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2024年度阳城县城乡居民医保参保任务表</w:t>
      </w:r>
    </w:p>
    <w:tbl>
      <w:tblPr>
        <w:tblStyle w:val="6"/>
        <w:tblpPr w:leftFromText="180" w:rightFromText="180" w:vertAnchor="text" w:horzAnchor="page" w:tblpX="1720" w:tblpY="4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488"/>
        <w:gridCol w:w="5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乡（镇）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任务数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488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凤城镇</w:t>
            </w:r>
          </w:p>
        </w:tc>
        <w:tc>
          <w:tcPr>
            <w:tcW w:w="5098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82089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北留镇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28164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演礼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10735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町店镇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11210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白桑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镇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16771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西河乡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11901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润城镇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25325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东冶镇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17958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蟒河镇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10996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河北镇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18206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寺头乡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7171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芹池镇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12294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次营镇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16631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横河镇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4320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93" w:type="dxa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董封乡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6339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81" w:type="dxa"/>
            <w:gridSpan w:val="2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509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280110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87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NzBhYWMwZjI0OTllM2M3ZDk5ODljMTkxN2Y0MzcifQ=="/>
  </w:docVars>
  <w:rsids>
    <w:rsidRoot w:val="00C634B7"/>
    <w:rsid w:val="00014E5E"/>
    <w:rsid w:val="000428C7"/>
    <w:rsid w:val="00074B30"/>
    <w:rsid w:val="000D1E01"/>
    <w:rsid w:val="000E7C99"/>
    <w:rsid w:val="000F4740"/>
    <w:rsid w:val="000F4744"/>
    <w:rsid w:val="00137E3C"/>
    <w:rsid w:val="002122A9"/>
    <w:rsid w:val="002A2A9B"/>
    <w:rsid w:val="002A6708"/>
    <w:rsid w:val="0033266E"/>
    <w:rsid w:val="00403AC1"/>
    <w:rsid w:val="00441793"/>
    <w:rsid w:val="005A00C9"/>
    <w:rsid w:val="005B2AC6"/>
    <w:rsid w:val="0064537E"/>
    <w:rsid w:val="00701D0D"/>
    <w:rsid w:val="00771E07"/>
    <w:rsid w:val="008731D7"/>
    <w:rsid w:val="00985B63"/>
    <w:rsid w:val="009D00A4"/>
    <w:rsid w:val="00C634B7"/>
    <w:rsid w:val="00CE7AFA"/>
    <w:rsid w:val="00D4632A"/>
    <w:rsid w:val="00D63053"/>
    <w:rsid w:val="00D66F99"/>
    <w:rsid w:val="00D865AB"/>
    <w:rsid w:val="00E25D60"/>
    <w:rsid w:val="00F847FF"/>
    <w:rsid w:val="0330604B"/>
    <w:rsid w:val="03383CB1"/>
    <w:rsid w:val="036C669B"/>
    <w:rsid w:val="05DE5935"/>
    <w:rsid w:val="07955570"/>
    <w:rsid w:val="09BC6071"/>
    <w:rsid w:val="0A4200E8"/>
    <w:rsid w:val="0E395649"/>
    <w:rsid w:val="0FFB0C72"/>
    <w:rsid w:val="12F87536"/>
    <w:rsid w:val="153F6231"/>
    <w:rsid w:val="160705BC"/>
    <w:rsid w:val="16260AF3"/>
    <w:rsid w:val="16BA6D54"/>
    <w:rsid w:val="16C86822"/>
    <w:rsid w:val="16EC2CD6"/>
    <w:rsid w:val="17184CE6"/>
    <w:rsid w:val="17BD20FF"/>
    <w:rsid w:val="192F5AD5"/>
    <w:rsid w:val="1B302BE8"/>
    <w:rsid w:val="20042ADD"/>
    <w:rsid w:val="20D64DCD"/>
    <w:rsid w:val="229C36C2"/>
    <w:rsid w:val="229C68D2"/>
    <w:rsid w:val="23600D7B"/>
    <w:rsid w:val="23C304DA"/>
    <w:rsid w:val="245C5FE8"/>
    <w:rsid w:val="24836DC1"/>
    <w:rsid w:val="24AA5D21"/>
    <w:rsid w:val="252B7ACB"/>
    <w:rsid w:val="2547125A"/>
    <w:rsid w:val="2593624D"/>
    <w:rsid w:val="27FF12CD"/>
    <w:rsid w:val="2B1D3BD2"/>
    <w:rsid w:val="2EFE0BDB"/>
    <w:rsid w:val="2F954F1C"/>
    <w:rsid w:val="316416A1"/>
    <w:rsid w:val="33980093"/>
    <w:rsid w:val="34FC23DB"/>
    <w:rsid w:val="36F743F9"/>
    <w:rsid w:val="37ED5E30"/>
    <w:rsid w:val="39387AA6"/>
    <w:rsid w:val="3A5C565E"/>
    <w:rsid w:val="3B416914"/>
    <w:rsid w:val="3D187093"/>
    <w:rsid w:val="3DFD1951"/>
    <w:rsid w:val="3FC36BDA"/>
    <w:rsid w:val="44147B34"/>
    <w:rsid w:val="460A307F"/>
    <w:rsid w:val="466B2948"/>
    <w:rsid w:val="46B3324E"/>
    <w:rsid w:val="47C86DC7"/>
    <w:rsid w:val="4B074D0A"/>
    <w:rsid w:val="51392B87"/>
    <w:rsid w:val="52860F41"/>
    <w:rsid w:val="543133BB"/>
    <w:rsid w:val="54720701"/>
    <w:rsid w:val="55B11B72"/>
    <w:rsid w:val="5A3C07A2"/>
    <w:rsid w:val="5A461F0B"/>
    <w:rsid w:val="5E020A22"/>
    <w:rsid w:val="5E7061D5"/>
    <w:rsid w:val="5EBB7FE7"/>
    <w:rsid w:val="5FAB07DA"/>
    <w:rsid w:val="60C02F39"/>
    <w:rsid w:val="60D64C64"/>
    <w:rsid w:val="60F82702"/>
    <w:rsid w:val="63826BDC"/>
    <w:rsid w:val="64A31301"/>
    <w:rsid w:val="668A2779"/>
    <w:rsid w:val="66C93F6D"/>
    <w:rsid w:val="675C41EF"/>
    <w:rsid w:val="676247C5"/>
    <w:rsid w:val="67D9433C"/>
    <w:rsid w:val="67F243E4"/>
    <w:rsid w:val="698575BE"/>
    <w:rsid w:val="6B881251"/>
    <w:rsid w:val="6E602011"/>
    <w:rsid w:val="6E850AE2"/>
    <w:rsid w:val="6EAB3BD4"/>
    <w:rsid w:val="70BD199D"/>
    <w:rsid w:val="718A1021"/>
    <w:rsid w:val="73533568"/>
    <w:rsid w:val="74D2336D"/>
    <w:rsid w:val="76877CA8"/>
    <w:rsid w:val="7708107F"/>
    <w:rsid w:val="787D5FEB"/>
    <w:rsid w:val="7B054DBB"/>
    <w:rsid w:val="7C6242AA"/>
    <w:rsid w:val="7C8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510</Words>
  <Characters>2909</Characters>
  <Lines>24</Lines>
  <Paragraphs>6</Paragraphs>
  <TotalTime>19</TotalTime>
  <ScaleCrop>false</ScaleCrop>
  <LinksUpToDate>false</LinksUpToDate>
  <CharactersWithSpaces>3413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2022-09-22T08:43:00Z</dcterms:created>
  <dc:creator>Administrator</dc:creator>
  <cp:lastModifiedBy>陈利平</cp:lastModifiedBy>
  <cp:lastPrinted>2023-09-14T06:43:00Z</cp:lastPrinted>
  <dcterms:modified xsi:type="dcterms:W3CDTF">2023-09-23T09:58:38Z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2CD919BBB0844CFF83A217157953F3A5_13</vt:lpwstr>
  </property>
</Properties>
</file>