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0" w:line="228" w:lineRule="auto"/>
        <w:ind w:left="24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附件 3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140" w:line="224" w:lineRule="auto"/>
        <w:ind w:left="914"/>
        <w:outlineLvl w:val="0"/>
        <w:rPr>
          <w:rFonts w:ascii="宋体" w:hAnsi="宋体" w:eastAsia="宋体" w:cs="宋体"/>
          <w:spacing w:val="-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阳城县森林草原火灾应急处置工作流程图</w:t>
      </w:r>
    </w:p>
    <w:bookmarkEnd w:id="0"/>
    <w:p>
      <w:pPr>
        <w:pStyle w:val="6"/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34290</wp:posOffset>
                </wp:positionV>
                <wp:extent cx="5652770" cy="7663815"/>
                <wp:effectExtent l="0" t="0" r="5080" b="0"/>
                <wp:wrapNone/>
                <wp:docPr id="7" name="画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流程图: 可选过程 5"/>
                        <wps:cNvSpPr/>
                        <wps:spPr>
                          <a:xfrm>
                            <a:off x="1981200" y="75565"/>
                            <a:ext cx="1440000" cy="288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hint="default" w:ascii="仿宋_GB2312" w:eastAsia="仿宋_GB2312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b/>
                                  <w:sz w:val="22"/>
                                  <w:szCs w:val="22"/>
                                </w:rPr>
                                <w:t>发生森林草原火灾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9" name="直接箭头连接符 9"/>
                        <wps:cNvCnPr>
                          <a:endCxn id="70" idx="3"/>
                        </wps:cNvCnPr>
                        <wps:spPr>
                          <a:xfrm flipH="1">
                            <a:off x="1130300" y="1387475"/>
                            <a:ext cx="882015" cy="127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流程图: 可选过程 18"/>
                        <wps:cNvSpPr/>
                        <wps:spPr>
                          <a:xfrm>
                            <a:off x="41275" y="2394585"/>
                            <a:ext cx="1094105" cy="5759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hint="default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default"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派出</w:t>
                              </w: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eastAsia="zh-CN"/>
                                </w:rPr>
                                <w:t>县级</w:t>
                              </w:r>
                              <w:r>
                                <w:rPr>
                                  <w:rFonts w:hint="default"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增援</w:t>
                              </w:r>
                              <w:r>
                                <w:rPr>
                                  <w:rFonts w:hint="default" w:ascii="仿宋_GB2312" w:eastAsia="仿宋_GB2312"/>
                                  <w:b/>
                                </w:rPr>
                                <w:t>力量</w:t>
                              </w:r>
                            </w:p>
                            <w:p/>
                          </w:txbxContent>
                        </wps:txbx>
                        <wps:bodyPr anchor="ctr" anchorCtr="0" upright="1"/>
                      </wps:wsp>
                      <wps:wsp>
                        <wps:cNvPr id="30" name="流程图: 可选过程 30"/>
                        <wps:cNvSpPr/>
                        <wps:spPr>
                          <a:xfrm>
                            <a:off x="2067560" y="6214110"/>
                            <a:ext cx="144018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流程图: 可选过程 43"/>
                        <wps:cNvSpPr/>
                        <wps:spPr>
                          <a:xfrm>
                            <a:off x="2051050" y="5676265"/>
                            <a:ext cx="144018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  <w:t>响应终止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直接连接符 45"/>
                        <wps:cNvCnPr>
                          <a:endCxn id="893097931" idx="1"/>
                        </wps:cNvCnPr>
                        <wps:spPr>
                          <a:xfrm flipV="1">
                            <a:off x="620395" y="5329555"/>
                            <a:ext cx="1433830" cy="317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2709545" y="356870"/>
                            <a:ext cx="0" cy="2159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5" name="流程图: 可选过程 35"/>
                        <wps:cNvSpPr/>
                        <wps:spPr>
                          <a:xfrm>
                            <a:off x="2070100" y="4653280"/>
                            <a:ext cx="144018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hint="default" w:ascii="仿宋_GB2312" w:eastAsia="仿宋_GB2312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  <w:t>加强救援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流程图: 可选过程 38"/>
                        <wps:cNvSpPr/>
                        <wps:spPr>
                          <a:xfrm>
                            <a:off x="1950085" y="578485"/>
                            <a:ext cx="1511935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hint="default" w:ascii="Calibri" w:eastAsia="仿宋_GB2312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信息</w:t>
                              </w:r>
                              <w:r>
                                <w:rPr>
                                  <w:rFonts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报告接收与处理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68" name="流程图: 可选过程 68"/>
                        <wps:cNvSpPr/>
                        <wps:spPr>
                          <a:xfrm>
                            <a:off x="1666875" y="1109345"/>
                            <a:ext cx="2246630" cy="7753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hint="default"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森防指指挥长（分管林业工作的副县长）启动Ⅲ级响应</w:t>
                              </w: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70" name="流程图: 可选过程 70"/>
                        <wps:cNvSpPr/>
                        <wps:spPr>
                          <a:xfrm>
                            <a:off x="36195" y="1100455"/>
                            <a:ext cx="1094400" cy="5759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调度并派出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hint="default"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工作组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0" name="直接连接符 8"/>
                        <wps:cNvCnPr/>
                        <wps:spPr>
                          <a:xfrm>
                            <a:off x="2725420" y="885825"/>
                            <a:ext cx="4445" cy="2101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流程图: 可选过程 19"/>
                        <wps:cNvSpPr/>
                        <wps:spPr>
                          <a:xfrm>
                            <a:off x="1641475" y="2179320"/>
                            <a:ext cx="2325370" cy="9982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森防指指挥长</w:t>
                              </w: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  <w:t>(分管应急工作的副县长）</w:t>
                              </w:r>
                              <w:r>
                                <w:rPr>
                                  <w:rFonts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  <w:t>启动Ⅱ级响应</w:t>
                              </w: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25" name="流程图: 可选过程 125"/>
                        <wps:cNvSpPr/>
                        <wps:spPr>
                          <a:xfrm>
                            <a:off x="1630680" y="3552825"/>
                            <a:ext cx="2357120" cy="871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  <w:t>县应急救援总指挥部总指挥（县政府县长）启动Ⅰ级响应。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893097931" name="流程图: 可选过程 893097931"/>
                        <wps:cNvSpPr/>
                        <wps:spPr>
                          <a:xfrm>
                            <a:off x="2054225" y="5185410"/>
                            <a:ext cx="144018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  <w:t>火灾应急处置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7" name="直接连接符 147"/>
                        <wps:cNvCnPr/>
                        <wps:spPr>
                          <a:xfrm>
                            <a:off x="2757805" y="5980430"/>
                            <a:ext cx="0" cy="2159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48" name="直接连接符 148"/>
                        <wps:cNvCnPr/>
                        <wps:spPr>
                          <a:xfrm>
                            <a:off x="2790825" y="5459730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0" name="直接连接符 150"/>
                        <wps:cNvCnPr>
                          <a:endCxn id="19" idx="0"/>
                        </wps:cNvCnPr>
                        <wps:spPr>
                          <a:xfrm>
                            <a:off x="2793365" y="1877060"/>
                            <a:ext cx="10795" cy="30226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1" name="直接连接符 151"/>
                        <wps:cNvCnPr/>
                        <wps:spPr>
                          <a:xfrm>
                            <a:off x="2799080" y="4942205"/>
                            <a:ext cx="0" cy="2159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2" name="直接连接符 152"/>
                        <wps:cNvCnPr/>
                        <wps:spPr>
                          <a:xfrm>
                            <a:off x="2809240" y="4436110"/>
                            <a:ext cx="0" cy="2159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3" name="直接连接符 153"/>
                        <wps:cNvCnPr>
                          <a:stCxn id="19" idx="2"/>
                        </wps:cNvCnPr>
                        <wps:spPr>
                          <a:xfrm flipH="1">
                            <a:off x="2800985" y="3177540"/>
                            <a:ext cx="3175" cy="40386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5" name="直接箭头连接符 155"/>
                        <wps:cNvCnPr>
                          <a:stCxn id="19" idx="1"/>
                          <a:endCxn id="18" idx="3"/>
                        </wps:cNvCnPr>
                        <wps:spPr>
                          <a:xfrm flipH="1">
                            <a:off x="1135380" y="2678430"/>
                            <a:ext cx="506095" cy="44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接连接符 156"/>
                        <wps:cNvCnPr/>
                        <wps:spPr>
                          <a:xfrm flipH="1">
                            <a:off x="572770" y="2970530"/>
                            <a:ext cx="3810" cy="23596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流程图: 可选过程 158"/>
                        <wps:cNvSpPr/>
                        <wps:spPr>
                          <a:xfrm>
                            <a:off x="4449445" y="2252345"/>
                            <a:ext cx="1017270" cy="5607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firstLine="0" w:firstLineChars="0"/>
                                <w:jc w:val="center"/>
                                <w:textAlignment w:val="auto"/>
                                <w:rPr>
                                  <w:rFonts w:hint="default" w:ascii="Calibri" w:eastAsia="仿宋_GB2312" w:cs="Times New Roman"/>
                                  <w:b/>
                                  <w:bCs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  <w:t>县级前线指挥部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59" name="流程图: 可选过程 159"/>
                        <wps:cNvSpPr/>
                        <wps:spPr>
                          <a:xfrm>
                            <a:off x="4631055" y="3303270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z w:val="22"/>
                                  <w:szCs w:val="22"/>
                                  <w:lang w:val="en-US" w:eastAsia="zh-CN"/>
                                </w:rPr>
                                <w:t>综合协调组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60" name="流程图: 可选过程 160"/>
                        <wps:cNvSpPr/>
                        <wps:spPr>
                          <a:xfrm>
                            <a:off x="4629150" y="3582670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抢险扑救组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61" name="流程图: 可选过程 161"/>
                        <wps:cNvSpPr/>
                        <wps:spPr>
                          <a:xfrm>
                            <a:off x="4624705" y="3867785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技术专家组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62" name="流程图: 可选过程 162"/>
                        <wps:cNvSpPr/>
                        <wps:spPr>
                          <a:xfrm>
                            <a:off x="4617085" y="4154805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气象服务组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63" name="流程图: 可选过程 163"/>
                        <wps:cNvSpPr/>
                        <wps:spPr>
                          <a:xfrm>
                            <a:off x="4608195" y="4447540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通信保障组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5" name="流程图: 可选过程 195"/>
                        <wps:cNvSpPr/>
                        <wps:spPr>
                          <a:xfrm>
                            <a:off x="4610735" y="4737735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人员安置组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6" name="流程图: 可选过程 196"/>
                        <wps:cNvSpPr/>
                        <wps:spPr>
                          <a:xfrm>
                            <a:off x="4615180" y="5035550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后勤保障</w:t>
                              </w: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7" name="流程图: 可选过程 197"/>
                        <wps:cNvSpPr/>
                        <wps:spPr>
                          <a:xfrm>
                            <a:off x="4605655" y="5611495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宣传报道组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8" name="流程图: 可选过程 198"/>
                        <wps:cNvSpPr/>
                        <wps:spPr>
                          <a:xfrm>
                            <a:off x="4599940" y="5888355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医学救护组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9" name="流程图: 可选过程 199"/>
                        <wps:cNvSpPr/>
                        <wps:spPr>
                          <a:xfrm>
                            <a:off x="4598035" y="6477000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供水保障组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00" name="流程图: 可选过程 200"/>
                        <wps:cNvSpPr/>
                        <wps:spPr>
                          <a:xfrm>
                            <a:off x="4601210" y="6184265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火案侦破组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01" name="流程图: 可选过程 201"/>
                        <wps:cNvSpPr/>
                        <wps:spPr>
                          <a:xfrm>
                            <a:off x="4608195" y="5320030"/>
                            <a:ext cx="935990" cy="2882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 w:hAnsiTheme="minorHAnsi"/>
                                  <w:b/>
                                  <w:bCs w:val="0"/>
                                  <w:kern w:val="2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>社会稳定组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04" name="直接连接符 204"/>
                        <wps:cNvCnPr/>
                        <wps:spPr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接连接符 218"/>
                        <wps:cNvCnPr/>
                        <wps:spPr>
                          <a:xfrm>
                            <a:off x="4489450" y="5464810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直接连接符 220"/>
                        <wps:cNvCnPr/>
                        <wps:spPr>
                          <a:xfrm>
                            <a:off x="4496435" y="5179695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直接连接符 221"/>
                        <wps:cNvCnPr/>
                        <wps:spPr>
                          <a:xfrm flipV="1">
                            <a:off x="4491990" y="6042660"/>
                            <a:ext cx="106680" cy="38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直接连接符 222"/>
                        <wps:cNvCnPr/>
                        <wps:spPr>
                          <a:xfrm>
                            <a:off x="4491990" y="5757545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接连接符 224"/>
                        <wps:cNvCnPr/>
                        <wps:spPr>
                          <a:xfrm>
                            <a:off x="4481195" y="6633845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接连接符 225"/>
                        <wps:cNvCnPr/>
                        <wps:spPr>
                          <a:xfrm>
                            <a:off x="4487545" y="6344285"/>
                            <a:ext cx="109220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4490085" y="4885055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接连接符 227"/>
                        <wps:cNvCnPr/>
                        <wps:spPr>
                          <a:xfrm>
                            <a:off x="4488180" y="4603750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接连接符 228"/>
                        <wps:cNvCnPr/>
                        <wps:spPr>
                          <a:xfrm>
                            <a:off x="4498975" y="4309110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接连接符 229"/>
                        <wps:cNvCnPr/>
                        <wps:spPr>
                          <a:xfrm>
                            <a:off x="4508500" y="4008755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接连接符 230"/>
                        <wps:cNvCnPr/>
                        <wps:spPr>
                          <a:xfrm>
                            <a:off x="4511040" y="3735070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接连接符 231"/>
                        <wps:cNvCnPr/>
                        <wps:spPr>
                          <a:xfrm>
                            <a:off x="4510405" y="3439795"/>
                            <a:ext cx="11938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直接连接符 232"/>
                        <wps:cNvCnPr/>
                        <wps:spPr>
                          <a:xfrm flipH="1">
                            <a:off x="4487545" y="3435350"/>
                            <a:ext cx="26670" cy="31984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直接箭头连接符 233"/>
                        <wps:cNvCnPr>
                          <a:endCxn id="893097931" idx="3"/>
                        </wps:cNvCnPr>
                        <wps:spPr>
                          <a:xfrm flipH="1">
                            <a:off x="3494405" y="5318760"/>
                            <a:ext cx="1002030" cy="107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7"/>
                        <wps:cNvCnPr/>
                        <wps:spPr>
                          <a:xfrm>
                            <a:off x="3976370" y="2555240"/>
                            <a:ext cx="461645" cy="69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0"/>
                        <wps:cNvCnPr/>
                        <wps:spPr>
                          <a:xfrm flipH="1">
                            <a:off x="4975225" y="2811145"/>
                            <a:ext cx="14605" cy="4699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75pt;margin-top:2.7pt;height:603.45pt;width:445.1pt;mso-position-horizontal-relative:margin;z-index:251659264;mso-width-relative:page;mso-height-relative:page;" coordsize="5652770,7663815" editas="canvas" o:gfxdata="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">
                <o:lock v:ext="edit" aspectratio="f"/>
                <v:shape id="_x0000_s1026" o:spid="_x0000_s1026" style="position:absolute;left:0;top:0;height:7663815;width:5652770;" filled="f" stroked="f" coordsize="21600,21600" o:gfxdata="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">
                  <v:fill on="f" focussize="0,0"/>
                  <v:stroke on="f"/>
                  <v:imagedata o:title=""/>
                  <o:lock v:ext="edit" aspectratio="t"/>
                </v:shape>
                <v:shape id="流程图: 可选过程 5" o:spid="_x0000_s1026" o:spt="176" type="#_x0000_t176" style="position:absolute;left:1981200;top:75565;height:288000;width:1440000;v-text-anchor:middle;" fillcolor="#FFFFFF" filled="t" stroked="t" coordsize="21600,21600" o:gfxdata="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HVaOrYAAAACAEAAA8AAAAAAAAAAQAgAAAA&#10;IgAAAGRycy9kb3ducmV2LnhtbFBLAQIUABQAAAAIAIdO4kCUkGonRAIAAIIEAAAOAAAAAAAAAAEA&#10;IAAAACcBAABkcnMvZTJvRG9jLnhtbFBLBQYAAAAABgAGAFkBAADd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hint="default" w:ascii="仿宋_GB2312" w:eastAsia="仿宋_GB2312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仿宋_GB2312" w:eastAsia="仿宋_GB2312"/>
                            <w:b/>
                            <w:sz w:val="22"/>
                            <w:szCs w:val="22"/>
                          </w:rPr>
                          <w:t>发生森林草原火灾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30300;top:1387475;flip:x;height:1270;width:882015;" filled="f" stroked="t" coordsize="21600,21600" o:gfxdata="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bZfc2wAAAAgBAAAPAAAAAAAAAAEAIAAAACIAAABkcnMvZG93bnJldi54bWxQ&#10;SwECFAAUAAAACACHTuJALQ4hLS0CAAA/BAAADgAAAAAAAAABACAAAAAqAQAAZHJzL2Uyb0RvYy54&#10;bWxQSwUGAAAAAAYABgBZAQAAyQUAAAAA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41275;top:2394585;height:575945;width:1094105;v-text-anchor:middle;" fillcolor="#FFFFFF" filled="t" stroked="t" coordsize="21600,21600" o:gfxdata="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HVaOrYAAAACAEAAA8AAAAAAAAAAQAg&#10;AAAAIgAAAGRycy9kb3ducmV2LnhtbFBLAQIUABQAAAAIAIdO4kD8ZsyBRwIAAIQEAAAOAAAAAAAA&#10;AAEAIAAAACcBAABkcnMvZTJvRG9jLnhtbFBLBQYAAAAABgAGAFkBAADgBQ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hint="default" w:ascii="仿宋_GB2312" w:eastAsia="仿宋_GB2312"/>
                            <w:b/>
                          </w:rPr>
                        </w:pPr>
                        <w:r>
                          <w:rPr>
                            <w:rFonts w:hint="default" w:ascii="仿宋_GB2312" w:eastAsia="仿宋_GB2312" w:cs="Times New Roman"/>
                            <w:b/>
                            <w:sz w:val="22"/>
                            <w:szCs w:val="22"/>
                          </w:rPr>
                          <w:t>派出</w:t>
                        </w: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eastAsia="zh-CN"/>
                          </w:rPr>
                          <w:t>县级</w:t>
                        </w:r>
                        <w:r>
                          <w:rPr>
                            <w:rFonts w:hint="default" w:ascii="仿宋_GB2312" w:eastAsia="仿宋_GB2312" w:cs="Times New Roman"/>
                            <w:b/>
                            <w:sz w:val="22"/>
                            <w:szCs w:val="22"/>
                          </w:rPr>
                          <w:t>增援</w:t>
                        </w:r>
                        <w:r>
                          <w:rPr>
                            <w:rFonts w:hint="default" w:ascii="仿宋_GB2312" w:eastAsia="仿宋_GB2312"/>
                            <w:b/>
                          </w:rPr>
                          <w:t>力量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2067560;top:6214110;height:288290;width:1440180;" fillcolor="#FFFFFF" filled="t" stroked="t" coordsize="21600,21600" o:gfxdata="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SkZyLWAAAACAEAAA8AAAAAAAAAAQAgAAAAIgAAAGRycy9k&#10;b3ducmV2LnhtbFBLAQIUABQAAAAIAIdO4kBpc3ThPQIAAGsEAAAOAAAAAAAAAAEAIAAAACUBAABk&#10;cnMvZTJvRG9jLnhtbFBLBQYAAAAABgAGAFkBAADU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  <w:t>后期处置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051050;top:5676265;height:288290;width:1440180;" fillcolor="#FFFFFF" filled="t" stroked="t" coordsize="21600,21600" o:gfxdata="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KRnItYAAAAIAQAADwAAAAAAAAABACAAAAAiAAAAZHJz&#10;L2Rvd25yZXYueG1sUEsBAhQAFAAAAAgAh07iQG7Cs10/AgAAawQAAA4AAAAAAAAAAQAgAAAAJQEA&#10;AGRycy9lMm9Eb2MueG1sUEsFBgAAAAAGAAYAWQEAAN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  <w:t>响应终止</w:t>
                        </w:r>
                      </w:p>
                    </w:txbxContent>
                  </v:textbox>
                </v:shape>
                <v:line id="_x0000_s1026" o:spid="_x0000_s1026" o:spt="20" style="position:absolute;left:620395;top:5329555;flip:y;height:3175;width:1433830;" filled="f" stroked="t" coordsize="21600,21600" o:gfxdata="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Wgwg2AAAAAgBAAAPAAAAAAAAAAEAIAAAACIAAABkcnMvZG93bnJldi54bWxQSwECFAAUAAAA&#10;CACHTuJAvyB2OScCAAA0BAAADgAAAAAAAAABACAAAAAnAQAAZHJzL2Uyb0RvYy54bWxQSwUGAAAA&#10;AAYABgBZAQAAwAU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09545;top:356870;height:215900;width:0;" filled="f" stroked="t" coordsize="21600,21600" o:gfxdata="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kf0XdgAAAAIAQAADwAAAAAAAAABACAAAAAiAAAA&#10;ZHJzL2Rvd25yZXYueG1sUEsBAhQAFAAAAAgAh07iQNy7/w0HAgAA9wMAAA4AAAAAAAAAAQAgAAAA&#10;JwEAAGRycy9lMm9Eb2MueG1sUEsFBgAAAAAGAAYAWQEAAKAF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2070100;top:4653280;height:288290;width:1440180;" fillcolor="#FFFFFF" filled="t" stroked="t" coordsize="21600,21600" o:gfxdata="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SkZyLWAAAACAEAAA8AAAAAAAAAAQAgAAAAIgAAAGRycy9k&#10;b3ducmV2LnhtbFBLAQIUABQAAAAIAIdO4kDlUC0KPQIAAGsEAAAOAAAAAAAAAAEAIAAAACUBAABk&#10;cnMvZTJvRG9jLnhtbFBLBQYAAAAABgAGAFkBAADU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hint="default" w:ascii="仿宋_GB2312" w:eastAsia="仿宋_GB2312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  <w:t>加强救援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950085;top:578485;height:288290;width:1511935;v-text-anchor:middle;" fillcolor="#FFFFFF" filled="t" stroked="t" coordsize="21600,21600" o:gfxdata="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dVo6tgAAAAIAQAADwAAAAAAAAAB&#10;ACAAAAAiAAAAZHJzL2Rvd25yZXYueG1sUEsBAhQAFAAAAAgAh07iQJVLcwtJAgAAhQQAAA4AAAAA&#10;AAAAAQAgAAAAJwEAAGRycy9lMm9Eb2MueG1sUEsFBgAAAAAGAAYAWQEAAOI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hint="default" w:ascii="Calibri" w:eastAsia="仿宋_GB2312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</w:rPr>
                          <w:t>信息</w:t>
                        </w:r>
                        <w:r>
                          <w:rPr>
                            <w:rFonts w:ascii="仿宋_GB2312" w:eastAsia="仿宋_GB2312" w:cs="Times New Roman"/>
                            <w:b/>
                            <w:sz w:val="22"/>
                            <w:szCs w:val="22"/>
                          </w:rPr>
                          <w:t>报告接收与处理</w:t>
                        </w:r>
                      </w:p>
                      <w:p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1666875;top:1109345;height:775335;width:2246630;v-text-anchor:middle;" fillcolor="#FFFFFF" filled="t" stroked="t" coordsize="21600,21600" o:gfxdata="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HVaOrYAAAACAEAAA8AAAAA&#10;AAAAAQAgAAAAIgAAAGRycy9kb3ducmV2LnhtbFBLAQIUABQAAAAIAIdO4kAjjRxHTQIAAIYEAAAO&#10;AAAAAAAAAAEAIAAAACcBAABkcnMvZTJvRG9jLnhtbFBLBQYAAAAABgAGAFkBAAD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hint="default" w:ascii="仿宋_GB2312" w:eastAsia="仿宋_GB2312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eastAsia="zh-CN"/>
                          </w:rPr>
                          <w:t>县</w:t>
                        </w:r>
                        <w:r>
                          <w:rPr>
                            <w:rFonts w:ascii="仿宋_GB2312" w:eastAsia="仿宋_GB2312" w:cs="Times New Roman"/>
                            <w:b/>
                            <w:sz w:val="22"/>
                            <w:szCs w:val="22"/>
                          </w:rPr>
                          <w:t>森防指指挥长（分管林业工作的副县长）启动Ⅲ级响应</w:t>
                        </w: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6195;top:1100455;height:575945;width:1094400;v-text-anchor:middle;" fillcolor="#FFFFFF" filled="t" stroked="t" coordsize="21600,21600" o:gfxdata="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B1Wjq2AAAAAgBAAAPAAAAAAAA&#10;AAEAIAAAACIAAABkcnMvZG93bnJldi54bWxQSwECFAAUAAAACACHTuJAMeylNksCAACEBAAADgAA&#10;AAAAAAABACAAAAAnAQAAZHJzL2Uyb0RvYy54bWxQSwUGAAAAAAYABgBZAQAA5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ascii="仿宋_GB2312" w:eastAsia="仿宋_GB2312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仿宋_GB2312" w:eastAsia="仿宋_GB2312" w:cs="Times New Roman"/>
                            <w:b/>
                            <w:sz w:val="22"/>
                            <w:szCs w:val="22"/>
                          </w:rPr>
                          <w:t>调度并派出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hint="default" w:ascii="仿宋_GB2312" w:eastAsia="仿宋_GB2312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仿宋_GB2312" w:eastAsia="仿宋_GB2312" w:cs="Times New Roman"/>
                            <w:b/>
                            <w:sz w:val="22"/>
                            <w:szCs w:val="22"/>
                          </w:rPr>
                          <w:t>工作组</w:t>
                        </w:r>
                      </w:p>
                    </w:txbxContent>
                  </v:textbox>
                </v:shape>
                <v:line id="直接连接符 8" o:spid="_x0000_s1026" o:spt="20" style="position:absolute;left:2725420;top:885825;height:210185;width:4445;" filled="f" stroked="t" coordsize="21600,21600" o:gfxdata="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kf0XdgAAAAIAQAADwAAAAAAAAABACAAAAAiAAAA&#10;ZHJzL2Rvd25yZXYueG1sUEsBAhQAFAAAAAgAh07iQFFvuNkHAgAA+QMAAA4AAAAAAAAAAQAgAAAA&#10;JwEAAGRycy9lMm9Eb2MueG1sUEsFBgAAAAAGAAYAWQEAAKAF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1641475;top:2179320;height:998220;width:2325370;v-text-anchor:middle;" fillcolor="#FFFFFF" filled="t" stroked="t" coordsize="21600,21600" o:gfxdata="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HVaOrYAAAACAEAAA8AAAAAAAAA&#10;AQAgAAAAIgAAAGRycy9kb3ducmV2LnhtbFBLAQIUABQAAAAIAIdO4kDxGCUDSgIAAIYEAAAOAAAA&#10;AAAAAAEAIAAAACcBAABkcnMvZTJvRG9jLnhtbFBLBQYAAAAABgAGAFkBAADj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</w:rPr>
                          <w:t>森防指指挥长</w:t>
                        </w: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  <w:t>(分管应急工作的副县长）</w:t>
                        </w:r>
                        <w:r>
                          <w:rPr>
                            <w:rFonts w:ascii="仿宋_GB2312" w:eastAsia="仿宋_GB2312" w:cs="Times New Roman"/>
                            <w:b/>
                            <w:sz w:val="22"/>
                            <w:szCs w:val="22"/>
                          </w:rPr>
                          <w:t>启动Ⅱ级响应</w:t>
                        </w: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630680;top:3552825;height:871855;width:2357120;v-text-anchor:middle;" fillcolor="#FFFFFF" filled="t" stroked="t" coordsize="21600,21600" o:gfxdata="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HVaOrYAAAACAEAAA8AAAAAAAAA&#10;AQAgAAAAIgAAAGRycy9kb3ducmV2LnhtbFBLAQIUABQAAAAIAIdO4kCch4m4SgIAAIgEAAAOAAAA&#10;AAAAAAEAIAAAACcBAABkcnMvZTJvRG9jLnhtbFBLBQYAAAAABgAGAFkBAADj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  <w:t>县应急救援总指挥部总指挥（县政府县长）启动Ⅰ级响应。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054225;top:5185410;height:288290;width:1440180;" fillcolor="#FFFFFF" filled="t" stroked="t" coordsize="21600,21600" o:gfxdata="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KRnItYAAAAIAQAADwAAAAAAAAABACAAAAAi&#10;AAAAZHJzL2Rvd25yZXYueG1sUEsBAhQAFAAAAAgAh07iQBVMTUhFAgAAeQQAAA4AAAAAAAAAAQAg&#10;AAAAJQEAAGRycy9lMm9Eb2MueG1sUEsFBgAAAAAGAAYAWQEAAN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  <w:t>火灾应急处置</w:t>
                        </w:r>
                      </w:p>
                    </w:txbxContent>
                  </v:textbox>
                </v:shape>
                <v:line id="_x0000_s1026" o:spid="_x0000_s1026" o:spt="20" style="position:absolute;left:2757805;top:5980430;height:215900;width:0;" filled="f" stroked="t" coordsize="21600,21600" o:gfxdata="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kf0XdgAAAAIAQAADwAAAAAAAAABACAAAAAi&#10;AAAAZHJzL2Rvd25yZXYueG1sUEsBAhQAFAAAAAgAh07iQCHCfRQKAgAA+gMAAA4AAAAAAAAAAQAg&#10;AAAAJwEAAGRycy9lMm9Eb2MueG1sUEsFBgAAAAAGAAYAWQEAAKMF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90825;top:5459730;height:215900;width:0;" filled="f" stroked="t" coordsize="21600,21600" o:gfxdata="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viFl42QAAAAgBAAAPAAAAAAAAAAEAIAAAACIA&#10;AABkcnMvZG93bnJldi54bWxQSwECFAAUAAAACACHTuJAmj5z8wgCAAD5AwAADgAAAAAAAAABACAA&#10;AAAo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93365;top:1877060;height:302260;width:10795;" filled="f" stroked="t" coordsize="21600,21600" o:gfxdata="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kf0XdgAAAAIAQAA&#10;DwAAAAAAAAABACAAAAAiAAAAZHJzL2Rvd25yZXYueG1sUEsBAhQAFAAAAAgAh07iQIjGHvsZAgAA&#10;JgQAAA4AAAAAAAAAAQAgAAAAJwEAAGRycy9lMm9Eb2MueG1sUEsFBgAAAAAGAAYAWQEAALIFAAAA&#10;AA=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99080;top:4942205;height:215900;width:0;" filled="f" stroked="t" coordsize="21600,21600" o:gfxdata="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R/Rd2AAAAAgBAAAPAAAAAAAAAAEAIAAAACIA&#10;AABkcnMvZG93bnJldi54bWxQSwECFAAUAAAACACHTuJA+/a4XQkCAAD6AwAADgAAAAAAAAABACAA&#10;AAAnAQAAZHJzL2Uyb0RvYy54bWxQSwUGAAAAAAYABgBZAQAAogU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09240;top:4436110;height:215900;width:0;" filled="f" stroked="t" coordsize="21600,21600" o:gfxdata="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5H9F3YAAAACAEAAA8AAAAAAAAAAQAgAAAAIgAA&#10;AGRycy9kb3ducmV2LnhtbFBLAQIUABQAAAAIAIdO4kATVwDXCAIAAPoDAAAOAAAAAAAAAAEAIAAA&#10;ACcBAABkcnMvZTJvRG9jLnhtbFBLBQYAAAAABgAGAFkBAAChBQ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00985;top:3177540;flip:x;height:403860;width:3175;" filled="f" stroked="t" coordsize="21600,21600" o:gfxdata="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Wgwg&#10;2AAAAAgBAAAPAAAAAAAAAAEAIAAAACIAAABkcnMvZG93bnJldi54bWxQSwECFAAUAAAACACHTuJA&#10;CMdMCSECAAAuBAAADgAAAAAAAAABACAAAAAnAQAAZHJzL2Uyb0RvYy54bWxQSwUGAAAAAAYABgBZ&#10;AQAAugU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  <v:shape id="_x0000_s1026" o:spid="_x0000_s1026" o:spt="32" type="#_x0000_t32" style="position:absolute;left:1135380;top:2678430;flip:x;height:4445;width:506095;" filled="f" stroked="t" coordsize="21600,21600" o:gfxdata="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WcFkHYAAAACAEAAA8AAAAAAAAAAQAgAAAAIgAAAGRycy9kb3ducmV2LnhtbFBLAQIUABQA&#10;AAAIAIdO4kC9MzZVKQIAACYEAAAOAAAAAAAAAAEAIAAAACcBAABkcnMvZTJvRG9jLnhtbFBLBQYA&#10;AAAABgAGAFkBAADCBQAAAAA=&#10;">
                  <v:fill on="f" focussize="0,0"/>
                  <v:stroke weight="1pt" color="#000000 [3213]" joinstyle="round" endarrow="open"/>
                  <v:imagedata o:title=""/>
                  <o:lock v:ext="edit" aspectratio="f"/>
                </v:shape>
                <v:line id="_x0000_s1026" o:spid="_x0000_s1026" o:spt="20" style="position:absolute;left:572770;top:2970530;flip:x;height:2359660;width:3810;" filled="f" stroked="t" coordsize="21600,21600" o:gfxdata="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c7Kzk2AAAAAgBAAAPAAAAAAAAAAEAIAAAACIAAABkcnMvZG93bnJldi54bWxQSwECFAAU&#10;AAAACACHTuJAXsF1E/EBAAC3AwAADgAAAAAAAAABACAAAAAnAQAAZHJzL2Uyb0RvYy54bWxQSwUG&#10;AAAAAAYABgBZAQAAigUAAAAA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shape id="_x0000_s1026" o:spid="_x0000_s1026" o:spt="176" type="#_x0000_t176" style="position:absolute;left:4449445;top:2252345;height:560705;width:1017270;v-text-anchor:middle;" fillcolor="#FFFFFF" filled="t" stroked="t" coordsize="21600,21600" o:gfxdata="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dVo6tgAAAAIAQAADwAAAAAA&#10;AAABACAAAAAiAAAAZHJzL2Rvd25yZXYueG1sUEsBAhQAFAAAAAgAh07iQPNqQL1MAgAAiAQAAA4A&#10;AAAAAAAAAQAgAAAAJwEAAGRycy9lMm9Eb2MueG1sUEsFBgAAAAAGAAYAWQEAAOU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 w:val="0"/>
                          <w:spacing w:line="240" w:lineRule="auto"/>
                          <w:ind w:firstLine="0" w:firstLineChars="0"/>
                          <w:jc w:val="center"/>
                          <w:textAlignment w:val="auto"/>
                          <w:rPr>
                            <w:rFonts w:hint="default" w:ascii="Calibri" w:eastAsia="仿宋_GB2312" w:cs="Times New Roman"/>
                            <w:b/>
                            <w:bCs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  <w:t>县级前线指挥部</w:t>
                        </w:r>
                      </w:p>
                      <w:p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4631055;top:3303270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vtdGdYAAAAI&#10;AQAADwAAAAAAAAABACAAAAAiAAAAZHJzL2Rvd25yZXYueG1sUEsBAhQAFAAAAAgAh07iQCNxZIRX&#10;AgAAqwQAAA4AAAAAAAAAAQAgAAAAJQEAAGRycy9lMm9Eb2MueG1sUEsFBgAAAAAGAAYAWQEAAO4F&#10;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b/>
                            <w:sz w:val="22"/>
                            <w:szCs w:val="22"/>
                            <w:lang w:val="en-US" w:eastAsia="zh-CN"/>
                          </w:rPr>
                          <w:t>综合协调组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29150;top:3582670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vtdGdYAAAAI&#10;AQAADwAAAAAAAAABACAAAAAiAAAAZHJzL2Rvd25yZXYueG1sUEsBAhQAFAAAAAgAh07iQEQu+epX&#10;AgAAqwQAAA4AAAAAAAAAAQAgAAAAJQEAAGRycy9lMm9Eb2MueG1sUEsFBgAAAAAGAAYAWQEAAO4F&#10;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抢险扑救组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24705;top:3867785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vtdGdYA&#10;AAAIAQAADwAAAAAAAAABACAAAAAiAAAAZHJzL2Rvd25yZXYueG1sUEsBAhQAFAAAAAgAh07iQGTS&#10;9BhaAgAAqwQAAA4AAAAAAAAAAQAgAAAAJQEAAGRycy9lMm9Eb2MueG1sUEsFBgAAAAAGAAYAWQEA&#10;APEF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技术专家组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17085;top:4154805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77XRnWAAAA&#10;CAEAAA8AAAAAAAAAAQAgAAAAIgAAAGRycy9kb3ducmV2LnhtbFBLAQIUABQAAAAIAIdO4kCOmgP6&#10;WAIAAKsEAAAOAAAAAAAAAAEAIAAAACUBAABkcnMvZTJvRG9jLnhtbFBLBQYAAAAABgAGAFkBAADv&#10;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气象服务组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08195;top:4447540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u+10Z1gAAAAgB&#10;AAAPAAAAAAAAAAEAIAAAACIAAABkcnMvZG93bnJldi54bWxQSwECFAAUAAAACACHTuJAMgTm/lYC&#10;AACrBAAADgAAAAAAAAABACAAAAAlAQAAZHJzL2Uyb0RvYy54bWxQSwUGAAAAAAYABgBZAQAA7QUA&#10;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通信保障组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10735;top:4737735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77XRnWAAAACAEA&#10;AA8AAAAAAAAAAQAgAAAAIgAAAGRycy9kb3ducmV2LnhtbFBLAQIUABQAAAAIAIdO4kCHE/PSVQIA&#10;AKsEAAAOAAAAAAAAAAEAIAAAACUBAABkcnMvZTJvRG9jLnhtbFBLBQYAAAAABgAGAFkBAADsBQAA&#10;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人员安置组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15180;top:5035550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u+10Z1gAAAAgB&#10;AAAPAAAAAAAAAAEAIAAAACIAAABkcnMvZG93bnJldi54bWxQSwECFAAUAAAACACHTuJAOvCv8lYC&#10;AACrBAAADgAAAAAAAAABACAAAAAlAQAAZHJzL2Uyb0RvYy54bWxQSwUGAAAAAAYABgBZAQAA7QUA&#10;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后勤保障</w:t>
                        </w:r>
                        <w:r>
                          <w:rPr>
                            <w:rFonts w:hint="eastAsia" w:ascii="仿宋_GB2312" w:eastAsia="仿宋_GB2312" w:cs="Times New Roman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05655;top:5611495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u+10Z1gAA&#10;AAgBAAAPAAAAAAAAAAEAIAAAACIAAABkcnMvZG93bnJldi54bWxQSwECFAAUAAAACACHTuJAbAJg&#10;gFkCAACrBAAADgAAAAAAAAABACAAAAAlAQAAZHJzL2Uyb0RvYy54bWxQSwUGAAAAAAYABgBZAQAA&#10;8A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宣传报道组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599940;top:5888355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u+10Z1gAAAAgB&#10;AAAPAAAAAAAAAAEAIAAAACIAAABkcnMvZG93bnJldi54bWxQSwECFAAUAAAACACHTuJAI0uH21YC&#10;AACrBAAADgAAAAAAAAABACAAAAAlAQAAZHJzL2Uyb0RvYy54bWxQSwUGAAAAAAYABgBZAQAA7QUA&#10;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医学救护组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598035;top:6477000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vtdGdYA&#10;AAAIAQAADwAAAAAAAAABACAAAAAiAAAAZHJzL2Rvd25yZXYueG1sUEsBAhQAFAAAAAgAh07iQP1+&#10;EKhaAgAAqwQAAA4AAAAAAAAAAQAgAAAAJQEAAGRycy9lMm9Eb2MueG1sUEsFBgAAAAAGAAYAWQEA&#10;APEF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供水保障组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01210;top:6184265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vtdGdYAAAAI&#10;AQAADwAAAAAAAAABACAAAAAiAAAAZHJzL2Rvd25yZXYueG1sUEsBAhQAFAAAAAgAh07iQE5IP0RX&#10;AgAAqwQAAA4AAAAAAAAAAQAgAAAAJQEAAGRycy9lMm9Eb2MueG1sUEsFBgAAAAAGAAYAWQEAAO4F&#10;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火案侦破组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608195;top:5320030;height:288290;width:935990;v-text-anchor:middle;" fillcolor="#FFFFFF" filled="t" stroked="t" coordsize="21600,21600" o:gfxdata="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77XRnWAAAACAEA&#10;AA8AAAAAAAAAAQAgAAAAIgAAAGRycy9kb3ducmV2LnhtbFBLAQIUABQAAAAIAIdO4kA0RdR2VQIA&#10;AKsEAAAOAAAAAAAAAAEAIAAAACUBAABkcnMvZTJvRG9jLnhtbFBLBQYAAAAABgAGAFkBAADsBQAA&#10;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仿宋_GB2312" w:eastAsia="仿宋_GB2312" w:cs="Times New Roman" w:hAnsiTheme="minorHAnsi"/>
                            <w:b/>
                            <w:bCs w:val="0"/>
                            <w:kern w:val="2"/>
                            <w:sz w:val="22"/>
                            <w:szCs w:val="22"/>
                            <w:lang w:val="en-US" w:eastAsia="zh-CN" w:bidi="ar-SA"/>
                          </w:rPr>
                          <w:t>社会稳定组</w:t>
                        </w:r>
                      </w:p>
                    </w:txbxContent>
                  </v:textbox>
                </v:shape>
                <v:line id="_x0000_s1026" o:spid="_x0000_s1026" o:spt="20" style="position:absolute;left:0;top:0;height:0;width:0;" filled="f" stroked="t" coordsize="21600,21600" o:gfxdata="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b/4LjTAAAACAEAAA8AAAAAAAAAAQAgAAAA&#10;IgAAAGRycy9kb3ducmV2LnhtbFBLAQIUABQAAAAIAIdO4kAv/VNG1wEAAJkDAAAOAAAAAAAAAAEA&#10;IAAAACIBAABkcnMvZTJvRG9jLnhtbFBLBQYAAAAABgAGAFkBAABrBQAAAAA=&#10;">
                  <v:fill on="f" focussize="0,0"/>
                  <v:stroke weight="2pt" color="#4F81BD [3204]" joinstyle="round"/>
                  <v:imagedata o:title=""/>
                  <o:lock v:ext="edit" aspectratio="f"/>
                </v:line>
                <v:line id="_x0000_s1026" o:spid="_x0000_s1026" o:spt="20" style="position:absolute;left:4489450;top:5464810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TPDm/Y&#10;AAAACAEAAA8AAAAAAAAAAQAgAAAAIgAAAGRycy9kb3ducmV2LnhtbFBLAQIUABQAAAAIAIdO4kDt&#10;Cgjy5wEAAK0DAAAOAAAAAAAAAAEAIAAAACcBAABkcnMvZTJvRG9jLnhtbFBLBQYAAAAABgAGAFkB&#10;AACABQAAAAA=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96435;top:5179695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M8O&#10;b9gAAAAIAQAADwAAAAAAAAABACAAAAAiAAAAZHJzL2Rvd25yZXYueG1sUEsBAhQAFAAAAAgAh07i&#10;QPcuNFDpAQAArQMAAA4AAAAAAAAAAQAgAAAAJwEAAGRycy9lMm9Eb2MueG1sUEsFBgAAAAAGAAYA&#10;WQEAAIIFAAAAAA==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91990;top:6042660;flip:y;height:3810;width:106680;" filled="f" stroked="t" coordsize="21600,21600" o:gfxdata="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c7Kzk2AAAAAgBAAAPAAAAAAAAAAEAIAAAACIAAABkcnMvZG93bnJldi54bWxQSwECFAAU&#10;AAAACACHTuJAStqCivEBAAC3AwAADgAAAAAAAAABACAAAAAnAQAAZHJzL2Uyb0RvYy54bWxQSwUG&#10;AAAAAAYABgBZAQAAigUAAAAA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91990;top:5757545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zw5v&#10;2AAAAAgBAAAPAAAAAAAAAAEAIAAAACIAAABkcnMvZG93bnJldi54bWxQSwECFAAUAAAACACHTuJA&#10;r1OI2egBAACtAwAADgAAAAAAAAABACAAAAAnAQAAZHJzL2Uyb0RvYy54bWxQSwUGAAAAAAYABgBZ&#10;AQAAgQUAAAAA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81195;top:6633845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zw5v&#10;2AAAAAgBAAAPAAAAAAAAAAEAIAAAACIAAABkcnMvZG93bnJldi54bWxQSwECFAAUAAAACACHTuJA&#10;JCqA0ugBAACtAwAADgAAAAAAAAABACAAAAAnAQAAZHJzL2Uyb0RvYy54bWxQSwUGAAAAAAYABgBZ&#10;AQAAgQUAAAAA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87545;top:6344285;height:5715;width:10922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TP&#10;Dm/YAAAACAEAAA8AAAAAAAAAAQAgAAAAIgAAAGRycy9kb3ducmV2LnhtbFBLAQIUABQAAAAIAIdO&#10;4kD9itml6gEAAK0DAAAOAAAAAAAAAAEAIAAAACcBAABkcnMvZTJvRG9jLnhtbFBLBQYAAAAABgAG&#10;AFkBAACDBQAAAAA=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90085;top:4885055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zw5v&#10;2AAAAAgBAAAPAAAAAAAAAAEAIAAAACIAAABkcnMvZG93bnJldi54bWxQSwECFAAUAAAACACHTuJA&#10;5GJN0OgBAACtAwAADgAAAAAAAAABACAAAAAnAQAAZHJzL2Uyb0RvYy54bWxQSwUGAAAAAAYABgBZ&#10;AQAAgQUAAAAA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88180;top:4603750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zw5v2AAA&#10;AAgBAAAPAAAAAAAAAAEAIAAAACIAAABkcnMvZG93bnJldi54bWxQSwECFAAUAAAACACHTuJA6Xd/&#10;oeUBAACtAwAADgAAAAAAAAABACAAAAAnAQAAZHJzL2Uyb0RvYy54bWxQSwUGAAAAAAYABgBZAQAA&#10;fgUAAAAA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98975;top:4309110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M8Ob9gA&#10;AAAIAQAADwAAAAAAAAABACAAAAAiAAAAZHJzL2Rvd25yZXYueG1sUEsBAhQAFAAAAAgAh07iQOaN&#10;OivmAQAArQMAAA4AAAAAAAAAAQAgAAAAJwEAAGRycy9lMm9Eb2MueG1sUEsFBgAAAAAGAAYAWQEA&#10;AH8FAAAAAA==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508500;top:4008755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TPDm/Y&#10;AAAACAEAAA8AAAAAAAAAAQAgAAAAIgAAAGRycy9kb3ducmV2LnhtbFBLAQIUABQAAAAIAIdO4kCs&#10;DZ6f5wEAAK0DAAAOAAAAAAAAAAEAIAAAACcBAABkcnMvZTJvRG9jLnhtbFBLBQYAAAAABgAGAFkB&#10;AACABQAAAAA=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511040;top:3735070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zw5v2AAA&#10;AAgBAAAPAAAAAAAAAAEAIAAAACIAAABkcnMvZG93bnJldi54bWxQSwECFAAUAAAACACHTuJAZv38&#10;1OUBAACtAwAADgAAAAAAAAABACAAAAAnAQAAZHJzL2Uyb0RvYy54bWxQSwUGAAAAAAYABgBZAQAA&#10;fgUAAAAA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510405;top:3439795;height:1270;width:119380;" filled="f" stroked="t" coordsize="21600,21600" o:gfxdata="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TP&#10;Dm/YAAAACAEAAA8AAAAAAAAAAQAgAAAAIgAAAGRycy9kb3ducmV2LnhtbFBLAQIUABQAAAAIAIdO&#10;4kAB15MX6gEAAK0DAAAOAAAAAAAAAAEAIAAAACcBAABkcnMvZTJvRG9jLnhtbFBLBQYAAAAABgAG&#10;AFkBAACDBQAAAAA=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87545;top:3435350;flip:x;height:3198495;width:26670;" filled="f" stroked="t" coordsize="21600,21600" o:gfxdata="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zsrOTYAAAACAEAAA8AAAAAAAAAAQAgAAAAIgAAAGRycy9kb3ducmV2LnhtbFBLAQIU&#10;ABQAAAAIAIdO4kA7NvRL8wEAALkDAAAOAAAAAAAAAAEAIAAAACcBAABkcnMvZTJvRG9jLnhtbFBL&#10;BQYAAAAABgAGAFkBAACMBQAAAAA=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shape id="_x0000_s1026" o:spid="_x0000_s1026" o:spt="32" type="#_x0000_t32" style="position:absolute;left:3494405;top:5318760;flip:x;height:10795;width:1002030;" filled="f" stroked="t" coordsize="21600,21600" o:gfxdata="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FnBZB2AAAAAgBAAAPAAAAAAAAAAEAIAAAACIAAABkcnMvZG93bnJldi54bWxQSwECFAAU&#10;AAAACACHTuJA3P98tCoCAAAVBAAADgAAAAAAAAABACAAAAAnAQAAZHJzL2Uyb0RvYy54bWxQSwUG&#10;AAAAAAYABgBZAQAAwwUAAAAA&#10;">
                  <v:fill on="f" focussize="0,0"/>
                  <v:stroke weight="1pt" color="#000000 [3213]" joinstyle="round" endarrow="open"/>
                  <v:imagedata o:title=""/>
                  <o:lock v:ext="edit" aspectratio="f"/>
                </v:shape>
                <v:shape id="直接箭头连接符 7" o:spid="_x0000_s1026" o:spt="32" type="#_x0000_t32" style="position:absolute;left:3976370;top:2555240;height:6985;width:461645;" filled="f" stroked="t" coordsize="21600,21600" o:gfxdata="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MjRyvZAAAACAEAAA8AAAAAAAAAAQAgAAAA&#10;IgAAAGRycy9kb3ducmV2LnhtbFBLAQIUABQAAAAIAIdO4kAP3YqGCgIAANcDAAAOAAAAAAAAAAEA&#10;IAAAACgBAABkcnMvZTJvRG9jLnhtbFBLBQYAAAAABgAGAFkBAACkBQAAAAA=&#10;">
                  <v:fill on="f" focussize="0,0"/>
                  <v:stroke weight="1pt" color="#000000 [3213]" joinstyle="round" endarrow="open"/>
                  <v:imagedata o:title=""/>
                  <o:lock v:ext="edit" aspectratio="f"/>
                </v:shape>
                <v:line id="直接连接符 10" o:spid="_x0000_s1026" o:spt="20" style="position:absolute;left:4975225;top:2811145;flip:x;height:469900;width:14605;" filled="f" stroked="t" coordsize="21600,21600" o:gfxdata="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Wgwg2AAAAAgBAAAPAAAAAAAA&#10;AAEAIAAAACIAAABkcnMvZG93bnJldi54bWxQSwECFAAUAAAACACHTuJAcB0dMRICAAAGBAAADgAA&#10;AAAAAAABACAAAAAnAQAAZHJzL2Uyb0RvYy54bWxQSwUGAAAAAAYABgBZAQAAqwUA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6"/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6"/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6"/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531" w:bottom="1121" w:left="1544" w:header="0" w:footer="84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IzNzBhYWMwZjI0OTllM2M3ZDk5ODljMTkxN2Y0MzcifQ=="/>
  </w:docVars>
  <w:rsids>
    <w:rsidRoot w:val="00000000"/>
    <w:rsid w:val="00681415"/>
    <w:rsid w:val="00773916"/>
    <w:rsid w:val="036B64E8"/>
    <w:rsid w:val="03AC66BF"/>
    <w:rsid w:val="04AD3DAA"/>
    <w:rsid w:val="05CD3FD8"/>
    <w:rsid w:val="06ED31E7"/>
    <w:rsid w:val="07C42064"/>
    <w:rsid w:val="08470072"/>
    <w:rsid w:val="08DC7CC9"/>
    <w:rsid w:val="08FB186A"/>
    <w:rsid w:val="0AE9703C"/>
    <w:rsid w:val="0DE8274E"/>
    <w:rsid w:val="105021C8"/>
    <w:rsid w:val="105C17D3"/>
    <w:rsid w:val="145C1174"/>
    <w:rsid w:val="157F52EF"/>
    <w:rsid w:val="178C784F"/>
    <w:rsid w:val="19CE3C81"/>
    <w:rsid w:val="1C066765"/>
    <w:rsid w:val="1CB837C0"/>
    <w:rsid w:val="1E4D747A"/>
    <w:rsid w:val="1F224CEF"/>
    <w:rsid w:val="1FB3F31B"/>
    <w:rsid w:val="1FEFB6F0"/>
    <w:rsid w:val="207417C9"/>
    <w:rsid w:val="20E3188B"/>
    <w:rsid w:val="21F37B84"/>
    <w:rsid w:val="22EC0657"/>
    <w:rsid w:val="230A5C9B"/>
    <w:rsid w:val="24413DB8"/>
    <w:rsid w:val="25DE2D1E"/>
    <w:rsid w:val="26B37BE5"/>
    <w:rsid w:val="2768089F"/>
    <w:rsid w:val="2BAF0D25"/>
    <w:rsid w:val="2DA97B31"/>
    <w:rsid w:val="2F4E497C"/>
    <w:rsid w:val="302C5C1C"/>
    <w:rsid w:val="31247DC4"/>
    <w:rsid w:val="32C20E60"/>
    <w:rsid w:val="3377E7C6"/>
    <w:rsid w:val="35B36039"/>
    <w:rsid w:val="360F530D"/>
    <w:rsid w:val="36C825F6"/>
    <w:rsid w:val="38E14BDD"/>
    <w:rsid w:val="3DD5EBFF"/>
    <w:rsid w:val="3EDFC0AE"/>
    <w:rsid w:val="3F37D605"/>
    <w:rsid w:val="3FC8788E"/>
    <w:rsid w:val="3FE708DB"/>
    <w:rsid w:val="3FFF95B0"/>
    <w:rsid w:val="41782A6F"/>
    <w:rsid w:val="41B16AE6"/>
    <w:rsid w:val="41B60927"/>
    <w:rsid w:val="42CD6DEA"/>
    <w:rsid w:val="43E453FB"/>
    <w:rsid w:val="4418285B"/>
    <w:rsid w:val="44FC0E7D"/>
    <w:rsid w:val="45C86472"/>
    <w:rsid w:val="464F4EAF"/>
    <w:rsid w:val="478661AE"/>
    <w:rsid w:val="47B78474"/>
    <w:rsid w:val="47F646ED"/>
    <w:rsid w:val="480D3502"/>
    <w:rsid w:val="49616061"/>
    <w:rsid w:val="4BDF0C8B"/>
    <w:rsid w:val="4D666EFC"/>
    <w:rsid w:val="4DDB5694"/>
    <w:rsid w:val="4EBA5C3C"/>
    <w:rsid w:val="52DFCE0C"/>
    <w:rsid w:val="55455087"/>
    <w:rsid w:val="554C1DF1"/>
    <w:rsid w:val="56FFF72A"/>
    <w:rsid w:val="591F79DE"/>
    <w:rsid w:val="5A7695F8"/>
    <w:rsid w:val="5AB12E63"/>
    <w:rsid w:val="5F71154A"/>
    <w:rsid w:val="5FB95E22"/>
    <w:rsid w:val="5FEB0CC4"/>
    <w:rsid w:val="5FEF017C"/>
    <w:rsid w:val="5FFD78AB"/>
    <w:rsid w:val="60850331"/>
    <w:rsid w:val="60F37BED"/>
    <w:rsid w:val="611D6150"/>
    <w:rsid w:val="61E37F0A"/>
    <w:rsid w:val="6264270A"/>
    <w:rsid w:val="634A3C21"/>
    <w:rsid w:val="63DB02D1"/>
    <w:rsid w:val="64592EA6"/>
    <w:rsid w:val="646FE56C"/>
    <w:rsid w:val="65F20792"/>
    <w:rsid w:val="669DF30D"/>
    <w:rsid w:val="66F32F54"/>
    <w:rsid w:val="6A257A27"/>
    <w:rsid w:val="6BAB6A35"/>
    <w:rsid w:val="6BF73A02"/>
    <w:rsid w:val="6F45301C"/>
    <w:rsid w:val="70663489"/>
    <w:rsid w:val="70CE5C34"/>
    <w:rsid w:val="73BD5CDD"/>
    <w:rsid w:val="758F757E"/>
    <w:rsid w:val="759F472B"/>
    <w:rsid w:val="75B625E3"/>
    <w:rsid w:val="75BD3D63"/>
    <w:rsid w:val="75C861BB"/>
    <w:rsid w:val="76EDD8B1"/>
    <w:rsid w:val="777F00A7"/>
    <w:rsid w:val="77DDF8AE"/>
    <w:rsid w:val="77DE4EFE"/>
    <w:rsid w:val="77E60F07"/>
    <w:rsid w:val="77FFE088"/>
    <w:rsid w:val="781F6C46"/>
    <w:rsid w:val="78BFE028"/>
    <w:rsid w:val="7A51169F"/>
    <w:rsid w:val="7AFFDB3F"/>
    <w:rsid w:val="7CBC51FE"/>
    <w:rsid w:val="7EF9F673"/>
    <w:rsid w:val="7FF5F0DD"/>
    <w:rsid w:val="9EDCB31E"/>
    <w:rsid w:val="9FF74BEF"/>
    <w:rsid w:val="9FF7F33E"/>
    <w:rsid w:val="A2FD2612"/>
    <w:rsid w:val="BADEECBD"/>
    <w:rsid w:val="BEED3161"/>
    <w:rsid w:val="BEF7E0A0"/>
    <w:rsid w:val="BFFBE03E"/>
    <w:rsid w:val="BFFD2D8F"/>
    <w:rsid w:val="CDEB0B91"/>
    <w:rsid w:val="CDF9A544"/>
    <w:rsid w:val="DEBBB05A"/>
    <w:rsid w:val="DFAFBEFF"/>
    <w:rsid w:val="DFFF4A84"/>
    <w:rsid w:val="E5BB430A"/>
    <w:rsid w:val="EEADA26C"/>
    <w:rsid w:val="EEFF2B68"/>
    <w:rsid w:val="EF9ED78A"/>
    <w:rsid w:val="EFCE58A3"/>
    <w:rsid w:val="EFFE724F"/>
    <w:rsid w:val="F5FFC6F3"/>
    <w:rsid w:val="F7FF136E"/>
    <w:rsid w:val="FBAFE83D"/>
    <w:rsid w:val="FCFF2A3F"/>
    <w:rsid w:val="FD7C66E4"/>
    <w:rsid w:val="FDFBDEDA"/>
    <w:rsid w:val="FE77F999"/>
    <w:rsid w:val="FE7EB0EE"/>
    <w:rsid w:val="FE7F7F75"/>
    <w:rsid w:val="FEF5EA84"/>
    <w:rsid w:val="FEFF8DD1"/>
    <w:rsid w:val="FF3D4296"/>
    <w:rsid w:val="FF5B5E9C"/>
    <w:rsid w:val="FFFE6DF7"/>
    <w:rsid w:val="FFFEF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9">
    <w:name w:val="Default Paragraph Font"/>
    <w:autoRedefine/>
    <w:unhideWhenUsed/>
    <w:qFormat/>
    <w:uiPriority w:val="1"/>
    <w:rPr>
      <w:szCs w:val="20"/>
    </w:rPr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2024-01-05T16:53:00Z</dcterms:created>
  <dc:creator>张兵</dc:creator>
  <cp:lastModifiedBy>陈利平</cp:lastModifiedBy>
  <cp:lastPrinted>2024-03-30T16:20:00Z</cp:lastPrinted>
  <dcterms:modified xsi:type="dcterms:W3CDTF">2024-04-07T08:45:04Z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2023-12-28T10:17:14Z</vt:filetime>
  </property>
  <property fmtid="{D5CDD505-2E9C-101B-9397-08002B2CF9AE}" pid="4" name="KSOProductBuildVer">
    <vt:lpwstr>2052-12.1.0.16388</vt:lpwstr>
  </property>
  <property fmtid="{D5CDD505-2E9C-101B-9397-08002B2CF9AE}" pid="5" name="ICV">
    <vt:lpwstr>F42E5F64E530487D9691125BD301D83C_13</vt:lpwstr>
  </property>
</Properties>
</file>