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30AA3" w14:textId="77777777" w:rsidR="00AB2C19" w:rsidRPr="00591E0D" w:rsidRDefault="00AB2C19" w:rsidP="00C77727">
      <w:pPr>
        <w:spacing w:line="600" w:lineRule="atLeast"/>
        <w:outlineLvl w:val="0"/>
        <w:rPr>
          <w:rFonts w:ascii="黑体" w:eastAsia="黑体" w:hAnsi="黑体" w:cs="Times New Roman" w:hint="eastAsia"/>
          <w:sz w:val="32"/>
          <w:szCs w:val="32"/>
        </w:rPr>
      </w:pPr>
      <w:bookmarkStart w:id="0" w:name="_Toc2245"/>
      <w:bookmarkStart w:id="1" w:name="_Toc11556"/>
      <w:bookmarkStart w:id="2" w:name="_Toc18535"/>
      <w:bookmarkStart w:id="3" w:name="_Toc30105"/>
      <w:bookmarkStart w:id="4" w:name="_Toc21254"/>
      <w:bookmarkStart w:id="5" w:name="_Toc14425"/>
      <w:bookmarkStart w:id="6" w:name="_Toc3530"/>
      <w:r w:rsidRPr="00591E0D">
        <w:rPr>
          <w:rFonts w:ascii="黑体" w:eastAsia="黑体" w:hAnsi="黑体" w:hint="eastAsia"/>
          <w:sz w:val="32"/>
          <w:szCs w:val="32"/>
        </w:rPr>
        <w:t>附件2</w:t>
      </w:r>
    </w:p>
    <w:p w14:paraId="1D1BCB3C" w14:textId="77777777" w:rsidR="00AB2C19" w:rsidRPr="00C77727" w:rsidRDefault="00AB2C19" w:rsidP="00C77727">
      <w:pPr>
        <w:spacing w:line="600" w:lineRule="atLeast"/>
        <w:jc w:val="center"/>
        <w:outlineLvl w:val="0"/>
        <w:rPr>
          <w:rFonts w:ascii="方正小标宋简体" w:eastAsia="方正小标宋简体" w:hAnsi="方正小标宋简体" w:cs="方正小标宋简体" w:hint="eastAsia"/>
          <w:spacing w:val="-11"/>
          <w:sz w:val="40"/>
          <w:szCs w:val="44"/>
        </w:rPr>
      </w:pPr>
      <w:r w:rsidRPr="00C77727">
        <w:rPr>
          <w:rFonts w:ascii="方正小标宋简体" w:eastAsia="方正小标宋简体" w:hAnsi="方正小标宋简体" w:cs="方正小标宋简体" w:hint="eastAsia"/>
          <w:spacing w:val="-11"/>
          <w:sz w:val="40"/>
          <w:szCs w:val="44"/>
        </w:rPr>
        <w:t>阳城县林业和草原有害生物灾应急</w:t>
      </w:r>
      <w:bookmarkStart w:id="7" w:name="_Toc8754"/>
      <w:bookmarkStart w:id="8" w:name="_Toc27933"/>
      <w:bookmarkStart w:id="9" w:name="_Toc23680"/>
      <w:bookmarkStart w:id="10" w:name="_Toc26725"/>
      <w:bookmarkStart w:id="11" w:name="_Toc9150"/>
      <w:bookmarkEnd w:id="0"/>
      <w:bookmarkEnd w:id="1"/>
      <w:bookmarkEnd w:id="2"/>
      <w:bookmarkEnd w:id="3"/>
      <w:bookmarkEnd w:id="4"/>
      <w:bookmarkEnd w:id="5"/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4"/>
        </w:rPr>
        <w:t>响应</w:t>
      </w:r>
      <w:r w:rsidRPr="00C77727">
        <w:rPr>
          <w:rFonts w:ascii="方正小标宋简体" w:eastAsia="方正小标宋简体" w:hAnsi="方正小标宋简体" w:cs="方正小标宋简体" w:hint="eastAsia"/>
          <w:spacing w:val="-11"/>
          <w:sz w:val="40"/>
          <w:szCs w:val="44"/>
        </w:rPr>
        <w:t>流程图</w:t>
      </w:r>
      <w:bookmarkEnd w:id="6"/>
      <w:bookmarkEnd w:id="7"/>
      <w:bookmarkEnd w:id="8"/>
      <w:bookmarkEnd w:id="9"/>
      <w:bookmarkEnd w:id="10"/>
      <w:bookmarkEnd w:id="11"/>
    </w:p>
    <w:p w14:paraId="3804BE47" w14:textId="552963BC" w:rsidR="00042730" w:rsidRDefault="00522396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BD55D76" wp14:editId="4C32D530">
                <wp:simplePos x="0" y="0"/>
                <wp:positionH relativeFrom="column">
                  <wp:posOffset>3197225</wp:posOffset>
                </wp:positionH>
                <wp:positionV relativeFrom="paragraph">
                  <wp:posOffset>314325</wp:posOffset>
                </wp:positionV>
                <wp:extent cx="5715" cy="383540"/>
                <wp:effectExtent l="43180" t="10160" r="46355" b="15875"/>
                <wp:wrapNone/>
                <wp:docPr id="1252751408" name="直接连接符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383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AD1B4" id="直接连接符 1027" o:spid="_x0000_s1026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5pt,24.75pt" to="252.2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">
                <v:stroke endarrow="block" endarrowwidth="narrow" endarrowlength="long"/>
              </v:line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36F6F28" wp14:editId="53A0E0CB">
                <wp:simplePos x="0" y="0"/>
                <wp:positionH relativeFrom="column">
                  <wp:posOffset>1883410</wp:posOffset>
                </wp:positionH>
                <wp:positionV relativeFrom="paragraph">
                  <wp:posOffset>5715</wp:posOffset>
                </wp:positionV>
                <wp:extent cx="2563495" cy="297180"/>
                <wp:effectExtent l="15240" t="15875" r="12065" b="10795"/>
                <wp:wrapNone/>
                <wp:docPr id="1403859572" name="矩形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349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3307F" w14:textId="77777777" w:rsidR="00F45FC5" w:rsidRDefault="00F45FC5">
                            <w:pPr>
                              <w:jc w:val="center"/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林业和草原有害生物灾害发生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F6F28" id="矩形 1026" o:spid="_x0000_s1026" style="position:absolute;left:0;text-align:left;margin-left:148.3pt;margin-top:.45pt;width:201.85pt;height:23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" strokeweight="1.25pt">
                <v:textbox>
                  <w:txbxContent>
                    <w:p w14:paraId="6A03307F" w14:textId="77777777" w:rsidR="00F45FC5" w:rsidRDefault="00F45FC5">
                      <w:pPr>
                        <w:jc w:val="center"/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林业和草原有害生物灾害发生</w:t>
                      </w:r>
                    </w:p>
                  </w:txbxContent>
                </v:textbox>
              </v:rect>
            </w:pict>
          </mc:Fallback>
        </mc:AlternateContent>
      </w:r>
    </w:p>
    <w:p w14:paraId="29046955" w14:textId="79E2EDA1" w:rsidR="00042730" w:rsidRDefault="00522396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5080B9B" wp14:editId="34AD5D59">
                <wp:simplePos x="0" y="0"/>
                <wp:positionH relativeFrom="column">
                  <wp:posOffset>2085340</wp:posOffset>
                </wp:positionH>
                <wp:positionV relativeFrom="paragraph">
                  <wp:posOffset>307340</wp:posOffset>
                </wp:positionV>
                <wp:extent cx="2266950" cy="297180"/>
                <wp:effectExtent l="17145" t="9525" r="11430" b="17145"/>
                <wp:wrapNone/>
                <wp:docPr id="1916175205" name="矩形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265C6" w14:textId="77777777" w:rsidR="00F45FC5" w:rsidRDefault="00F45FC5">
                            <w:pPr>
                              <w:jc w:val="center"/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信息接报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80B9B" id="矩形 1028" o:spid="_x0000_s1027" style="position:absolute;left:0;text-align:left;margin-left:164.2pt;margin-top:24.2pt;width:178.5pt;height:23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" strokeweight="1.25pt">
                <v:textbox>
                  <w:txbxContent>
                    <w:p w14:paraId="1C4265C6" w14:textId="77777777" w:rsidR="00F45FC5" w:rsidRDefault="00F45FC5">
                      <w:pPr>
                        <w:jc w:val="center"/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信息接报</w:t>
                      </w:r>
                    </w:p>
                  </w:txbxContent>
                </v:textbox>
              </v:rect>
            </w:pict>
          </mc:Fallback>
        </mc:AlternateContent>
      </w:r>
    </w:p>
    <w:p w14:paraId="2949BCEB" w14:textId="08300731" w:rsidR="00042730" w:rsidRDefault="00522396">
      <w:pPr>
        <w:tabs>
          <w:tab w:val="left" w:pos="7115"/>
        </w:tabs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0B1E405" wp14:editId="5B312A49">
                <wp:simplePos x="0" y="0"/>
                <wp:positionH relativeFrom="column">
                  <wp:posOffset>724535</wp:posOffset>
                </wp:positionH>
                <wp:positionV relativeFrom="paragraph">
                  <wp:posOffset>102235</wp:posOffset>
                </wp:positionV>
                <wp:extent cx="1376045" cy="2540"/>
                <wp:effectExtent l="8890" t="48895" r="15240" b="43815"/>
                <wp:wrapNone/>
                <wp:docPr id="790565786" name="直接箭头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6045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205B1" id="直接箭头连接符 47" o:spid="_x0000_s1026" type="#_x0000_t32" style="position:absolute;left:0;text-align:left;margin-left:57.05pt;margin-top:8.05pt;width:108.35pt;height:.2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">
                <v:stroke endarrow="block" endarrowwidth="narrow" endarrowlength="long"/>
              </v:shape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3855BD2" wp14:editId="67A6964D">
                <wp:simplePos x="0" y="0"/>
                <wp:positionH relativeFrom="column">
                  <wp:posOffset>713740</wp:posOffset>
                </wp:positionH>
                <wp:positionV relativeFrom="paragraph">
                  <wp:posOffset>98425</wp:posOffset>
                </wp:positionV>
                <wp:extent cx="6985" cy="1322705"/>
                <wp:effectExtent l="7620" t="6985" r="13970" b="13335"/>
                <wp:wrapNone/>
                <wp:docPr id="513655486" name="直接箭头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322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3A8BB" id="直接箭头连接符 46" o:spid="_x0000_s1026" type="#_x0000_t32" style="position:absolute;left:0;text-align:left;margin-left:56.2pt;margin-top:7.75pt;width:.55pt;height:104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"/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20767C" wp14:editId="7C278280">
                <wp:simplePos x="0" y="0"/>
                <wp:positionH relativeFrom="column">
                  <wp:posOffset>3545840</wp:posOffset>
                </wp:positionH>
                <wp:positionV relativeFrom="paragraph">
                  <wp:posOffset>248920</wp:posOffset>
                </wp:positionV>
                <wp:extent cx="3810" cy="333375"/>
                <wp:effectExtent l="76200" t="0" r="53340" b="28575"/>
                <wp:wrapNone/>
                <wp:docPr id="881833927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10" cy="333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90E0E" id="直接连接符 9" o:spid="_x0000_s1026" style="position:absolute;left:0;text-align:lef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2pt,19.6pt" to="279.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">
                <v:stroke endarrow="block"/>
                <o:lock v:ext="edit" shapetype="f"/>
              </v:line>
            </w:pict>
          </mc:Fallback>
        </mc:AlternateContent>
      </w:r>
      <w:r w:rsidR="00636AE0">
        <w:rPr>
          <w:rFonts w:ascii="仿宋" w:eastAsia="仿宋" w:hAnsi="仿宋" w:hint="eastAsia"/>
          <w:sz w:val="32"/>
          <w:szCs w:val="32"/>
        </w:rPr>
        <w:tab/>
      </w:r>
    </w:p>
    <w:p w14:paraId="0CE15173" w14:textId="51CE90BB" w:rsidR="00042730" w:rsidRDefault="00522396">
      <w:pPr>
        <w:tabs>
          <w:tab w:val="left" w:pos="7115"/>
        </w:tabs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E6E3BCE" wp14:editId="51E8248A">
                <wp:simplePos x="0" y="0"/>
                <wp:positionH relativeFrom="column">
                  <wp:posOffset>2000250</wp:posOffset>
                </wp:positionH>
                <wp:positionV relativeFrom="paragraph">
                  <wp:posOffset>208915</wp:posOffset>
                </wp:positionV>
                <wp:extent cx="2496185" cy="325755"/>
                <wp:effectExtent l="8255" t="9525" r="10160" b="17145"/>
                <wp:wrapNone/>
                <wp:docPr id="1863314950" name="矩形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18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FC04E" w14:textId="77777777" w:rsidR="00F45FC5" w:rsidRDefault="00F45FC5">
                            <w:pPr>
                              <w:jc w:val="center"/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信息处置与</w:t>
                            </w:r>
                            <w:proofErr w:type="gram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研</w:t>
                            </w:r>
                            <w:proofErr w:type="gramEnd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E3BCE" id="矩形 1032" o:spid="_x0000_s1028" style="position:absolute;left:0;text-align:left;margin-left:157.5pt;margin-top:16.45pt;width:196.55pt;height:25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" strokeweight="1.25pt">
                <v:textbox>
                  <w:txbxContent>
                    <w:p w14:paraId="554FC04E" w14:textId="77777777" w:rsidR="00F45FC5" w:rsidRDefault="00F45FC5">
                      <w:pPr>
                        <w:jc w:val="center"/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信息处置与</w:t>
                      </w:r>
                      <w:proofErr w:type="gramStart"/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研</w:t>
                      </w:r>
                      <w:proofErr w:type="gramEnd"/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判</w:t>
                      </w:r>
                    </w:p>
                  </w:txbxContent>
                </v:textbox>
              </v:rect>
            </w:pict>
          </mc:Fallback>
        </mc:AlternateContent>
      </w:r>
    </w:p>
    <w:p w14:paraId="3AFE6698" w14:textId="77777777" w:rsidR="00042730" w:rsidRDefault="00636AE0">
      <w:pPr>
        <w:ind w:firstLineChars="600" w:firstLine="1260"/>
        <w:rPr>
          <w:rFonts w:ascii="仿宋_GB2312" w:eastAsia="仿宋_GB2312" w:hAnsi="仿宋_GB2312" w:cs="仿宋_GB2312" w:hint="eastAsia"/>
          <w:sz w:val="24"/>
        </w:rPr>
      </w:pPr>
      <w:proofErr w:type="gramStart"/>
      <w:r>
        <w:rPr>
          <w:rFonts w:ascii="仿宋" w:eastAsia="仿宋" w:hAnsi="仿宋" w:hint="eastAsia"/>
          <w:szCs w:val="21"/>
        </w:rPr>
        <w:t>否</w:t>
      </w:r>
      <w:proofErr w:type="gramEnd"/>
    </w:p>
    <w:p w14:paraId="4CB2A970" w14:textId="41449447" w:rsidR="00042730" w:rsidRDefault="00522396">
      <w:pPr>
        <w:tabs>
          <w:tab w:val="left" w:pos="7115"/>
        </w:tabs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5F90FA0" wp14:editId="5E56C15A">
                <wp:simplePos x="0" y="0"/>
                <wp:positionH relativeFrom="column">
                  <wp:posOffset>3225165</wp:posOffset>
                </wp:positionH>
                <wp:positionV relativeFrom="paragraph">
                  <wp:posOffset>3810</wp:posOffset>
                </wp:positionV>
                <wp:extent cx="635" cy="683895"/>
                <wp:effectExtent l="61595" t="8890" r="52070" b="21590"/>
                <wp:wrapNone/>
                <wp:docPr id="978525008" name="直接连接符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683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DBFBB" id="直接连接符 1033" o:spid="_x0000_s1026" style="position:absolute;left:0;text-align:lef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5pt,.3pt" to="254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">
                <v:stroke endarrow="block"/>
              </v:line>
            </w:pict>
          </mc:Fallback>
        </mc:AlternateContent>
      </w:r>
    </w:p>
    <w:p w14:paraId="7D1B0DD1" w14:textId="7D9AEEBA" w:rsidR="00042730" w:rsidRDefault="00522396">
      <w:pPr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ED93309" wp14:editId="5E3DA2C9">
                <wp:simplePos x="0" y="0"/>
                <wp:positionH relativeFrom="column">
                  <wp:posOffset>1522095</wp:posOffset>
                </wp:positionH>
                <wp:positionV relativeFrom="paragraph">
                  <wp:posOffset>167005</wp:posOffset>
                </wp:positionV>
                <wp:extent cx="840740" cy="654685"/>
                <wp:effectExtent l="6350" t="6985" r="10160" b="14605"/>
                <wp:wrapNone/>
                <wp:docPr id="227280808" name="文本框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75E1EE" w14:textId="77777777" w:rsidR="00F45FC5" w:rsidRDefault="00F45FC5">
                            <w:pP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</w:pPr>
                          </w:p>
                          <w:p w14:paraId="6F6922BA" w14:textId="77777777" w:rsidR="00F45FC5" w:rsidRDefault="00F45FC5"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启动预警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93309" id="_x0000_t202" coordsize="21600,21600" o:spt="202" path="m,l,21600r21600,l21600,xe">
                <v:stroke joinstyle="miter"/>
                <v:path gradientshapeok="t" o:connecttype="rect"/>
              </v:shapetype>
              <v:shape id="文本框 49" o:spid="_x0000_s1029" type="#_x0000_t202" style="position:absolute;left:0;text-align:left;margin-left:119.85pt;margin-top:13.15pt;width:66.2pt;height:51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" strokeweight="1pt">
                <v:stroke joinstyle="round"/>
                <v:textbox>
                  <w:txbxContent>
                    <w:p w14:paraId="3275E1EE" w14:textId="77777777" w:rsidR="00F45FC5" w:rsidRDefault="00F45FC5">
                      <w:pP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</w:pPr>
                    </w:p>
                    <w:p w14:paraId="6F6922BA" w14:textId="77777777" w:rsidR="00F45FC5" w:rsidRDefault="00F45FC5"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启动预警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D87A5CD" wp14:editId="7CFEB985">
                <wp:simplePos x="0" y="0"/>
                <wp:positionH relativeFrom="column">
                  <wp:posOffset>235585</wp:posOffset>
                </wp:positionH>
                <wp:positionV relativeFrom="paragraph">
                  <wp:posOffset>113665</wp:posOffset>
                </wp:positionV>
                <wp:extent cx="968375" cy="609600"/>
                <wp:effectExtent l="15240" t="10795" r="6985" b="8255"/>
                <wp:wrapNone/>
                <wp:docPr id="608520614" name="文本框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E8E816" w14:textId="77777777" w:rsidR="00F45FC5" w:rsidRDefault="00F45FC5">
                            <w:pP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</w:pPr>
                          </w:p>
                          <w:p w14:paraId="6B1C971D" w14:textId="77777777" w:rsidR="00F45FC5" w:rsidRDefault="00F45FC5">
                            <w:pPr>
                              <w:jc w:val="center"/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事态控制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7A5CD" id="文本框 48" o:spid="_x0000_s1030" type="#_x0000_t202" style="position:absolute;left:0;text-align:left;margin-left:18.55pt;margin-top:8.95pt;width:76.25pt;height:4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" strokeweight="1pt">
                <v:stroke joinstyle="round"/>
                <v:textbox>
                  <w:txbxContent>
                    <w:p w14:paraId="7DE8E816" w14:textId="77777777" w:rsidR="00F45FC5" w:rsidRDefault="00F45FC5">
                      <w:pP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</w:pPr>
                    </w:p>
                    <w:p w14:paraId="6B1C971D" w14:textId="77777777" w:rsidR="00F45FC5" w:rsidRDefault="00F45FC5">
                      <w:pPr>
                        <w:jc w:val="center"/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事态控制</w:t>
                      </w:r>
                    </w:p>
                  </w:txbxContent>
                </v:textbox>
              </v:shape>
            </w:pict>
          </mc:Fallback>
        </mc:AlternateContent>
      </w:r>
    </w:p>
    <w:p w14:paraId="11EE0CDB" w14:textId="046DF886" w:rsidR="00042730" w:rsidRDefault="00522396" w:rsidP="00736B86">
      <w:pPr>
        <w:tabs>
          <w:tab w:val="left" w:pos="7115"/>
        </w:tabs>
        <w:spacing w:line="580" w:lineRule="exact"/>
        <w:ind w:firstLineChars="531" w:firstLine="111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7F098E4" wp14:editId="44FBA176">
                <wp:simplePos x="0" y="0"/>
                <wp:positionH relativeFrom="column">
                  <wp:posOffset>2734310</wp:posOffset>
                </wp:positionH>
                <wp:positionV relativeFrom="paragraph">
                  <wp:posOffset>128270</wp:posOffset>
                </wp:positionV>
                <wp:extent cx="1420495" cy="607695"/>
                <wp:effectExtent l="8890" t="13970" r="8890" b="6985"/>
                <wp:wrapNone/>
                <wp:docPr id="2018214888" name="文本框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BBB3AF" w14:textId="77777777" w:rsidR="00F45FC5" w:rsidRDefault="00F45FC5" w:rsidP="00D33C9D">
                            <w:pPr>
                              <w:jc w:val="center"/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是否达到应急响应启动条件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098E4" id="文本框 50" o:spid="_x0000_s1031" type="#_x0000_t202" style="position:absolute;left:0;text-align:left;margin-left:215.3pt;margin-top:10.1pt;width:111.85pt;height:47.8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" strokeweight="1pt">
                <v:stroke joinstyle="round"/>
                <v:textbox>
                  <w:txbxContent>
                    <w:p w14:paraId="60BBB3AF" w14:textId="77777777" w:rsidR="00F45FC5" w:rsidRDefault="00F45FC5" w:rsidP="00D33C9D">
                      <w:pPr>
                        <w:jc w:val="center"/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是否达到应急响应启动条件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426407E" wp14:editId="1E6B46B0">
                <wp:simplePos x="0" y="0"/>
                <wp:positionH relativeFrom="column">
                  <wp:posOffset>1177290</wp:posOffset>
                </wp:positionH>
                <wp:positionV relativeFrom="paragraph">
                  <wp:posOffset>311150</wp:posOffset>
                </wp:positionV>
                <wp:extent cx="348615" cy="4445"/>
                <wp:effectExtent l="23495" t="53975" r="8890" b="55880"/>
                <wp:wrapNone/>
                <wp:docPr id="236811388" name="直接连接符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861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34439" id="直接连接符 1038" o:spid="_x0000_s1026" style="position:absolute;left:0;text-align:left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pt,24.5pt" to="120.1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">
                <v:stroke endarrow="block"/>
              </v:line>
            </w:pict>
          </mc:Fallback>
        </mc:AlternateContent>
      </w:r>
      <w:r>
        <w:rPr>
          <w:rFonts w:ascii="仿宋" w:eastAsia="仿宋" w:hAnsi="仿宋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A84D732" wp14:editId="2DF56F80">
                <wp:simplePos x="0" y="0"/>
                <wp:positionH relativeFrom="column">
                  <wp:posOffset>2359660</wp:posOffset>
                </wp:positionH>
                <wp:positionV relativeFrom="paragraph">
                  <wp:posOffset>344805</wp:posOffset>
                </wp:positionV>
                <wp:extent cx="373380" cy="8890"/>
                <wp:effectExtent l="24765" t="49530" r="11430" b="55880"/>
                <wp:wrapNone/>
                <wp:docPr id="596195393" name="直接连接符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338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BEE6E" id="直接连接符 1037" o:spid="_x0000_s1026" style="position:absolute;left:0;text-align:lef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pt,27.15pt" to="215.2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">
                <v:stroke endarrow="block"/>
              </v:line>
            </w:pict>
          </mc:Fallback>
        </mc:AlternateContent>
      </w:r>
      <w:proofErr w:type="gramStart"/>
      <w:r w:rsidR="00636AE0">
        <w:rPr>
          <w:rFonts w:ascii="仿宋" w:eastAsia="仿宋" w:hAnsi="仿宋" w:hint="eastAsia"/>
          <w:szCs w:val="21"/>
        </w:rPr>
        <w:t>否</w:t>
      </w:r>
      <w:proofErr w:type="gramEnd"/>
    </w:p>
    <w:p w14:paraId="746FDFD5" w14:textId="062ACA63" w:rsidR="00042730" w:rsidRDefault="00522396">
      <w:pPr>
        <w:tabs>
          <w:tab w:val="left" w:pos="7115"/>
        </w:tabs>
        <w:spacing w:line="580" w:lineRule="exact"/>
        <w:ind w:firstLineChars="600" w:firstLine="1260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5408690" wp14:editId="274B1329">
                <wp:simplePos x="0" y="0"/>
                <wp:positionH relativeFrom="column">
                  <wp:posOffset>4297045</wp:posOffset>
                </wp:positionH>
                <wp:positionV relativeFrom="paragraph">
                  <wp:posOffset>121920</wp:posOffset>
                </wp:positionV>
                <wp:extent cx="1122680" cy="1517015"/>
                <wp:effectExtent l="9525" t="13970" r="10795" b="12065"/>
                <wp:wrapNone/>
                <wp:docPr id="1365788053" name="矩形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151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94334" w14:textId="77777777" w:rsidR="00F45FC5" w:rsidRDefault="00F45FC5">
                            <w:pP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1.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视情成立现场指挥部；</w:t>
                            </w:r>
                          </w:p>
                          <w:p w14:paraId="07C40F97" w14:textId="77777777" w:rsidR="00F45FC5" w:rsidRDefault="00F45FC5">
                            <w:pP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2.部署应急行动方案；</w:t>
                            </w:r>
                          </w:p>
                          <w:p w14:paraId="0796C456" w14:textId="77777777" w:rsidR="00F45FC5" w:rsidRDefault="00F45FC5">
                            <w:pP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3.调配应急资源；</w:t>
                            </w:r>
                          </w:p>
                          <w:p w14:paraId="3DF6DEB9" w14:textId="77777777" w:rsidR="00F45FC5" w:rsidRDefault="00F45FC5">
                            <w:pP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4.信息传递。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08690" id="矩形 1041" o:spid="_x0000_s1032" style="position:absolute;left:0;text-align:left;margin-left:338.35pt;margin-top:9.6pt;width:88.4pt;height:119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" strokeweight="1.25pt">
                <v:textbox>
                  <w:txbxContent>
                    <w:p w14:paraId="58E94334" w14:textId="77777777" w:rsidR="00F45FC5" w:rsidRDefault="00F45FC5">
                      <w:pP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1.</w:t>
                      </w: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视情成立现场指挥部；</w:t>
                      </w:r>
                    </w:p>
                    <w:p w14:paraId="07C40F97" w14:textId="77777777" w:rsidR="00F45FC5" w:rsidRDefault="00F45FC5">
                      <w:pP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2.部署应急行动方案；</w:t>
                      </w:r>
                    </w:p>
                    <w:p w14:paraId="0796C456" w14:textId="77777777" w:rsidR="00F45FC5" w:rsidRDefault="00F45FC5">
                      <w:pP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3.调配应急资源；</w:t>
                      </w:r>
                    </w:p>
                    <w:p w14:paraId="3DF6DEB9" w14:textId="77777777" w:rsidR="00F45FC5" w:rsidRDefault="00F45FC5">
                      <w:pPr>
                        <w:rPr>
                          <w:rFonts w:ascii="仿宋_GB2312" w:eastAsia="仿宋_GB2312" w:hAnsi="仿宋_GB2312" w:cs="仿宋_GB2312" w:hint="eastAsia"/>
                          <w:szCs w:val="21"/>
                          <w:u w:val="single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4.信息传递。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776FD49" wp14:editId="75A7F8BC">
                <wp:simplePos x="0" y="0"/>
                <wp:positionH relativeFrom="column">
                  <wp:posOffset>3309620</wp:posOffset>
                </wp:positionH>
                <wp:positionV relativeFrom="paragraph">
                  <wp:posOffset>344805</wp:posOffset>
                </wp:positionV>
                <wp:extent cx="1270" cy="647700"/>
                <wp:effectExtent l="60325" t="8255" r="52705" b="20320"/>
                <wp:wrapNone/>
                <wp:docPr id="1631287271" name="直接连接符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64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11BC9" id="直接连接符 1040" o:spid="_x0000_s1026" style="position:absolute;left:0;text-align:lef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pt,27.15pt" to="260.7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">
                <v:stroke endarrow="block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ADF8B1F" wp14:editId="6A672EA5">
                <wp:simplePos x="0" y="0"/>
                <wp:positionH relativeFrom="column">
                  <wp:posOffset>715645</wp:posOffset>
                </wp:positionH>
                <wp:positionV relativeFrom="paragraph">
                  <wp:posOffset>174625</wp:posOffset>
                </wp:positionV>
                <wp:extent cx="635" cy="386080"/>
                <wp:effectExtent l="57150" t="9525" r="56515" b="23495"/>
                <wp:wrapNone/>
                <wp:docPr id="1594218714" name="直接连接符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6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FA606" id="直接连接符 51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35pt,13.75pt" to="56.4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">
                <v:stroke endarrow="block"/>
              </v:line>
            </w:pict>
          </mc:Fallback>
        </mc:AlternateContent>
      </w:r>
      <w:r w:rsidR="00636AE0">
        <w:rPr>
          <w:rFonts w:ascii="仿宋_GB2312" w:eastAsia="仿宋_GB2312" w:hAnsi="仿宋_GB2312" w:cs="仿宋_GB2312" w:hint="eastAsia"/>
          <w:szCs w:val="21"/>
        </w:rPr>
        <w:t>是</w:t>
      </w:r>
    </w:p>
    <w:p w14:paraId="02EAEA04" w14:textId="77777777" w:rsidR="00042730" w:rsidRDefault="00636AE0">
      <w:pPr>
        <w:ind w:firstLineChars="2500" w:firstLine="5250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是</w:t>
      </w:r>
    </w:p>
    <w:p w14:paraId="092043D8" w14:textId="48B9B996" w:rsidR="00042730" w:rsidRDefault="00522396" w:rsidP="00736B86">
      <w:pPr>
        <w:ind w:firstLineChars="100" w:firstLine="3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CE9078A" wp14:editId="537EF63F">
                <wp:simplePos x="0" y="0"/>
                <wp:positionH relativeFrom="column">
                  <wp:posOffset>235585</wp:posOffset>
                </wp:positionH>
                <wp:positionV relativeFrom="paragraph">
                  <wp:posOffset>1905</wp:posOffset>
                </wp:positionV>
                <wp:extent cx="1000125" cy="307340"/>
                <wp:effectExtent l="15240" t="12700" r="13335" b="13335"/>
                <wp:wrapNone/>
                <wp:docPr id="1576638103" name="矩形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C0027" w14:textId="77777777" w:rsidR="00F45FC5" w:rsidRDefault="00F45FC5">
                            <w:pPr>
                              <w:ind w:firstLineChars="100" w:firstLine="240"/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预警解除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9078A" id="矩形 1042" o:spid="_x0000_s1033" style="position:absolute;left:0;text-align:left;margin-left:18.55pt;margin-top:.15pt;width:78.75pt;height:24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" strokeweight="1.25pt">
                <v:textbox>
                  <w:txbxContent>
                    <w:p w14:paraId="0AFC0027" w14:textId="77777777" w:rsidR="00F45FC5" w:rsidRDefault="00F45FC5">
                      <w:pPr>
                        <w:ind w:firstLineChars="100" w:firstLine="240"/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预警解除</w:t>
                      </w:r>
                    </w:p>
                  </w:txbxContent>
                </v:textbox>
              </v:rect>
            </w:pict>
          </mc:Fallback>
        </mc:AlternateContent>
      </w:r>
    </w:p>
    <w:p w14:paraId="35D76547" w14:textId="6F7714E0" w:rsidR="00042730" w:rsidRDefault="0052239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2D32CD3" wp14:editId="65364EBA">
                <wp:simplePos x="0" y="0"/>
                <wp:positionH relativeFrom="column">
                  <wp:posOffset>3903345</wp:posOffset>
                </wp:positionH>
                <wp:positionV relativeFrom="paragraph">
                  <wp:posOffset>224155</wp:posOffset>
                </wp:positionV>
                <wp:extent cx="362585" cy="4445"/>
                <wp:effectExtent l="6350" t="59690" r="21590" b="50165"/>
                <wp:wrapNone/>
                <wp:docPr id="2105519023" name="直接连接符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258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2D7EE" id="直接连接符 53" o:spid="_x0000_s1026" style="position:absolute;left:0;text-align:lef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35pt,17.65pt" to="335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">
                <v:stroke endarrow="block"/>
              </v:line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A6B5F83" wp14:editId="7DBA49E6">
                <wp:simplePos x="0" y="0"/>
                <wp:positionH relativeFrom="column">
                  <wp:posOffset>2808605</wp:posOffset>
                </wp:positionH>
                <wp:positionV relativeFrom="paragraph">
                  <wp:posOffset>31115</wp:posOffset>
                </wp:positionV>
                <wp:extent cx="1038860" cy="364490"/>
                <wp:effectExtent l="16510" t="9525" r="11430" b="16510"/>
                <wp:wrapNone/>
                <wp:docPr id="116811105" name="矩形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86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07670" w14:textId="77777777" w:rsidR="00F45FC5" w:rsidRDefault="00F45FC5">
                            <w:pPr>
                              <w:ind w:firstLineChars="100" w:firstLine="240"/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响应启动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B5F83" id="矩形 1043" o:spid="_x0000_s1034" style="position:absolute;left:0;text-align:left;margin-left:221.15pt;margin-top:2.45pt;width:81.8pt;height:28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" strokeweight="1.25pt">
                <v:textbox>
                  <w:txbxContent>
                    <w:p w14:paraId="5F207670" w14:textId="77777777" w:rsidR="00F45FC5" w:rsidRDefault="00F45FC5">
                      <w:pPr>
                        <w:ind w:firstLineChars="100" w:firstLine="240"/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响应启动</w:t>
                      </w:r>
                    </w:p>
                  </w:txbxContent>
                </v:textbox>
              </v:rect>
            </w:pict>
          </mc:Fallback>
        </mc:AlternateContent>
      </w:r>
    </w:p>
    <w:p w14:paraId="23551AEB" w14:textId="4C3A6ACF" w:rsidR="00042730" w:rsidRDefault="00522396">
      <w:pPr>
        <w:tabs>
          <w:tab w:val="left" w:pos="5931"/>
        </w:tabs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43BFBA9" wp14:editId="06036B5C">
                <wp:simplePos x="0" y="0"/>
                <wp:positionH relativeFrom="column">
                  <wp:posOffset>139700</wp:posOffset>
                </wp:positionH>
                <wp:positionV relativeFrom="paragraph">
                  <wp:posOffset>102870</wp:posOffset>
                </wp:positionV>
                <wp:extent cx="2226310" cy="695325"/>
                <wp:effectExtent l="14605" t="10795" r="16510" b="8255"/>
                <wp:wrapNone/>
                <wp:docPr id="1572548249" name="矩形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EC8EC" w14:textId="1E0618C2" w:rsidR="00F45FC5" w:rsidRDefault="00236DB0">
                            <w:pP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Ⅰ</w:t>
                            </w:r>
                            <w:r w:rsidR="00F45FC5"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级响应（</w:t>
                            </w:r>
                            <w:r w:rsidR="00F45FC5"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上级指挥部级）：做好先期处置，配合上级指挥部做好</w:t>
                            </w:r>
                            <w:r w:rsidR="005678D1"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处置</w:t>
                            </w:r>
                            <w:r w:rsidR="00F45FC5"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工作。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BFBA9" id="矩形 1044" o:spid="_x0000_s1035" style="position:absolute;left:0;text-align:left;margin-left:11pt;margin-top:8.1pt;width:175.3pt;height:54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" strokeweight="1.25pt">
                <v:textbox>
                  <w:txbxContent>
                    <w:p w14:paraId="0DDEC8EC" w14:textId="1E0618C2" w:rsidR="00F45FC5" w:rsidRDefault="00236DB0">
                      <w:pP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Ⅰ</w:t>
                      </w:r>
                      <w:r w:rsidR="00F45FC5"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级响应（</w:t>
                      </w:r>
                      <w:r w:rsidR="00F45FC5"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上级指挥部级）：做好先期处置，配合上级指挥部做好</w:t>
                      </w:r>
                      <w:r w:rsidR="005678D1"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处置</w:t>
                      </w:r>
                      <w:r w:rsidR="00F45FC5"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工作。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C32386B" wp14:editId="425A4D31">
                <wp:simplePos x="0" y="0"/>
                <wp:positionH relativeFrom="column">
                  <wp:posOffset>3309620</wp:posOffset>
                </wp:positionH>
                <wp:positionV relativeFrom="paragraph">
                  <wp:posOffset>27940</wp:posOffset>
                </wp:positionV>
                <wp:extent cx="5080" cy="320675"/>
                <wp:effectExtent l="60325" t="12065" r="48895" b="19685"/>
                <wp:wrapNone/>
                <wp:docPr id="2084382855" name="直接连接符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320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A25A2" id="直接连接符 1046" o:spid="_x0000_s1026" style="position:absolute;left:0;text-align:lef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pt,2.2pt" to="261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">
                <v:stroke endarrow="block"/>
              </v:line>
            </w:pict>
          </mc:Fallback>
        </mc:AlternateContent>
      </w:r>
      <w:r w:rsidR="00636AE0">
        <w:rPr>
          <w:rFonts w:ascii="仿宋" w:eastAsia="仿宋" w:hAnsi="仿宋" w:hint="eastAsia"/>
          <w:sz w:val="32"/>
          <w:szCs w:val="32"/>
        </w:rPr>
        <w:tab/>
      </w:r>
    </w:p>
    <w:p w14:paraId="12F67487" w14:textId="0AC272A9" w:rsidR="00042730" w:rsidRDefault="0052239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DAB394A" wp14:editId="17A4078D">
                <wp:simplePos x="0" y="0"/>
                <wp:positionH relativeFrom="column">
                  <wp:posOffset>2259965</wp:posOffset>
                </wp:positionH>
                <wp:positionV relativeFrom="paragraph">
                  <wp:posOffset>485775</wp:posOffset>
                </wp:positionV>
                <wp:extent cx="520065" cy="256540"/>
                <wp:effectExtent l="19050" t="10160" r="10160" b="79375"/>
                <wp:wrapNone/>
                <wp:docPr id="106063467" name="肘形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20065" cy="256540"/>
                        </a:xfrm>
                        <a:prstGeom prst="bentConnector2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29C3B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肘形连接符 55" o:spid="_x0000_s1026" type="#_x0000_t33" style="position:absolute;left:0;text-align:left;margin-left:177.95pt;margin-top:38.25pt;width:40.95pt;height:20.2pt;rotation:9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" strokeweight="1pt">
                <v:stroke endarrow="open"/>
              </v:shape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CC18C3E" wp14:editId="646FFC1D">
                <wp:simplePos x="0" y="0"/>
                <wp:positionH relativeFrom="column">
                  <wp:posOffset>2389505</wp:posOffset>
                </wp:positionH>
                <wp:positionV relativeFrom="paragraph">
                  <wp:posOffset>69850</wp:posOffset>
                </wp:positionV>
                <wp:extent cx="517525" cy="325755"/>
                <wp:effectExtent l="16510" t="78740" r="8890" b="14605"/>
                <wp:wrapNone/>
                <wp:docPr id="118032555" name="肘形连接符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17525" cy="32575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9B6C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52" o:spid="_x0000_s1026" type="#_x0000_t34" style="position:absolute;left:0;text-align:left;margin-left:188.15pt;margin-top:5.5pt;width:40.75pt;height:25.65pt;rotation:18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" strokeweight="1pt">
                <v:stroke endarrow="open"/>
              </v:shape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82E27DA" wp14:editId="7F9ED797">
                <wp:simplePos x="0" y="0"/>
                <wp:positionH relativeFrom="column">
                  <wp:posOffset>2903855</wp:posOffset>
                </wp:positionH>
                <wp:positionV relativeFrom="paragraph">
                  <wp:posOffset>3810</wp:posOffset>
                </wp:positionV>
                <wp:extent cx="899160" cy="805815"/>
                <wp:effectExtent l="16510" t="12700" r="8255" b="10160"/>
                <wp:wrapNone/>
                <wp:docPr id="419184174" name="矩形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F574E" w14:textId="77777777" w:rsidR="00F45FC5" w:rsidRDefault="00F45FC5">
                            <w:pPr>
                              <w:pStyle w:val="a3"/>
                              <w:jc w:val="center"/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</w:pPr>
                          </w:p>
                          <w:p w14:paraId="7D052C5D" w14:textId="77777777" w:rsidR="00F45FC5" w:rsidRDefault="00F45FC5">
                            <w:pPr>
                              <w:pStyle w:val="a3"/>
                              <w:jc w:val="center"/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分级响应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E27DA" id="矩形 1049" o:spid="_x0000_s1036" style="position:absolute;left:0;text-align:left;margin-left:228.65pt;margin-top:.3pt;width:70.8pt;height:63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" strokeweight="1.25pt">
                <v:textbox>
                  <w:txbxContent>
                    <w:p w14:paraId="343F574E" w14:textId="77777777" w:rsidR="00F45FC5" w:rsidRDefault="00F45FC5">
                      <w:pPr>
                        <w:pStyle w:val="a3"/>
                        <w:jc w:val="center"/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</w:pPr>
                    </w:p>
                    <w:p w14:paraId="7D052C5D" w14:textId="77777777" w:rsidR="00F45FC5" w:rsidRDefault="00F45FC5">
                      <w:pPr>
                        <w:pStyle w:val="a3"/>
                        <w:jc w:val="center"/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分级响应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DBB9D75" wp14:editId="360077BB">
                <wp:simplePos x="0" y="0"/>
                <wp:positionH relativeFrom="column">
                  <wp:posOffset>4456430</wp:posOffset>
                </wp:positionH>
                <wp:positionV relativeFrom="paragraph">
                  <wp:posOffset>153035</wp:posOffset>
                </wp:positionV>
                <wp:extent cx="836930" cy="447675"/>
                <wp:effectExtent l="16510" t="9525" r="13335" b="9525"/>
                <wp:wrapNone/>
                <wp:docPr id="707333992" name="矩形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BABDC" w14:textId="77777777" w:rsidR="00F45FC5" w:rsidRDefault="00F45FC5">
                            <w:pP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扩大应急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B9D75" id="矩形 1051" o:spid="_x0000_s1037" style="position:absolute;left:0;text-align:left;margin-left:350.9pt;margin-top:12.05pt;width:65.9pt;height:35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" strokeweight="1.25pt">
                <v:textbox>
                  <w:txbxContent>
                    <w:p w14:paraId="434BABDC" w14:textId="77777777" w:rsidR="00F45FC5" w:rsidRDefault="00F45FC5">
                      <w:pP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扩大应急</w:t>
                      </w:r>
                    </w:p>
                  </w:txbxContent>
                </v:textbox>
              </v:rect>
            </w:pict>
          </mc:Fallback>
        </mc:AlternateContent>
      </w:r>
    </w:p>
    <w:p w14:paraId="13E119A4" w14:textId="58B39E24" w:rsidR="00042730" w:rsidRDefault="0052239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943B03" wp14:editId="1AFC3616">
                <wp:simplePos x="0" y="0"/>
                <wp:positionH relativeFrom="column">
                  <wp:posOffset>4877435</wp:posOffset>
                </wp:positionH>
                <wp:positionV relativeFrom="paragraph">
                  <wp:posOffset>209550</wp:posOffset>
                </wp:positionV>
                <wp:extent cx="5715" cy="565150"/>
                <wp:effectExtent l="46990" t="24130" r="42545" b="10795"/>
                <wp:wrapNone/>
                <wp:docPr id="1360167866" name="直接箭头连接符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" cy="565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66FE4" id="直接箭头连接符 57" o:spid="_x0000_s1026" type="#_x0000_t32" style="position:absolute;left:0;text-align:left;margin-left:384.05pt;margin-top:16.5pt;width:.45pt;height:44.5pt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">
                <v:stroke endarrow="block" endarrowwidth="narrow" endarrowlength="long"/>
              </v:shape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EA8D40E" wp14:editId="763CFE91">
                <wp:simplePos x="0" y="0"/>
                <wp:positionH relativeFrom="column">
                  <wp:posOffset>3824605</wp:posOffset>
                </wp:positionH>
                <wp:positionV relativeFrom="paragraph">
                  <wp:posOffset>3175</wp:posOffset>
                </wp:positionV>
                <wp:extent cx="617855" cy="0"/>
                <wp:effectExtent l="22860" t="55880" r="6985" b="58420"/>
                <wp:wrapNone/>
                <wp:docPr id="1475085384" name="直接连接符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7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C691E" id="直接连接符 56" o:spid="_x0000_s1026" style="position:absolute;left:0;text-align:lef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15pt,.25pt" to="349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">
                <v:stroke endarrow="block"/>
              </v:line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DDC0191" wp14:editId="18607269">
                <wp:simplePos x="0" y="0"/>
                <wp:positionH relativeFrom="column">
                  <wp:posOffset>160655</wp:posOffset>
                </wp:positionH>
                <wp:positionV relativeFrom="paragraph">
                  <wp:posOffset>149860</wp:posOffset>
                </wp:positionV>
                <wp:extent cx="2214245" cy="683260"/>
                <wp:effectExtent l="16510" t="12065" r="17145" b="9525"/>
                <wp:wrapNone/>
                <wp:docPr id="1602648714" name="矩形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24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A5AA5" w14:textId="72973ABD" w:rsidR="00F45FC5" w:rsidRDefault="00236DB0">
                            <w:pP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Ⅱ</w:t>
                            </w:r>
                            <w:r w:rsidR="00F45FC5"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级响应（本级指挥部级）：依靠本级指挥部全面做好应急</w:t>
                            </w:r>
                            <w:r w:rsidR="005678D1"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处置</w:t>
                            </w:r>
                            <w:r w:rsidR="00F45FC5"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工作。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C0191" id="矩形 1048" o:spid="_x0000_s1038" style="position:absolute;left:0;text-align:left;margin-left:12.65pt;margin-top:11.8pt;width:174.35pt;height:53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" strokeweight="1.25pt">
                <v:textbox>
                  <w:txbxContent>
                    <w:p w14:paraId="107A5AA5" w14:textId="72973ABD" w:rsidR="00F45FC5" w:rsidRDefault="00236DB0">
                      <w:pP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Ⅱ</w:t>
                      </w:r>
                      <w:r w:rsidR="00F45FC5"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级响应（本级指挥部级）：依靠本级指挥部全面做好应急</w:t>
                      </w:r>
                      <w:r w:rsidR="005678D1"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处置</w:t>
                      </w:r>
                      <w:r w:rsidR="00F45FC5"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工作。</w:t>
                      </w:r>
                    </w:p>
                  </w:txbxContent>
                </v:textbox>
              </v:rect>
            </w:pict>
          </mc:Fallback>
        </mc:AlternateContent>
      </w:r>
    </w:p>
    <w:p w14:paraId="3DA15DB4" w14:textId="10CF3DAF" w:rsidR="00042730" w:rsidRDefault="0052239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C34E168" wp14:editId="7BFC156F">
                <wp:simplePos x="0" y="0"/>
                <wp:positionH relativeFrom="column">
                  <wp:posOffset>4445635</wp:posOffset>
                </wp:positionH>
                <wp:positionV relativeFrom="paragraph">
                  <wp:posOffset>370840</wp:posOffset>
                </wp:positionV>
                <wp:extent cx="885825" cy="402590"/>
                <wp:effectExtent l="15240" t="10160" r="13335" b="15875"/>
                <wp:wrapNone/>
                <wp:docPr id="557828367" name="矩形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2F734" w14:textId="77777777" w:rsidR="00F45FC5" w:rsidRDefault="00F45FC5">
                            <w:pPr>
                              <w:jc w:val="center"/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请求增援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4E168" id="矩形 1057" o:spid="_x0000_s1039" style="position:absolute;left:0;text-align:left;margin-left:350.05pt;margin-top:29.2pt;width:69.75pt;height:31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" strokeweight="1.25pt">
                <v:textbox>
                  <w:txbxContent>
                    <w:p w14:paraId="70F2F734" w14:textId="77777777" w:rsidR="00F45FC5" w:rsidRDefault="00F45FC5">
                      <w:pPr>
                        <w:jc w:val="center"/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请求增援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3B8226F" wp14:editId="594374FE">
                <wp:simplePos x="0" y="0"/>
                <wp:positionH relativeFrom="column">
                  <wp:posOffset>2861310</wp:posOffset>
                </wp:positionH>
                <wp:positionV relativeFrom="paragraph">
                  <wp:posOffset>338455</wp:posOffset>
                </wp:positionV>
                <wp:extent cx="990600" cy="332105"/>
                <wp:effectExtent l="12065" t="15875" r="16510" b="13970"/>
                <wp:wrapNone/>
                <wp:docPr id="870983176" name="矩形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9CAC6" w14:textId="77777777" w:rsidR="00F45FC5" w:rsidRDefault="00F45FC5">
                            <w:pPr>
                              <w:ind w:firstLineChars="100" w:firstLine="240"/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事态控制</w:t>
                            </w:r>
                          </w:p>
                          <w:p w14:paraId="4FF4FAE0" w14:textId="77777777" w:rsidR="00F45FC5" w:rsidRDefault="00F45FC5">
                            <w:pPr>
                              <w:pStyle w:val="a3"/>
                              <w:jc w:val="center"/>
                              <w:rPr>
                                <w:spacing w:val="-8"/>
                                <w:szCs w:val="21"/>
                              </w:rPr>
                            </w:pPr>
                          </w:p>
                          <w:p w14:paraId="04494144" w14:textId="77777777" w:rsidR="00F45FC5" w:rsidRDefault="00F45FC5">
                            <w:pPr>
                              <w:pStyle w:val="a3"/>
                              <w:jc w:val="center"/>
                              <w:rPr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Cs w:val="21"/>
                              </w:rPr>
                              <w:t>中队长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8226F" id="矩形 1058" o:spid="_x0000_s1040" style="position:absolute;left:0;text-align:left;margin-left:225.3pt;margin-top:26.65pt;width:78pt;height:26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" strokeweight="1.25pt">
                <v:textbox>
                  <w:txbxContent>
                    <w:p w14:paraId="5E49CAC6" w14:textId="77777777" w:rsidR="00F45FC5" w:rsidRDefault="00F45FC5">
                      <w:pPr>
                        <w:ind w:firstLineChars="100" w:firstLine="240"/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事态控制</w:t>
                      </w:r>
                    </w:p>
                    <w:p w14:paraId="4FF4FAE0" w14:textId="77777777" w:rsidR="00F45FC5" w:rsidRDefault="00F45FC5">
                      <w:pPr>
                        <w:pStyle w:val="a3"/>
                        <w:jc w:val="center"/>
                        <w:rPr>
                          <w:spacing w:val="-8"/>
                          <w:szCs w:val="21"/>
                        </w:rPr>
                      </w:pPr>
                    </w:p>
                    <w:p w14:paraId="04494144" w14:textId="77777777" w:rsidR="00F45FC5" w:rsidRDefault="00F45FC5">
                      <w:pPr>
                        <w:pStyle w:val="a3"/>
                        <w:jc w:val="center"/>
                        <w:rPr>
                          <w:spacing w:val="-8"/>
                          <w:szCs w:val="21"/>
                        </w:rPr>
                      </w:pPr>
                      <w:r>
                        <w:rPr>
                          <w:rFonts w:hint="eastAsia"/>
                          <w:spacing w:val="-8"/>
                          <w:szCs w:val="21"/>
                        </w:rPr>
                        <w:t>中队长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A0DB305" wp14:editId="16F4C387">
                <wp:simplePos x="0" y="0"/>
                <wp:positionH relativeFrom="column">
                  <wp:posOffset>3346450</wp:posOffset>
                </wp:positionH>
                <wp:positionV relativeFrom="paragraph">
                  <wp:posOffset>19685</wp:posOffset>
                </wp:positionV>
                <wp:extent cx="2540" cy="321945"/>
                <wp:effectExtent l="40005" t="11430" r="43180" b="19050"/>
                <wp:wrapNone/>
                <wp:docPr id="765059480" name="直接箭头连接符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321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6AB1E" id="直接箭头连接符 58" o:spid="_x0000_s1026" type="#_x0000_t32" style="position:absolute;left:0;text-align:left;margin-left:263.5pt;margin-top:1.55pt;width:.2pt;height:25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">
                <v:stroke endarrow="block" endarrowwidth="narrow" endarrowlength="long"/>
              </v:shape>
            </w:pict>
          </mc:Fallback>
        </mc:AlternateContent>
      </w:r>
    </w:p>
    <w:p w14:paraId="729493E9" w14:textId="4FA7958B" w:rsidR="00042730" w:rsidRDefault="00522396" w:rsidP="00D33C9D">
      <w:pPr>
        <w:tabs>
          <w:tab w:val="left" w:pos="6237"/>
        </w:tabs>
        <w:rPr>
          <w:rFonts w:ascii="仿宋_GB2312" w:eastAsia="仿宋_GB2312" w:hAnsi="仿宋" w:hint="eastAsia"/>
          <w:sz w:val="24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A99B796" wp14:editId="01986D59">
                <wp:simplePos x="0" y="0"/>
                <wp:positionH relativeFrom="column">
                  <wp:posOffset>3893185</wp:posOffset>
                </wp:positionH>
                <wp:positionV relativeFrom="paragraph">
                  <wp:posOffset>178435</wp:posOffset>
                </wp:positionV>
                <wp:extent cx="525145" cy="0"/>
                <wp:effectExtent l="5715" t="61595" r="21590" b="52705"/>
                <wp:wrapNone/>
                <wp:docPr id="230015132" name="直接箭头连接符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3D603" id="直接箭头连接符 59" o:spid="_x0000_s1026" type="#_x0000_t32" style="position:absolute;left:0;text-align:left;margin-left:306.55pt;margin-top:14.05pt;width:41.35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">
                <v:stroke endarrow="block"/>
              </v:shape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 wp14:anchorId="6624B721" wp14:editId="18541A64">
                <wp:simplePos x="0" y="0"/>
                <wp:positionH relativeFrom="column">
                  <wp:posOffset>2708910</wp:posOffset>
                </wp:positionH>
                <wp:positionV relativeFrom="paragraph">
                  <wp:posOffset>20319</wp:posOffset>
                </wp:positionV>
                <wp:extent cx="28575" cy="0"/>
                <wp:effectExtent l="0" t="0" r="0" b="0"/>
                <wp:wrapNone/>
                <wp:docPr id="1072305792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98346" id="直接连接符 7" o:spid="_x0000_s1026" style="position:absolute;left:0;text-align:left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3.3pt,1.6pt" to="215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636AE0">
        <w:rPr>
          <w:rFonts w:ascii="仿宋" w:eastAsia="仿宋" w:hAnsi="仿宋" w:hint="eastAsia"/>
          <w:sz w:val="32"/>
          <w:szCs w:val="32"/>
        </w:rPr>
        <w:tab/>
      </w:r>
      <w:proofErr w:type="gramStart"/>
      <w:r w:rsidR="00636AE0" w:rsidRPr="00F1432E">
        <w:rPr>
          <w:rFonts w:ascii="仿宋_GB2312" w:eastAsia="仿宋_GB2312" w:hAnsi="仿宋" w:hint="eastAsia"/>
          <w:sz w:val="22"/>
          <w:szCs w:val="22"/>
        </w:rPr>
        <w:t>否</w:t>
      </w:r>
      <w:proofErr w:type="gramEnd"/>
    </w:p>
    <w:p w14:paraId="48FB4376" w14:textId="0F2F01C7" w:rsidR="00042730" w:rsidRDefault="00522396">
      <w:pPr>
        <w:pStyle w:val="Style1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9924B53" wp14:editId="153AE34F">
                <wp:simplePos x="0" y="0"/>
                <wp:positionH relativeFrom="column">
                  <wp:posOffset>3368675</wp:posOffset>
                </wp:positionH>
                <wp:positionV relativeFrom="paragraph">
                  <wp:posOffset>84455</wp:posOffset>
                </wp:positionV>
                <wp:extent cx="481330" cy="253365"/>
                <wp:effectExtent l="0" t="3810" r="0" b="0"/>
                <wp:wrapNone/>
                <wp:docPr id="74784111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A8E27" w14:textId="77777777" w:rsidR="00F45FC5" w:rsidRPr="00C77727" w:rsidRDefault="00F45FC5">
                            <w:pPr>
                              <w:rPr>
                                <w:rFonts w:ascii="仿宋_GB2312" w:eastAsia="仿宋_GB2312"/>
                                <w:sz w:val="22"/>
                                <w:szCs w:val="22"/>
                              </w:rPr>
                            </w:pPr>
                            <w:r w:rsidRPr="00C77727">
                              <w:rPr>
                                <w:rFonts w:ascii="仿宋_GB2312" w:eastAsia="仿宋_GB2312" w:hint="eastAsia"/>
                                <w:sz w:val="22"/>
                                <w:szCs w:val="22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24B53" id="Text Box 67" o:spid="_x0000_s1041" type="#_x0000_t202" style="position:absolute;left:0;text-align:left;margin-left:265.25pt;margin-top:6.65pt;width:37.9pt;height:19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" filled="f" stroked="f">
                <v:textbox>
                  <w:txbxContent>
                    <w:p w14:paraId="476A8E27" w14:textId="77777777" w:rsidR="00F45FC5" w:rsidRPr="00C77727" w:rsidRDefault="00F45FC5">
                      <w:pPr>
                        <w:rPr>
                          <w:rFonts w:ascii="仿宋_GB2312" w:eastAsia="仿宋_GB2312"/>
                          <w:sz w:val="22"/>
                          <w:szCs w:val="22"/>
                        </w:rPr>
                      </w:pPr>
                      <w:r w:rsidRPr="00C77727">
                        <w:rPr>
                          <w:rFonts w:ascii="仿宋_GB2312" w:eastAsia="仿宋_GB2312" w:hint="eastAsia"/>
                          <w:sz w:val="22"/>
                          <w:szCs w:val="22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C607CED" wp14:editId="61A3C2D7">
                <wp:simplePos x="0" y="0"/>
                <wp:positionH relativeFrom="column">
                  <wp:posOffset>3367405</wp:posOffset>
                </wp:positionH>
                <wp:positionV relativeFrom="paragraph">
                  <wp:posOffset>84455</wp:posOffset>
                </wp:positionV>
                <wp:extent cx="1270" cy="360045"/>
                <wp:effectExtent l="41910" t="13335" r="42545" b="17145"/>
                <wp:wrapNone/>
                <wp:docPr id="1713103282" name="直接连接符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0CD53" id="直接连接符 1061" o:spid="_x0000_s1026" style="position:absolute;left:0;text-align:lef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15pt,6.65pt" to="265.2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">
                <v:stroke endarrow="block" endarrowwidth="narrow" endarrowlength="long"/>
              </v:line>
            </w:pict>
          </mc:Fallback>
        </mc:AlternateContent>
      </w:r>
    </w:p>
    <w:p w14:paraId="6A57DC68" w14:textId="77777777" w:rsidR="00042730" w:rsidRDefault="00042730">
      <w:pPr>
        <w:pStyle w:val="Style1"/>
        <w:rPr>
          <w:rFonts w:hint="eastAsia"/>
        </w:rPr>
      </w:pPr>
    </w:p>
    <w:p w14:paraId="47AF7A1E" w14:textId="1A2D6094" w:rsidR="00042730" w:rsidRDefault="00522396" w:rsidP="00C77727">
      <w:pPr>
        <w:ind w:firstLineChars="2300" w:firstLine="73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CA57EC4" wp14:editId="204BE217">
                <wp:simplePos x="0" y="0"/>
                <wp:positionH relativeFrom="column">
                  <wp:posOffset>2872105</wp:posOffset>
                </wp:positionH>
                <wp:positionV relativeFrom="paragraph">
                  <wp:posOffset>36195</wp:posOffset>
                </wp:positionV>
                <wp:extent cx="981710" cy="327025"/>
                <wp:effectExtent l="13335" t="8890" r="14605" b="16510"/>
                <wp:wrapNone/>
                <wp:docPr id="1848160173" name="矩形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71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DD786" w14:textId="77777777" w:rsidR="00F45FC5" w:rsidRDefault="00F45FC5"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响应终止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57EC4" id="矩形 1062" o:spid="_x0000_s1042" style="position:absolute;left:0;text-align:left;margin-left:226.15pt;margin-top:2.85pt;width:77.3pt;height:25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" strokeweight="1.25pt">
                <v:textbox>
                  <w:txbxContent>
                    <w:p w14:paraId="680DD786" w14:textId="77777777" w:rsidR="00F45FC5" w:rsidRDefault="00F45FC5"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响应终止</w:t>
                      </w:r>
                    </w:p>
                  </w:txbxContent>
                </v:textbox>
              </v:rect>
            </w:pict>
          </mc:Fallback>
        </mc:AlternateContent>
      </w:r>
    </w:p>
    <w:p w14:paraId="31EC9FCD" w14:textId="77777777" w:rsidR="00042730" w:rsidRDefault="00636AE0">
      <w:pPr>
        <w:rPr>
          <w:rFonts w:ascii="仿宋_GB2312" w:eastAsia="仿宋_GB2312" w:hAnsi="仿宋_GB2312" w:cs="仿宋_GB2312" w:hint="eastAsia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备注：在应急处置过程中，如事态不能得到及时有效控制，应立即向上级指挥部请求支援。待上级指挥部到达后及时移交指挥权，配合做好相关救援工作。</w:t>
      </w:r>
    </w:p>
    <w:p w14:paraId="5957CA4C" w14:textId="563FA0A9" w:rsidR="00042730" w:rsidRPr="00AE0EBA" w:rsidRDefault="00042730" w:rsidP="008050B7">
      <w:pPr>
        <w:spacing w:line="560" w:lineRule="exact"/>
        <w:ind w:leftChars="68" w:left="248" w:rightChars="161" w:right="338" w:hangingChars="50" w:hanging="105"/>
      </w:pPr>
    </w:p>
    <w:sectPr w:rsidR="00042730" w:rsidRPr="00AE0EBA" w:rsidSect="00CF221B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7EE1D" w14:textId="77777777" w:rsidR="00C31C25" w:rsidRDefault="00C31C25">
      <w:r>
        <w:separator/>
      </w:r>
    </w:p>
  </w:endnote>
  <w:endnote w:type="continuationSeparator" w:id="0">
    <w:p w14:paraId="3FD7BC16" w14:textId="77777777" w:rsidR="00C31C25" w:rsidRDefault="00C3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24751ED-D755-4A53-B4ED-28EEC3412AB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E3463A0-DEA8-49C9-9685-F4A20FDCF2D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33CE64A-D4EB-4379-8810-B8F57F22B5B3}"/>
    <w:embedBold r:id="rId4" w:subsetted="1" w:fontKey="{DC885B8B-5D33-4485-BCA0-FF2B9BE77DA8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9A9C7A3D-A63F-4FEA-B78E-B274FE8753A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A518F" w14:textId="77777777" w:rsidR="00AE0EBA" w:rsidRPr="00AE0EBA" w:rsidRDefault="00AE0EBA" w:rsidP="00AE0E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7C3A6" w14:textId="77777777" w:rsidR="006547C6" w:rsidRDefault="006547C6" w:rsidP="00237AD0">
    <w:pPr>
      <w:pStyle w:val="a5"/>
      <w:ind w:left="4153" w:firstLine="298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CBCCA" w14:textId="77777777" w:rsidR="00C31C25" w:rsidRDefault="00C31C25">
      <w:r>
        <w:separator/>
      </w:r>
    </w:p>
  </w:footnote>
  <w:footnote w:type="continuationSeparator" w:id="0">
    <w:p w14:paraId="6DFDA97A" w14:textId="77777777" w:rsidR="00C31C25" w:rsidRDefault="00C31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BED4F6"/>
    <w:multiLevelType w:val="singleLevel"/>
    <w:tmpl w:val="9FBED4F6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E14AFBB2"/>
    <w:multiLevelType w:val="singleLevel"/>
    <w:tmpl w:val="E14AFBB2"/>
    <w:lvl w:ilvl="0">
      <w:start w:val="1"/>
      <w:numFmt w:val="decimal"/>
      <w:suff w:val="nothing"/>
      <w:lvlText w:val="（%1）"/>
      <w:lvlJc w:val="left"/>
    </w:lvl>
  </w:abstractNum>
  <w:num w:numId="1" w16cid:durableId="1322273096">
    <w:abstractNumId w:val="0"/>
  </w:num>
  <w:num w:numId="2" w16cid:durableId="969213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I0NzNhMWFlODM1NDUwZThhMGVlNmY4NjMwZWQwM2QifQ=="/>
    <w:docVar w:name="KSO_WPS_MARK_KEY" w:val="5dd70b85-f28f-45f8-95a5-244948913013"/>
  </w:docVars>
  <w:rsids>
    <w:rsidRoot w:val="1EB16A89"/>
    <w:rsid w:val="00042730"/>
    <w:rsid w:val="00047462"/>
    <w:rsid w:val="00050C3D"/>
    <w:rsid w:val="000579FB"/>
    <w:rsid w:val="00095EDB"/>
    <w:rsid w:val="000A0A25"/>
    <w:rsid w:val="000A61CB"/>
    <w:rsid w:val="000B10CF"/>
    <w:rsid w:val="000C7CFC"/>
    <w:rsid w:val="000C7F36"/>
    <w:rsid w:val="000E3E49"/>
    <w:rsid w:val="00151810"/>
    <w:rsid w:val="00171E54"/>
    <w:rsid w:val="00181149"/>
    <w:rsid w:val="001A1A8A"/>
    <w:rsid w:val="001A2D67"/>
    <w:rsid w:val="001B51F2"/>
    <w:rsid w:val="001C63AA"/>
    <w:rsid w:val="001E3A32"/>
    <w:rsid w:val="001E48EB"/>
    <w:rsid w:val="001F3EF1"/>
    <w:rsid w:val="001F4267"/>
    <w:rsid w:val="00236DB0"/>
    <w:rsid w:val="00245FBF"/>
    <w:rsid w:val="00283D28"/>
    <w:rsid w:val="002845D1"/>
    <w:rsid w:val="002B7061"/>
    <w:rsid w:val="002F2611"/>
    <w:rsid w:val="00303A2D"/>
    <w:rsid w:val="003213EE"/>
    <w:rsid w:val="00335622"/>
    <w:rsid w:val="00340E61"/>
    <w:rsid w:val="00354CD3"/>
    <w:rsid w:val="00363C9F"/>
    <w:rsid w:val="00372516"/>
    <w:rsid w:val="003804C2"/>
    <w:rsid w:val="00380E38"/>
    <w:rsid w:val="00387672"/>
    <w:rsid w:val="00395D6B"/>
    <w:rsid w:val="003A0547"/>
    <w:rsid w:val="003B1733"/>
    <w:rsid w:val="003C1A03"/>
    <w:rsid w:val="003E0E4E"/>
    <w:rsid w:val="003E132A"/>
    <w:rsid w:val="003E2A42"/>
    <w:rsid w:val="004240BD"/>
    <w:rsid w:val="00436414"/>
    <w:rsid w:val="0047694A"/>
    <w:rsid w:val="0048507E"/>
    <w:rsid w:val="00490D7E"/>
    <w:rsid w:val="004A3888"/>
    <w:rsid w:val="004A5081"/>
    <w:rsid w:val="004B42A1"/>
    <w:rsid w:val="004F309D"/>
    <w:rsid w:val="005012F3"/>
    <w:rsid w:val="005028CC"/>
    <w:rsid w:val="0050310E"/>
    <w:rsid w:val="00504E08"/>
    <w:rsid w:val="00511061"/>
    <w:rsid w:val="00522396"/>
    <w:rsid w:val="0052709C"/>
    <w:rsid w:val="005678D1"/>
    <w:rsid w:val="005909F3"/>
    <w:rsid w:val="005B5F63"/>
    <w:rsid w:val="005D55BB"/>
    <w:rsid w:val="005D6A46"/>
    <w:rsid w:val="005E3C70"/>
    <w:rsid w:val="005E4666"/>
    <w:rsid w:val="0061413F"/>
    <w:rsid w:val="00621A3D"/>
    <w:rsid w:val="00621ADA"/>
    <w:rsid w:val="006262EF"/>
    <w:rsid w:val="00630BB6"/>
    <w:rsid w:val="00636AE0"/>
    <w:rsid w:val="00637091"/>
    <w:rsid w:val="00641F88"/>
    <w:rsid w:val="00650E51"/>
    <w:rsid w:val="006547C6"/>
    <w:rsid w:val="006700AE"/>
    <w:rsid w:val="006A0C07"/>
    <w:rsid w:val="006C42BE"/>
    <w:rsid w:val="006D2CE8"/>
    <w:rsid w:val="006E1002"/>
    <w:rsid w:val="00700A26"/>
    <w:rsid w:val="00710906"/>
    <w:rsid w:val="007359EA"/>
    <w:rsid w:val="00736B86"/>
    <w:rsid w:val="007757A8"/>
    <w:rsid w:val="00790B66"/>
    <w:rsid w:val="007A0C42"/>
    <w:rsid w:val="007A5109"/>
    <w:rsid w:val="007D1415"/>
    <w:rsid w:val="00803E27"/>
    <w:rsid w:val="008050B7"/>
    <w:rsid w:val="0080741B"/>
    <w:rsid w:val="00813650"/>
    <w:rsid w:val="00823E8C"/>
    <w:rsid w:val="008277EE"/>
    <w:rsid w:val="00834E43"/>
    <w:rsid w:val="00847F67"/>
    <w:rsid w:val="00880901"/>
    <w:rsid w:val="00882443"/>
    <w:rsid w:val="008B4EB8"/>
    <w:rsid w:val="008C28CB"/>
    <w:rsid w:val="00910A86"/>
    <w:rsid w:val="00921043"/>
    <w:rsid w:val="00922DA0"/>
    <w:rsid w:val="00926332"/>
    <w:rsid w:val="00970AD1"/>
    <w:rsid w:val="0097494D"/>
    <w:rsid w:val="009A3B14"/>
    <w:rsid w:val="009B0901"/>
    <w:rsid w:val="009B5F74"/>
    <w:rsid w:val="009B7A09"/>
    <w:rsid w:val="00A05556"/>
    <w:rsid w:val="00A22C13"/>
    <w:rsid w:val="00A67977"/>
    <w:rsid w:val="00A86715"/>
    <w:rsid w:val="00AB2C19"/>
    <w:rsid w:val="00AE0EBA"/>
    <w:rsid w:val="00B44727"/>
    <w:rsid w:val="00B46EF9"/>
    <w:rsid w:val="00B70533"/>
    <w:rsid w:val="00B9252E"/>
    <w:rsid w:val="00BA7B01"/>
    <w:rsid w:val="00BB2F5D"/>
    <w:rsid w:val="00BD5E02"/>
    <w:rsid w:val="00BE1487"/>
    <w:rsid w:val="00BF2219"/>
    <w:rsid w:val="00BF36BF"/>
    <w:rsid w:val="00C056AC"/>
    <w:rsid w:val="00C122A4"/>
    <w:rsid w:val="00C2021A"/>
    <w:rsid w:val="00C31C25"/>
    <w:rsid w:val="00C604D0"/>
    <w:rsid w:val="00C62351"/>
    <w:rsid w:val="00C77727"/>
    <w:rsid w:val="00C96EA3"/>
    <w:rsid w:val="00CC3DFE"/>
    <w:rsid w:val="00CD7CC6"/>
    <w:rsid w:val="00CF054C"/>
    <w:rsid w:val="00CF1F63"/>
    <w:rsid w:val="00D06241"/>
    <w:rsid w:val="00D22A17"/>
    <w:rsid w:val="00D33C9D"/>
    <w:rsid w:val="00D36A42"/>
    <w:rsid w:val="00DB3E1B"/>
    <w:rsid w:val="00DD15D1"/>
    <w:rsid w:val="00DE078F"/>
    <w:rsid w:val="00DF24D1"/>
    <w:rsid w:val="00E007FB"/>
    <w:rsid w:val="00E01356"/>
    <w:rsid w:val="00E20904"/>
    <w:rsid w:val="00E23368"/>
    <w:rsid w:val="00E35518"/>
    <w:rsid w:val="00E503F2"/>
    <w:rsid w:val="00E63ED7"/>
    <w:rsid w:val="00E71AD0"/>
    <w:rsid w:val="00EA6BB2"/>
    <w:rsid w:val="00EA6E44"/>
    <w:rsid w:val="00EA7DA6"/>
    <w:rsid w:val="00EB2D81"/>
    <w:rsid w:val="00EB6294"/>
    <w:rsid w:val="00EF452E"/>
    <w:rsid w:val="00F0159C"/>
    <w:rsid w:val="00F0723E"/>
    <w:rsid w:val="00F1432E"/>
    <w:rsid w:val="00F207CB"/>
    <w:rsid w:val="00F37D8C"/>
    <w:rsid w:val="00F45FC5"/>
    <w:rsid w:val="00F762DD"/>
    <w:rsid w:val="00F8362F"/>
    <w:rsid w:val="00F97D0F"/>
    <w:rsid w:val="00FF374D"/>
    <w:rsid w:val="01F142E8"/>
    <w:rsid w:val="02F4124E"/>
    <w:rsid w:val="03912A09"/>
    <w:rsid w:val="0667442D"/>
    <w:rsid w:val="06991BB8"/>
    <w:rsid w:val="08C97441"/>
    <w:rsid w:val="091E6CB2"/>
    <w:rsid w:val="0B100BEF"/>
    <w:rsid w:val="0B970BB2"/>
    <w:rsid w:val="0BF02E73"/>
    <w:rsid w:val="0FB104C7"/>
    <w:rsid w:val="0FEE7CEA"/>
    <w:rsid w:val="103B6450"/>
    <w:rsid w:val="1057106E"/>
    <w:rsid w:val="10E50208"/>
    <w:rsid w:val="126006AE"/>
    <w:rsid w:val="13961EAE"/>
    <w:rsid w:val="140137CB"/>
    <w:rsid w:val="146A3B38"/>
    <w:rsid w:val="14F275B8"/>
    <w:rsid w:val="16C8216E"/>
    <w:rsid w:val="188501DE"/>
    <w:rsid w:val="1B9C5B8F"/>
    <w:rsid w:val="1BE92705"/>
    <w:rsid w:val="1C2E67EC"/>
    <w:rsid w:val="1EB16A89"/>
    <w:rsid w:val="1F394DBF"/>
    <w:rsid w:val="1FF84B79"/>
    <w:rsid w:val="2035746C"/>
    <w:rsid w:val="211C16A8"/>
    <w:rsid w:val="26834513"/>
    <w:rsid w:val="27710810"/>
    <w:rsid w:val="28201928"/>
    <w:rsid w:val="289401CB"/>
    <w:rsid w:val="29032045"/>
    <w:rsid w:val="292D69B8"/>
    <w:rsid w:val="2C73502A"/>
    <w:rsid w:val="2D0A7645"/>
    <w:rsid w:val="2D1B54A6"/>
    <w:rsid w:val="2D7B5F44"/>
    <w:rsid w:val="2E4B3B69"/>
    <w:rsid w:val="2F3610FF"/>
    <w:rsid w:val="34C867F9"/>
    <w:rsid w:val="39241CF3"/>
    <w:rsid w:val="39317DFF"/>
    <w:rsid w:val="39705674"/>
    <w:rsid w:val="3A802DEC"/>
    <w:rsid w:val="3AA74D5E"/>
    <w:rsid w:val="3B2D5ECC"/>
    <w:rsid w:val="3C9B3F0D"/>
    <w:rsid w:val="3F591E5E"/>
    <w:rsid w:val="41080AFE"/>
    <w:rsid w:val="41417493"/>
    <w:rsid w:val="4194460C"/>
    <w:rsid w:val="45A02594"/>
    <w:rsid w:val="46552F9B"/>
    <w:rsid w:val="47C91894"/>
    <w:rsid w:val="486E7693"/>
    <w:rsid w:val="4880045B"/>
    <w:rsid w:val="49BC3715"/>
    <w:rsid w:val="4DAE7818"/>
    <w:rsid w:val="517824DB"/>
    <w:rsid w:val="53186985"/>
    <w:rsid w:val="55214D74"/>
    <w:rsid w:val="55823808"/>
    <w:rsid w:val="5632548A"/>
    <w:rsid w:val="56DA1DB4"/>
    <w:rsid w:val="57480EB2"/>
    <w:rsid w:val="5805272B"/>
    <w:rsid w:val="5824757A"/>
    <w:rsid w:val="58354DBE"/>
    <w:rsid w:val="58D345D7"/>
    <w:rsid w:val="595219A0"/>
    <w:rsid w:val="5A957D96"/>
    <w:rsid w:val="5B0C3A3E"/>
    <w:rsid w:val="5B0E7B48"/>
    <w:rsid w:val="5B2630E4"/>
    <w:rsid w:val="5DFB0310"/>
    <w:rsid w:val="5E2C0A11"/>
    <w:rsid w:val="5EF33755"/>
    <w:rsid w:val="60582D94"/>
    <w:rsid w:val="619F2EB0"/>
    <w:rsid w:val="631B1054"/>
    <w:rsid w:val="69A66687"/>
    <w:rsid w:val="6AAC6DF3"/>
    <w:rsid w:val="6AB46016"/>
    <w:rsid w:val="6C0C3C30"/>
    <w:rsid w:val="6D3C5863"/>
    <w:rsid w:val="6D4F0278"/>
    <w:rsid w:val="6DD32C57"/>
    <w:rsid w:val="6EC16F54"/>
    <w:rsid w:val="6F5B4CB6"/>
    <w:rsid w:val="6F9A6E5F"/>
    <w:rsid w:val="6FC31848"/>
    <w:rsid w:val="71A37FEB"/>
    <w:rsid w:val="722872EA"/>
    <w:rsid w:val="76B97AB9"/>
    <w:rsid w:val="775E2FCF"/>
    <w:rsid w:val="779E71C5"/>
    <w:rsid w:val="779F4224"/>
    <w:rsid w:val="77BC475C"/>
    <w:rsid w:val="77F02658"/>
    <w:rsid w:val="796F3E02"/>
    <w:rsid w:val="79E166FC"/>
    <w:rsid w:val="7A4B3920"/>
    <w:rsid w:val="7A505630"/>
    <w:rsid w:val="7AE91D0C"/>
    <w:rsid w:val="7BAF54F2"/>
    <w:rsid w:val="7BFA3359"/>
    <w:rsid w:val="7C354914"/>
    <w:rsid w:val="7CC540B3"/>
    <w:rsid w:val="7EDA6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2612918"/>
  <w15:docId w15:val="{2BE98C1C-BB91-44C4-8DDB-683E42DD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uiPriority="99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351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36B86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736B8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uiPriority w:val="1"/>
    <w:qFormat/>
    <w:rsid w:val="00736B86"/>
    <w:pPr>
      <w:widowControl w:val="0"/>
      <w:jc w:val="both"/>
    </w:pPr>
    <w:rPr>
      <w:rFonts w:ascii="仿宋" w:eastAsia="仿宋" w:hAnsi="仿宋"/>
      <w:kern w:val="2"/>
      <w:sz w:val="21"/>
      <w:szCs w:val="22"/>
    </w:rPr>
  </w:style>
  <w:style w:type="paragraph" w:styleId="a3">
    <w:name w:val="Body Text"/>
    <w:basedOn w:val="a"/>
    <w:qFormat/>
    <w:rsid w:val="00736B86"/>
    <w:pPr>
      <w:spacing w:after="120"/>
    </w:pPr>
  </w:style>
  <w:style w:type="paragraph" w:styleId="a4">
    <w:name w:val="Body Text Indent"/>
    <w:basedOn w:val="a"/>
    <w:uiPriority w:val="99"/>
    <w:unhideWhenUsed/>
    <w:qFormat/>
    <w:rsid w:val="00736B86"/>
    <w:pPr>
      <w:spacing w:after="120"/>
      <w:ind w:leftChars="200" w:left="420"/>
    </w:pPr>
    <w:rPr>
      <w:szCs w:val="20"/>
    </w:rPr>
  </w:style>
  <w:style w:type="paragraph" w:styleId="a5">
    <w:name w:val="footer"/>
    <w:basedOn w:val="a"/>
    <w:link w:val="a6"/>
    <w:qFormat/>
    <w:rsid w:val="00736B8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rsid w:val="00736B8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qFormat/>
    <w:rsid w:val="00736B86"/>
  </w:style>
  <w:style w:type="paragraph" w:styleId="TOC2">
    <w:name w:val="toc 2"/>
    <w:basedOn w:val="a"/>
    <w:next w:val="a"/>
    <w:uiPriority w:val="39"/>
    <w:qFormat/>
    <w:rsid w:val="00736B86"/>
    <w:pPr>
      <w:ind w:leftChars="200" w:left="420"/>
    </w:pPr>
  </w:style>
  <w:style w:type="paragraph" w:customStyle="1" w:styleId="Default">
    <w:name w:val="Default"/>
    <w:qFormat/>
    <w:rsid w:val="00736B8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标题 1 字符"/>
    <w:link w:val="1"/>
    <w:qFormat/>
    <w:rsid w:val="00736B86"/>
    <w:rPr>
      <w:b/>
      <w:kern w:val="44"/>
      <w:sz w:val="44"/>
    </w:rPr>
  </w:style>
  <w:style w:type="character" w:customStyle="1" w:styleId="20">
    <w:name w:val="标题 2 字符"/>
    <w:link w:val="2"/>
    <w:qFormat/>
    <w:rsid w:val="00736B86"/>
    <w:rPr>
      <w:rFonts w:ascii="Arial" w:eastAsia="黑体" w:hAnsi="Arial"/>
      <w:b/>
      <w:sz w:val="32"/>
    </w:rPr>
  </w:style>
  <w:style w:type="paragraph" w:customStyle="1" w:styleId="WPSOffice1">
    <w:name w:val="WPSOffice手动目录 1"/>
    <w:qFormat/>
    <w:rsid w:val="00736B86"/>
  </w:style>
  <w:style w:type="paragraph" w:customStyle="1" w:styleId="WPSOffice2">
    <w:name w:val="WPSOffice手动目录 2"/>
    <w:qFormat/>
    <w:rsid w:val="00736B86"/>
    <w:pPr>
      <w:ind w:leftChars="200" w:left="200"/>
    </w:pPr>
  </w:style>
  <w:style w:type="paragraph" w:styleId="21">
    <w:name w:val="Body Text Indent 2"/>
    <w:basedOn w:val="a"/>
    <w:link w:val="22"/>
    <w:rsid w:val="006A0C07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1"/>
    <w:rsid w:val="006A0C07"/>
    <w:rPr>
      <w:rFonts w:ascii="Calibri" w:hAnsi="Calibri" w:cs="黑体"/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2845D1"/>
    <w:rPr>
      <w:color w:val="0563C1" w:themeColor="hyperlink"/>
      <w:u w:val="single"/>
    </w:rPr>
  </w:style>
  <w:style w:type="paragraph" w:customStyle="1" w:styleId="BodyTextFirstIndent21">
    <w:name w:val="Body Text First Indent 21"/>
    <w:next w:val="a"/>
    <w:qFormat/>
    <w:rsid w:val="00710906"/>
    <w:pPr>
      <w:widowControl w:val="0"/>
      <w:spacing w:before="100" w:beforeAutospacing="1"/>
      <w:ind w:leftChars="200" w:left="420" w:firstLineChars="200" w:firstLine="420"/>
      <w:jc w:val="both"/>
    </w:pPr>
    <w:rPr>
      <w:kern w:val="2"/>
      <w:sz w:val="21"/>
      <w:szCs w:val="24"/>
    </w:rPr>
  </w:style>
  <w:style w:type="paragraph" w:customStyle="1" w:styleId="210">
    <w:name w:val="正文首行缩进 21"/>
    <w:basedOn w:val="a"/>
    <w:next w:val="aa"/>
    <w:qFormat/>
    <w:rsid w:val="005909F3"/>
    <w:pPr>
      <w:widowControl/>
      <w:ind w:leftChars="200" w:left="200" w:firstLineChars="200" w:firstLine="200"/>
      <w:jc w:val="left"/>
    </w:pPr>
    <w:rPr>
      <w:rFonts w:eastAsia="仿宋_GB2312" w:cs="Calibri"/>
      <w:kern w:val="0"/>
      <w:sz w:val="24"/>
    </w:rPr>
  </w:style>
  <w:style w:type="paragraph" w:styleId="aa">
    <w:name w:val="Normal (Web)"/>
    <w:basedOn w:val="a"/>
    <w:next w:val="a"/>
    <w:qFormat/>
    <w:rsid w:val="005909F3"/>
    <w:pPr>
      <w:jc w:val="left"/>
    </w:pPr>
    <w:rPr>
      <w:rFonts w:ascii="Times New Roman" w:hAnsi="Times New Roman" w:cs="Times New Roman"/>
      <w:kern w:val="0"/>
      <w:sz w:val="24"/>
    </w:rPr>
  </w:style>
  <w:style w:type="paragraph" w:styleId="ab">
    <w:name w:val="Document Map"/>
    <w:basedOn w:val="a"/>
    <w:link w:val="ac"/>
    <w:rsid w:val="0097494D"/>
    <w:rPr>
      <w:rFonts w:ascii="宋体"/>
      <w:sz w:val="18"/>
      <w:szCs w:val="18"/>
    </w:rPr>
  </w:style>
  <w:style w:type="character" w:customStyle="1" w:styleId="ac">
    <w:name w:val="文档结构图 字符"/>
    <w:basedOn w:val="a0"/>
    <w:link w:val="ab"/>
    <w:rsid w:val="0097494D"/>
    <w:rPr>
      <w:rFonts w:ascii="宋体" w:hAnsi="Calibri" w:cs="黑体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97494D"/>
    <w:rPr>
      <w:rFonts w:ascii="Calibri" w:hAnsi="Calibri" w:cs="黑体"/>
      <w:kern w:val="2"/>
      <w:sz w:val="18"/>
      <w:szCs w:val="24"/>
    </w:rPr>
  </w:style>
  <w:style w:type="character" w:customStyle="1" w:styleId="a8">
    <w:name w:val="页眉 字符"/>
    <w:basedOn w:val="a0"/>
    <w:link w:val="a7"/>
    <w:uiPriority w:val="99"/>
    <w:rsid w:val="0097494D"/>
    <w:rPr>
      <w:rFonts w:ascii="Calibri" w:hAnsi="Calibri" w:cs="黑体"/>
      <w:kern w:val="2"/>
      <w:sz w:val="18"/>
      <w:szCs w:val="24"/>
    </w:rPr>
  </w:style>
  <w:style w:type="character" w:styleId="ad">
    <w:name w:val="page number"/>
    <w:basedOn w:val="a0"/>
    <w:qFormat/>
    <w:rsid w:val="00974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128819-C946-400D-9906-FFB7CB1A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苗海洋</dc:creator>
  <cp:lastModifiedBy>yalin li</cp:lastModifiedBy>
  <cp:revision>3</cp:revision>
  <cp:lastPrinted>2024-09-09T09:52:00Z</cp:lastPrinted>
  <dcterms:created xsi:type="dcterms:W3CDTF">2024-09-26T07:45:00Z</dcterms:created>
  <dcterms:modified xsi:type="dcterms:W3CDTF">2024-09-26T07:46:00Z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3E239B811AA04EF38344BA3874F1AB2B</vt:lpwstr>
  </property>
</Properties>
</file>