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1B2F" w14:textId="77777777" w:rsidR="008C28CB" w:rsidRPr="00591E0D" w:rsidRDefault="008C28CB" w:rsidP="008C28CB">
      <w:pPr>
        <w:spacing w:line="600" w:lineRule="atLeast"/>
        <w:outlineLvl w:val="0"/>
        <w:rPr>
          <w:rFonts w:ascii="黑体" w:eastAsia="黑体" w:hAnsi="黑体" w:cs="Times New Roman" w:hint="eastAsia"/>
          <w:sz w:val="32"/>
          <w:szCs w:val="32"/>
        </w:rPr>
      </w:pPr>
      <w:bookmarkStart w:id="0" w:name="_Toc146741513"/>
      <w:r w:rsidRPr="00591E0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14:paraId="1929839C" w14:textId="77777777" w:rsidR="001B51F2" w:rsidRDefault="00910A86" w:rsidP="001B51F2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outlineLvl w:val="0"/>
        <w:rPr>
          <w:rFonts w:ascii="方正小标宋简体" w:eastAsia="方正小标宋简体" w:hAnsi="方正小标宋简体" w:cs="方正小标宋简体" w:hint="eastAsia"/>
          <w:snapToGrid w:val="0"/>
          <w:spacing w:val="-11"/>
          <w:sz w:val="40"/>
          <w:szCs w:val="44"/>
        </w:rPr>
      </w:pPr>
      <w:bookmarkStart w:id="1" w:name="_Toc2237"/>
      <w:bookmarkStart w:id="2" w:name="_Toc19865"/>
      <w:r w:rsidRPr="008C28CB">
        <w:rPr>
          <w:rFonts w:ascii="方正小标宋简体" w:eastAsia="方正小标宋简体" w:hAnsi="方正小标宋简体" w:cs="方正小标宋简体" w:hint="eastAsia"/>
          <w:snapToGrid w:val="0"/>
          <w:spacing w:val="-11"/>
          <w:sz w:val="40"/>
          <w:szCs w:val="44"/>
        </w:rPr>
        <w:t>阳城</w:t>
      </w:r>
      <w:r w:rsidR="00636AE0" w:rsidRPr="008C28CB">
        <w:rPr>
          <w:rFonts w:ascii="方正小标宋简体" w:eastAsia="方正小标宋简体" w:hAnsi="方正小标宋简体" w:cs="方正小标宋简体" w:hint="eastAsia"/>
          <w:snapToGrid w:val="0"/>
          <w:spacing w:val="-11"/>
          <w:sz w:val="40"/>
          <w:szCs w:val="44"/>
        </w:rPr>
        <w:t>县林业和草原有害生物灾害</w:t>
      </w:r>
    </w:p>
    <w:p w14:paraId="67879F3B" w14:textId="787AC6CC" w:rsidR="00042730" w:rsidRPr="008C28CB" w:rsidRDefault="00AB2C19" w:rsidP="001B51F2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outlineLvl w:val="0"/>
        <w:rPr>
          <w:rFonts w:ascii="方正小标宋简体" w:eastAsia="方正小标宋简体" w:hAnsi="方正小标宋简体" w:cs="方正小标宋简体" w:hint="eastAsia"/>
          <w:snapToGrid w:val="0"/>
          <w:spacing w:val="-11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11"/>
          <w:sz w:val="40"/>
          <w:szCs w:val="44"/>
        </w:rPr>
        <w:t>乡（镇）</w:t>
      </w:r>
      <w:bookmarkEnd w:id="1"/>
      <w:bookmarkEnd w:id="2"/>
      <w:r w:rsidR="00636AE0" w:rsidRPr="008C28CB">
        <w:rPr>
          <w:rFonts w:ascii="方正小标宋简体" w:eastAsia="方正小标宋简体" w:hAnsi="方正小标宋简体" w:cs="方正小标宋简体" w:hint="eastAsia"/>
          <w:snapToGrid w:val="0"/>
          <w:spacing w:val="-11"/>
          <w:sz w:val="40"/>
          <w:szCs w:val="44"/>
        </w:rPr>
        <w:t>应急工作联络表</w:t>
      </w:r>
      <w:bookmarkEnd w:id="0"/>
    </w:p>
    <w:tbl>
      <w:tblPr>
        <w:tblW w:w="86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210"/>
        <w:gridCol w:w="2213"/>
        <w:gridCol w:w="2220"/>
      </w:tblGrid>
      <w:tr w:rsidR="00042730" w:rsidRPr="00F762DD" w14:paraId="02E93A77" w14:textId="77777777" w:rsidTr="00F1432E">
        <w:trPr>
          <w:cantSplit/>
          <w:trHeight w:val="88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48D5F" w14:textId="77777777" w:rsidR="00042730" w:rsidRPr="00F762DD" w:rsidRDefault="00636AE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bookmarkStart w:id="3" w:name="_Hlk150878366"/>
            <w:r w:rsidRPr="00F762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067C7" w14:textId="77777777" w:rsidR="00042730" w:rsidRPr="00F762DD" w:rsidRDefault="00636AE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 w:rsidRPr="00F762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值班电话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A1736" w14:textId="77777777" w:rsidR="00042730" w:rsidRPr="00F762DD" w:rsidRDefault="00636AE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 w:rsidRPr="00F762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924E4" w14:textId="77777777" w:rsidR="00042730" w:rsidRPr="00F762DD" w:rsidRDefault="00636AE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 w:rsidRPr="00F762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值班电话</w:t>
            </w:r>
          </w:p>
        </w:tc>
      </w:tr>
      <w:tr w:rsidR="00BF2219" w:rsidRPr="00F762DD" w14:paraId="4459E94A" w14:textId="77777777" w:rsidTr="00F1432E">
        <w:trPr>
          <w:cantSplit/>
          <w:trHeight w:val="88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48F9E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凤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城镇人民政府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67692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0356-4223738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F852D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次营镇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人民政府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4C36C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0356-4930399</w:t>
            </w:r>
          </w:p>
        </w:tc>
      </w:tr>
      <w:tr w:rsidR="00BF2219" w:rsidRPr="00F762DD" w14:paraId="1B6C2ED4" w14:textId="77777777" w:rsidTr="00F1432E">
        <w:trPr>
          <w:cantSplit/>
          <w:trHeight w:val="88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79AD1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北留镇人民政府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B2315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0356-4851502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DD0B1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董封乡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人民政府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BFE01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0356-4900002</w:t>
            </w:r>
          </w:p>
        </w:tc>
      </w:tr>
      <w:tr w:rsidR="00BF2219" w:rsidRPr="00F762DD" w14:paraId="72DD9855" w14:textId="77777777" w:rsidTr="00F1432E">
        <w:trPr>
          <w:cantSplit/>
          <w:trHeight w:val="88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D32EA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润城镇人民政府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701D1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0356-4814601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D7B5A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横河镇人民政府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21006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0356-4939018</w:t>
            </w:r>
          </w:p>
        </w:tc>
      </w:tr>
      <w:tr w:rsidR="00BF2219" w:rsidRPr="00F762DD" w14:paraId="7A474873" w14:textId="77777777" w:rsidTr="00F1432E">
        <w:trPr>
          <w:cantSplit/>
          <w:trHeight w:val="88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9F322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町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店镇人民政府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13BBC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0356-3200360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D9A14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河北镇人民政府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CB1A1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0356-4920099</w:t>
            </w:r>
          </w:p>
        </w:tc>
      </w:tr>
      <w:tr w:rsidR="00BF2219" w:rsidRPr="00F762DD" w14:paraId="7A1CE991" w14:textId="77777777" w:rsidTr="00F1432E">
        <w:trPr>
          <w:cantSplit/>
          <w:trHeight w:val="88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35140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寺头乡人民政府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0C643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0356-4970002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2D327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白桑镇人民政府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B5EB3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0356-4879000</w:t>
            </w:r>
          </w:p>
        </w:tc>
      </w:tr>
      <w:tr w:rsidR="00BF2219" w:rsidRPr="00F762DD" w14:paraId="7A1FB561" w14:textId="77777777" w:rsidTr="00F1432E">
        <w:trPr>
          <w:cantSplit/>
          <w:trHeight w:val="88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95922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芹池镇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人民政府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D5820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0356-4980098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CA973E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蟒河镇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人民政府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91AA3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0356-4870016</w:t>
            </w:r>
          </w:p>
        </w:tc>
      </w:tr>
      <w:tr w:rsidR="00BF2219" w:rsidRPr="00F762DD" w14:paraId="35DE10C1" w14:textId="77777777" w:rsidTr="00F1432E">
        <w:trPr>
          <w:cantSplit/>
          <w:trHeight w:val="88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E4619" w14:textId="77777777" w:rsidR="00BF2219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kern w:val="0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西河乡人民政府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3EA4C" w14:textId="77777777" w:rsidR="00BF2219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0356-4834101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04ED0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东冶镇人民政府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C35F0" w14:textId="77777777" w:rsidR="00BF2219" w:rsidRPr="00F762DD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仿宋_GB2312" w:hint="eastAsia"/>
              </w:rPr>
              <w:t>0356-4861111</w:t>
            </w:r>
          </w:p>
        </w:tc>
      </w:tr>
      <w:tr w:rsidR="00BF2219" w:rsidRPr="00F762DD" w14:paraId="0A275814" w14:textId="77777777" w:rsidTr="00F1432E">
        <w:trPr>
          <w:cantSplit/>
          <w:trHeight w:val="88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58A6A" w14:textId="77777777" w:rsidR="00BF2219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演礼镇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</w:rPr>
              <w:t>人民政府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BD73A" w14:textId="77777777" w:rsidR="00BF2219" w:rsidRDefault="00BF2219" w:rsidP="00BF2219">
            <w:pPr>
              <w:widowControl/>
              <w:jc w:val="center"/>
              <w:textAlignment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0356-4841001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CBA4A" w14:textId="77777777" w:rsidR="00BF2219" w:rsidRPr="00F762DD" w:rsidRDefault="00AE0EBA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  <w:t>/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38A23" w14:textId="77777777" w:rsidR="00BF2219" w:rsidRPr="00F762DD" w:rsidRDefault="00AE0EBA" w:rsidP="00BF221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lang w:bidi="en-US"/>
              </w:rPr>
              <w:t>/</w:t>
            </w:r>
          </w:p>
        </w:tc>
      </w:tr>
      <w:bookmarkEnd w:id="3"/>
    </w:tbl>
    <w:p w14:paraId="5957CA4C" w14:textId="36CE1EDA" w:rsidR="00042730" w:rsidRPr="00AE0EBA" w:rsidRDefault="00042730" w:rsidP="00E10CA1"/>
    <w:sectPr w:rsidR="00042730" w:rsidRPr="00AE0EBA" w:rsidSect="00CF221B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DC58D" w14:textId="77777777" w:rsidR="004C21E4" w:rsidRDefault="004C21E4">
      <w:r>
        <w:separator/>
      </w:r>
    </w:p>
  </w:endnote>
  <w:endnote w:type="continuationSeparator" w:id="0">
    <w:p w14:paraId="2D4C8161" w14:textId="77777777" w:rsidR="004C21E4" w:rsidRDefault="004C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04F78B8-82E5-4F3C-95AF-30D4E873536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89C9758-6FD8-49EE-8CF5-0580F94C314F}"/>
    <w:embedBold r:id="rId3" w:subsetted="1" w:fontKey="{57714179-C8C1-45A0-9F77-4AD32439189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7EAC3D1-ECA1-458F-AC36-5B62E9E1C08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518F" w14:textId="77777777" w:rsidR="00AE0EBA" w:rsidRPr="00AE0EBA" w:rsidRDefault="00AE0EBA" w:rsidP="00AE0E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7C3A6" w14:textId="77777777" w:rsidR="006547C6" w:rsidRDefault="006547C6" w:rsidP="00237AD0">
    <w:pPr>
      <w:pStyle w:val="a5"/>
      <w:ind w:left="4153" w:firstLine="298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EB238" w14:textId="77777777" w:rsidR="004C21E4" w:rsidRDefault="004C21E4">
      <w:r>
        <w:separator/>
      </w:r>
    </w:p>
  </w:footnote>
  <w:footnote w:type="continuationSeparator" w:id="0">
    <w:p w14:paraId="71D7CA9F" w14:textId="77777777" w:rsidR="004C21E4" w:rsidRDefault="004C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BED4F6"/>
    <w:multiLevelType w:val="singleLevel"/>
    <w:tmpl w:val="9FBED4F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14AFBB2"/>
    <w:multiLevelType w:val="singleLevel"/>
    <w:tmpl w:val="E14AFBB2"/>
    <w:lvl w:ilvl="0">
      <w:start w:val="1"/>
      <w:numFmt w:val="decimal"/>
      <w:suff w:val="nothing"/>
      <w:lvlText w:val="（%1）"/>
      <w:lvlJc w:val="left"/>
    </w:lvl>
  </w:abstractNum>
  <w:num w:numId="1" w16cid:durableId="1322273096">
    <w:abstractNumId w:val="0"/>
  </w:num>
  <w:num w:numId="2" w16cid:durableId="96921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0NzNhMWFlODM1NDUwZThhMGVlNmY4NjMwZWQwM2QifQ=="/>
    <w:docVar w:name="KSO_WPS_MARK_KEY" w:val="5dd70b85-f28f-45f8-95a5-244948913013"/>
  </w:docVars>
  <w:rsids>
    <w:rsidRoot w:val="1EB16A89"/>
    <w:rsid w:val="00042730"/>
    <w:rsid w:val="00047462"/>
    <w:rsid w:val="00050C3D"/>
    <w:rsid w:val="000579FB"/>
    <w:rsid w:val="00095EDB"/>
    <w:rsid w:val="000A0A25"/>
    <w:rsid w:val="000A61CB"/>
    <w:rsid w:val="000B10CF"/>
    <w:rsid w:val="000C7CFC"/>
    <w:rsid w:val="000C7F36"/>
    <w:rsid w:val="000E3E49"/>
    <w:rsid w:val="00151810"/>
    <w:rsid w:val="00171E54"/>
    <w:rsid w:val="00181149"/>
    <w:rsid w:val="001A1A8A"/>
    <w:rsid w:val="001A2D67"/>
    <w:rsid w:val="001B51F2"/>
    <w:rsid w:val="001C63AA"/>
    <w:rsid w:val="001E3A32"/>
    <w:rsid w:val="001E48EB"/>
    <w:rsid w:val="001F3EF1"/>
    <w:rsid w:val="001F4267"/>
    <w:rsid w:val="00236DB0"/>
    <w:rsid w:val="00245FBF"/>
    <w:rsid w:val="00283D28"/>
    <w:rsid w:val="002845D1"/>
    <w:rsid w:val="002A1269"/>
    <w:rsid w:val="002B7061"/>
    <w:rsid w:val="002F2611"/>
    <w:rsid w:val="00303A2D"/>
    <w:rsid w:val="003213EE"/>
    <w:rsid w:val="00335622"/>
    <w:rsid w:val="00340E61"/>
    <w:rsid w:val="00354CD3"/>
    <w:rsid w:val="00363C9F"/>
    <w:rsid w:val="00372516"/>
    <w:rsid w:val="003804C2"/>
    <w:rsid w:val="00380E38"/>
    <w:rsid w:val="00387672"/>
    <w:rsid w:val="00395D6B"/>
    <w:rsid w:val="003A0547"/>
    <w:rsid w:val="003B1733"/>
    <w:rsid w:val="003C1A03"/>
    <w:rsid w:val="003E0E4E"/>
    <w:rsid w:val="003E132A"/>
    <w:rsid w:val="003E2A42"/>
    <w:rsid w:val="004240BD"/>
    <w:rsid w:val="00436414"/>
    <w:rsid w:val="0047694A"/>
    <w:rsid w:val="0048507E"/>
    <w:rsid w:val="00490D7E"/>
    <w:rsid w:val="004A3888"/>
    <w:rsid w:val="004A5081"/>
    <w:rsid w:val="004B42A1"/>
    <w:rsid w:val="004C21E4"/>
    <w:rsid w:val="004F309D"/>
    <w:rsid w:val="005012F3"/>
    <w:rsid w:val="005028CC"/>
    <w:rsid w:val="0050310E"/>
    <w:rsid w:val="00504E08"/>
    <w:rsid w:val="00511061"/>
    <w:rsid w:val="00522396"/>
    <w:rsid w:val="0052709C"/>
    <w:rsid w:val="005678D1"/>
    <w:rsid w:val="005909F3"/>
    <w:rsid w:val="005B5F63"/>
    <w:rsid w:val="005D55BB"/>
    <w:rsid w:val="005D6A46"/>
    <w:rsid w:val="005E3C70"/>
    <w:rsid w:val="005E4666"/>
    <w:rsid w:val="0061413F"/>
    <w:rsid w:val="00621ADA"/>
    <w:rsid w:val="006262EF"/>
    <w:rsid w:val="00630BB6"/>
    <w:rsid w:val="00636AE0"/>
    <w:rsid w:val="00637091"/>
    <w:rsid w:val="00641F88"/>
    <w:rsid w:val="00650E51"/>
    <w:rsid w:val="006547C6"/>
    <w:rsid w:val="006700AE"/>
    <w:rsid w:val="006A0C07"/>
    <w:rsid w:val="006C42BE"/>
    <w:rsid w:val="006D2CE8"/>
    <w:rsid w:val="006E1002"/>
    <w:rsid w:val="00700A26"/>
    <w:rsid w:val="00710906"/>
    <w:rsid w:val="007359EA"/>
    <w:rsid w:val="00736B86"/>
    <w:rsid w:val="007757A8"/>
    <w:rsid w:val="00790B66"/>
    <w:rsid w:val="007A0C42"/>
    <w:rsid w:val="007A5109"/>
    <w:rsid w:val="007D1415"/>
    <w:rsid w:val="00803E27"/>
    <w:rsid w:val="0080741B"/>
    <w:rsid w:val="00813650"/>
    <w:rsid w:val="00823E8C"/>
    <w:rsid w:val="008277EE"/>
    <w:rsid w:val="00834E43"/>
    <w:rsid w:val="00847F67"/>
    <w:rsid w:val="00880901"/>
    <w:rsid w:val="00882443"/>
    <w:rsid w:val="008B4EB8"/>
    <w:rsid w:val="008C28CB"/>
    <w:rsid w:val="00910A86"/>
    <w:rsid w:val="00921043"/>
    <w:rsid w:val="00922DA0"/>
    <w:rsid w:val="00926332"/>
    <w:rsid w:val="00970AD1"/>
    <w:rsid w:val="0097494D"/>
    <w:rsid w:val="009A3B14"/>
    <w:rsid w:val="009B0901"/>
    <w:rsid w:val="009B5F74"/>
    <w:rsid w:val="009B7A09"/>
    <w:rsid w:val="00A05556"/>
    <w:rsid w:val="00A22C13"/>
    <w:rsid w:val="00A67977"/>
    <w:rsid w:val="00A86715"/>
    <w:rsid w:val="00AB2C19"/>
    <w:rsid w:val="00AE0EBA"/>
    <w:rsid w:val="00B44727"/>
    <w:rsid w:val="00B46EF9"/>
    <w:rsid w:val="00B70533"/>
    <w:rsid w:val="00B9252E"/>
    <w:rsid w:val="00BA7B01"/>
    <w:rsid w:val="00BD5E02"/>
    <w:rsid w:val="00BE1487"/>
    <w:rsid w:val="00BF2219"/>
    <w:rsid w:val="00BF36BF"/>
    <w:rsid w:val="00C056AC"/>
    <w:rsid w:val="00C122A4"/>
    <w:rsid w:val="00C2021A"/>
    <w:rsid w:val="00C604D0"/>
    <w:rsid w:val="00C62351"/>
    <w:rsid w:val="00C77727"/>
    <w:rsid w:val="00C96EA3"/>
    <w:rsid w:val="00CC3DFE"/>
    <w:rsid w:val="00CD7CC6"/>
    <w:rsid w:val="00CF054C"/>
    <w:rsid w:val="00CF1F63"/>
    <w:rsid w:val="00D06241"/>
    <w:rsid w:val="00D22A17"/>
    <w:rsid w:val="00D33C9D"/>
    <w:rsid w:val="00D36A42"/>
    <w:rsid w:val="00DB3E1B"/>
    <w:rsid w:val="00DD15D1"/>
    <w:rsid w:val="00DE078F"/>
    <w:rsid w:val="00DF24D1"/>
    <w:rsid w:val="00E007FB"/>
    <w:rsid w:val="00E01356"/>
    <w:rsid w:val="00E10CA1"/>
    <w:rsid w:val="00E20904"/>
    <w:rsid w:val="00E23368"/>
    <w:rsid w:val="00E35518"/>
    <w:rsid w:val="00E503F2"/>
    <w:rsid w:val="00E63ED7"/>
    <w:rsid w:val="00E70F69"/>
    <w:rsid w:val="00E71AD0"/>
    <w:rsid w:val="00EA6BB2"/>
    <w:rsid w:val="00EA6E44"/>
    <w:rsid w:val="00EA7DA6"/>
    <w:rsid w:val="00EB2D81"/>
    <w:rsid w:val="00EB6294"/>
    <w:rsid w:val="00EF452E"/>
    <w:rsid w:val="00F0159C"/>
    <w:rsid w:val="00F0723E"/>
    <w:rsid w:val="00F1432E"/>
    <w:rsid w:val="00F207CB"/>
    <w:rsid w:val="00F37D8C"/>
    <w:rsid w:val="00F45FC5"/>
    <w:rsid w:val="00F762DD"/>
    <w:rsid w:val="00F8362F"/>
    <w:rsid w:val="00F97D0F"/>
    <w:rsid w:val="00FF374D"/>
    <w:rsid w:val="01F142E8"/>
    <w:rsid w:val="02F4124E"/>
    <w:rsid w:val="03912A09"/>
    <w:rsid w:val="0667442D"/>
    <w:rsid w:val="06991BB8"/>
    <w:rsid w:val="08C97441"/>
    <w:rsid w:val="091E6CB2"/>
    <w:rsid w:val="0B100BEF"/>
    <w:rsid w:val="0B970BB2"/>
    <w:rsid w:val="0BF02E73"/>
    <w:rsid w:val="0FB104C7"/>
    <w:rsid w:val="0FEE7CEA"/>
    <w:rsid w:val="103B6450"/>
    <w:rsid w:val="1057106E"/>
    <w:rsid w:val="10E50208"/>
    <w:rsid w:val="126006AE"/>
    <w:rsid w:val="13961EAE"/>
    <w:rsid w:val="140137CB"/>
    <w:rsid w:val="146A3B38"/>
    <w:rsid w:val="14F275B8"/>
    <w:rsid w:val="16C8216E"/>
    <w:rsid w:val="188501DE"/>
    <w:rsid w:val="1B9C5B8F"/>
    <w:rsid w:val="1BE92705"/>
    <w:rsid w:val="1C2E67EC"/>
    <w:rsid w:val="1EB16A89"/>
    <w:rsid w:val="1F394DBF"/>
    <w:rsid w:val="1FF84B79"/>
    <w:rsid w:val="2035746C"/>
    <w:rsid w:val="211C16A8"/>
    <w:rsid w:val="26834513"/>
    <w:rsid w:val="27710810"/>
    <w:rsid w:val="28201928"/>
    <w:rsid w:val="289401CB"/>
    <w:rsid w:val="29032045"/>
    <w:rsid w:val="292D69B8"/>
    <w:rsid w:val="2C73502A"/>
    <w:rsid w:val="2D0A7645"/>
    <w:rsid w:val="2D1B54A6"/>
    <w:rsid w:val="2D7B5F44"/>
    <w:rsid w:val="2E4B3B69"/>
    <w:rsid w:val="2F3610FF"/>
    <w:rsid w:val="34C867F9"/>
    <w:rsid w:val="39241CF3"/>
    <w:rsid w:val="39317DFF"/>
    <w:rsid w:val="39705674"/>
    <w:rsid w:val="3A802DEC"/>
    <w:rsid w:val="3AA74D5E"/>
    <w:rsid w:val="3B2D5ECC"/>
    <w:rsid w:val="3C9B3F0D"/>
    <w:rsid w:val="3F591E5E"/>
    <w:rsid w:val="41080AFE"/>
    <w:rsid w:val="41417493"/>
    <w:rsid w:val="4194460C"/>
    <w:rsid w:val="45A02594"/>
    <w:rsid w:val="46552F9B"/>
    <w:rsid w:val="47C91894"/>
    <w:rsid w:val="486E7693"/>
    <w:rsid w:val="4880045B"/>
    <w:rsid w:val="49BC3715"/>
    <w:rsid w:val="4DAE7818"/>
    <w:rsid w:val="517824DB"/>
    <w:rsid w:val="53186985"/>
    <w:rsid w:val="55214D74"/>
    <w:rsid w:val="55823808"/>
    <w:rsid w:val="5632548A"/>
    <w:rsid w:val="56DA1DB4"/>
    <w:rsid w:val="57480EB2"/>
    <w:rsid w:val="5805272B"/>
    <w:rsid w:val="5824757A"/>
    <w:rsid w:val="58354DBE"/>
    <w:rsid w:val="58D345D7"/>
    <w:rsid w:val="595219A0"/>
    <w:rsid w:val="5A957D96"/>
    <w:rsid w:val="5B0C3A3E"/>
    <w:rsid w:val="5B0E7B48"/>
    <w:rsid w:val="5B2630E4"/>
    <w:rsid w:val="5DFB0310"/>
    <w:rsid w:val="5E2C0A11"/>
    <w:rsid w:val="5EF33755"/>
    <w:rsid w:val="60582D94"/>
    <w:rsid w:val="619F2EB0"/>
    <w:rsid w:val="631B1054"/>
    <w:rsid w:val="69A66687"/>
    <w:rsid w:val="6AAC6DF3"/>
    <w:rsid w:val="6AB46016"/>
    <w:rsid w:val="6C0C3C30"/>
    <w:rsid w:val="6D3C5863"/>
    <w:rsid w:val="6D4F0278"/>
    <w:rsid w:val="6DD32C57"/>
    <w:rsid w:val="6EC16F54"/>
    <w:rsid w:val="6F5B4CB6"/>
    <w:rsid w:val="6F9A6E5F"/>
    <w:rsid w:val="6FC31848"/>
    <w:rsid w:val="71A37FEB"/>
    <w:rsid w:val="722872EA"/>
    <w:rsid w:val="76B97AB9"/>
    <w:rsid w:val="775E2FCF"/>
    <w:rsid w:val="779E71C5"/>
    <w:rsid w:val="779F4224"/>
    <w:rsid w:val="77BC475C"/>
    <w:rsid w:val="77F02658"/>
    <w:rsid w:val="796F3E02"/>
    <w:rsid w:val="79E166FC"/>
    <w:rsid w:val="7A4B3920"/>
    <w:rsid w:val="7A505630"/>
    <w:rsid w:val="7AE91D0C"/>
    <w:rsid w:val="7BAF54F2"/>
    <w:rsid w:val="7BFA3359"/>
    <w:rsid w:val="7C354914"/>
    <w:rsid w:val="7CC540B3"/>
    <w:rsid w:val="7EDA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612918"/>
  <w15:docId w15:val="{2BE98C1C-BB91-44C4-8DDB-683E42DD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351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6B8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736B8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uiPriority w:val="1"/>
    <w:qFormat/>
    <w:rsid w:val="00736B86"/>
    <w:pPr>
      <w:widowControl w:val="0"/>
      <w:jc w:val="both"/>
    </w:pPr>
    <w:rPr>
      <w:rFonts w:ascii="仿宋" w:eastAsia="仿宋" w:hAnsi="仿宋"/>
      <w:kern w:val="2"/>
      <w:sz w:val="21"/>
      <w:szCs w:val="22"/>
    </w:rPr>
  </w:style>
  <w:style w:type="paragraph" w:styleId="a3">
    <w:name w:val="Body Text"/>
    <w:basedOn w:val="a"/>
    <w:qFormat/>
    <w:rsid w:val="00736B86"/>
    <w:pPr>
      <w:spacing w:after="120"/>
    </w:pPr>
  </w:style>
  <w:style w:type="paragraph" w:styleId="a4">
    <w:name w:val="Body Text Indent"/>
    <w:basedOn w:val="a"/>
    <w:uiPriority w:val="99"/>
    <w:unhideWhenUsed/>
    <w:qFormat/>
    <w:rsid w:val="00736B86"/>
    <w:pPr>
      <w:spacing w:after="120"/>
      <w:ind w:leftChars="200" w:left="420"/>
    </w:pPr>
    <w:rPr>
      <w:szCs w:val="20"/>
    </w:rPr>
  </w:style>
  <w:style w:type="paragraph" w:styleId="a5">
    <w:name w:val="footer"/>
    <w:basedOn w:val="a"/>
    <w:link w:val="a6"/>
    <w:qFormat/>
    <w:rsid w:val="00736B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rsid w:val="00736B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rsid w:val="00736B86"/>
  </w:style>
  <w:style w:type="paragraph" w:styleId="TOC2">
    <w:name w:val="toc 2"/>
    <w:basedOn w:val="a"/>
    <w:next w:val="a"/>
    <w:uiPriority w:val="39"/>
    <w:qFormat/>
    <w:rsid w:val="00736B86"/>
    <w:pPr>
      <w:ind w:leftChars="200" w:left="420"/>
    </w:pPr>
  </w:style>
  <w:style w:type="paragraph" w:customStyle="1" w:styleId="Default">
    <w:name w:val="Default"/>
    <w:qFormat/>
    <w:rsid w:val="00736B8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标题 1 字符"/>
    <w:link w:val="1"/>
    <w:qFormat/>
    <w:rsid w:val="00736B86"/>
    <w:rPr>
      <w:b/>
      <w:kern w:val="44"/>
      <w:sz w:val="44"/>
    </w:rPr>
  </w:style>
  <w:style w:type="character" w:customStyle="1" w:styleId="20">
    <w:name w:val="标题 2 字符"/>
    <w:link w:val="2"/>
    <w:qFormat/>
    <w:rsid w:val="00736B86"/>
    <w:rPr>
      <w:rFonts w:ascii="Arial" w:eastAsia="黑体" w:hAnsi="Arial"/>
      <w:b/>
      <w:sz w:val="32"/>
    </w:rPr>
  </w:style>
  <w:style w:type="paragraph" w:customStyle="1" w:styleId="WPSOffice1">
    <w:name w:val="WPSOffice手动目录 1"/>
    <w:qFormat/>
    <w:rsid w:val="00736B86"/>
  </w:style>
  <w:style w:type="paragraph" w:customStyle="1" w:styleId="WPSOffice2">
    <w:name w:val="WPSOffice手动目录 2"/>
    <w:qFormat/>
    <w:rsid w:val="00736B86"/>
    <w:pPr>
      <w:ind w:leftChars="200" w:left="200"/>
    </w:pPr>
  </w:style>
  <w:style w:type="paragraph" w:styleId="21">
    <w:name w:val="Body Text Indent 2"/>
    <w:basedOn w:val="a"/>
    <w:link w:val="22"/>
    <w:rsid w:val="006A0C07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6A0C07"/>
    <w:rPr>
      <w:rFonts w:ascii="Calibri" w:hAnsi="Calibri" w:cs="黑体"/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2845D1"/>
    <w:rPr>
      <w:color w:val="0563C1" w:themeColor="hyperlink"/>
      <w:u w:val="single"/>
    </w:rPr>
  </w:style>
  <w:style w:type="paragraph" w:customStyle="1" w:styleId="BodyTextFirstIndent21">
    <w:name w:val="Body Text First Indent 21"/>
    <w:next w:val="a"/>
    <w:qFormat/>
    <w:rsid w:val="00710906"/>
    <w:pPr>
      <w:widowControl w:val="0"/>
      <w:spacing w:before="100" w:beforeAutospacing="1"/>
      <w:ind w:leftChars="200" w:left="420" w:firstLineChars="200" w:firstLine="420"/>
      <w:jc w:val="both"/>
    </w:pPr>
    <w:rPr>
      <w:kern w:val="2"/>
      <w:sz w:val="21"/>
      <w:szCs w:val="24"/>
    </w:rPr>
  </w:style>
  <w:style w:type="paragraph" w:customStyle="1" w:styleId="210">
    <w:name w:val="正文首行缩进 21"/>
    <w:basedOn w:val="a"/>
    <w:next w:val="aa"/>
    <w:qFormat/>
    <w:rsid w:val="005909F3"/>
    <w:pPr>
      <w:widowControl/>
      <w:ind w:leftChars="200" w:left="200" w:firstLineChars="200" w:firstLine="200"/>
      <w:jc w:val="left"/>
    </w:pPr>
    <w:rPr>
      <w:rFonts w:eastAsia="仿宋_GB2312" w:cs="Calibri"/>
      <w:kern w:val="0"/>
      <w:sz w:val="24"/>
    </w:rPr>
  </w:style>
  <w:style w:type="paragraph" w:styleId="aa">
    <w:name w:val="Normal (Web)"/>
    <w:basedOn w:val="a"/>
    <w:next w:val="a"/>
    <w:qFormat/>
    <w:rsid w:val="005909F3"/>
    <w:pPr>
      <w:jc w:val="left"/>
    </w:pPr>
    <w:rPr>
      <w:rFonts w:ascii="Times New Roman" w:hAnsi="Times New Roman" w:cs="Times New Roman"/>
      <w:kern w:val="0"/>
      <w:sz w:val="24"/>
    </w:rPr>
  </w:style>
  <w:style w:type="paragraph" w:styleId="ab">
    <w:name w:val="Document Map"/>
    <w:basedOn w:val="a"/>
    <w:link w:val="ac"/>
    <w:rsid w:val="0097494D"/>
    <w:rPr>
      <w:rFonts w:ascii="宋体"/>
      <w:sz w:val="18"/>
      <w:szCs w:val="18"/>
    </w:rPr>
  </w:style>
  <w:style w:type="character" w:customStyle="1" w:styleId="ac">
    <w:name w:val="文档结构图 字符"/>
    <w:basedOn w:val="a0"/>
    <w:link w:val="ab"/>
    <w:rsid w:val="0097494D"/>
    <w:rPr>
      <w:rFonts w:ascii="宋体" w:hAnsi="Calibri" w:cs="黑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7494D"/>
    <w:rPr>
      <w:rFonts w:ascii="Calibri" w:hAnsi="Calibri" w:cs="黑体"/>
      <w:kern w:val="2"/>
      <w:sz w:val="18"/>
      <w:szCs w:val="24"/>
    </w:rPr>
  </w:style>
  <w:style w:type="character" w:customStyle="1" w:styleId="a8">
    <w:name w:val="页眉 字符"/>
    <w:basedOn w:val="a0"/>
    <w:link w:val="a7"/>
    <w:uiPriority w:val="99"/>
    <w:rsid w:val="0097494D"/>
    <w:rPr>
      <w:rFonts w:ascii="Calibri" w:hAnsi="Calibri" w:cs="黑体"/>
      <w:kern w:val="2"/>
      <w:sz w:val="18"/>
      <w:szCs w:val="24"/>
    </w:rPr>
  </w:style>
  <w:style w:type="character" w:styleId="ad">
    <w:name w:val="page number"/>
    <w:basedOn w:val="a0"/>
    <w:qFormat/>
    <w:rsid w:val="0097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28819-C946-400D-9906-FFB7CB1A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苗海洋</dc:creator>
  <cp:lastModifiedBy>yalin li</cp:lastModifiedBy>
  <cp:revision>3</cp:revision>
  <cp:lastPrinted>2024-09-09T09:52:00Z</cp:lastPrinted>
  <dcterms:created xsi:type="dcterms:W3CDTF">2024-09-26T07:45:00Z</dcterms:created>
  <dcterms:modified xsi:type="dcterms:W3CDTF">2024-09-26T07:48:00Z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3E239B811AA04EF38344BA3874F1AB2B</vt:lpwstr>
  </property>
</Properties>
</file>