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160A6">
      <w:pPr>
        <w:spacing w:line="560" w:lineRule="exact"/>
        <w:ind w:left="0" w:leftChars="0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4845703">
      <w:pPr>
        <w:spacing w:line="68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主城区违法建设管控各责任单位分管领导和联络员表</w:t>
      </w:r>
      <w:bookmarkEnd w:id="0"/>
    </w:p>
    <w:p w14:paraId="08A09961">
      <w:pPr>
        <w:pStyle w:val="2"/>
        <w:ind w:left="480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088"/>
        <w:gridCol w:w="1688"/>
        <w:gridCol w:w="1689"/>
        <w:gridCol w:w="1683"/>
        <w:gridCol w:w="1689"/>
        <w:gridCol w:w="1689"/>
        <w:gridCol w:w="1683"/>
      </w:tblGrid>
      <w:tr w14:paraId="2362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5" w:type="dxa"/>
            <w:vMerge w:val="restart"/>
            <w:vAlign w:val="center"/>
          </w:tcPr>
          <w:p w14:paraId="50576547">
            <w:pPr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132" w:type="dxa"/>
            <w:vMerge w:val="restart"/>
            <w:vAlign w:val="center"/>
          </w:tcPr>
          <w:p w14:paraId="2FB1D8E5">
            <w:pPr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5145" w:type="dxa"/>
            <w:gridSpan w:val="3"/>
            <w:vAlign w:val="center"/>
          </w:tcPr>
          <w:p w14:paraId="46C538C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分管领导</w:t>
            </w:r>
          </w:p>
        </w:tc>
        <w:tc>
          <w:tcPr>
            <w:tcW w:w="5146" w:type="dxa"/>
            <w:gridSpan w:val="3"/>
            <w:vAlign w:val="center"/>
          </w:tcPr>
          <w:p w14:paraId="16ED174A">
            <w:pPr>
              <w:spacing w:line="560" w:lineRule="exact"/>
              <w:ind w:firstLine="1920" w:firstLineChars="6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联络员</w:t>
            </w:r>
          </w:p>
        </w:tc>
      </w:tr>
      <w:tr w14:paraId="3F2D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5" w:type="dxa"/>
            <w:vMerge w:val="continue"/>
            <w:vAlign w:val="center"/>
          </w:tcPr>
          <w:p w14:paraId="3FF1965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2E59886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center"/>
          </w:tcPr>
          <w:p w14:paraId="5DAD1B5B">
            <w:pPr>
              <w:spacing w:line="560" w:lineRule="exact"/>
              <w:ind w:left="0" w:leftChars="0" w:firstLine="320" w:firstLineChars="1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1715" w:type="dxa"/>
            <w:vAlign w:val="center"/>
          </w:tcPr>
          <w:p w14:paraId="6D4E88F9">
            <w:pPr>
              <w:spacing w:line="560" w:lineRule="exact"/>
              <w:ind w:left="0" w:leftChars="0" w:firstLine="320" w:firstLineChars="1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务</w:t>
            </w:r>
          </w:p>
        </w:tc>
        <w:tc>
          <w:tcPr>
            <w:tcW w:w="1716" w:type="dxa"/>
            <w:vAlign w:val="center"/>
          </w:tcPr>
          <w:p w14:paraId="07285F04">
            <w:pPr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715" w:type="dxa"/>
            <w:vAlign w:val="center"/>
          </w:tcPr>
          <w:p w14:paraId="41881ABD">
            <w:pPr>
              <w:spacing w:line="560" w:lineRule="exact"/>
              <w:ind w:left="0" w:leftChars="0" w:firstLine="320" w:firstLineChars="1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1715" w:type="dxa"/>
            <w:vAlign w:val="center"/>
          </w:tcPr>
          <w:p w14:paraId="0C1EFA1C">
            <w:pPr>
              <w:spacing w:line="560" w:lineRule="exact"/>
              <w:ind w:left="0" w:leftChars="0" w:firstLine="320" w:firstLineChars="1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务</w:t>
            </w:r>
          </w:p>
        </w:tc>
        <w:tc>
          <w:tcPr>
            <w:tcW w:w="1716" w:type="dxa"/>
            <w:vAlign w:val="center"/>
          </w:tcPr>
          <w:p w14:paraId="2A5626BF">
            <w:pPr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 w14:paraId="1F6E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5" w:type="dxa"/>
          </w:tcPr>
          <w:p w14:paraId="2EF38176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B25739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4" w:type="dxa"/>
          </w:tcPr>
          <w:p w14:paraId="187C96C9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735CDB8E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0048D798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2CC62A28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6B086931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6F9F282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6F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5" w:type="dxa"/>
          </w:tcPr>
          <w:p w14:paraId="0AC460E2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E646E9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4" w:type="dxa"/>
          </w:tcPr>
          <w:p w14:paraId="76249E6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0FBDB72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1B84AB8A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C01A60C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D3A568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481BC69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369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5" w:type="dxa"/>
          </w:tcPr>
          <w:p w14:paraId="649372FF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25954E2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4" w:type="dxa"/>
          </w:tcPr>
          <w:p w14:paraId="37F712A1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79179FFF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02FDD3D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097F05F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1853E843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3C79E5B1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E9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5" w:type="dxa"/>
          </w:tcPr>
          <w:p w14:paraId="0EC82F7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B71B0CA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4" w:type="dxa"/>
          </w:tcPr>
          <w:p w14:paraId="49AA0B4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7C26859F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2E96E2D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0D07BF6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756F4BF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37D5143C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15A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5" w:type="dxa"/>
          </w:tcPr>
          <w:p w14:paraId="25DFBA05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14:paraId="318DAEC5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4" w:type="dxa"/>
          </w:tcPr>
          <w:p w14:paraId="631D60C3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6817E0AC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26A8B48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7528D9B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4C172A3F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3AF602E8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70E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5" w:type="dxa"/>
          </w:tcPr>
          <w:p w14:paraId="1B8C1F76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6425DDD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4" w:type="dxa"/>
          </w:tcPr>
          <w:p w14:paraId="1B590F4C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27853D4D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115D5C1F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21D3735D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6ECFBD8A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482620C2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DA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5" w:type="dxa"/>
          </w:tcPr>
          <w:p w14:paraId="4444ED9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14:paraId="00F90C78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4" w:type="dxa"/>
          </w:tcPr>
          <w:p w14:paraId="49A7C515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086CA2B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2EF0B49E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4BFC4215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2D271F36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57F8AD06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98B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5" w:type="dxa"/>
          </w:tcPr>
          <w:p w14:paraId="4EA2160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B6A31B2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4" w:type="dxa"/>
          </w:tcPr>
          <w:p w14:paraId="1169C16A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45BC456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5F5D0721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1CF6E203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11172E5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 w14:paraId="3BD32192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008389B">
      <w:pPr>
        <w:spacing w:line="240" w:lineRule="auto"/>
        <w:ind w:firstLine="0" w:firstLineChars="0"/>
        <w:rPr>
          <w:rFonts w:ascii="仿宋" w:hAnsi="仿宋" w:eastAsia="仿宋"/>
          <w:sz w:val="3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701" w:right="1871" w:bottom="1701" w:left="1701" w:header="851" w:footer="992" w:gutter="0"/>
      <w:pgNumType w:fmt="decimal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46C03"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048E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9048E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FC7E0">
                          <w:pPr>
                            <w:pStyle w:val="3"/>
                            <w:ind w:firstLine="36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FFC7E0">
                    <w:pPr>
                      <w:pStyle w:val="3"/>
                      <w:ind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BAF67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02972"/>
    <w:rsid w:val="00196AF9"/>
    <w:rsid w:val="00416913"/>
    <w:rsid w:val="00A6743B"/>
    <w:rsid w:val="00A92616"/>
    <w:rsid w:val="00BD6495"/>
    <w:rsid w:val="00F63C84"/>
    <w:rsid w:val="00FA04E5"/>
    <w:rsid w:val="186F1FAB"/>
    <w:rsid w:val="20890493"/>
    <w:rsid w:val="33B373D2"/>
    <w:rsid w:val="50402972"/>
    <w:rsid w:val="77DFCA7F"/>
    <w:rsid w:val="7FA5262E"/>
    <w:rsid w:val="7FFE9928"/>
    <w:rsid w:val="BFF985DC"/>
    <w:rsid w:val="F7FF46CC"/>
    <w:rsid w:val="FFB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after="120" w:line="240" w:lineRule="auto"/>
      <w:ind w:left="420" w:leftChars="200" w:firstLine="0" w:firstLineChars="0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2920</Words>
  <Characters>2954</Characters>
  <Lines>22</Lines>
  <Paragraphs>6</Paragraphs>
  <TotalTime>16</TotalTime>
  <ScaleCrop>false</ScaleCrop>
  <LinksUpToDate>false</LinksUpToDate>
  <CharactersWithSpaces>3020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2024-11-21T00:48:00Z</dcterms:created>
  <dc:creator>世界是噪音的花园</dc:creator>
  <cp:lastModifiedBy>陈利平</cp:lastModifiedBy>
  <dcterms:modified xsi:type="dcterms:W3CDTF">2024-11-27T08:04:37Z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BC25D0D2C9B245DBAF6AE35F7952F574_13</vt:lpwstr>
  </property>
</Properties>
</file>