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eastAsia="zh-CN"/>
        </w:rPr>
        <w:t>阳城县</w:t>
      </w:r>
      <w:r>
        <w:rPr>
          <w:rFonts w:hint="eastAsia" w:ascii="宋体" w:hAnsi="宋体"/>
          <w:b/>
          <w:sz w:val="44"/>
          <w:szCs w:val="44"/>
        </w:rPr>
        <w:t>就业见习</w:t>
      </w:r>
      <w:r>
        <w:rPr>
          <w:rFonts w:hint="eastAsia" w:ascii="宋体" w:hAnsi="宋体"/>
          <w:b/>
          <w:sz w:val="44"/>
          <w:szCs w:val="44"/>
          <w:lang w:eastAsia="zh-CN"/>
        </w:rPr>
        <w:t>登记</w:t>
      </w:r>
      <w:r>
        <w:rPr>
          <w:rFonts w:hint="eastAsia" w:ascii="宋体" w:hAnsi="宋体"/>
          <w:b/>
          <w:sz w:val="44"/>
          <w:szCs w:val="44"/>
        </w:rPr>
        <w:t>表</w:t>
      </w:r>
    </w:p>
    <w:bookmarkEnd w:id="0"/>
    <w:p>
      <w:pPr>
        <w:tabs>
          <w:tab w:val="center" w:pos="4479"/>
        </w:tabs>
        <w:rPr>
          <w:rFonts w:hint="eastAsia" w:ascii="仿宋_GB2312" w:hAnsi="宋体" w:eastAsia="仿宋_GB2312"/>
          <w:sz w:val="24"/>
        </w:rPr>
      </w:pPr>
    </w:p>
    <w:p>
      <w:pPr>
        <w:tabs>
          <w:tab w:val="center" w:pos="4479"/>
        </w:tabs>
        <w:rPr>
          <w:rFonts w:hint="eastAsia" w:ascii="仿宋_GB2312" w:hAnsi="宋体" w:eastAsia="仿宋_GB2312"/>
          <w:sz w:val="24"/>
        </w:rPr>
      </w:pPr>
    </w:p>
    <w:p>
      <w:pPr>
        <w:tabs>
          <w:tab w:val="center" w:pos="4479"/>
        </w:tabs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编号：</w:t>
      </w:r>
    </w:p>
    <w:tbl>
      <w:tblPr>
        <w:tblStyle w:val="7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2752"/>
        <w:gridCol w:w="13"/>
        <w:gridCol w:w="1277"/>
        <w:gridCol w:w="39"/>
        <w:gridCol w:w="1118"/>
        <w:gridCol w:w="526"/>
        <w:gridCol w:w="824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</w:t>
            </w:r>
          </w:p>
        </w:tc>
        <w:tc>
          <w:tcPr>
            <w:tcW w:w="192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5725" w:type="dxa"/>
            <w:gridSpan w:val="6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5725" w:type="dxa"/>
            <w:gridSpan w:val="6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5725" w:type="dxa"/>
            <w:gridSpan w:val="6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  长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是否就业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是否缴纳养老保险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298" w:type="dxa"/>
            <w:gridSpan w:val="9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416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见习单位</w:t>
            </w:r>
          </w:p>
        </w:tc>
        <w:tc>
          <w:tcPr>
            <w:tcW w:w="2960" w:type="dxa"/>
            <w:gridSpan w:val="4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见习岗位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416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60" w:type="dxa"/>
            <w:gridSpan w:val="4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416" w:type="dxa"/>
            <w:gridSpan w:val="3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60" w:type="dxa"/>
            <w:gridSpan w:val="4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曾获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奖项</w:t>
            </w:r>
          </w:p>
        </w:tc>
        <w:tc>
          <w:tcPr>
            <w:tcW w:w="7647" w:type="dxa"/>
            <w:gridSpan w:val="8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社会实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践经历</w:t>
            </w:r>
          </w:p>
        </w:tc>
        <w:tc>
          <w:tcPr>
            <w:tcW w:w="7647" w:type="dxa"/>
            <w:gridSpan w:val="8"/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9298" w:type="dxa"/>
            <w:gridSpan w:val="9"/>
            <w:noWrap w:val="0"/>
            <w:vAlign w:val="center"/>
          </w:tcPr>
          <w:p>
            <w:pPr>
              <w:spacing w:line="400" w:lineRule="exact"/>
              <w:ind w:right="-183" w:firstLine="960" w:firstLineChars="4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本人承诺</w:t>
            </w:r>
            <w:r>
              <w:rPr>
                <w:rFonts w:hint="eastAsia" w:ascii="仿宋_GB2312" w:hAnsi="宋体" w:eastAsia="仿宋_GB2312"/>
                <w:sz w:val="24"/>
              </w:rPr>
              <w:t>：填报内容和提供的证件完全真实，如有不实，本人愿意承担</w:t>
            </w:r>
          </w:p>
          <w:p>
            <w:pPr>
              <w:spacing w:line="400" w:lineRule="exact"/>
              <w:ind w:right="-183"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由此产生的一切后果及相关责任。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申请人签名：        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6" w:beforeLines="50" w:afterAutospacing="0" w:line="120" w:lineRule="auto"/>
        <w:textAlignment w:val="baseline"/>
        <w:outlineLvl w:val="9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注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.</w:t>
      </w:r>
      <w:r>
        <w:rPr>
          <w:rFonts w:hint="eastAsia" w:ascii="仿宋" w:hAnsi="仿宋" w:eastAsia="仿宋" w:cs="仿宋"/>
          <w:sz w:val="21"/>
          <w:szCs w:val="21"/>
        </w:rPr>
        <w:t>见习单位每月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sz w:val="21"/>
          <w:szCs w:val="21"/>
        </w:rPr>
        <w:t>日前，将上月的月报表报至县人才市场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，不按时报表将视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6" w:beforeLines="50" w:afterAutospacing="0" w:line="120" w:lineRule="auto"/>
        <w:textAlignment w:val="baseline"/>
        <w:outlineLvl w:val="9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6" w:beforeLines="50" w:afterAutospacing="0" w:line="120" w:lineRule="auto"/>
        <w:ind w:firstLine="420" w:firstLineChars="200"/>
        <w:textAlignment w:val="baseline"/>
        <w:outlineLvl w:val="9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.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一次性请假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3天以上附请假条复印件。电话：3200288  3200289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800" w:bottom="1361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B2ExcoBAACc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5xEyhx3OLAL9+/XX78uvz8SpbV&#10;6k1WqA9QY+JDwNQ03PkhZ09+QGcmPqho8xcpEYyjvuervnJIRORH69V6XWFIYGy+IA57fB4ipLfS&#10;W5KNhkYcYNGVn95DGlPnlFzN+XttDPp5bdxfDsTMHpZ7H3vMVhr2w9T43rdn5NPj7BvqcNUpMe8c&#10;SpvXZDbibOxn4xiiPnRlj3I9CLfHhE2U3nKFEXYqjEMr7KYFy1vx571kPf5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B2Ex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Nzg3ZTgyYWEzN2M4NTM5NjU2MjdlMjYzODFmYTkifQ=="/>
  </w:docVars>
  <w:rsids>
    <w:rsidRoot w:val="45160726"/>
    <w:rsid w:val="000D1B4F"/>
    <w:rsid w:val="00114548"/>
    <w:rsid w:val="00182403"/>
    <w:rsid w:val="004D7327"/>
    <w:rsid w:val="00507588"/>
    <w:rsid w:val="006D44C6"/>
    <w:rsid w:val="006E7A10"/>
    <w:rsid w:val="006F40EA"/>
    <w:rsid w:val="009E2733"/>
    <w:rsid w:val="009E68A1"/>
    <w:rsid w:val="00AA1A49"/>
    <w:rsid w:val="00AC22D1"/>
    <w:rsid w:val="00B2254D"/>
    <w:rsid w:val="00B706AD"/>
    <w:rsid w:val="00BD4002"/>
    <w:rsid w:val="00C55CEF"/>
    <w:rsid w:val="00C8122F"/>
    <w:rsid w:val="00DA62C6"/>
    <w:rsid w:val="00DC6DA8"/>
    <w:rsid w:val="00E01F5D"/>
    <w:rsid w:val="00E31701"/>
    <w:rsid w:val="00F434BC"/>
    <w:rsid w:val="00F76FED"/>
    <w:rsid w:val="00F97208"/>
    <w:rsid w:val="00FA175B"/>
    <w:rsid w:val="00FE4C2C"/>
    <w:rsid w:val="01AA1AC9"/>
    <w:rsid w:val="01DA6EC2"/>
    <w:rsid w:val="05682476"/>
    <w:rsid w:val="08FF762A"/>
    <w:rsid w:val="09BA721F"/>
    <w:rsid w:val="0AA32961"/>
    <w:rsid w:val="0BCC453E"/>
    <w:rsid w:val="0C78515C"/>
    <w:rsid w:val="0DFE0ADE"/>
    <w:rsid w:val="111D4E37"/>
    <w:rsid w:val="134C4C2C"/>
    <w:rsid w:val="150B0F33"/>
    <w:rsid w:val="16F444BB"/>
    <w:rsid w:val="17EC1CD7"/>
    <w:rsid w:val="193C52A5"/>
    <w:rsid w:val="1A136831"/>
    <w:rsid w:val="1A69500A"/>
    <w:rsid w:val="1D510DAB"/>
    <w:rsid w:val="1D85619D"/>
    <w:rsid w:val="1E1A0D68"/>
    <w:rsid w:val="201E4AC1"/>
    <w:rsid w:val="203F6B49"/>
    <w:rsid w:val="20E52C55"/>
    <w:rsid w:val="214A44F5"/>
    <w:rsid w:val="21CC270D"/>
    <w:rsid w:val="23A57285"/>
    <w:rsid w:val="282225E0"/>
    <w:rsid w:val="29701884"/>
    <w:rsid w:val="29E7001E"/>
    <w:rsid w:val="2A0D1A99"/>
    <w:rsid w:val="2A5F1F6E"/>
    <w:rsid w:val="2B5244B4"/>
    <w:rsid w:val="2E9F3EB4"/>
    <w:rsid w:val="2EDA57C4"/>
    <w:rsid w:val="2EE50348"/>
    <w:rsid w:val="2FA91E32"/>
    <w:rsid w:val="317D411B"/>
    <w:rsid w:val="33EC0782"/>
    <w:rsid w:val="35DF344F"/>
    <w:rsid w:val="36AD3D15"/>
    <w:rsid w:val="38C159BF"/>
    <w:rsid w:val="3B7E4521"/>
    <w:rsid w:val="3D0D0A1A"/>
    <w:rsid w:val="3D13698F"/>
    <w:rsid w:val="3E8F55F9"/>
    <w:rsid w:val="3EBB29A2"/>
    <w:rsid w:val="418E79AC"/>
    <w:rsid w:val="42254773"/>
    <w:rsid w:val="424F6CF1"/>
    <w:rsid w:val="43130D97"/>
    <w:rsid w:val="433409E5"/>
    <w:rsid w:val="436C13CE"/>
    <w:rsid w:val="43A608FF"/>
    <w:rsid w:val="44447A4F"/>
    <w:rsid w:val="45160726"/>
    <w:rsid w:val="4594128B"/>
    <w:rsid w:val="482640AC"/>
    <w:rsid w:val="492944D3"/>
    <w:rsid w:val="49EB7F92"/>
    <w:rsid w:val="4C534379"/>
    <w:rsid w:val="4D3A1520"/>
    <w:rsid w:val="50E517A3"/>
    <w:rsid w:val="52D01FDF"/>
    <w:rsid w:val="55633E98"/>
    <w:rsid w:val="55ED16E9"/>
    <w:rsid w:val="568124AC"/>
    <w:rsid w:val="585903AC"/>
    <w:rsid w:val="5A5A73FE"/>
    <w:rsid w:val="5BFE0DBF"/>
    <w:rsid w:val="5C502AC7"/>
    <w:rsid w:val="5DAE410C"/>
    <w:rsid w:val="5FBA1675"/>
    <w:rsid w:val="608409B7"/>
    <w:rsid w:val="60A45938"/>
    <w:rsid w:val="62022DBD"/>
    <w:rsid w:val="63DB38F4"/>
    <w:rsid w:val="64F9547C"/>
    <w:rsid w:val="65056F07"/>
    <w:rsid w:val="67011C94"/>
    <w:rsid w:val="676019A4"/>
    <w:rsid w:val="67891005"/>
    <w:rsid w:val="682C160E"/>
    <w:rsid w:val="68D71C85"/>
    <w:rsid w:val="69D00FED"/>
    <w:rsid w:val="6A884CEB"/>
    <w:rsid w:val="6C910B73"/>
    <w:rsid w:val="6D095D65"/>
    <w:rsid w:val="6D7E4941"/>
    <w:rsid w:val="6D92585E"/>
    <w:rsid w:val="6DB03F54"/>
    <w:rsid w:val="6E8D0BAC"/>
    <w:rsid w:val="6ED00F45"/>
    <w:rsid w:val="71221A93"/>
    <w:rsid w:val="725C100F"/>
    <w:rsid w:val="738B7A78"/>
    <w:rsid w:val="74EA17F9"/>
    <w:rsid w:val="76B80D1A"/>
    <w:rsid w:val="77BD1894"/>
    <w:rsid w:val="7D157E3D"/>
    <w:rsid w:val="7D2A31BC"/>
    <w:rsid w:val="7DE71E07"/>
    <w:rsid w:val="7ED167E2"/>
    <w:rsid w:val="7FB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230</Characters>
  <Lines>5</Lines>
  <Paragraphs>1</Paragraphs>
  <TotalTime>5</TotalTime>
  <ScaleCrop>false</ScaleCrop>
  <LinksUpToDate>false</LinksUpToDate>
  <CharactersWithSpaces>278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2017-06-07T09:25:00Z</dcterms:created>
  <dc:creator>Administrator</dc:creator>
  <cp:lastModifiedBy>郁春伤</cp:lastModifiedBy>
  <cp:lastPrinted>2022-06-16T06:43:00Z</cp:lastPrinted>
  <dcterms:modified xsi:type="dcterms:W3CDTF">2022-06-17T02:09:16Z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FC141CD012FE41CBBB72E6D82A0AE7C8</vt:lpwstr>
  </property>
</Properties>
</file>