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4153"/>
        </w:tabs>
        <w:jc w:val="both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center" w:pos="4153"/>
        </w:tabs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放弃见习申请</w:t>
      </w:r>
    </w:p>
    <w:bookmarkEnd w:id="0"/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660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20" w:lineRule="auto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阳城县人力资源和社会保障局：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720" w:lineRule="auto"/>
        <w:ind w:firstLine="640" w:firstLineChars="200"/>
        <w:jc w:val="both"/>
        <w:textAlignment w:val="baseline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，性别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，身份证号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联系电话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于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 在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参加就业见习，现因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于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日放弃就业见习。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60" w:lineRule="exact"/>
        <w:ind w:firstLine="640" w:firstLineChars="200"/>
        <w:jc w:val="both"/>
        <w:textAlignment w:val="baseline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60" w:lineRule="exact"/>
        <w:ind w:firstLine="640" w:firstLineChars="200"/>
        <w:jc w:val="both"/>
        <w:textAlignment w:val="baseline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60" w:lineRule="exact"/>
        <w:ind w:firstLine="640" w:firstLineChars="200"/>
        <w:jc w:val="both"/>
        <w:textAlignment w:val="baseline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特此申请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60" w:lineRule="exact"/>
        <w:ind w:firstLine="640" w:firstLineChars="200"/>
        <w:jc w:val="center"/>
        <w:textAlignment w:val="baseline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20" w:lineRule="auto"/>
        <w:ind w:firstLine="640" w:firstLineChars="200"/>
        <w:jc w:val="center"/>
        <w:textAlignment w:val="baseline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20" w:lineRule="auto"/>
        <w:ind w:firstLine="640" w:firstLineChars="200"/>
        <w:jc w:val="center"/>
        <w:textAlignment w:val="baseline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见习单位盖章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720" w:lineRule="auto"/>
        <w:ind w:firstLine="640" w:firstLineChars="200"/>
        <w:jc w:val="center"/>
        <w:textAlignment w:val="baseline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年    月    日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800" w:bottom="1361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Nzg3ZTgyYWEzN2M4NTM5NjU2MjdlMjYzODFmYTkifQ=="/>
  </w:docVars>
  <w:rsids>
    <w:rsidRoot w:val="45160726"/>
    <w:rsid w:val="000D1B4F"/>
    <w:rsid w:val="00114548"/>
    <w:rsid w:val="00182403"/>
    <w:rsid w:val="004D7327"/>
    <w:rsid w:val="00507588"/>
    <w:rsid w:val="006D44C6"/>
    <w:rsid w:val="006E7A10"/>
    <w:rsid w:val="006F40EA"/>
    <w:rsid w:val="009E2733"/>
    <w:rsid w:val="009E68A1"/>
    <w:rsid w:val="00AA1A49"/>
    <w:rsid w:val="00AC22D1"/>
    <w:rsid w:val="00B2254D"/>
    <w:rsid w:val="00B706AD"/>
    <w:rsid w:val="00BD4002"/>
    <w:rsid w:val="00C55CEF"/>
    <w:rsid w:val="00C8122F"/>
    <w:rsid w:val="00DA62C6"/>
    <w:rsid w:val="00DC6DA8"/>
    <w:rsid w:val="00E01F5D"/>
    <w:rsid w:val="00E31701"/>
    <w:rsid w:val="00F434BC"/>
    <w:rsid w:val="00F76FED"/>
    <w:rsid w:val="00F97208"/>
    <w:rsid w:val="00FA175B"/>
    <w:rsid w:val="00FE4C2C"/>
    <w:rsid w:val="01AA1AC9"/>
    <w:rsid w:val="01DA6EC2"/>
    <w:rsid w:val="05682476"/>
    <w:rsid w:val="08FF762A"/>
    <w:rsid w:val="09BA721F"/>
    <w:rsid w:val="0AA32961"/>
    <w:rsid w:val="0BCC453E"/>
    <w:rsid w:val="0C78515C"/>
    <w:rsid w:val="0DFE0ADE"/>
    <w:rsid w:val="111D4E37"/>
    <w:rsid w:val="134C4C2C"/>
    <w:rsid w:val="150B0F33"/>
    <w:rsid w:val="16F444BB"/>
    <w:rsid w:val="17EC1CD7"/>
    <w:rsid w:val="193C52A5"/>
    <w:rsid w:val="1A136831"/>
    <w:rsid w:val="1A69500A"/>
    <w:rsid w:val="1D510DAB"/>
    <w:rsid w:val="1D85619D"/>
    <w:rsid w:val="1E1A0D68"/>
    <w:rsid w:val="201E4AC1"/>
    <w:rsid w:val="203F6B49"/>
    <w:rsid w:val="20E52C55"/>
    <w:rsid w:val="214A44F5"/>
    <w:rsid w:val="21CC270D"/>
    <w:rsid w:val="23A57285"/>
    <w:rsid w:val="282225E0"/>
    <w:rsid w:val="29701884"/>
    <w:rsid w:val="29E7001E"/>
    <w:rsid w:val="2A0D1A99"/>
    <w:rsid w:val="2A5F1F6E"/>
    <w:rsid w:val="2B5244B4"/>
    <w:rsid w:val="2E9F3EB4"/>
    <w:rsid w:val="2EDA57C4"/>
    <w:rsid w:val="2EE50348"/>
    <w:rsid w:val="2FA91E32"/>
    <w:rsid w:val="317D411B"/>
    <w:rsid w:val="33EC0782"/>
    <w:rsid w:val="35DF344F"/>
    <w:rsid w:val="36AD3D15"/>
    <w:rsid w:val="38C159BF"/>
    <w:rsid w:val="3B7E4521"/>
    <w:rsid w:val="3D0D0A1A"/>
    <w:rsid w:val="3D13698F"/>
    <w:rsid w:val="3E8F55F9"/>
    <w:rsid w:val="3EBB29A2"/>
    <w:rsid w:val="418E79AC"/>
    <w:rsid w:val="42254773"/>
    <w:rsid w:val="424F6CF1"/>
    <w:rsid w:val="43130D97"/>
    <w:rsid w:val="433409E5"/>
    <w:rsid w:val="436C13CE"/>
    <w:rsid w:val="43A608FF"/>
    <w:rsid w:val="44447A4F"/>
    <w:rsid w:val="45160726"/>
    <w:rsid w:val="4594128B"/>
    <w:rsid w:val="482640AC"/>
    <w:rsid w:val="492944D3"/>
    <w:rsid w:val="49EB7F92"/>
    <w:rsid w:val="4C534379"/>
    <w:rsid w:val="4D3A1520"/>
    <w:rsid w:val="50E517A3"/>
    <w:rsid w:val="52D01FDF"/>
    <w:rsid w:val="54F5099E"/>
    <w:rsid w:val="55633E98"/>
    <w:rsid w:val="55ED16E9"/>
    <w:rsid w:val="568124AC"/>
    <w:rsid w:val="585903AC"/>
    <w:rsid w:val="5A5A73FE"/>
    <w:rsid w:val="5BFE0DBF"/>
    <w:rsid w:val="5C502AC7"/>
    <w:rsid w:val="5DAE410C"/>
    <w:rsid w:val="5FBA1675"/>
    <w:rsid w:val="608409B7"/>
    <w:rsid w:val="60A45938"/>
    <w:rsid w:val="62022DBD"/>
    <w:rsid w:val="63DB38F4"/>
    <w:rsid w:val="64F9547C"/>
    <w:rsid w:val="65056F07"/>
    <w:rsid w:val="67011C94"/>
    <w:rsid w:val="676019A4"/>
    <w:rsid w:val="67891005"/>
    <w:rsid w:val="682C160E"/>
    <w:rsid w:val="68D71C85"/>
    <w:rsid w:val="69D00FED"/>
    <w:rsid w:val="6A884CEB"/>
    <w:rsid w:val="6C910B73"/>
    <w:rsid w:val="6D095D65"/>
    <w:rsid w:val="6D7E4941"/>
    <w:rsid w:val="6D92585E"/>
    <w:rsid w:val="6DB03F54"/>
    <w:rsid w:val="6E8D0BAC"/>
    <w:rsid w:val="6ED00F45"/>
    <w:rsid w:val="71221A93"/>
    <w:rsid w:val="725C100F"/>
    <w:rsid w:val="738B7A78"/>
    <w:rsid w:val="74EA17F9"/>
    <w:rsid w:val="76B80D1A"/>
    <w:rsid w:val="77BD1894"/>
    <w:rsid w:val="7D157E3D"/>
    <w:rsid w:val="7D2A31BC"/>
    <w:rsid w:val="7DE71E07"/>
    <w:rsid w:val="7ED167E2"/>
    <w:rsid w:val="7FB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230</Characters>
  <Lines>5</Lines>
  <Paragraphs>1</Paragraphs>
  <TotalTime>6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2017-06-07T09:25:00Z</dcterms:created>
  <dc:creator>Administrator</dc:creator>
  <cp:lastModifiedBy>郁春伤</cp:lastModifiedBy>
  <cp:lastPrinted>2022-06-16T06:43:00Z</cp:lastPrinted>
  <dcterms:modified xsi:type="dcterms:W3CDTF">2022-06-17T02:09:54Z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CD612377C04E482B817733BB04B59B17</vt:lpwstr>
  </property>
</Properties>
</file>