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附件3</w:t>
      </w:r>
    </w:p>
    <w:p>
      <w:pPr>
        <w:jc w:val="center"/>
        <w:rPr>
          <w:rFonts w:hint="eastAsia" w:ascii="宋体" w:hAnsi="宋体" w:eastAsia="宋体" w:cs="Times New Roman"/>
          <w:b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Times New Roman"/>
          <w:b/>
          <w:sz w:val="44"/>
          <w:szCs w:val="44"/>
          <w:lang w:eastAsia="zh-CN"/>
        </w:rPr>
        <w:t>阳城县就业见习鉴定表</w:t>
      </w:r>
    </w:p>
    <w:bookmarkEnd w:id="0"/>
    <w:p>
      <w:pPr>
        <w:widowControl/>
        <w:jc w:val="left"/>
        <w:rPr>
          <w:rFonts w:ascii="黑体" w:hAnsi="Times New Roman" w:eastAsia="黑体" w:cs="Times New Roman"/>
          <w:b/>
          <w:szCs w:val="21"/>
        </w:rPr>
      </w:pPr>
      <w:r>
        <w:rPr>
          <w:rFonts w:hint="eastAsia" w:ascii="黑体" w:hAnsi="Times New Roman" w:eastAsia="黑体" w:cs="Times New Roman"/>
          <w:b/>
          <w:szCs w:val="21"/>
        </w:rPr>
        <w:t xml:space="preserve">  </w:t>
      </w:r>
    </w:p>
    <w:tbl>
      <w:tblPr>
        <w:tblStyle w:val="7"/>
        <w:tblW w:w="9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1928"/>
        <w:gridCol w:w="1813"/>
        <w:gridCol w:w="1823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011" w:type="dxa"/>
            <w:noWrap w:val="0"/>
            <w:vAlign w:val="center"/>
          </w:tcPr>
          <w:p>
            <w:pPr>
              <w:ind w:left="306" w:leftChars="67" w:right="212" w:rightChars="101" w:hanging="165" w:hangingChars="59"/>
              <w:jc w:val="distribute"/>
              <w:rPr>
                <w:rFonts w:ascii="仿宋_GB2312" w:hAnsi="微软雅黑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sz w:val="28"/>
                <w:szCs w:val="28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Times New Roman"/>
                <w:sz w:val="28"/>
                <w:szCs w:val="28"/>
              </w:rPr>
              <w:t>性  别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sz w:val="28"/>
                <w:szCs w:val="28"/>
              </w:rPr>
            </w:pPr>
          </w:p>
        </w:tc>
        <w:tc>
          <w:tcPr>
            <w:tcW w:w="186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Times New Roman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仿宋_GB2312" w:hAnsi="微软雅黑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011" w:type="dxa"/>
            <w:noWrap w:val="0"/>
            <w:vAlign w:val="center"/>
          </w:tcPr>
          <w:p>
            <w:pPr>
              <w:ind w:left="306" w:leftChars="67" w:right="212" w:rightChars="101" w:hanging="165" w:hangingChars="59"/>
              <w:jc w:val="distribute"/>
              <w:rPr>
                <w:rFonts w:ascii="仿宋_GB2312" w:hAnsi="微软雅黑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556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011" w:type="dxa"/>
            <w:noWrap w:val="0"/>
            <w:vAlign w:val="center"/>
          </w:tcPr>
          <w:p>
            <w:pPr>
              <w:ind w:left="306" w:leftChars="67" w:right="212" w:rightChars="101" w:hanging="165" w:hangingChars="59"/>
              <w:jc w:val="distribute"/>
              <w:rPr>
                <w:rFonts w:ascii="仿宋_GB2312" w:hAnsi="微软雅黑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Times New Roman"/>
                <w:sz w:val="28"/>
                <w:szCs w:val="28"/>
              </w:rPr>
              <w:t>毕业院校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Times New Roman"/>
                <w:sz w:val="28"/>
                <w:szCs w:val="28"/>
              </w:rPr>
              <w:t>专   业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sz w:val="28"/>
                <w:szCs w:val="28"/>
              </w:rPr>
            </w:pP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011" w:type="dxa"/>
            <w:noWrap w:val="0"/>
            <w:vAlign w:val="center"/>
          </w:tcPr>
          <w:p>
            <w:pPr>
              <w:ind w:left="306" w:leftChars="67" w:right="212" w:rightChars="101" w:hanging="165" w:hangingChars="59"/>
              <w:jc w:val="distribute"/>
              <w:rPr>
                <w:rFonts w:ascii="仿宋_GB2312" w:hAnsi="微软雅黑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Times New Roman"/>
                <w:sz w:val="28"/>
                <w:szCs w:val="28"/>
              </w:rPr>
              <w:t>毕业时间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sz w:val="28"/>
                <w:szCs w:val="28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联系电话</w:t>
            </w:r>
          </w:p>
        </w:tc>
        <w:tc>
          <w:tcPr>
            <w:tcW w:w="368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011" w:type="dxa"/>
            <w:noWrap w:val="0"/>
            <w:vAlign w:val="center"/>
          </w:tcPr>
          <w:p>
            <w:pPr>
              <w:ind w:left="306" w:leftChars="67" w:right="212" w:rightChars="101" w:hanging="165" w:hangingChars="59"/>
              <w:jc w:val="distribute"/>
              <w:rPr>
                <w:rFonts w:ascii="仿宋_GB2312" w:hAnsi="微软雅黑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Times New Roman"/>
                <w:sz w:val="28"/>
                <w:szCs w:val="28"/>
              </w:rPr>
              <w:t>家庭地址</w:t>
            </w:r>
          </w:p>
        </w:tc>
        <w:tc>
          <w:tcPr>
            <w:tcW w:w="742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8" w:hRule="atLeast"/>
          <w:jc w:val="center"/>
        </w:trPr>
        <w:tc>
          <w:tcPr>
            <w:tcW w:w="9437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hAnsi="微软雅黑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Times New Roman"/>
                <w:sz w:val="28"/>
                <w:szCs w:val="28"/>
              </w:rPr>
              <w:t xml:space="preserve">  （见习表现）  </w:t>
            </w:r>
          </w:p>
          <w:p>
            <w:pPr>
              <w:jc w:val="left"/>
              <w:rPr>
                <w:rFonts w:ascii="仿宋_GB2312" w:hAnsi="微软雅黑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微软雅黑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微软雅黑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微软雅黑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微软雅黑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微软雅黑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微软雅黑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ind w:right="1501" w:rightChars="715"/>
              <w:jc w:val="right"/>
              <w:rPr>
                <w:rFonts w:ascii="仿宋_GB2312" w:hAnsi="微软雅黑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Times New Roman"/>
                <w:sz w:val="28"/>
                <w:szCs w:val="28"/>
              </w:rPr>
              <w:t xml:space="preserve">见习单位：（签章）               </w:t>
            </w:r>
          </w:p>
          <w:p>
            <w:pPr>
              <w:spacing w:line="360" w:lineRule="auto"/>
              <w:ind w:right="1501" w:rightChars="715"/>
              <w:jc w:val="right"/>
              <w:rPr>
                <w:rFonts w:ascii="仿宋_GB2312" w:hAnsi="微软雅黑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Times New Roman"/>
                <w:sz w:val="28"/>
                <w:szCs w:val="28"/>
              </w:rPr>
              <w:t>年    月   日</w:t>
            </w:r>
          </w:p>
          <w:p>
            <w:pPr>
              <w:ind w:right="1501" w:rightChars="715"/>
              <w:jc w:val="right"/>
              <w:rPr>
                <w:rFonts w:ascii="仿宋_GB2312" w:hAnsi="微软雅黑" w:eastAsia="仿宋_GB2312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720" w:lineRule="auto"/>
        <w:ind w:firstLine="640" w:firstLineChars="200"/>
        <w:jc w:val="center"/>
        <w:textAlignment w:val="baseline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800" w:bottom="1361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SB2Exc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Nzg3ZTgyYWEzN2M4NTM5NjU2MjdlMjYzODFmYTkifQ=="/>
  </w:docVars>
  <w:rsids>
    <w:rsidRoot w:val="45160726"/>
    <w:rsid w:val="000D1B4F"/>
    <w:rsid w:val="00114548"/>
    <w:rsid w:val="00182403"/>
    <w:rsid w:val="004D7327"/>
    <w:rsid w:val="00507588"/>
    <w:rsid w:val="006D44C6"/>
    <w:rsid w:val="006E7A10"/>
    <w:rsid w:val="006F40EA"/>
    <w:rsid w:val="009E2733"/>
    <w:rsid w:val="009E68A1"/>
    <w:rsid w:val="00AA1A49"/>
    <w:rsid w:val="00AC22D1"/>
    <w:rsid w:val="00B2254D"/>
    <w:rsid w:val="00B706AD"/>
    <w:rsid w:val="00BD4002"/>
    <w:rsid w:val="00C55CEF"/>
    <w:rsid w:val="00C8122F"/>
    <w:rsid w:val="00DA62C6"/>
    <w:rsid w:val="00DC6DA8"/>
    <w:rsid w:val="00E01F5D"/>
    <w:rsid w:val="00E31701"/>
    <w:rsid w:val="00F434BC"/>
    <w:rsid w:val="00F76FED"/>
    <w:rsid w:val="00F97208"/>
    <w:rsid w:val="00FA175B"/>
    <w:rsid w:val="00FE4C2C"/>
    <w:rsid w:val="01AA1AC9"/>
    <w:rsid w:val="01DA6EC2"/>
    <w:rsid w:val="05682476"/>
    <w:rsid w:val="08FF762A"/>
    <w:rsid w:val="09BA721F"/>
    <w:rsid w:val="0AA32961"/>
    <w:rsid w:val="0BCC453E"/>
    <w:rsid w:val="0C78515C"/>
    <w:rsid w:val="0DFE0ADE"/>
    <w:rsid w:val="111D4E37"/>
    <w:rsid w:val="134C4C2C"/>
    <w:rsid w:val="150B0F33"/>
    <w:rsid w:val="16F444BB"/>
    <w:rsid w:val="17EC1CD7"/>
    <w:rsid w:val="193C52A5"/>
    <w:rsid w:val="1A136831"/>
    <w:rsid w:val="1A69500A"/>
    <w:rsid w:val="1D510DAB"/>
    <w:rsid w:val="1D85619D"/>
    <w:rsid w:val="1E1A0D68"/>
    <w:rsid w:val="201E4AC1"/>
    <w:rsid w:val="203F6B49"/>
    <w:rsid w:val="20E52C55"/>
    <w:rsid w:val="214A44F5"/>
    <w:rsid w:val="21CC270D"/>
    <w:rsid w:val="23A57285"/>
    <w:rsid w:val="23DB0465"/>
    <w:rsid w:val="282225E0"/>
    <w:rsid w:val="29701884"/>
    <w:rsid w:val="29E7001E"/>
    <w:rsid w:val="2A0D1A99"/>
    <w:rsid w:val="2A5F1F6E"/>
    <w:rsid w:val="2B5244B4"/>
    <w:rsid w:val="2E9F3EB4"/>
    <w:rsid w:val="2EDA57C4"/>
    <w:rsid w:val="2EE50348"/>
    <w:rsid w:val="2FA91E32"/>
    <w:rsid w:val="317D411B"/>
    <w:rsid w:val="33EC0782"/>
    <w:rsid w:val="35DF344F"/>
    <w:rsid w:val="36AD3D15"/>
    <w:rsid w:val="38C159BF"/>
    <w:rsid w:val="3B7E4521"/>
    <w:rsid w:val="3D0D0A1A"/>
    <w:rsid w:val="3D13698F"/>
    <w:rsid w:val="3E8F55F9"/>
    <w:rsid w:val="3EBB29A2"/>
    <w:rsid w:val="418E79AC"/>
    <w:rsid w:val="42254773"/>
    <w:rsid w:val="424F6CF1"/>
    <w:rsid w:val="43130D97"/>
    <w:rsid w:val="433409E5"/>
    <w:rsid w:val="436C13CE"/>
    <w:rsid w:val="43A608FF"/>
    <w:rsid w:val="44447A4F"/>
    <w:rsid w:val="45160726"/>
    <w:rsid w:val="4594128B"/>
    <w:rsid w:val="482640AC"/>
    <w:rsid w:val="492944D3"/>
    <w:rsid w:val="49EB7F92"/>
    <w:rsid w:val="4C534379"/>
    <w:rsid w:val="4D3A1520"/>
    <w:rsid w:val="50E517A3"/>
    <w:rsid w:val="52D01FDF"/>
    <w:rsid w:val="54F5099E"/>
    <w:rsid w:val="55633E98"/>
    <w:rsid w:val="55ED16E9"/>
    <w:rsid w:val="568124AC"/>
    <w:rsid w:val="585903AC"/>
    <w:rsid w:val="5A5A73FE"/>
    <w:rsid w:val="5BFE0DBF"/>
    <w:rsid w:val="5C502AC7"/>
    <w:rsid w:val="5DAE410C"/>
    <w:rsid w:val="5FBA1675"/>
    <w:rsid w:val="608409B7"/>
    <w:rsid w:val="60A45938"/>
    <w:rsid w:val="62022DBD"/>
    <w:rsid w:val="63DB38F4"/>
    <w:rsid w:val="64F9547C"/>
    <w:rsid w:val="65056F07"/>
    <w:rsid w:val="67011C94"/>
    <w:rsid w:val="676019A4"/>
    <w:rsid w:val="67891005"/>
    <w:rsid w:val="682C160E"/>
    <w:rsid w:val="68D71C85"/>
    <w:rsid w:val="69D00FED"/>
    <w:rsid w:val="6A884CEB"/>
    <w:rsid w:val="6C910B73"/>
    <w:rsid w:val="6D095D65"/>
    <w:rsid w:val="6D7E4941"/>
    <w:rsid w:val="6D92585E"/>
    <w:rsid w:val="6DB03F54"/>
    <w:rsid w:val="6E8D0BAC"/>
    <w:rsid w:val="6ED00F45"/>
    <w:rsid w:val="71221A93"/>
    <w:rsid w:val="725C100F"/>
    <w:rsid w:val="738B7A78"/>
    <w:rsid w:val="74EA17F9"/>
    <w:rsid w:val="76B80D1A"/>
    <w:rsid w:val="77BD1894"/>
    <w:rsid w:val="7D157E3D"/>
    <w:rsid w:val="7D2A31BC"/>
    <w:rsid w:val="7DE71E07"/>
    <w:rsid w:val="7ED167E2"/>
    <w:rsid w:val="7FBB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82</Characters>
  <Lines>5</Lines>
  <Paragraphs>1</Paragraphs>
  <TotalTime>6</TotalTime>
  <ScaleCrop>false</ScaleCrop>
  <LinksUpToDate>false</LinksUpToDate>
  <CharactersWithSpaces>222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2017-06-07T09:25:00Z</dcterms:created>
  <dc:creator>Administrator</dc:creator>
  <cp:lastModifiedBy>郁春伤</cp:lastModifiedBy>
  <cp:lastPrinted>2022-06-16T06:43:00Z</cp:lastPrinted>
  <dcterms:modified xsi:type="dcterms:W3CDTF">2022-06-17T02:10:20Z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FC284F365DDF43E3AFC73A39D82AD6C2</vt:lpwstr>
  </property>
</Properties>
</file>