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行政执法事项服务指南</w:t>
      </w:r>
    </w:p>
    <w:p>
      <w:pPr>
        <w:rPr>
          <w:rFonts w:hint="eastAsia" w:ascii="黑体" w:hAnsi="黑体" w:eastAsia="黑体" w:cs="黑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事项编码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1500-B-03200-140522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实施部门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阳城县水务局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三、事项类别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行政处罚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四、适用范围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阳城县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五、设立依据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1、《水库大坝安全管理条例》（国务院令第77号）第二十九条 违反本条例规定，有下列行为之一的，由大坝主管部门责令其停正违法行为，赔偿损失，采取补救措施，可以并处罚款；应当给予治安管理处罚的，由公安机关依照《中华人民共和国治安管理处罚条例》的规定处罚；构成犯罪的，依法追究刑事责任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（一）毁坏大坝或者其观测、通信、动力、照明、交通、消防等管理设施的；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（二）在大坝管理和保护范围内进行爆破、打井、采石、采矿、取土、挖沙、修坟等危害大坝安全活动的；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（三）擅自操作大坝的泄洪闸门、输水闸门以及其他设施，破坏大坝正常运行的；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（四）在库区内围垦的；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（五）在坝体修建码头、渠道或者堆放杂物、晾晒粮草的；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（六）擅自在大坝管理和保护范围内修建码头、鱼塘的。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2、《中华人民共和国行政处罚法》第三十条、第三十一条、第三十二条。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六、办理条件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违反水库大坝安全规定的行为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七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、申办材料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（处罚条件）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1、立案材料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2、违法事实资料、现场照片等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3、当事人笔录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4、听证材料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5、集体决定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八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、办理方式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现场办理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九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、办理流程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立案-调查取证-告知-听证-决定-制定处罚决定书-送达处罚决定书-执行-结案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办理时限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90日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、收费依据及标准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不收费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、结果送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当场交付或邮寄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、行政救济途径与方式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、咨询方式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4228209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、监督投诉渠道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4228209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六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、办理进程和结果查询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电话查询：4228209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十七、办理流程图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对违反水库大坝安全规定行为的处罚事项流程图</w:t>
      </w:r>
    </w:p>
    <w:p>
      <w:pPr>
        <w:jc w:val="center"/>
        <w:rPr>
          <w:rFonts w:hint="eastAsia" w:ascii="宋体" w:hAnsi="宋体" w:eastAsia="宋体" w:cs="宋体"/>
          <w:sz w:val="21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8255</wp:posOffset>
                </wp:positionV>
                <wp:extent cx="914400" cy="295275"/>
                <wp:effectExtent l="4445" t="4445" r="14605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群众举报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1pt;margin-top:0.65pt;height:23.25pt;width:72pt;z-index:251803648;mso-width-relative:page;mso-height-relative:page;" fillcolor="#FFFFFF [3201]" filled="t" stroked="t" coordsize="21600,21600" o:gfxdata="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lbncV9MAAAAIAQAADwAA&#10;AAAAAAABACAAAAAiAAAAZHJzL2Rvd25yZXYueG1sUEsBAhQAFAAAAAgAh07iQN4ZNvBUAgAAtgQA&#10;AA4AAAAAAAAAAQAgAAAAIgEAAGRycy9lMm9Eb2MueG1sUEsFBgAAAAAGAAYAWQEAAOg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群众举报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7620</wp:posOffset>
                </wp:positionV>
                <wp:extent cx="923925" cy="295275"/>
                <wp:effectExtent l="4445" t="4445" r="5080" b="508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32985" y="2526030"/>
                          <a:ext cx="923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上级单位交办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5.55pt;margin-top:0.6pt;height:23.25pt;width:72.75pt;z-index:251697152;mso-width-relative:page;mso-height-relative:page;" fillcolor="#FFFFFF [3201]" filled="t" stroked="t" coordsize="21600,21600" o:gfxdata="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38VMS1QAAAAgBAAAPAAAAAAAAAAEAIAAAACIAAABkcnMvZG93bnJldi54bWxQSwECFAAUAAAA&#10;CACHTuJAnv/On2MCAADCBAAADgAAAAAAAAABACAAAAAk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上级单位交办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7620</wp:posOffset>
                </wp:positionV>
                <wp:extent cx="914400" cy="276225"/>
                <wp:effectExtent l="4445" t="4445" r="14605" b="508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18285" y="250698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执法检查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3pt;margin-top:0.6pt;height:21.75pt;width:72pt;z-index:251696128;mso-width-relative:page;mso-height-relative:page;" fillcolor="#FFFFFF [3201]" filled="t" stroked="t" coordsize="21600,21600" o:gfxdata="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qJ&#10;hsTSAAAABwEAAA8AAAAAAAAAAQAgAAAAIgAAAGRycy9kb3ducmV2LnhtbFBLAQIUABQAAAAIAIdO&#10;4kBM0o8UYgIAAMIEAAAOAAAAAAAAAAEAIAAAACEBAABkcnMvZTJvRG9jLnhtbFBLBQYAAAAABgAG&#10;AFkBAAD1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执法检查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w:t xml:space="preserve"> </w: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95885</wp:posOffset>
                </wp:positionV>
                <wp:extent cx="21590" cy="902335"/>
                <wp:effectExtent l="36195" t="0" r="18415" b="12065"/>
                <wp:wrapNone/>
                <wp:docPr id="18" name="直线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90" cy="9023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9" o:spid="_x0000_s1026" o:spt="20" style="position:absolute;left:0pt;flip:x;margin-left:197.25pt;margin-top:7.55pt;height:71.05pt;width:1.7pt;z-index:251703296;mso-width-relative:page;mso-height-relative:page;" filled="f" stroked="t" coordsize="21600,21600" o:gfxdata="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V2Yc2doAAAAKAQAADwAAAAAAAAABACAAAAAiAAAAZHJzL2Rvd25yZXYu&#10;eG1sUEsBAhQAFAAAAAgAh07iQNmXNWn5AQAA7wMAAA4AAAAAAAAAAQAgAAAAKQEAAGRycy9lMm9E&#10;b2MueG1sUEsFBgAAAAAGAAYAWQEAAJQ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104775</wp:posOffset>
                </wp:positionV>
                <wp:extent cx="4445" cy="304800"/>
                <wp:effectExtent l="4445" t="0" r="1016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</wps:cNvCnPr>
                      <wps:spPr>
                        <a:xfrm>
                          <a:off x="5485765" y="2802255"/>
                          <a:ext cx="444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1.95pt;margin-top:8.25pt;height:24pt;width:0.35pt;z-index:251700224;mso-width-relative:page;mso-height-relative:page;" filled="f" stroked="t" coordsize="21600,21600" o:gfxdata="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xzxVq2AAAAAkBAAAPAAAAAAAAAAEAIAAAACIAAABk&#10;cnMvZG93bnJldi54bWxQSwECFAAUAAAACACHTuJAITRaxgYCAADnAwAADgAAAAAAAAABACAAAAAn&#10;AQAAZHJzL2Uyb0RvYy54bWxQSwUGAAAAAAYABgBZAQAAn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95250</wp:posOffset>
                </wp:positionV>
                <wp:extent cx="0" cy="314325"/>
                <wp:effectExtent l="4445" t="0" r="14605" b="952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210" y="2783205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3.05pt;margin-top:7.5pt;height:24.75pt;width:0pt;z-index:251698176;mso-width-relative:page;mso-height-relative:page;" filled="f" stroked="t" coordsize="21600,21600" o:gfxdata="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5wbwY9YAAAAJAQAADwAAAAAAAAABACAAAAAiAAAAZHJzL2Rvd25yZXYueG1sUEsBAhQAFAAAAAgA&#10;h07iQBLCGIHuAQAAvAMAAA4AAAAAAAAAAQAgAAAAJQEAAGRycy9lMm9Eb2MueG1sUEsFBgAAAAAG&#10;AAYAWQEAAIU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114300</wp:posOffset>
                </wp:positionV>
                <wp:extent cx="2057400" cy="1270"/>
                <wp:effectExtent l="0" t="0" r="0" b="0"/>
                <wp:wrapNone/>
                <wp:docPr id="138" name="直线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740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5" o:spid="_x0000_s1026" o:spt="20" style="position:absolute;left:0pt;flip:x y;margin-left:36.3pt;margin-top:9pt;height:0.1pt;width:162pt;z-index:251705344;mso-width-relative:page;mso-height-relative:page;" filled="f" stroked="t" coordsize="21600,21600" o:gfxdata="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/ruD7QAAAACAEAAA8AAAAAAAAAAQAgAAAAIgAAAGRycy9kb3ducmV2LnhtbFBLAQIU&#10;ABQAAAAIAIdO4kCMBtcW+wEAAPYDAAAOAAAAAAAAAAEAIAAAAB8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114300</wp:posOffset>
                </wp:positionV>
                <wp:extent cx="0" cy="639445"/>
                <wp:effectExtent l="38100" t="0" r="38100" b="8255"/>
                <wp:wrapNone/>
                <wp:docPr id="16" name="直线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944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9" o:spid="_x0000_s1026" o:spt="20" style="position:absolute;left:0pt;margin-left:37.8pt;margin-top:9pt;height:50.35pt;width:0pt;z-index:251676672;mso-width-relative:page;mso-height-relative:page;" filled="f" stroked="t" coordsize="21600,21600" o:gfxdata="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wk&#10;Ni7VAAAACAEAAA8AAAAAAAAAAQAgAAAAIgAAAGRycy9kb3ducmV2LnhtbFBLAQIUABQAAAAIAIdO&#10;4kC5LYOO7QEAAOEDAAAOAAAAAAAAAAEAIAAAACQBAABkcnMvZTJvRG9jLnhtbFBLBQYAAAAABgAG&#10;AFkBAACD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32385</wp:posOffset>
                </wp:positionV>
                <wp:extent cx="342900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210" y="309753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.3pt;margin-top:2.55pt;height:0pt;width:270pt;z-index:251699200;mso-width-relative:page;mso-height-relative:page;" filled="f" stroked="t" coordsize="21600,21600" o:gfxdata="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Ay&#10;4KjSAAAABwEAAA8AAAAAAAAAAQAgAAAAIgAAAGRycy9kb3ducmV2LnhtbFBLAQIUABQAAAAIAIdO&#10;4kDj40xn8AEAAL0DAAAOAAAAAAAAAAEAIAAAACEBAABkcnMvZTJvRG9jLnhtbFBLBQYAAAAABgAG&#10;AFkBAACD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281305</wp:posOffset>
                </wp:positionV>
                <wp:extent cx="2457450" cy="983615"/>
                <wp:effectExtent l="4445" t="4445" r="14605" b="2159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85110" y="3820160"/>
                          <a:ext cx="2457450" cy="983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调查取证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二名以上执法人员向当事人出示执法证，开展调查、检查，制作现场笔录、调查询问笔录，收集相关证据；承办人写出调查报告，并根据认定律依据提出初步处理意见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30日）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6pt;margin-top:22.15pt;height:77.45pt;width:193.5pt;z-index:251702272;mso-width-relative:page;mso-height-relative:page;" fillcolor="#FFFFFF [3201]" filled="t" stroked="t" coordsize="21600,21600" o:gfxdata="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STOTc1gAAAAoBAAAPAAAAAAAAAAEAIAAAACIAAABkcnMvZG93bnJldi54bWxQSwECFAAUAAAA&#10;CACHTuJATtlgQGICAADFBAAADgAAAAAAAAABACAAAAAl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调查取证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二名以上执法人员向当事人出示执法证，开展调查、检查，制作现场笔录、调查询问笔录，收集相关证据；承办人写出调查报告，并根据认定律依据提出初步处理意见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30日）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18415</wp:posOffset>
                </wp:positionV>
                <wp:extent cx="901065" cy="858520"/>
                <wp:effectExtent l="4445" t="4445" r="8890" b="1333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42060" y="3809365"/>
                          <a:ext cx="901065" cy="85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出示执法证，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告知违法事实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和处罚依据，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听取陈述申辩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1pt;margin-top:1.45pt;height:67.6pt;width:70.95pt;z-index:251677696;mso-width-relative:page;mso-height-relative:page;" fillcolor="#FFFFFF [3201]" filled="t" stroked="t" coordsize="21600,21600" o:gfxdata="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G+dF73TAAAABwEAAA8AAAAAAAAAAQAgAAAAIgAAAGRycy9kb3ducmV2LnhtbFBLAQIUABQAAAAI&#10;AIdO4kAoYNQhZAIAAMQEAAAOAAAAAAAAAAEAIAAAACI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出示执法证，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告知违法事实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和处罚依据，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听取陈述申辩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4790440</wp:posOffset>
                </wp:positionH>
                <wp:positionV relativeFrom="paragraph">
                  <wp:posOffset>246380</wp:posOffset>
                </wp:positionV>
                <wp:extent cx="4445" cy="311785"/>
                <wp:effectExtent l="36830" t="0" r="34925" b="12065"/>
                <wp:wrapNone/>
                <wp:docPr id="30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31178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flip:x;margin-left:377.2pt;margin-top:19.4pt;height:24.55pt;width:0.35pt;z-index:251669504;mso-width-relative:page;mso-height-relative:page;" filled="f" stroked="t" coordsize="21600,21600" o:gfxdata="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7CfvJdoAAAAJAQAADwAAAAAAAAABACAAAAAiAAAAZHJzL2Rvd25yZXYu&#10;eG1sUEsBAhQAFAAAAAgAh07iQJ7Uflz5AQAA7gMAAA4AAAAAAAAAAQAgAAAAKQEAAGRycy9lMm9E&#10;b2MueG1sUEsFBgAAAAAGAAYAWQEAAJQ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253365</wp:posOffset>
                </wp:positionV>
                <wp:extent cx="2286000" cy="381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8.3pt;margin-top:19.95pt;height:0.3pt;width:180pt;z-index:251659264;mso-width-relative:page;mso-height-relative:page;" filled="f" stroked="t" coordsize="21600,21600" o:gfxdata="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4r+3H1wAAAAkBAAAPAAAAAAAAAAEAIAAAACIAAABkcnMvZG93bnJldi54bWxQSwECFAAUAAAA&#10;CACHTuJAiNwqBO8BAADAAwAADgAAAAAAAAABACAAAAAmAQAAZHJzL2Uyb0RvYy54bWxQSwUGAAAA&#10;AAYABgBZAQAAh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170180</wp:posOffset>
                </wp:positionV>
                <wp:extent cx="4445" cy="407035"/>
                <wp:effectExtent l="34290" t="0" r="37465" b="12065"/>
                <wp:wrapNone/>
                <wp:docPr id="21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070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198.7pt;margin-top:13.4pt;height:32.05pt;width:0.35pt;z-index:251695104;mso-width-relative:page;mso-height-relative:page;" filled="f" stroked="t" coordsize="21600,21600" o:gfxdata="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UOOI02QAAAAkBAAAPAAAAAAAAAAEAIAAAACIAAABkcnMvZG93bnJldi54bWxQSwEC&#10;FAAUAAAACACHTuJAaUk2qPMBAADkAwAADgAAAAAAAAABACAAAAAoAQAAZHJzL2Uyb0RvYy54bWxQ&#10;SwUGAAAAAAYABgBZAQAAjQ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160655</wp:posOffset>
                </wp:positionV>
                <wp:extent cx="4445" cy="407035"/>
                <wp:effectExtent l="34290" t="0" r="37465" b="12065"/>
                <wp:wrapNone/>
                <wp:docPr id="22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070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36.7pt;margin-top:12.65pt;height:32.05pt;width:0.35pt;z-index:251671552;mso-width-relative:page;mso-height-relative:page;" filled="f" stroked="t" coordsize="21600,21600" o:gfxdata="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h3UN4dcAAAAHAQAADwAAAAAAAAABACAAAAAiAAAAZHJzL2Rvd25yZXYueG1sUEsBAhQA&#10;FAAAAAgAh07iQGZpVfDzAQAA5AMAAA4AAAAAAAAAAQAgAAAAJgEAAGRycy9lMm9Eb2MueG1sUEsF&#10;BgAAAAAGAAYAWQEAAIs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190500</wp:posOffset>
                </wp:positionV>
                <wp:extent cx="1264920" cy="683895"/>
                <wp:effectExtent l="4445" t="4445" r="6985" b="1651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18410" y="5265420"/>
                          <a:ext cx="1264920" cy="683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both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送达处罚权利告知书，告知当事人拟处罚的事实、理由和依据（7日）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65pt;margin-top:15pt;height:53.85pt;width:99.6pt;z-index:251673600;mso-width-relative:page;mso-height-relative:page;" fillcolor="#FFFFFF [3201]" filled="t" stroked="t" coordsize="21600,21600" o:gfxdata="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EixeR1gAAAAoBAAAPAAAAAAAAAAEAIAAAACIAAABkcnMvZG93bnJldi54bWxQSwECFAAUAAAA&#10;CACHTuJAmF4ic2ICAADFBAAADgAAAAAAAAABACAAAAAl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both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送达处罚权利告知书，告知当事人拟处罚的事实、理由和依据（7日）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190500</wp:posOffset>
                </wp:positionV>
                <wp:extent cx="934085" cy="542925"/>
                <wp:effectExtent l="4445" t="4445" r="13970" b="508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52110" y="5293995"/>
                          <a:ext cx="93408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构成犯罪，移送司法机关处理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0.05pt;margin-top:15pt;height:42.75pt;width:73.55pt;z-index:251682816;mso-width-relative:page;mso-height-relative:page;" fillcolor="#FFFFFF [3201]" filled="t" stroked="t" coordsize="21600,21600" o:gfxdata="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OLgdI1gAAAAoBAAAPAAAAAAAAAAEAIAAAACIAAABkcnMvZG93bnJldi54bWxQSwECFAAU&#10;AAAACACHTuJATG1BVmUCAADEBAAADgAAAAAAAAABACAAAAAl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构成犯罪，移送司法机关处理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191135</wp:posOffset>
                </wp:positionV>
                <wp:extent cx="1009015" cy="579120"/>
                <wp:effectExtent l="4445" t="5080" r="15240" b="635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71035" y="5284470"/>
                          <a:ext cx="1009015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both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送达听证告知书，告知当事人10日内提出听证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3.1pt;margin-top:15.05pt;height:45.6pt;width:79.45pt;z-index:251681792;mso-width-relative:page;mso-height-relative:page;" fillcolor="#FFFFFF [3201]" filled="t" stroked="t" coordsize="21600,21600" o:gfxdata="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CkVElvVAAAACgEAAA8AAAAAAAAAAQAgAAAAIgAAAGRycy9kb3ducmV2LnhtbFBLAQIUABQA&#10;AAAIAIdO4kB4mvCjZQIAAMUEAAAOAAAAAAAAAAEAIAAAACQ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both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送达听证告知书，告知当事人10日内提出听证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31115</wp:posOffset>
                </wp:positionV>
                <wp:extent cx="4445" cy="178435"/>
                <wp:effectExtent l="36195" t="0" r="35560" b="12065"/>
                <wp:wrapNone/>
                <wp:docPr id="29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1784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flip:x;margin-left:291.7pt;margin-top:2.45pt;height:14.05pt;width:0.35pt;z-index:251669504;mso-width-relative:page;mso-height-relative:page;" filled="f" stroked="t" coordsize="21600,21600" o:gfxdata="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ssVlPZAAAACAEAAA8AAAAAAAAAAQAgAAAAIgAAAGRycy9kb3ducmV2&#10;LnhtbFBLAQIUABQAAAAIAIdO4kCgTuiy+wEAAO4DAAAOAAAAAAAAAAEAIAAAACgBAABkcnMvZTJv&#10;RG9jLnhtbFBLBQYAAAAABgAGAFkBAACV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19050</wp:posOffset>
                </wp:positionV>
                <wp:extent cx="1181100" cy="381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9.05pt;margin-top:1.5pt;height:0.3pt;width:93pt;z-index:251680768;mso-width-relative:page;mso-height-relative:page;" filled="f" stroked="t" coordsize="21600,21600" o:gfxdata="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n8&#10;DVzUAAAABwEAAA8AAAAAAAAAAQAgAAAAIgAAAGRycy9kb3ducmV2LnhtbFBLAQIUABQAAAAIAIdO&#10;4kAsPbt97gEAAMADAAAOAAAAAAAAAAEAIAAAACMBAABkcnMvZTJvRG9jLnhtbFBLBQYAAAAABgAG&#10;AFkBAACD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95250</wp:posOffset>
                </wp:positionV>
                <wp:extent cx="676275" cy="561340"/>
                <wp:effectExtent l="4445" t="4445" r="5080" b="571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32660" y="5293995"/>
                          <a:ext cx="676275" cy="561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情节显著轻微，不予处罚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.55pt;margin-top:7.5pt;height:44.2pt;width:53.25pt;z-index:251683840;mso-width-relative:page;mso-height-relative:page;" fillcolor="#FFFFFF [3201]" filled="t" stroked="t" coordsize="21600,21600" o:gfxdata="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Br1NFnWAAAACgEAAA8AAAAAAAAAAQAgAAAAIgAAAGRycy9kb3ducmV2LnhtbFBLAQIU&#10;ABQAAAAIAIdO4kDq4t8MZwIAAMQEAAAOAAAAAAAAAAEAIAAAACU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情节显著轻微，不予处罚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342900</wp:posOffset>
                </wp:positionV>
                <wp:extent cx="137795" cy="2540"/>
                <wp:effectExtent l="0" t="36830" r="14605" b="36830"/>
                <wp:wrapNone/>
                <wp:docPr id="25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" cy="254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flip:y;margin-left:76.45pt;margin-top:27pt;height:0.2pt;width:10.85pt;z-index:251686912;mso-width-relative:page;mso-height-relative:page;" filled="f" stroked="t" coordsize="21600,21600" o:gfxdata="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GoV0L2AAAAAkBAAAPAAAAAAAAAAEAIAAAACIAAABkcnMvZG93bnJl&#10;di54bWxQSwECFAAUAAAACACHTuJAG3eFsP0BAADuAwAADgAAAAAAAAABACAAAAAnAQAAZHJzL2Uy&#10;b0RvYy54bWxQSwUGAAAAAAYABgBZAQAAlg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180975</wp:posOffset>
                </wp:positionV>
                <wp:extent cx="914400" cy="285115"/>
                <wp:effectExtent l="5080" t="4445" r="13970" b="1524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51585" y="5274945"/>
                          <a:ext cx="91440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复核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3pt;margin-top:14.25pt;height:22.45pt;width:72pt;z-index:251672576;mso-width-relative:page;mso-height-relative:page;" fillcolor="#FFFFFF [3201]" filled="t" stroked="t" coordsize="21600,21600" o:gfxdata="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9Jaz10wAAAAcBAAAPAAAAAAAAAAEAIAAAACIAAABkcnMvZG93bnJldi54bWxQSwECFAAUAAAA&#10;CACHTuJAFZi2HmUCAADEBAAADgAAAAAAAAABACAAAAAi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复核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111125</wp:posOffset>
                </wp:positionV>
                <wp:extent cx="4445" cy="1071245"/>
                <wp:effectExtent l="33655" t="0" r="38100" b="14605"/>
                <wp:wrapNone/>
                <wp:docPr id="35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07124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37.45pt;margin-top:8.75pt;height:84.35pt;width:0.35pt;z-index:251670528;mso-width-relative:page;mso-height-relative:page;" filled="f" stroked="t" coordsize="21600,21600" o:gfxdata="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WSmCdcAAAAIAQAADwAAAAAAAAABACAAAAAiAAAAZHJzL2Rvd25yZXYueG1sUEsBAhQA&#10;FAAAAAgAh07iQAUt7AnzAQAA5QMAAA4AAAAAAAAAAQAgAAAAJgEAAGRycy9lMm9Eb2MueG1sUEsF&#10;BgAAAAAGAAYAWQEAAIs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220345</wp:posOffset>
                </wp:positionV>
                <wp:extent cx="1916430" cy="269875"/>
                <wp:effectExtent l="4445" t="4445" r="22225" b="1143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23435" y="5890260"/>
                          <a:ext cx="191643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送达举行听证通知书（7日）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4.05pt;margin-top:17.35pt;height:21.25pt;width:150.9pt;z-index:251667456;mso-width-relative:page;mso-height-relative:page;" fillcolor="#FFFFFF [3201]" filled="t" stroked="t" coordsize="21600,21600" o:gfxdata="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HBOZJDXAAAACQEAAA8AAAAAAAAAAQAgAAAAIgAAAGRycy9kb3ducmV2LnhtbFBLAQIUABQA&#10;AAAIAIdO4kDS+TF9YwIAAMUEAAAOAAAAAAAAAAEAIAAAACY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送达举行听证通知书（7日）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1207135</wp:posOffset>
                </wp:positionH>
                <wp:positionV relativeFrom="paragraph">
                  <wp:posOffset>328930</wp:posOffset>
                </wp:positionV>
                <wp:extent cx="1930400" cy="266700"/>
                <wp:effectExtent l="4445" t="4445" r="8255" b="14605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85135" y="5967730"/>
                          <a:ext cx="1930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听取当事人陈述申辩（3日）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05pt;margin-top:25.9pt;height:21pt;width:152pt;z-index:251694080;mso-width-relative:page;mso-height-relative:page;" fillcolor="#FFFFFF [3201]" filled="t" stroked="t" coordsize="21600,21600" o:gfxdata="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T+N8w9YAAAAJAQAADwAAAAAAAAABACAAAAAiAAAAZHJzL2Rvd25yZXYueG1sUEsBAhQAFAAA&#10;AAgAh07iQDPcRvBjAgAAxQQAAA4AAAAAAAAAAQAgAAAAJQ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听取当事人陈述申辩（3日）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48260</wp:posOffset>
                </wp:positionV>
                <wp:extent cx="4445" cy="194945"/>
                <wp:effectExtent l="35560" t="0" r="36195" b="14605"/>
                <wp:wrapNone/>
                <wp:docPr id="59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9494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326.2pt;margin-top:3.8pt;height:15.35pt;width:0.35pt;z-index:251666432;mso-width-relative:page;mso-height-relative:page;" filled="f" stroked="t" coordsize="21600,21600" o:gfxdata="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k1UbbYAAAACAEAAA8AAAAAAAAAAQAgAAAAIgAAAGRycy9kb3ducmV2LnhtbFBLAQIU&#10;ABQAAAAIAIdO4kBrcvoX8wEAAOQDAAAOAAAAAAAAAAEAIAAAACcBAABkcnMvZTJvRG9jLnhtbFBL&#10;BQYAAAAABgAGAFkBAACM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41910</wp:posOffset>
                </wp:positionV>
                <wp:extent cx="0" cy="800100"/>
                <wp:effectExtent l="38100" t="0" r="38100" b="0"/>
                <wp:wrapNone/>
                <wp:docPr id="58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266.55pt;margin-top:3.3pt;height:63pt;width:0pt;z-index:251679744;mso-width-relative:page;mso-height-relative:page;" filled="f" stroked="t" coordsize="21600,21600" o:gfxdata="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QF6tTWAAAACQEAAA8AAAAAAAAAAQAgAAAAIgAAAGRycy9kb3ducmV2LnhtbFBLAQIUABQAAAAI&#10;AIdO4kC3J1tB7wEAAOEDAAAOAAAAAAAAAAEAIAAAACUBAABkcnMvZTJvRG9jLnhtbFBLBQYAAAAA&#10;BgAGAFkBAACG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153035</wp:posOffset>
                </wp:positionV>
                <wp:extent cx="4445" cy="194945"/>
                <wp:effectExtent l="35560" t="0" r="36195" b="14605"/>
                <wp:wrapNone/>
                <wp:docPr id="38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9494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197.95pt;margin-top:12.05pt;height:15.35pt;width:0.35pt;z-index:251693056;mso-width-relative:page;mso-height-relative:page;" filled="f" stroked="t" coordsize="21600,21600" o:gfxdata="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e+YTr2gAAAAkBAAAPAAAAAAAAAAEAIAAAACIAAABkcnMvZG93bnJldi54bWxQSwEC&#10;FAAUAAAACACHTuJATWmb2vIBAADkAwAADgAAAAAAAAABACAAAAApAQAAZHJzL2Uyb0RvYy54bWxQ&#10;SwUGAAAAAAYABgBZAQAAjQ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128270</wp:posOffset>
                </wp:positionV>
                <wp:extent cx="4445" cy="336550"/>
                <wp:effectExtent l="34925" t="0" r="36830" b="6350"/>
                <wp:wrapNone/>
                <wp:docPr id="61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3655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326.2pt;margin-top:10.1pt;height:26.5pt;width:0.35pt;z-index:251692032;mso-width-relative:page;mso-height-relative:page;" filled="f" stroked="t" coordsize="21600,21600" o:gfxdata="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LvunX2QAAAAkBAAAPAAAAAAAAAAEAIAAAACIAAABkcnMvZG93bnJldi54bWxQSwEC&#10;FAAUAAAACACHTuJAhPTp6/MBAADkAwAADgAAAAAAAAABACAAAAAoAQAAZHJzL2Uyb0RvYy54bWxQ&#10;SwUGAAAAAAYABgBZAQAAjQ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252095</wp:posOffset>
                </wp:positionV>
                <wp:extent cx="5080" cy="205740"/>
                <wp:effectExtent l="36195" t="0" r="34925" b="3810"/>
                <wp:wrapNone/>
                <wp:docPr id="54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0574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flip:x;margin-left:197.55pt;margin-top:19.85pt;height:16.2pt;width:0.4pt;z-index:251687936;mso-width-relative:page;mso-height-relative:page;" filled="f" stroked="t" coordsize="21600,21600" o:gfxdata="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1/8B7YAAAACQEAAA8AAAAAAAAAAQAgAAAAIgAAAGRycy9kb3ducmV2&#10;LnhtbFBLAQIUABQAAAAIAIdO4kBIruzE/AEAAO4DAAAOAAAAAAAAAAEAIAAAACcBAABkcnMvZTJv&#10;RG9jLnhtbFBLBQYAAAAABgAGAFkBAACV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109220</wp:posOffset>
                </wp:positionV>
                <wp:extent cx="1714500" cy="399415"/>
                <wp:effectExtent l="5080" t="4445" r="13970" b="1524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85135" y="6415405"/>
                          <a:ext cx="1714500" cy="399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both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领导决定，情节复杂的重大案件集体讨论决定（7日）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4.5pt;margin-top:8.6pt;height:31.45pt;width:135pt;z-index:251661312;mso-width-relative:page;mso-height-relative:page;" fillcolor="#FFFFFF [3201]" filled="t" stroked="t" coordsize="21600,21600" o:gfxdata="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QfdowdUAAAAJAQAADwAAAAAAAAABACAAAAAiAAAAZHJzL2Rvd25yZXYueG1sUEsBAhQAFAAA&#10;AAgAh07iQARvdtNkAgAAxQQAAA4AAAAAAAAAAQAgAAAAJA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both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领导决定，情节复杂的重大案件集体讨论决定（7日）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303530</wp:posOffset>
                </wp:positionV>
                <wp:extent cx="147955" cy="4445"/>
                <wp:effectExtent l="0" t="36195" r="4445" b="35560"/>
                <wp:wrapNone/>
                <wp:docPr id="63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955" cy="444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flip:x;margin-left:248.55pt;margin-top:23.9pt;height:0.35pt;width:11.65pt;z-index:251678720;mso-width-relative:page;mso-height-relative:page;" filled="f" stroked="t" coordsize="21600,21600" o:gfxdata="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tx0eY2gAAAAkBAAAPAAAAAAAAAAEAIAAAACIAAABkcnMvZG93bnJl&#10;di54bWxQSwECFAAUAAAACACHTuJAb3cPNPsBAADuAwAADgAAAAAAAAABACAAAAApAQAAZHJzL2Uy&#10;b0RvYy54bWxQSwUGAAAAAAYABgBZAQAAlg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87630</wp:posOffset>
                </wp:positionV>
                <wp:extent cx="1685925" cy="409575"/>
                <wp:effectExtent l="4445" t="4445" r="5080" b="508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42460" y="6461760"/>
                          <a:ext cx="16859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听证主持人依据听证情况向负责人提出意见（7日）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9.8pt;margin-top:6.9pt;height:32.25pt;width:132.75pt;z-index:251668480;mso-width-relative:page;mso-height-relative:page;" fillcolor="#FFFFFF [3201]" filled="t" stroked="t" coordsize="21600,21600" o:gfxdata="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LQQl3DWAAAACQEAAA8AAAAAAAAAAQAgAAAAIgAAAGRycy9kb3ducmV2LnhtbFBLAQIUABQA&#10;AAAIAIdO4kDpevPuZAIAAMUEAAAOAAAAAAAAAAEAIAAAACU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听证主持人依据听证情况向负责人提出意见（7日）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79375</wp:posOffset>
                </wp:positionV>
                <wp:extent cx="857250" cy="1228725"/>
                <wp:effectExtent l="4445" t="4445" r="14605" b="508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94435" y="6453505"/>
                          <a:ext cx="8572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both"/>
                              <w:textAlignment w:va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符合简易程序规定的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当场填写处罚决定书并当场交付当事人，同时告知诉权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05pt;margin-top:6.25pt;height:96.75pt;width:67.5pt;z-index:251684864;mso-width-relative:page;mso-height-relative:page;" fillcolor="#FFFFFF [3201]" filled="t" stroked="t" coordsize="21600,21600" o:gfxdata="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JErCszUAAAACAEAAA8AAAAAAAAAAQAgAAAAIgAAAGRycy9kb3ducmV2LnhtbFBLAQIUABQAAAAI&#10;AIdO4kBdtMwWYwIAAMUEAAAOAAAAAAAAAAEAIAAAACM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both"/>
                        <w:textAlignment w:val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符合简易程序规定的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当场填写处罚决定书并当场交付当事人，同时告知诉权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1483360</wp:posOffset>
                </wp:positionH>
                <wp:positionV relativeFrom="paragraph">
                  <wp:posOffset>359410</wp:posOffset>
                </wp:positionV>
                <wp:extent cx="1663700" cy="267335"/>
                <wp:effectExtent l="4445" t="4445" r="8255" b="1397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89885" y="6863080"/>
                          <a:ext cx="1663700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制作处罚决定书（7日）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pt;margin-top:28.3pt;height:21.05pt;width:131pt;z-index:251662336;mso-width-relative:page;mso-height-relative:page;" fillcolor="#FFFFFF [3201]" filled="t" stroked="t" coordsize="21600,21600" o:gfxdata="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R1cGCdYAAAAJAQAADwAAAAAAAAABACAAAAAiAAAAZHJzL2Rvd25yZXYueG1sUEsBAhQAFAAA&#10;AAgAh07iQAA3iEljAgAAxQQAAA4AAAAAAAAAAQAgAAAAJQ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制作处罚决定书（7日）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145415</wp:posOffset>
                </wp:positionV>
                <wp:extent cx="5080" cy="205740"/>
                <wp:effectExtent l="36195" t="0" r="34925" b="3810"/>
                <wp:wrapNone/>
                <wp:docPr id="55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0574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flip:x;margin-left:198.3pt;margin-top:11.45pt;height:16.2pt;width:0.4pt;z-index:251688960;mso-width-relative:page;mso-height-relative:page;" filled="f" stroked="t" coordsize="21600,21600" o:gfxdata="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N83PraAAAACQEAAA8AAAAAAAAAAQAgAAAAIgAAAGRycy9kb3du&#10;cmV2LnhtbFBLAQIUABQAAAAIAIdO4kAVG6Bm/QEAAO4DAAAOAAAAAAAAAAEAIAAAACkBAABkcnMv&#10;ZTJvRG9jLnhtbFBLBQYAAAAABgAGAFkBAACY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266700</wp:posOffset>
                </wp:positionV>
                <wp:extent cx="0" cy="334645"/>
                <wp:effectExtent l="38100" t="0" r="38100" b="8255"/>
                <wp:wrapNone/>
                <wp:docPr id="42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199.05pt;margin-top:21pt;height:26.35pt;width:0pt;z-index:251691008;mso-width-relative:page;mso-height-relative:page;" filled="f" stroked="t" coordsize="21600,21600" o:gfxdata="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9/PynXAAAACQEAAA8AAAAAAAAAAQAgAAAAIgAAAGRycy9kb3ducmV2LnhtbFBLAQIUABQAAAAI&#10;AIdO4kBmY9pM7gEAAOEDAAAOAAAAAAAAAAEAIAAAACYBAABkcnMvZTJvRG9jLnhtbFBLBQYAAAAA&#10;BgAGAFkBAACG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224155</wp:posOffset>
                </wp:positionV>
                <wp:extent cx="1371600" cy="542925"/>
                <wp:effectExtent l="4445" t="4445" r="14605" b="508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61310" y="7358380"/>
                          <a:ext cx="13716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  <w:t>送达决定书宣告后当场交付或</w:t>
                            </w:r>
                            <w:r>
                              <w:rPr>
                                <w:rFonts w:hint="eastAsia" w:hAnsi="宋体" w:eastAsia="宋体" w:cs="宋体" w:asciiTheme="minorAscii"/>
                                <w:sz w:val="18"/>
                                <w:szCs w:val="18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  <w:t>日内送达并告知诉权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3.55pt;margin-top:17.65pt;height:42.75pt;width:108pt;z-index:251663360;mso-width-relative:page;mso-height-relative:page;" fillcolor="#FFFFFF [3201]" filled="t" stroked="t" coordsize="21600,21600" o:gfxdata="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PcKHZ7WAAAACgEAAA8AAAAAAAAAAQAgAAAAIgAAAGRycy9kb3ducmV2LnhtbFBLAQIUABQA&#10;AAAIAIdO4kD8JvoVZAIAAMUEAAAOAAAAAAAAAAEAIAAAACU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val="en-US" w:eastAsia="zh-CN"/>
                        </w:rPr>
                        <w:t>送达决定书宣告后当场交付或</w:t>
                      </w:r>
                      <w:r>
                        <w:rPr>
                          <w:rFonts w:hint="eastAsia" w:hAnsi="宋体" w:eastAsia="宋体" w:cs="宋体" w:asciiTheme="minorAscii"/>
                          <w:sz w:val="18"/>
                          <w:szCs w:val="18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val="en-US" w:eastAsia="zh-CN"/>
                        </w:rPr>
                        <w:t>日内送达并告知诉权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-485775</wp:posOffset>
                </wp:positionV>
                <wp:extent cx="657225" cy="2038350"/>
                <wp:effectExtent l="5080" t="0" r="13970" b="66675"/>
                <wp:wrapNone/>
                <wp:docPr id="37" name="肘形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6" idx="2"/>
                      </wps:cNvCnPr>
                      <wps:spPr>
                        <a:xfrm rot="5400000" flipV="1">
                          <a:off x="2299335" y="7005955"/>
                          <a:ext cx="657225" cy="2038350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92.2pt;margin-top:-38.25pt;height:160.5pt;width:51.75pt;rotation:-5898240f;z-index:251685888;mso-width-relative:page;mso-height-relative:page;" filled="f" stroked="t" coordsize="21600,21600" o:gfxdata="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izUF82gAAAAsBAAAPAAAAAAAAAAEAIAAAACIAAABkcnMv&#10;ZG93bnJldi54bWxQSwECFAAUAAAACACHTuJAtNixijoCAAA4BAAADgAAAAAAAAABACAAAAApAQAA&#10;ZHJzL2Uyb0RvYy54bWxQSwUGAAAAAAYABgBZAQAA1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324485</wp:posOffset>
                </wp:positionV>
                <wp:extent cx="2047875" cy="704850"/>
                <wp:effectExtent l="4445" t="4445" r="5080" b="14605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61310" y="8536940"/>
                          <a:ext cx="20478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执行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both"/>
                              <w:textAlignment w:val="auto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当事人执行处罚决定应于15日内到指定银行缴纳罚款（按照规定应当当场收缴的，执行当场收缴）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3.3pt;margin-top:25.55pt;height:55.5pt;width:161.25pt;z-index:251664384;mso-width-relative:page;mso-height-relative:page;" fillcolor="#FFFFFF [3201]" filled="t" stroked="t" coordsize="21600,21600" o:gfxdata="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OAOik1gAAAAoBAAAPAAAAAAAAAAEAIAAAACIAAABkcnMvZG93bnJldi54bWxQSwECFAAU&#10;AAAACACHTuJAp/4EimUCAADFBAAADgAAAAAAAAABACAAAAAl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执行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both"/>
                        <w:textAlignment w:val="auto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当事人执行处罚决定应于15日内到指定银行缴纳罚款（按照规定应当当场收缴的，执行当场收缴）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27305</wp:posOffset>
                </wp:positionV>
                <wp:extent cx="4445" cy="309245"/>
                <wp:effectExtent l="34925" t="0" r="36830" b="14605"/>
                <wp:wrapNone/>
                <wp:docPr id="43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0924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197.95pt;margin-top:2.15pt;height:24.35pt;width:0.35pt;z-index:251660288;mso-width-relative:page;mso-height-relative:page;" filled="f" stroked="t" coordsize="21600,21600" o:gfxdata="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S+lYNgAAAAIAQAADwAAAAAAAAABACAAAAAiAAAAZHJzL2Rvd25yZXYueG1sUEsBAhQA&#10;FAAAAAgAh07iQOcqswbyAQAA5AMAAA4AAAAAAAAAAQAgAAAAJwEAAGRycy9lMm9Eb2MueG1sUEsF&#10;BgAAAAAGAAYAWQEAAIs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311150</wp:posOffset>
                </wp:positionV>
                <wp:extent cx="4445" cy="192405"/>
                <wp:effectExtent l="35560" t="0" r="36195" b="17145"/>
                <wp:wrapNone/>
                <wp:docPr id="50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9240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197.95pt;margin-top:24.5pt;height:15.15pt;width:0.35pt;z-index:251689984;mso-width-relative:page;mso-height-relative:page;" filled="f" stroked="t" coordsize="21600,21600" o:gfxdata="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ddQy/ZAAAACQEAAA8AAAAAAAAAAQAgAAAAIgAAAGRycy9kb3ducmV2LnhtbFBLAQIU&#10;ABQAAAAIAIdO4kBw1Okz8gEAAOQDAAAOAAAAAAAAAAEAIAAAACgBAABkcnMvZTJvRG9jLnhtbFBL&#10;BQYAAAAABgAGAFkBAACM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zh-CN" w:eastAsia="zh-CN"/>
        </w:rPr>
      </w:pP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59690</wp:posOffset>
                </wp:positionV>
                <wp:extent cx="1685290" cy="409575"/>
                <wp:effectExtent l="4445" t="4445" r="5715" b="508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28210" y="9384665"/>
                          <a:ext cx="168529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both"/>
                              <w:textAlignment w:val="auto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行政处罚决定书生效逾期不执行，申请人民法院强制执行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9.55pt;margin-top:4.7pt;height:32.25pt;width:132.7pt;z-index:251675648;mso-width-relative:page;mso-height-relative:page;" fillcolor="#FFFFFF [3201]" filled="t" stroked="t" coordsize="21600,21600" o:gfxdata="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JEwTjnWAAAACAEAAA8AAAAAAAAAAQAgAAAAIgAAAGRycy9kb3ducmV2LnhtbFBLAQIU&#10;ABQAAAAIAIdO4kCbj/zYZwIAAMUEAAAOAAAAAAAAAAEAIAAAACU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both"/>
                        <w:textAlignment w:val="auto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行政处罚决定书生效逾期不执行，申请人民法院强制执行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3190240</wp:posOffset>
                </wp:positionH>
                <wp:positionV relativeFrom="paragraph">
                  <wp:posOffset>238760</wp:posOffset>
                </wp:positionV>
                <wp:extent cx="213995" cy="1905"/>
                <wp:effectExtent l="0" t="36830" r="14605" b="37465"/>
                <wp:wrapNone/>
                <wp:docPr id="52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95" cy="190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251.2pt;margin-top:18.8pt;height:0.15pt;width:16.85pt;z-index:251674624;mso-width-relative:page;mso-height-relative:page;" filled="f" stroked="t" coordsize="21600,21600" o:gfxdata="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YUV5LYAAAACQEAAA8AAAAAAAAAAQAgAAAAIgAAAGRycy9kb3ducmV2LnhtbFBLAQIU&#10;ABQAAAAIAIdO4kC2E81a8wEAAOQDAAAOAAAAAAAAAAEAIAAAACcBAABkcnMvZTJvRG9jLnhtbFBL&#10;BQYAAAAABgAGAFkBAACM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1812925</wp:posOffset>
                </wp:positionH>
                <wp:positionV relativeFrom="paragraph">
                  <wp:posOffset>126365</wp:posOffset>
                </wp:positionV>
                <wp:extent cx="1381760" cy="285750"/>
                <wp:effectExtent l="4445" t="4445" r="23495" b="14605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80360" y="9384665"/>
                          <a:ext cx="138176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结案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2.75pt;margin-top:9.95pt;height:22.5pt;width:108.8pt;z-index:251665408;mso-width-relative:page;mso-height-relative:page;" fillcolor="#FFFFFF [3201]" filled="t" stroked="t" coordsize="21600,21600" o:gfxdata="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wmpHLWAAAACQEAAA8AAAAAAAAAAQAgAAAAIgAAAGRycy9kb3ducmV2LnhtbFBLAQIUABQA&#10;AAAIAIdO4kAkkrGHZAIAAMUEAAAOAAAAAAAAAAEAIAAAACU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结案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068DB4"/>
    <w:multiLevelType w:val="singleLevel"/>
    <w:tmpl w:val="D7068DB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B11217C"/>
    <w:multiLevelType w:val="singleLevel"/>
    <w:tmpl w:val="6B11217C"/>
    <w:lvl w:ilvl="0" w:tentative="0">
      <w:start w:val="10"/>
      <w:numFmt w:val="chineseCounting"/>
      <w:suff w:val="nothing"/>
      <w:lvlText w:val="%1、"/>
      <w:lvlJc w:val="left"/>
      <w:pPr>
        <w:ind w:left="642" w:leftChars="0" w:firstLine="0" w:firstLineChars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66EE7"/>
    <w:rsid w:val="0FE01F7D"/>
    <w:rsid w:val="19B66EE7"/>
    <w:rsid w:val="2E3C609E"/>
    <w:rsid w:val="30096D52"/>
    <w:rsid w:val="3245790F"/>
    <w:rsid w:val="43083528"/>
    <w:rsid w:val="4AC658DD"/>
    <w:rsid w:val="4E6E4219"/>
    <w:rsid w:val="4EF65B76"/>
    <w:rsid w:val="4FDA66C1"/>
    <w:rsid w:val="55971F7E"/>
    <w:rsid w:val="60E76314"/>
    <w:rsid w:val="63046A76"/>
    <w:rsid w:val="6D243326"/>
    <w:rsid w:val="7B773B25"/>
    <w:rsid w:val="7CF31851"/>
    <w:rsid w:val="7D61260B"/>
    <w:rsid w:val="7EBE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2021-05-18T07:02:00Z</dcterms:created>
  <dc:creator>Administrator</dc:creator>
  <cp:lastModifiedBy>诗琪</cp:lastModifiedBy>
  <dcterms:modified xsi:type="dcterms:W3CDTF">2021-05-19T06:18:26Z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