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行政执法事项服务指南</w:t>
      </w:r>
    </w:p>
    <w:p>
      <w:pPr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/>
        <w:jc w:val="left"/>
        <w:textAlignment w:val="auto"/>
        <w:outlineLvl w:val="9"/>
        <w:rPr>
          <w:rFonts w:ascii="仿宋" w:hAnsi="仿宋" w:eastAsia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0"/>
          <w:szCs w:val="30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141025002W00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审批科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其他行政权力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第三类非药品类易制毒化学品经营企业</w:t>
      </w:r>
      <w:r>
        <w:rPr>
          <w:rFonts w:hint="eastAsia" w:ascii="黑体" w:hAnsi="黑体" w:eastAsia="黑体"/>
          <w:b w:val="0"/>
          <w:bCs w:val="0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0"/>
          <w:szCs w:val="30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598" w:leftChars="142" w:right="0" w:rightChars="0" w:hanging="300" w:hangingChars="1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《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易制毒化学品管理条例》、《非药品类易制毒化学品生产、经营许可办法》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0"/>
          <w:szCs w:val="30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······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七</w:t>
      </w:r>
      <w:r>
        <w:rPr>
          <w:rFonts w:hint="eastAsia" w:ascii="黑体" w:hAnsi="黑体" w:eastAsia="黑体"/>
          <w:color w:val="auto"/>
          <w:sz w:val="30"/>
          <w:szCs w:val="30"/>
        </w:rPr>
        <w:t>、申办材料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125" w:right="1361" w:firstLine="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p>
      <w:pPr>
        <w:ind w:left="1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1.、非药品类易制毒化学品销售品种、销售量、主要流向等情况的备案申请书；</w:t>
      </w:r>
    </w:p>
    <w:p>
      <w:pPr>
        <w:ind w:left="1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2、易制毒化学品管理制度；</w:t>
      </w:r>
    </w:p>
    <w:p>
      <w:pPr>
        <w:ind w:left="1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3、产品包装说明和使用说明书；</w:t>
      </w:r>
    </w:p>
    <w:p>
      <w:pPr>
        <w:ind w:left="1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4、工商营业执照副本（复印件）。属于危险化学品经营单位的，还应当提交危险化学品经营许可证，免于提交第（四）项所要求的文件、资料。</w:t>
      </w:r>
    </w:p>
    <w:p>
      <w:pPr>
        <w:spacing w:line="280" w:lineRule="exact"/>
        <w:ind w:left="640" w:hanging="600" w:hangingChars="200"/>
        <w:jc w:val="left"/>
        <w:rPr>
          <w:rFonts w:hint="eastAsia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办理方式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lang w:eastAsia="zh-CN"/>
        </w:rPr>
        <w:t>审批科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窗口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lang w:eastAsia="zh-CN"/>
        </w:rPr>
        <w:t>、山西政务服务网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受理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lang w:eastAsia="zh-CN"/>
        </w:rPr>
        <w:t>（咨询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lang w:val="en-US" w:eastAsia="zh-CN"/>
        </w:rPr>
        <w:t>3201030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同十七办理流程图所示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0"/>
          <w:szCs w:val="30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二十个工作日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收费依据及标准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right="0" w:rightChars="0"/>
        <w:jc w:val="left"/>
        <w:textAlignment w:val="auto"/>
        <w:outlineLvl w:val="9"/>
        <w:rPr>
          <w:rFonts w:hint="default" w:ascii="黑体" w:hAnsi="黑体" w:eastAsia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二</w:t>
      </w:r>
      <w:r>
        <w:rPr>
          <w:rFonts w:hint="eastAsia" w:ascii="黑体" w:hAnsi="黑体" w:eastAsia="黑体"/>
          <w:color w:val="auto"/>
          <w:sz w:val="30"/>
          <w:szCs w:val="30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仿宋" w:hAnsi="仿宋" w:eastAsia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自取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三</w:t>
      </w:r>
      <w:r>
        <w:rPr>
          <w:rFonts w:hint="eastAsia" w:ascii="黑体" w:hAnsi="黑体" w:eastAsia="黑体"/>
          <w:color w:val="auto"/>
          <w:sz w:val="30"/>
          <w:szCs w:val="30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咨询方式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Chars="200" w:right="0" w:rightChars="0"/>
        <w:jc w:val="left"/>
        <w:textAlignment w:val="auto"/>
        <w:outlineLvl w:val="9"/>
        <w:rPr>
          <w:rFonts w:hint="default" w:ascii="仿宋_GB2312" w:eastAsia="仿宋_GB2312"/>
          <w:sz w:val="30"/>
          <w:szCs w:val="30"/>
          <w:lang w:val="en-US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服务电话：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3201030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五</w:t>
      </w:r>
      <w:r>
        <w:rPr>
          <w:rFonts w:hint="eastAsia" w:ascii="黑体" w:hAnsi="黑体" w:eastAsia="黑体"/>
          <w:color w:val="auto"/>
          <w:sz w:val="30"/>
          <w:szCs w:val="30"/>
        </w:rPr>
        <w:t>、监督投诉渠道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监督电话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3201030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color w:val="auto"/>
          <w:sz w:val="30"/>
          <w:szCs w:val="30"/>
        </w:rPr>
        <w:t>、办理进程和结果查询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right="0" w:rightChars="0"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自查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十七、办理流程图</w:t>
      </w:r>
    </w:p>
    <w:p>
      <w:pPr>
        <w:tabs>
          <w:tab w:val="left" w:pos="7583"/>
        </w:tabs>
        <w:jc w:val="left"/>
        <w:rPr>
          <w:rFonts w:hint="eastAsia"/>
          <w:sz w:val="30"/>
          <w:szCs w:val="30"/>
          <w:lang w:val="en-US" w:eastAsia="zh-CN"/>
        </w:rPr>
      </w:pPr>
      <w:r>
        <mc:AlternateContent>
          <mc:Choice Requires="wpc">
            <w:drawing>
              <wp:inline distT="0" distB="0" distL="114300" distR="114300">
                <wp:extent cx="5943600" cy="6339840"/>
                <wp:effectExtent l="0" t="0" r="0" b="0"/>
                <wp:docPr id="28" name="画布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矩形标注 3"/>
                        <wps:cNvSpPr/>
                        <wps:spPr>
                          <a:xfrm>
                            <a:off x="571725" y="5745594"/>
                            <a:ext cx="1028812" cy="395192"/>
                          </a:xfrm>
                          <a:prstGeom prst="wedgeRectCallout">
                            <a:avLst>
                              <a:gd name="adj1" fmla="val 82449"/>
                              <a:gd name="adj2" fmla="val -152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事后监管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1942988" y="5745594"/>
                            <a:ext cx="1143449" cy="395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525" w:firstLineChars="25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1942988" y="495084"/>
                            <a:ext cx="1258086" cy="3973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标注 6"/>
                        <wps:cNvSpPr/>
                        <wps:spPr>
                          <a:xfrm>
                            <a:off x="3543525" y="495084"/>
                            <a:ext cx="2170801" cy="2476876"/>
                          </a:xfrm>
                          <a:prstGeom prst="wedgeRectCallout">
                            <a:avLst>
                              <a:gd name="adj1" fmla="val -65065"/>
                              <a:gd name="adj2" fmla="val -42796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提供材料：</w:t>
                              </w:r>
                            </w:p>
                            <w:p>
                              <w:pPr>
                                <w:ind w:left="18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1.、非药品类易制毒化学品销售品种、销售量、主要流向等情况的备案申请书；</w:t>
                              </w:r>
                            </w:p>
                            <w:p>
                              <w:pPr>
                                <w:ind w:left="18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2、易制毒化学品管理制度；</w:t>
                              </w:r>
                            </w:p>
                            <w:p>
                              <w:pPr>
                                <w:ind w:left="18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3、产品包装说明和使用说明书；</w:t>
                              </w:r>
                            </w:p>
                            <w:p>
                              <w:pPr>
                                <w:ind w:left="18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4、工商营业执照副本（复印件）。属于危险化学品经营单位的，还应当提交危险化学品经营许可证，免于提交第（四）项所要求的文件、资料。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1942988" y="1188492"/>
                            <a:ext cx="1257356" cy="2974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是否通过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1942988" y="1881901"/>
                            <a:ext cx="1257356" cy="2967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受理（5个工作日）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1942988" y="2575309"/>
                            <a:ext cx="1257356" cy="396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审查（5个工作日）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1942988" y="3367881"/>
                            <a:ext cx="1258086" cy="2960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420" w:firstLineChars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是否通过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圆角矩形 11"/>
                        <wps:cNvSpPr/>
                        <wps:spPr>
                          <a:xfrm>
                            <a:off x="1942988" y="4953023"/>
                            <a:ext cx="1257356" cy="3959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送达（3个工作日）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圆角矩形 12"/>
                        <wps:cNvSpPr/>
                        <wps:spPr>
                          <a:xfrm>
                            <a:off x="1942988" y="4061289"/>
                            <a:ext cx="1257356" cy="396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决定（2个工作日）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343181" y="594246"/>
                            <a:ext cx="799538" cy="395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资料补正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2514712" y="891005"/>
                            <a:ext cx="730" cy="29748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2514712" y="1485980"/>
                            <a:ext cx="730" cy="395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2514712" y="2179388"/>
                            <a:ext cx="730" cy="395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2514712" y="2971959"/>
                            <a:ext cx="730" cy="395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2514712" y="3665368"/>
                            <a:ext cx="730" cy="395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2514712" y="4457939"/>
                            <a:ext cx="730" cy="49508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 flipV="1">
                            <a:off x="1142719" y="693409"/>
                            <a:ext cx="800269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685631" y="990167"/>
                            <a:ext cx="0" cy="3966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685631" y="1386817"/>
                            <a:ext cx="125735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矩形标注 23"/>
                        <wps:cNvSpPr/>
                        <wps:spPr>
                          <a:xfrm>
                            <a:off x="343181" y="1981063"/>
                            <a:ext cx="914175" cy="1089330"/>
                          </a:xfrm>
                          <a:prstGeom prst="wedgeRectCallout">
                            <a:avLst>
                              <a:gd name="adj1" fmla="val 110903"/>
                              <a:gd name="adj2" fmla="val -4615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实行受理单制，载明受理事项、办结时间和受理人签字等。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4000612" y="3566206"/>
                            <a:ext cx="730" cy="237698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 flipH="1">
                            <a:off x="3086437" y="5943190"/>
                            <a:ext cx="914175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2514712" y="5348944"/>
                            <a:ext cx="730" cy="3966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3200344" y="3566206"/>
                            <a:ext cx="80026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99.2pt;width:468pt;" coordsize="5943600,6339840" editas="canvas" o:gfxdata="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">
                <o:lock v:ext="edit" aspectratio="f"/>
                <v:shape id="_x0000_s1026" o:spid="_x0000_s1026" style="position:absolute;left:0;top:0;height:6339840;width:5943600;" filled="f" stroked="f" coordsize="21600,21600" o:gfxdata="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61" type="#_x0000_t61" style="position:absolute;left:571725;top:5745594;height:395192;width:1028812;" fillcolor="#FFFFFF" filled="t" stroked="t" coordsize="21600,21600" o:gfxdata="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+ivwjSAAAABQEAAA8AAAAAAAAAAQAgAAAAIgAAAGRy&#10;cy9kb3ducmV2LnhtbFBLAQIUABQAAAAIAIdO4kCDqn0CRAIAAJcEAAAOAAAAAAAAAAEAIAAAACEB&#10;AABkcnMvZTJvRG9jLnhtbFBLBQYAAAAABgAGAFkBAADXBQAAAAA=&#10;" adj="28609,10471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事后监管</w:t>
                        </w:r>
                      </w:p>
                    </w:txbxContent>
                  </v:textbox>
                </v:shape>
                <v:rect id="_x0000_s1026" o:spid="_x0000_s1026" o:spt="1" style="position:absolute;left:1942988;top:5745594;height:395921;width:1143449;" fillcolor="#FFFFFF" filled="t" stroked="t" coordsize="21600,21600" o:gfxdata="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48iEA1AAAAAUBAAAPAAAAAAAAAAEAIAAAACIA&#10;AABkcnMvZG93bnJldi54bWxQSwECFAAUAAAACACHTuJAhuxCow0CAAA1BAAADgAAAAAAAAABACAA&#10;AAAj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525" w:firstLineChars="25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办结</w:t>
                        </w:r>
                      </w:p>
                    </w:txbxContent>
                  </v:textbox>
                </v:rect>
                <v:roundrect id="_x0000_s1026" o:spid="_x0000_s1026" o:spt="2" style="position:absolute;left:1942988;top:495084;height:397379;width:125808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GaLmq0wAAAAUBAAAPAAAAAAAAAAEAIAAAACIAAABkcnMvZG93bnJldi54bWxQSwECFAAU&#10;AAAACACHTuJAsPi3EC8CAABhBAAADgAAAAAAAAABACAAAAAiAQAAZHJzL2Uyb0RvYy54bWxQSwUG&#10;AAAAAAYABgBZAQAAw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提出申请</w:t>
                        </w:r>
                      </w:p>
                    </w:txbxContent>
                  </v:textbox>
                </v:roundrect>
                <v:shape id="_x0000_s1026" o:spid="_x0000_s1026" o:spt="61" type="#_x0000_t61" style="position:absolute;left:3543525;top:495084;height:2476876;width:2170801;" fillcolor="#FFFFFF" filled="t" stroked="t" coordsize="21600,21600" o:gfxdata="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WNu2XTAAAABQEAAA8AAAAAAAAAAQAgAAAAIgAA&#10;AGRycy9kb3ducmV2LnhtbFBLAQIUABQAAAAIAIdO4kCejGv1RgIAAJoEAAAOAAAAAAAAAAEAIAAA&#10;ACIBAABkcnMvZTJvRG9jLnhtbFBLBQYAAAAABgAGAFkBAADaBQAAAAA=&#10;" adj="-3254,1556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提供材料：</w:t>
                        </w:r>
                      </w:p>
                      <w:p>
                        <w:pPr>
                          <w:ind w:left="18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1.、非药品类易制毒化学品销售品种、销售量、主要流向等情况的备案申请书；</w:t>
                        </w:r>
                      </w:p>
                      <w:p>
                        <w:pPr>
                          <w:ind w:left="18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2、易制毒化学品管理制度；</w:t>
                        </w:r>
                      </w:p>
                      <w:p>
                        <w:pPr>
                          <w:ind w:left="18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3、产品包装说明和使用说明书；</w:t>
                        </w:r>
                      </w:p>
                      <w:p>
                        <w:pPr>
                          <w:ind w:left="18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4、工商营业执照副本（复印件）。属于危险化学品经营单位的，还应当提交危险化学品经营许可证，免于提交第（四）项所要求的文件、资料。</w:t>
                        </w:r>
                      </w:p>
                    </w:txbxContent>
                  </v:textbox>
                </v:shape>
                <v:roundrect id="_x0000_s1026" o:spid="_x0000_s1026" o:spt="2" style="position:absolute;left:1942988;top:1188492;height:297488;width:125735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mi5qtMAAAAFAQAADwAAAAAAAAABACAAAAAiAAAAZHJzL2Rvd25yZXYueG1sUEsBAhQAFAAA&#10;AAgAh07iQA12/CItAgAAYgQAAA4AAAAAAAAAAQAgAAAAIgEAAGRycy9lMm9Eb2MueG1sUEsFBgAA&#10;AAAGAAYAWQEAAME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是否通过</w:t>
                        </w:r>
                      </w:p>
                    </w:txbxContent>
                  </v:textbox>
                </v:roundrect>
                <v:roundrect id="_x0000_s1026" o:spid="_x0000_s1026" o:spt="2" style="position:absolute;left:1942988;top:1881901;height:296758;width:125735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mi5qtMAAAAFAQAADwAAAAAAAAABACAAAAAiAAAAZHJzL2Rvd25yZXYueG1sUEsBAhQAFAAA&#10;AAgAh07iQJKbbL4tAgAAYgQAAA4AAAAAAAAAAQAgAAAAIgEAAGRycy9lMm9Eb2MueG1sUEsFBgAA&#10;AAAGAAYAWQEAAME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受理（5个工作日）</w:t>
                        </w:r>
                      </w:p>
                    </w:txbxContent>
                  </v:textbox>
                </v:roundrect>
                <v:roundrect id="_x0000_s1026" o:spid="_x0000_s1026" o:spt="2" style="position:absolute;left:1942988;top:2575309;height:396650;width:125735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GaLmq0wAAAAUBAAAPAAAAAAAAAAEAIAAAACIAAABkcnMvZG93bnJldi54bWxQSwECFAAU&#10;AAAACACHTuJAgtHAWS8CAABiBAAADgAAAAAAAAABACAAAAAiAQAAZHJzL2Uyb0RvYy54bWxQSwUG&#10;AAAAAAYABgBZAQAAw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审查（5个工作日）</w:t>
                        </w:r>
                      </w:p>
                    </w:txbxContent>
                  </v:textbox>
                </v:roundrect>
                <v:roundrect id="_x0000_s1026" o:spid="_x0000_s1026" o:spt="2" style="position:absolute;left:1942988;top:3367881;height:296029;width:125808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GaLmq0wAAAAUBAAAPAAAAAAAAAAEAIAAAACIAAABkcnMvZG93bnJldi54bWxQSwECFAAU&#10;AAAACACHTuJA6A77nS8CAABkBAAADgAAAAAAAAABACAAAAAiAQAAZHJzL2Uyb0RvYy54bWxQSwUG&#10;AAAAAAYABgBZAQAAw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是否通过</w:t>
                        </w:r>
                      </w:p>
                    </w:txbxContent>
                  </v:textbox>
                </v:roundrect>
                <v:roundrect id="_x0000_s1026" o:spid="_x0000_s1026" o:spt="2" style="position:absolute;left:1942988;top:4953023;height:395921;width:125735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ZouarTAAAABQEAAA8AAAAAAAAAAQAgAAAAIgAAAGRycy9kb3ducmV2LnhtbFBLAQIU&#10;ABQAAAAIAIdO4kCNbVGoMQIAAGQEAAAOAAAAAAAAAAEAIAAAACIBAABkcnMvZTJvRG9jLnhtbFBL&#10;BQYAAAAABgAGAFkBAADF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送达（3个工作日）</w:t>
                        </w:r>
                      </w:p>
                    </w:txbxContent>
                  </v:textbox>
                </v:roundrect>
                <v:roundrect id="_x0000_s1026" o:spid="_x0000_s1026" o:spt="2" style="position:absolute;left:1942988;top:4061289;height:396650;width:1257356;" fillcolor="#FFFFFF" filled="t" stroked="t" coordsize="21600,21600" arcsize="0.166666666666667" o:gfxdata="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ZouarTAAAABQEAAA8AAAAAAAAAAQAgAAAAIgAAAGRycy9kb3ducmV2LnhtbFBLAQIU&#10;ABQAAAAIAIdO4kBgK2vNMQIAAGQEAAAOAAAAAAAAAAEAIAAAACIBAABkcnMvZTJvRG9jLnhtbFBL&#10;BQYAAAAABgAGAFkBAADF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决定（2个工作日）</w:t>
                        </w:r>
                      </w:p>
                    </w:txbxContent>
                  </v:textbox>
                </v:roundrect>
                <v:rect id="_x0000_s1026" o:spid="_x0000_s1026" o:spt="1" style="position:absolute;left:343181;top:594246;height:395921;width:799538;" fillcolor="#FFFFFF" filled="t" stroked="t" coordsize="21600,21600" o:gfxdata="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jyIQDUAAAABQEAAA8AAAAAAAAAAQAgAAAAIgAA&#10;AGRycy9kb3ducmV2LnhtbFBLAQIUABQAAAAIAIdO4kDj1CKlDAIAADQEAAAOAAAAAAAAAAEAIAAA&#10;ACM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资料补正</w:t>
                        </w:r>
                      </w:p>
                    </w:txbxContent>
                  </v:textbox>
                </v:rect>
                <v:line id="_x0000_s1026" o:spid="_x0000_s1026" o:spt="20" style="position:absolute;left:2514712;top:891005;height:297488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w4qbK1gAAAAUBAAAPAAAAAAAAAAEAIAAAACIA&#10;AABkcnMvZG93bnJldi54bWxQSwECFAAUAAAACACHTuJAx6DCUwsCAAD2AwAADgAAAAAAAAABACAA&#10;AAAl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4712;top:1485980;height:395921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DipsrWAAAABQEAAA8AAAAAAAAAAQAgAAAAIgAA&#10;AGRycy9kb3ducmV2LnhtbFBLAQIUABQAAAAIAIdO4kD40ufJCgIAAPcDAAAOAAAAAAAAAAEAIAAA&#10;ACU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4712;top:2179388;height:395921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w4qbK1gAAAAUBAAAPAAAAAAAAAAEAIAAAACIA&#10;AABkcnMvZG93bnJldi54bWxQSwECFAAUAAAACACHTuJAndiA4wsCAAD3AwAADgAAAAAAAAABACAA&#10;AAAl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4712;top:2971959;height:395921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OKmytYAAAAFAQAADwAAAAAAAAABACAAAAAiAAAA&#10;ZHJzL2Rvd25yZXYueG1sUEsBAhQAFAAAAAgAh07iQLS9D0kJAgAA9wMAAA4AAAAAAAAAAQAgAAAA&#10;JQ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4712;top:3665368;height:395921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w4qbK1gAAAAUBAAAPAAAAAAAAAAEAIAAAACIA&#10;AABkcnMvZG93bnJldi54bWxQSwECFAAUAAAACACHTuJA+o2BDQsCAAD3AwAADgAAAAAAAAABACAA&#10;AAAl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4712;top:4457939;height:495084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OKmytYAAAAFAQAADwAAAAAAAAABACAAAAAi&#10;AAAAZHJzL2Rvd25yZXYueG1sUEsBAhQAFAAAAAgAh07iQFwVrUAMAgAA9wMAAA4AAAAAAAAAAQAg&#10;AAAAJQ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42719;top:693409;flip:y;height:729;width:800269;" filled="f" stroked="t" coordsize="21600,21600" o:gfxdata="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4ijOZ1gAAAAUBAAAPAAAAAAAA&#10;AAEAIAAAACIAAABkcnMvZG93bnJldi54bWxQSwECFAAUAAAACACHTuJAO7JJUhQCAAAABAAADgAA&#10;AAAAAAABACAAAAAl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85631;top:990167;height:396650;width:0;" filled="f" stroked="t" coordsize="21600,21600" o:gfxdata="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5YFqtQAAAAFAQAADwAAAAAAAAABACAAAAAiAAAAZHJzL2Rvd25y&#10;ZXYueG1sUEsBAhQAFAAAAAgAh07iQKmw8QsCAgAA7wMAAA4AAAAAAAAAAQAgAAAAIwEAAGRycy9l&#10;Mm9Eb2MueG1sUEsFBgAAAAAGAAYAWQEAAJc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85631;top:1386817;height:0;width:1257356;" filled="f" stroked="t" coordsize="21600,21600" o:gfxdata="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OWBarUAAAABQEAAA8AAAAAAAAAAQAgAAAAIgAAAGRycy9k&#10;b3ducmV2LnhtbFBLAQIUABQAAAAIAIdO4kCkU67dBgIAAPEDAAAOAAAAAAAAAAEAIAAAACM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61" type="#_x0000_t61" style="position:absolute;left:343181;top:1981063;height:1089330;width:914175;" fillcolor="#FFFFFF" filled="t" stroked="t" coordsize="21600,21600" o:gfxdata="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8rUTrWAAAABQEAAA8AAAAAAAAAAQAg&#10;AAAAIgAAAGRycy9kb3ducmV2LnhtbFBLAQIUABQAAAAIAIdO4kC95D5sSQIAAJsEAAAOAAAAAAAA&#10;AAEAIAAAACUBAABkcnMvZTJvRG9jLnhtbFBLBQYAAAAABgAGAFkBAADgBQAAAAA=&#10;" adj="34755,831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实行受理单制，载明受理事项、办结时间和受理人签字等。</w:t>
                        </w:r>
                      </w:p>
                    </w:txbxContent>
                  </v:textbox>
                </v:shape>
                <v:line id="_x0000_s1026" o:spid="_x0000_s1026" o:spt="20" style="position:absolute;left:4000612;top:3566206;height:2376984;width:730;" filled="f" stroked="t" coordsize="21600,21600" o:gfxdata="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5YFqtQAAAAFAQAADwAAAAAAAAABACAAAAAiAAAAZHJz&#10;L2Rvd25yZXYueG1sUEsBAhQAFAAAAAgAh07iQBsMwAAIAgAA9AMAAA4AAAAAAAAAAQAgAAAAIwEA&#10;AGRycy9lMm9Eb2MueG1sUEsFBgAAAAAGAAYAWQEAAJ0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086437;top:5943190;flip:x;height:729;width:914175;" filled="f" stroked="t" coordsize="21600,21600" o:gfxdata="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+gCgTUAAAABQEAAA8AAAAAAAAAAQAgAAAAIgAA&#10;AGRycy9kb3ducmV2LnhtbFBLAQIUABQAAAAIAIdO4kAN3BbnDAIAAP0DAAAOAAAAAAAAAAEAIAAA&#10;ACMBAABkcnMvZTJvRG9jLnhtbFBLBQYAAAAABgAGAFkBAACh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514712;top:5348944;height:396650;width:730;" filled="f" stroked="t" coordsize="21600,21600" o:gfxdata="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w4qbK1gAAAAUBAAAPAAAAAAAAAAEAIAAA&#10;ACIAAABkcnMvZG93bnJldi54bWxQSwECFAAUAAAACACHTuJAOnUbxg4CAAD3AwAADgAAAAAAAAAB&#10;ACAAAAAl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00344;top:3566206;height:0;width:800269;" filled="f" stroked="t" coordsize="21600,21600" o:gfxdata="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5YFqtQAAAAFAQAADwAAAAAAAAABACAAAAAiAAAAZHJzL2Rv&#10;d25yZXYueG1sUEsBAhQAFAAAAAgAh07iQJxemTMFAgAA8QMAAA4AAAAAAAAAAQAgAAAAIwEAAGRy&#10;cy9lMm9Eb2MueG1sUEsFBgAAAAAGAAYAWQEAAJoF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68A8B"/>
    <w:multiLevelType w:val="singleLevel"/>
    <w:tmpl w:val="2AC68A8B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0F619D"/>
    <w:multiLevelType w:val="singleLevel"/>
    <w:tmpl w:val="410F619D"/>
    <w:lvl w:ilvl="0" w:tentative="0">
      <w:start w:val="8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NWU0NDIzYjYzNTEyMDE1NDY0MzUzMjAxZjQ1OTIifQ=="/>
  </w:docVars>
  <w:rsids>
    <w:rsidRoot w:val="2100649D"/>
    <w:rsid w:val="04FB0D2A"/>
    <w:rsid w:val="05112F85"/>
    <w:rsid w:val="06287EF7"/>
    <w:rsid w:val="144F1E4C"/>
    <w:rsid w:val="16EB5F3D"/>
    <w:rsid w:val="2100649D"/>
    <w:rsid w:val="2D261766"/>
    <w:rsid w:val="337D2C30"/>
    <w:rsid w:val="3C466083"/>
    <w:rsid w:val="428E5797"/>
    <w:rsid w:val="48E60CB4"/>
    <w:rsid w:val="4AE476E9"/>
    <w:rsid w:val="4B2B29C4"/>
    <w:rsid w:val="593D3027"/>
    <w:rsid w:val="5C8F01AA"/>
    <w:rsid w:val="622C2A4F"/>
    <w:rsid w:val="73731AF6"/>
    <w:rsid w:val="74451E85"/>
    <w:rsid w:val="7720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biaoti-61"/>
    <w:basedOn w:val="6"/>
    <w:qFormat/>
    <w:uiPriority w:val="0"/>
    <w:rPr>
      <w:b/>
      <w:bCs/>
      <w:color w:val="0000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371</Words>
  <Characters>401</Characters>
  <Lines>0</Lines>
  <Paragraphs>0</Paragraphs>
  <TotalTime>8</TotalTime>
  <ScaleCrop>false</ScaleCrop>
  <LinksUpToDate>false</LinksUpToDate>
  <CharactersWithSpaces>436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骑着兔子溜蜗牛</cp:lastModifiedBy>
  <dcterms:modified xsi:type="dcterms:W3CDTF">2022-12-14T01:35:57Z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DC0F168C95C440E88D9085875ED2BB95</vt:lpwstr>
  </property>
</Properties>
</file>