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</w:pPr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行政许可类职权运行流程图</w:t>
      </w:r>
    </w:p>
    <w:p>
      <w:pPr>
        <w:spacing w:before="89" w:line="237" w:lineRule="auto"/>
        <w:ind w:right="38"/>
        <w:jc w:val="center"/>
        <w:rPr>
          <w:rFonts w:hint="eastAsia" w:ascii="方正兰亭超细黑简体" w:eastAsia="方正兰亭超细黑简体"/>
          <w:b/>
          <w:bCs/>
          <w:sz w:val="28"/>
          <w:szCs w:val="21"/>
        </w:rPr>
      </w:pPr>
      <w:r>
        <w:rPr>
          <w:rFonts w:hint="eastAsia" w:ascii="方正兰亭超细黑简体" w:eastAsia="方正兰亭超细黑简体"/>
          <w:b/>
          <w:bCs/>
          <w:color w:val="231F20"/>
          <w:sz w:val="28"/>
          <w:szCs w:val="21"/>
        </w:rPr>
        <w:t>建设项目安全设施设计审查</w:t>
      </w:r>
    </w:p>
    <w:p>
      <w:pPr>
        <w:rPr>
          <w:b/>
          <w:bCs/>
          <w:color w:val="231F20"/>
          <w:sz w:val="18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6362700</wp:posOffset>
                </wp:positionV>
                <wp:extent cx="460375" cy="1270"/>
                <wp:effectExtent l="0" t="48895" r="15875" b="641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1"/>
                        <a:endCxn id="74" idx="3"/>
                      </wps:cNvCnPr>
                      <wps:spPr>
                        <a:xfrm flipH="1" flipV="1">
                          <a:off x="1915795" y="7830820"/>
                          <a:ext cx="4603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0.25pt;margin-top:501pt;height:0.1pt;width:36.25pt;z-index:251663360;mso-width-relative:page;mso-height-relative:page;" filled="f" stroked="t" coordsize="21600,21600" o:gfxdata="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75LG/WAAAADQEAAA8AAAAAAAAAAQAgAAAAIgAA&#10;AGRycy9kb3ducmV2LnhtbFBLAQIUABQAAAAIAIdO4kBcmBS3QwIAAFQEAAAOAAAAAAAAAAEAIAAA&#10;ACUBAABkcnMvZTJvRG9jLnhtbFBLBQYAAAAABgAGAFkBAAD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color w:val="231F20"/>
          <w:sz w:val="18"/>
          <w:szCs w:val="20"/>
          <w:lang w:val="en-US" w:eastAsia="zh-CN"/>
        </w:rPr>
        <w:t>其它金属冶炼</w:t>
      </w:r>
      <w:r>
        <w:rPr>
          <w:b/>
          <w:bCs/>
          <w:color w:val="231F20"/>
          <w:spacing w:val="-105"/>
          <w:sz w:val="18"/>
          <w:szCs w:val="20"/>
        </w:rPr>
        <w:t>、</w:t>
      </w:r>
      <w:r>
        <w:rPr>
          <w:b/>
          <w:bCs/>
          <w:color w:val="231F20"/>
          <w:sz w:val="18"/>
          <w:szCs w:val="20"/>
        </w:rPr>
        <w:t>建设项目安全设施设计审查</w:t>
      </w: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56" y="1030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98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75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6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98"/>
                            <a:ext cx="2699" cy="3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57" y="-3483"/>
                            <a:ext cx="137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资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97" y="-3457"/>
                            <a:ext cx="131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08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83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87" y="1179"/>
                            <a:ext cx="155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5"/>
                                  <w:szCs w:val="15"/>
                                </w:rPr>
                                <w:t>承办机构负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9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45" y="2992"/>
                            <a:ext cx="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92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1657216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+8y5PL0AAADb&#10;AAAADwAAAGRycy9kb3ducmV2LnhtbEWPQWsCMRCF7wX/Qxiht5q1YJ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zLk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3656;top:1030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98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75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6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98;height:300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7;top:-3483;height:1087;width:137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资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7;top:-3457;height:1203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08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83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7;top:1179;height:384;width:1558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                                           </w:t>
                        </w: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pacing w:val="-4"/>
                            <w:sz w:val="15"/>
                            <w:szCs w:val="15"/>
                          </w:rPr>
                          <w:t>承办机构负</w:t>
                        </w:r>
                        <w:r>
                          <w:rPr>
                            <w:sz w:val="15"/>
                            <w:szCs w:val="15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9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45;top:2992;height:269;width:982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92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662336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VeWZzXAAAACgEAAA8AAAAAAAAAAQAgAAAA&#10;IgAAAGRycy9kb3ducmV2LnhtbFBLAQIUABQAAAAIAIdO4kCfUYihDAIAABMEAAAOAAAAAAAAAAEA&#10;IAAAACY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655168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zGNGXtkAAAAJ&#10;AQAADwAAAAAAAAABACAAAAAiAAAAZHJzL2Rvd25yZXYueG1sUEsBAhQAFAAAAAgAh07iQGZS2zHG&#10;AgAAtwYAAA4AAAAAAAAAAQAgAAAAKAEAAGRycy9lMm9Eb2MueG1sUEsFBgAAAAAGAAYAWQEAAGAG&#10;AAAAAA==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184150</wp:posOffset>
                </wp:positionV>
                <wp:extent cx="929005" cy="389255"/>
                <wp:effectExtent l="0" t="0" r="4445" b="1079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389255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14.5pt;height:30.65pt;width:73.15pt;mso-position-horizontal-relative:page;z-index:-251656192;mso-width-relative:page;mso-height-relative:page;" coordorigin="4389,533" coordsize="1463,834" o:gfxdata="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C5t7HE2gAAAAkBAAAPAAAAAAAAAAEAIAAAACIAAABkcnMvZG93bnJldi54bWxQSwECFAAUAAAA&#10;CACHTuJAuv8EZ+0DAAAJDwAADgAAAAAAAAABACAAAAApAQAAZHJzL2Uyb0RvYy54bWxQSwUGAAAA&#10;AAYABgBZAQAAiAcAAAAA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0.1pt;height:22.2pt;width:55.2pt;z-index:251665408;mso-width-relative:page;mso-height-relative:page;" fillcolor="#FFFFFF [3201]" filled="t" stroked="t" coordsize="21600,21600" o:gfxdata="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A8q7NMAAAAHAQAADwAAAAAAAAABACAAAAAiAAAAZHJzL2Rvd25yZXYueG1sUEsBAhQAFAAAAAgA&#10;h07iQK+B2LZjAgAAwgQAAA4AAAAAAAAAAQAgAAAAI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.1pt;height:34.8pt;width:78.6pt;z-index:251664384;mso-width-relative:page;mso-height-relative:page;" fillcolor="#FFFFFF [3201]" filled="t" stroked="t" coordsize="21600,21600" o:gfxdata="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Wyy5LVAAAACAEAAA8AAAAAAAAAAQAgAAAAIgAAAGRycy9kb3ducmV2LnhtbFBLAQIUABQA&#10;AAAIAIdO4kAwcqzGZQIAAMI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en-US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承办机构：非煤监管股</w: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en-US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服务电话：4227156</w:t>
      </w: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监督电话：4220246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jFlNzEwNzFlMmNjNzFmZmNhNmEyMmVlZjc2YjEifQ=="/>
  </w:docVars>
  <w:rsids>
    <w:rsidRoot w:val="3035118A"/>
    <w:rsid w:val="079D0F09"/>
    <w:rsid w:val="0FE930AE"/>
    <w:rsid w:val="14C4608F"/>
    <w:rsid w:val="173A5286"/>
    <w:rsid w:val="1AB84A4B"/>
    <w:rsid w:val="1FEE60A6"/>
    <w:rsid w:val="27AD57C3"/>
    <w:rsid w:val="3035118A"/>
    <w:rsid w:val="307570F9"/>
    <w:rsid w:val="451326C1"/>
    <w:rsid w:val="51100BA0"/>
    <w:rsid w:val="56225E21"/>
    <w:rsid w:val="63C5453F"/>
    <w:rsid w:val="7D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77</Characters>
  <Lines>0</Lines>
  <Paragraphs>0</Paragraphs>
  <TotalTime>24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2019-09-11T07:50:00Z</dcterms:created>
  <dc:creator>张泽霖</dc:creator>
  <cp:lastModifiedBy>Administrator</cp:lastModifiedBy>
  <cp:lastPrinted>2019-09-11T08:08:00Z</cp:lastPrinted>
  <dcterms:modified xsi:type="dcterms:W3CDTF">2022-12-14T01:44:56Z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B0D35BB94BE24B32A9914275FAA87979</vt:lpwstr>
  </property>
</Properties>
</file>