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500" w:lineRule="exact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董封乡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500" w:lineRule="exact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新时代文明实践所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44"/>
          <w:szCs w:val="44"/>
          <w:lang w:val="en-US" w:eastAsia="zh-CN"/>
        </w:rPr>
        <w:t>领导组成员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eastAsia="zh-CN"/>
        </w:rPr>
        <w:t>所长：原鹏波（党委书记）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eastAsia="zh-CN"/>
        </w:rPr>
        <w:t>副所长：徐敏超（党委副书记、乡长）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eastAsia="zh-CN"/>
        </w:rPr>
        <w:t>成员：刘会林（人大主席）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1600" w:firstLineChars="5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val="en-US" w:eastAsia="zh-CN"/>
        </w:rPr>
        <w:t>杨江锋（党委副书记）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1600" w:firstLineChars="5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val="en-US" w:eastAsia="zh-CN"/>
        </w:rPr>
        <w:t>张云飞（组织委员）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1600" w:firstLineChars="5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val="en-US" w:eastAsia="zh-CN"/>
        </w:rPr>
        <w:t>刘培东（武装部长）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1600" w:firstLineChars="5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val="en-US" w:eastAsia="zh-CN"/>
        </w:rPr>
        <w:t xml:space="preserve">吴亚玲（纪检书记）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1600" w:firstLineChars="5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val="en-US" w:eastAsia="zh-CN"/>
        </w:rPr>
        <w:t>梁建军（宣传委员）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1600" w:firstLineChars="5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val="en-US" w:eastAsia="zh-CN"/>
        </w:rPr>
        <w:t xml:space="preserve">来莉鹏（副乡长）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1600" w:firstLineChars="5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val="en-US" w:eastAsia="zh-CN"/>
        </w:rPr>
        <w:t>刘科柯（副乡长）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1600" w:firstLineChars="5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val="en-US" w:eastAsia="zh-CN"/>
        </w:rPr>
        <w:t xml:space="preserve">李巍巍（退役军人服务保障工作站站长）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64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64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64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工作原则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1.坚持为民服务。注重发挥基层党组织作用，做好思想政治工作，以服务聚民心。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2.坚持求实务实。针对农村群众的实际需要，开展群众最喜爱的活动，讲解群众最想学的知识，提供群众最需要的服务。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3.坚持重在实践。引导群众实践参与相结合，让群众在乐于参与的活动中体悟美好生活、提升自身素质。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4.坚持用好网络。积极运用网络平台、政府门户网站、融媒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体中心等新技术，向群众推送学习内容，开展文明实践活动。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5.坚持抓好重点。以关心关爱空巢老人、残障人士、贫困户、留守儿童、孤残儿童等困境群众为重点，开展文明实践活动。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6.坚持常态长效。建立基层精神文明建设常态长效工作机制，努力提高文明实践工作的科学化、规范化、常态化水平。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64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sz w:val="44"/>
          <w:szCs w:val="44"/>
        </w:rPr>
        <w:sectPr>
          <w:pgSz w:w="11906" w:h="16838"/>
          <w:pgMar w:top="1327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64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44"/>
          <w:szCs w:val="44"/>
          <w:lang w:eastAsia="zh-CN"/>
        </w:rPr>
        <w:t>工作制度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z w:val="30"/>
          <w:szCs w:val="30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 w:val="0"/>
          <w:i w:val="0"/>
          <w:sz w:val="30"/>
          <w:szCs w:val="30"/>
        </w:rPr>
        <w:t>新时代文明实践所必须明确有分管领导专人负责日常管理工作。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z w:val="30"/>
          <w:szCs w:val="30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b w:val="0"/>
          <w:i w:val="0"/>
          <w:sz w:val="30"/>
          <w:szCs w:val="30"/>
        </w:rPr>
        <w:t>新时代文明实践所要按照省、市、区的统一安排，完善相关设施设备和相关的规章制度，建立宣讲员队伍。根据主管部门具体要求，结合党员干部（群众）的实际需求，制定计划，组织宣讲员开展宣讲。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z w:val="30"/>
          <w:szCs w:val="30"/>
        </w:rPr>
        <w:t>三、新时代文明实践所每月至少开展1次集中宣讲，宣讲要因人、因时、因需置宜，精心策划、组织好每次宣讲的内容和形式。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z w:val="30"/>
          <w:szCs w:val="30"/>
        </w:rPr>
        <w:t>四、新时代文明实践所必须按照“六传六习”的原则，做好理论、道德、政策、法律、文化、科技知识等内容的宣讲。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z w:val="30"/>
          <w:szCs w:val="30"/>
        </w:rPr>
        <w:t>五、新时代文明实践所要做到整洁、有序、文明、和谐，成为党员干部（群众）学政策、学本领、学经验、学榜样的主阵地，成为净化思想、凝心聚力、践行实践的重要平台。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sz w:val="30"/>
          <w:szCs w:val="30"/>
          <w:lang w:eastAsia="zh-CN"/>
        </w:rPr>
        <w:sectPr>
          <w:pgSz w:w="11906" w:h="16838"/>
          <w:pgMar w:top="1327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 w:val="0"/>
          <w:i w:val="0"/>
          <w:sz w:val="30"/>
          <w:szCs w:val="30"/>
        </w:rPr>
        <w:t>六、新时代文明实践所管理人员负责做好每场宣讲资料的收集、整理，建立完善新时代文明实践所档案资料</w:t>
      </w:r>
      <w:r>
        <w:rPr>
          <w:rFonts w:hint="eastAsia" w:asciiTheme="minorEastAsia" w:hAnsiTheme="minorEastAsia" w:eastAsiaTheme="minorEastAsia" w:cstheme="minorEastAsia"/>
          <w:b w:val="0"/>
          <w:i w:val="0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50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44"/>
          <w:szCs w:val="44"/>
          <w:lang w:eastAsia="zh-CN"/>
        </w:rPr>
        <w:t>董封乡志愿服务总队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lang w:eastAsia="zh-CN"/>
        </w:rPr>
        <w:t>总队长：原鹏波（党委书记）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lang w:eastAsia="zh-CN"/>
        </w:rPr>
        <w:t>副队长：徐敏超（党委副书记、乡长）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lang w:eastAsia="zh-CN"/>
        </w:rPr>
        <w:t>成员：刘会林（人大主席）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lang w:val="en-US" w:eastAsia="zh-CN"/>
        </w:rPr>
        <w:t xml:space="preserve">  杨江锋（党委副书记）  张云飞（组织委员）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840" w:firstLineChars="300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i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lang w:val="en-US" w:eastAsia="zh-CN"/>
        </w:rPr>
        <w:t>刘培东（武装部长）  吴亚玲（纪检书记）   梁建军（宣传委员）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840" w:firstLineChars="3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lang w:val="en-US" w:eastAsia="zh-CN"/>
        </w:rPr>
        <w:t xml:space="preserve">来莉鹏（副乡长）    刘科柯（副乡长）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i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lang w:val="en-US" w:eastAsia="zh-CN"/>
        </w:rPr>
        <w:t xml:space="preserve">      李巍巍（退役军人服务保障工作站站长）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36"/>
          <w:szCs w:val="36"/>
          <w:lang w:val="en-US" w:eastAsia="zh-CN"/>
        </w:rPr>
        <w:t>理论政策志愿服务分队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lang w:val="en-US" w:eastAsia="zh-CN"/>
        </w:rPr>
        <w:t xml:space="preserve">队长：张晋娟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399" w:leftChars="266" w:right="0" w:hanging="840" w:hangingChars="300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i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lang w:val="en-US" w:eastAsia="zh-CN"/>
        </w:rPr>
        <w:t>成员：刘会林、杨江锋、张云飞、李巍巍、闫安乐、郑雷明、吕路路、韩俊雅、刘咏项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36"/>
          <w:szCs w:val="36"/>
          <w:lang w:val="en-US" w:eastAsia="zh-CN"/>
        </w:rPr>
        <w:t>环境保护志愿服务分队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lang w:val="en-US" w:eastAsia="zh-CN"/>
        </w:rPr>
        <w:t xml:space="preserve">队长：蔡海雄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399" w:leftChars="266" w:right="0" w:hanging="840" w:hangingChars="3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lang w:val="en-US" w:eastAsia="zh-CN"/>
        </w:rPr>
        <w:t>成员：吴亚玲、来莉鹏、刘科柯、李龙社、苟虎龙、燕双锁、胡江彭、凌淑娟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36"/>
          <w:szCs w:val="36"/>
          <w:lang w:val="en-US" w:eastAsia="zh-CN"/>
        </w:rPr>
        <w:t>文化体育志愿服务分队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lang w:val="en-US" w:eastAsia="zh-CN"/>
        </w:rPr>
        <w:t xml:space="preserve">队长：李珍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399" w:leftChars="266" w:right="0" w:hanging="840" w:hangingChars="3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lang w:val="en-US" w:eastAsia="zh-CN"/>
        </w:rPr>
        <w:t>成员：梁建军、元掌龙、杜永斌、元敏婕、茹凯丽、上官艳紫、上官艳丽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36"/>
          <w:szCs w:val="36"/>
          <w:lang w:val="en-US" w:eastAsia="zh-CN"/>
        </w:rPr>
        <w:t>脱贫攻坚志愿服务分队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lang w:val="en-US" w:eastAsia="zh-CN"/>
        </w:rPr>
        <w:t xml:space="preserve">队长：赵育霞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399" w:leftChars="266" w:right="0" w:hanging="840" w:hangingChars="3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lang w:val="en-US" w:eastAsia="zh-CN"/>
        </w:rPr>
        <w:t>成员：杨呆富、王国强、上官国军、上官育波、张育英、张泽辉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36"/>
          <w:szCs w:val="36"/>
          <w:lang w:val="en-US" w:eastAsia="zh-CN"/>
        </w:rPr>
        <w:t>红十字志愿服务分队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lang w:val="en-US" w:eastAsia="zh-CN"/>
        </w:rPr>
        <w:t xml:space="preserve">队长：李保林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399" w:leftChars="266" w:right="0" w:hanging="840" w:hangingChars="300"/>
        <w:jc w:val="both"/>
        <w:textAlignment w:val="auto"/>
        <w:rPr>
          <w:rFonts w:hint="default" w:asciiTheme="minorEastAsia" w:hAnsiTheme="minorEastAsia" w:eastAsiaTheme="minorEastAsia" w:cstheme="minorEastAsia"/>
          <w:b/>
          <w:bCs/>
          <w:i w:val="0"/>
          <w:sz w:val="36"/>
          <w:szCs w:val="36"/>
          <w:lang w:val="en-US" w:eastAsia="zh-CN"/>
        </w:rPr>
        <w:sectPr>
          <w:pgSz w:w="11906" w:h="16838"/>
          <w:pgMar w:top="1100" w:right="1463" w:bottom="1100" w:left="1463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lang w:val="en-US" w:eastAsia="zh-CN"/>
        </w:rPr>
        <w:t>成员：刘培东、魏庆龙、卫龙龙、王鹏程、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8"/>
          <w:szCs w:val="28"/>
          <w:lang w:val="en-US" w:eastAsia="zh-CN"/>
        </w:rPr>
        <w:t>刘丽君、王莉、杨桂莲、柴学敏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64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44"/>
          <w:szCs w:val="44"/>
          <w:lang w:val="en-US" w:eastAsia="zh-CN"/>
        </w:rPr>
        <w:t>六传六践及实践方式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44"/>
          <w:szCs w:val="44"/>
          <w:lang w:val="en-US" w:eastAsia="zh-CN"/>
        </w:rPr>
        <w:t>六传六践：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val="en-US" w:eastAsia="zh-CN"/>
        </w:rPr>
        <w:t>传思想  践理念    传政策  践富路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val="en-US" w:eastAsia="zh-CN"/>
        </w:rPr>
        <w:t xml:space="preserve">              传文化  践活动    传道德  践风尚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val="en-US" w:eastAsia="zh-CN"/>
        </w:rPr>
        <w:t xml:space="preserve">              传科技  践本领    传法规  践行为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600" w:lineRule="exact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44"/>
          <w:szCs w:val="44"/>
          <w:lang w:val="en-US" w:eastAsia="zh-CN"/>
        </w:rPr>
        <w:t>实践方式：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600" w:lineRule="exact"/>
        <w:ind w:right="0"/>
        <w:jc w:val="both"/>
        <w:textAlignment w:val="auto"/>
        <w:rPr>
          <w:rFonts w:hint="default" w:asciiTheme="minorEastAsia" w:hAnsiTheme="minorEastAsia" w:eastAsiaTheme="minorEastAsia" w:cstheme="minorEastAsia"/>
          <w:b/>
          <w:bCs/>
          <w:i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44"/>
          <w:szCs w:val="44"/>
          <w:lang w:val="en-US" w:eastAsia="zh-CN"/>
        </w:rPr>
        <w:t xml:space="preserve">讲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val="en-US" w:eastAsia="zh-CN"/>
        </w:rPr>
        <w:t>组织志愿实践队伍，以讲习或入户的方式，讲理论、讲政策、讲文化、讲法制、讲道德、讲技能等，提高人们思想境界、道德水平、文化素养。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44"/>
          <w:szCs w:val="44"/>
          <w:lang w:val="en-US" w:eastAsia="zh-CN"/>
        </w:rPr>
        <w:t xml:space="preserve">评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val="en-US" w:eastAsia="zh-CN"/>
        </w:rPr>
        <w:t>组织群众对社会上和发生在身边的思想道德现象开展评议，举荐身边好人、道德模范，褒奖善行义举、惩戒道德失范行为，推动移风易俗，引导群众在参与实践中提高道德素养，培育文明乡风，良好家风，淳朴民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44"/>
          <w:szCs w:val="44"/>
          <w:lang w:val="en-US" w:eastAsia="zh-CN"/>
        </w:rPr>
        <w:t xml:space="preserve">帮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val="en-US" w:eastAsia="zh-CN"/>
        </w:rPr>
        <w:t xml:space="preserve"> 组织实践员采取上门拜访、恳谈交流、心理疏导、公益帮扶等方式，面对面、心连心，协助家庭邻里关系，关心关爱留守儿童、孤残老人，帮助群众解决生产生活、情感心理等方面的困难和问题，引导形成邻里互助、守望相助、患难相恤的社会风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val="en-US" w:eastAsia="zh-CN"/>
        </w:rPr>
        <w:sectPr>
          <w:pgSz w:w="11906" w:h="16838"/>
          <w:pgMar w:top="1327" w:right="1800" w:bottom="1553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44"/>
          <w:szCs w:val="44"/>
          <w:lang w:val="en-US" w:eastAsia="zh-CN"/>
        </w:rPr>
        <w:t xml:space="preserve">乐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32"/>
          <w:szCs w:val="32"/>
          <w:lang w:val="en-US" w:eastAsia="zh-CN"/>
        </w:rPr>
        <w:t>培育挖掘基层文化人才，开展形式多样接地气的文化活动，传承弘扬优秀传统文化，培育文明礼仪，满足人们文化生活和人际交往需求，活跃繁荣基层文化生活。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64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44"/>
          <w:szCs w:val="44"/>
          <w:lang w:eastAsia="zh-CN"/>
        </w:rPr>
        <w:t>工作流程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640" w:lineRule="exact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36"/>
          <w:szCs w:val="36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682625</wp:posOffset>
                </wp:positionV>
                <wp:extent cx="528320" cy="2540"/>
                <wp:effectExtent l="0" t="0" r="0" b="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32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35pt;margin-top:53.75pt;height:0.2pt;width:41.6pt;z-index:251691008;mso-width-relative:page;mso-height-relative:page;" filled="f" stroked="t" coordsize="21600,21600" o:gfxdata="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NNIMM2QAAAAsBAAAPAAAAAAAAAAEAIAAAACIAAABkcnMvZG93bnJldi54bWxQSwECFAAUAAAA&#10;CACHTuJAwynNLe0BAAC1AwAADgAAAAAAAAABACAAAAAoAQAAZHJzL2Uyb0RvYy54bWxQSwUGAAAA&#10;AAYABgBZAQAAh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-543560</wp:posOffset>
                </wp:positionH>
                <wp:positionV relativeFrom="paragraph">
                  <wp:posOffset>411480</wp:posOffset>
                </wp:positionV>
                <wp:extent cx="1447800" cy="523875"/>
                <wp:effectExtent l="6350" t="6350" r="12700" b="2222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9715" y="1551305"/>
                          <a:ext cx="1447800" cy="5238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组织机构建设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2.8pt;margin-top:32.4pt;height:41.25pt;width:114pt;z-index:251659264;v-text-anchor:middle;mso-width-relative:page;mso-height-relative:page;" fillcolor="#FFC000" filled="t" stroked="t" coordsize="21600,21600" o:gfxdata="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oVz4n2AAAAAoBAAAPAAAA&#10;AAAAAAEAIAAAACIAAABkcnMvZG93bnJldi54bWxQSwECFAAUAAAACACHTuJAlvJ7hYcCAAALBQAA&#10;DgAAAAAAAAABACAAAAAnAQAAZHJzL2Uyb0RvYy54bWxQSwUGAAAAAAYABgBZAQAAI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组织机构建设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440055</wp:posOffset>
                </wp:positionV>
                <wp:extent cx="2122805" cy="523875"/>
                <wp:effectExtent l="6350" t="6350" r="23495" b="2222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80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新时代文明实践所（村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6.5pt;margin-top:34.65pt;height:41.25pt;width:167.15pt;z-index:251661312;v-text-anchor:middle;mso-width-relative:page;mso-height-relative:page;" fillcolor="#FFFFFF [3201]" filled="t" stroked="t" coordsize="21600,21600" o:gfxdata="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/Ztso2QAAAAoBAAAPAAAAAAAAAAEAIAAAACIA&#10;AABkcnMvZG93bnJldi54bWxQSwECFAAUAAAACACHTuJALJDXd3oCAAABBQAADgAAAAAAAAABACAA&#10;AAAoAQAAZHJzL2Uyb0RvYy54bWxQSwUGAAAAAAYABgBZAQAAF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新时代文明实践所（村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430530</wp:posOffset>
                </wp:positionV>
                <wp:extent cx="2210435" cy="523875"/>
                <wp:effectExtent l="6350" t="6350" r="12065" b="222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新时代文明实践所（乡）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95pt;margin-top:33.9pt;height:41.25pt;width:174.05pt;z-index:251660288;v-text-anchor:middle;mso-width-relative:page;mso-height-relative:page;" fillcolor="#FFFFFF [3201]" filled="t" stroked="t" coordsize="21600,21600" o:gfxdata="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n371Y2QAAAAoBAAAPAAAAAAAAAAEAIAAAACIA&#10;AABkcnMvZG93bnJldi54bWxQSwECFAAUAAAACACHTuJAZRo/tnoCAAABBQAADgAAAAAAAAABACAA&#10;AAAoAQAAZHJzL2Uyb0RvYy54bWxQSwUGAAAAAAYABgBZAQAAF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新时代文明实践所（乡）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640" w:lineRule="exact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36"/>
          <w:szCs w:val="36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6710680</wp:posOffset>
                </wp:positionV>
                <wp:extent cx="3029585" cy="476250"/>
                <wp:effectExtent l="6350" t="6350" r="12065" b="1270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58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640" w:lineRule="exact"/>
                              <w:ind w:right="0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新时代文明实践所工作制度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45pt;margin-top:528.4pt;height:37.5pt;width:238.55pt;z-index:251687936;v-text-anchor:middle;mso-width-relative:page;mso-height-relative:page;" fillcolor="#FFFFFF [3201]" filled="t" stroked="t" coordsize="21600,21600" o:gfxdata="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9gkCQ2wAAAA0BAAAPAAAAAAAAAAEA&#10;IAAAACIAAABkcnMvZG93bnJldi54bWxQSwECFAAUAAAACACHTuJAvzmWEH4CAAABBQAADgAAAAAA&#10;AAABACAAAAAqAQAAZHJzL2Uyb0RvYy54bWxQSwUGAAAAAAYABgBZAQAAGg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640" w:lineRule="exact"/>
                        <w:ind w:right="0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新时代文明实践所工作制度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2850515</wp:posOffset>
                </wp:positionV>
                <wp:extent cx="0" cy="2390775"/>
                <wp:effectExtent l="4445" t="0" r="14605" b="9525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0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8.45pt;margin-top:224.45pt;height:188.25pt;width:0pt;z-index:251695104;mso-width-relative:page;mso-height-relative:page;" filled="f" stroked="t" coordsize="21600,21600" o:gfxdata="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xl&#10;wGbZAAAACwEAAA8AAAAAAAAAAQAgAAAAIgAAAGRycy9kb3ducmV2LnhtbFBLAQIUABQAAAAIAIdO&#10;4kBpvstM6QEAALMDAAAOAAAAAAAAAAEAIAAAACgBAABkcnMvZTJvRG9jLnhtbFBLBQYAAAAABgAG&#10;AFkBAACD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4241165</wp:posOffset>
                </wp:positionV>
                <wp:extent cx="4445" cy="2352040"/>
                <wp:effectExtent l="0" t="0" r="0" b="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2352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.35pt;margin-top:333.95pt;height:185.2pt;width:0.35pt;z-index:251696128;mso-width-relative:page;mso-height-relative:page;" filled="f" stroked="t" coordsize="21600,21600" o:gfxdata="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SYfR82gAAAAoBAAAPAAAAAAAAAAEAIAAAACIAAABkcnMvZG93bnJldi54&#10;bWxQSwECFAAUAAAACACHTuJAwRKwGfgBAADAAwAADgAAAAAAAAABACAAAAApAQAAZHJzL2Uyb0Rv&#10;Yy54bWxQSwUGAAAAAAYABgBZAQAAk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1869440</wp:posOffset>
                </wp:positionV>
                <wp:extent cx="18415" cy="1904365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0" idx="0"/>
                      </wps:cNvCnPr>
                      <wps:spPr>
                        <a:xfrm flipH="1">
                          <a:off x="0" y="0"/>
                          <a:ext cx="18415" cy="1904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.5pt;margin-top:147.2pt;height:149.95pt;width:1.45pt;z-index:251694080;mso-width-relative:page;mso-height-relative:page;" filled="f" stroked="t" coordsize="21600,21600" o:gfxdata="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w+80HaAAAACQEAAA8AAAAAAAAAAQAgAAAAIgAA&#10;AGRycy9kb3ducmV2LnhtbFBLAQIUABQAAAAIAIdO4kD930MbBgIAAOkDAAAOAAAAAAAAAAEAIAAA&#10;ACkBAABkcnMvZTJvRG9jLnhtbFBLBQYAAAAABgAGAFkBAACh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221615</wp:posOffset>
                </wp:positionV>
                <wp:extent cx="4445" cy="1108075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152265" y="4863465"/>
                          <a:ext cx="4445" cy="1108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.35pt;margin-top:17.45pt;height:87.25pt;width:0.35pt;z-index:251669504;mso-width-relative:page;mso-height-relative:page;" filled="f" stroked="t" coordsize="21600,21600" o:gfxdata="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xX4z3ZAAAACAEAAA8AAAAAAAAAAQAgAAAAIgAAAGRycy9k&#10;b3ducmV2LnhtbFBLAQIUABQAAAAIAIdO4kAanldSAQIAAMwDAAAOAAAAAAAAAAEAIAAAACgBAABk&#10;cnMvZTJvRG9jLnhtbFBLBQYAAAAABgAGAFkBAACb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3647440</wp:posOffset>
                </wp:positionH>
                <wp:positionV relativeFrom="paragraph">
                  <wp:posOffset>1621790</wp:posOffset>
                </wp:positionV>
                <wp:extent cx="243205" cy="1905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05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.2pt;margin-top:127.7pt;height:0.15pt;width:19.15pt;z-index:251693056;mso-width-relative:page;mso-height-relative:page;" filled="f" stroked="t" coordsize="21600,21600" o:gfxdata="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3zpPbZAAAACwEAAA8AAAAAAAAAAQAgAAAAIgAAAGRycy9kb3ducmV2LnhtbFBLAQIUABQAAAAI&#10;AIdO4kCMc4eW7AEAALUDAAAOAAAAAAAAAAEAIAAAACgBAABkcnMvZTJvRG9jLnhtbFBLBQYAAAAA&#10;BgAGAFkBAACG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-619760</wp:posOffset>
                </wp:positionH>
                <wp:positionV relativeFrom="paragraph">
                  <wp:posOffset>1338580</wp:posOffset>
                </wp:positionV>
                <wp:extent cx="1896110" cy="523875"/>
                <wp:effectExtent l="6350" t="6350" r="21590" b="222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110" cy="5238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志愿服务队伍建设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8.8pt;margin-top:105.4pt;height:41.25pt;width:149.3pt;z-index:251662336;v-text-anchor:middle;mso-width-relative:page;mso-height-relative:page;" fillcolor="#FFC000" filled="t" stroked="t" coordsize="21600,21600" o:gfxdata="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lDWbfNkAAAALAQAADwAAAAAAAAABACAA&#10;AAAiAAAAZHJzL2Rvd25yZXYueG1sUEsBAhQAFAAAAAgAh07iQI9KNpB+AgAAAQUAAA4AAAAAAAAA&#10;AQAgAAAAKAEAAGRycy9lMm9Eb2MueG1sUEsFBgAAAAAGAAYAWQEAABg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志愿服务队伍建设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1593215</wp:posOffset>
                </wp:positionV>
                <wp:extent cx="304800" cy="0"/>
                <wp:effectExtent l="0" t="0" r="0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1.95pt;margin-top:125.45pt;height:0pt;width:24pt;z-index:251692032;mso-width-relative:page;mso-height-relative:page;" filled="f" stroked="t" coordsize="21600,21600" o:gfxdata="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wpOLbX&#10;AAAACwEAAA8AAAAAAAAAAQAgAAAAIgAAAGRycy9kb3ducmV2LnhtbFBLAQIUABQAAAAIAIdO4kA6&#10;HKS06AEAALIDAAAOAAAAAAAAAAEAIAAAACYBAABkcnMvZTJvRG9jLnhtbFBLBQYAAAAABgAGAFkB&#10;AACA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1154430</wp:posOffset>
                </wp:positionV>
                <wp:extent cx="2447925" cy="886460"/>
                <wp:effectExtent l="6350" t="6350" r="22225" b="2159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886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建立五类志愿服务分队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（理论政策、环境保护、文化体育、脱贫攻坚、红十字志愿服务分队）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7.45pt;margin-top:90.9pt;height:69.8pt;width:192.75pt;z-index:251664384;v-text-anchor:middle;mso-width-relative:page;mso-height-relative:page;" fillcolor="#FFFFFF [3212]" filled="t" stroked="t" coordsize="21600,21600" o:gfxdata="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XOKMq2gAAAAwBAAAPAAAAAAAAAAEAIAAA&#10;ACIAAABkcnMvZG93bnJldi54bWxQSwECFAAUAAAACACHTuJAXgnmLnwCAAABBQAADgAAAAAAAAAB&#10;ACAAAAApAQAAZHJzL2Uyb0RvYy54bWxQSwUGAAAAAAYABgBZAQAAF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建立五类志愿服务分队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（理论政策、环境保护、文化体育、脱贫攻坚、红十字志愿服务分队）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1590040</wp:posOffset>
                </wp:positionH>
                <wp:positionV relativeFrom="paragraph">
                  <wp:posOffset>1373505</wp:posOffset>
                </wp:positionV>
                <wp:extent cx="2066925" cy="523875"/>
                <wp:effectExtent l="6350" t="6350" r="22225" b="2222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中心组建志愿服务总队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5.2pt;margin-top:108.15pt;height:41.25pt;width:162.75pt;z-index:251663360;v-text-anchor:middle;mso-width-relative:page;mso-height-relative:page;" fillcolor="#FFFFFF [3212]" filled="t" stroked="t" coordsize="21600,21600" o:gfxdata="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FSdLT9oAAAALAQAADwAAAAAAAAABACAA&#10;AAAiAAAAZHJzL2Rvd25yZXYueG1sUEsBAhQAFAAAAAgAh07iQG7lbMB9AgAAAQUAAA4AAAAAAAAA&#10;AQAgAAAAKQEAAGRycy9lMm9Eb2MueG1sUEsFBgAAAAAGAAYAWQEAABg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中心组建志愿服务总队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31115</wp:posOffset>
                </wp:positionV>
                <wp:extent cx="304800" cy="0"/>
                <wp:effectExtent l="0" t="0" r="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1.7pt;margin-top:2.45pt;height:0pt;width:24pt;z-index:251689984;mso-width-relative:page;mso-height-relative:page;" filled="f" stroked="t" coordsize="21600,21600" o:gfxdata="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OAwGNYA&#10;AAAHAQAADwAAAAAAAAABACAAAAAiAAAAZHJzL2Rvd25yZXYueG1sUEsBAhQAFAAAAAgAh07iQPDr&#10;rbjoAQAAsgMAAA4AAAAAAAAAAQAgAAAAJQEAAGRycy9lMm9Eb2MueG1sUEsFBgAAAAAGAAYAWQEA&#10;AH8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6911340</wp:posOffset>
                </wp:positionV>
                <wp:extent cx="457200" cy="635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95pt;margin-top:544.2pt;height:0.05pt;width:36pt;z-index:251681792;mso-width-relative:page;mso-height-relative:page;" filled="f" stroked="t" coordsize="21600,21600" o:gfxdata="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2C&#10;4RXaAAAADQEAAA8AAAAAAAAAAQAgAAAAIgAAAGRycy9kb3ducmV2LnhtbFBLAQIUABQAAAAIAIdO&#10;4kCU0ZvY6AEAALQDAAAOAAAAAAAAAAEAIAAAACkBAABkcnMvZTJvRG9jLnhtbFBLBQYAAAAABgAG&#10;AFkBAACD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-505460</wp:posOffset>
                </wp:positionH>
                <wp:positionV relativeFrom="paragraph">
                  <wp:posOffset>3773805</wp:posOffset>
                </wp:positionV>
                <wp:extent cx="1430020" cy="486410"/>
                <wp:effectExtent l="6350" t="6350" r="11430" b="2159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020" cy="4864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阵地平台建设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9.8pt;margin-top:297.15pt;height:38.3pt;width:112.6pt;z-index:251665408;v-text-anchor:middle;mso-width-relative:page;mso-height-relative:page;" fillcolor="#FFC000" filled="t" stroked="t" coordsize="21600,21600" o:gfxdata="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DjrZF2gAAAAsBAAAPAAAAAAAAAAEAIAAA&#10;ACIAAABkcnMvZG93bnJldi54bWxQSwECFAAUAAAACACHTuJAcWC5uHwCAAABBQAADgAAAAAAAAAB&#10;ACAAAAApAQAAZHJzL2Uyb0RvYy54bWxQSwUGAAAAAAYABgBZAQAAF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阵地平台建设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3811905</wp:posOffset>
                </wp:positionV>
                <wp:extent cx="1438910" cy="476250"/>
                <wp:effectExtent l="6350" t="6350" r="21590" b="1270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“五大平台”（乡）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8.95pt;margin-top:300.15pt;height:37.5pt;width:113.3pt;z-index:251667456;v-text-anchor:middle;mso-width-relative:page;mso-height-relative:page;" fillcolor="#FFFFFF [3201]" filled="t" stroked="t" coordsize="21600,21600" o:gfxdata="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p6uLtoAAAALAQAADwAAAAAAAAABACAA&#10;AAAiAAAAZHJzL2Rvd25yZXYueG1sUEsBAhQAFAAAAAgAh07iQOTWBiR9AgAAAQUAAA4AAAAAAAAA&#10;AQAgAAAAKQEAAGRycy9lMm9Eb2MueG1sUEsFBgAAAAAGAAYAWQEAABg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“五大平台”（乡）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7285355</wp:posOffset>
                </wp:positionV>
                <wp:extent cx="3057525" cy="476250"/>
                <wp:effectExtent l="6350" t="6350" r="22225" b="1270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年度文明实践活动项目计划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45pt;margin-top:573.65pt;height:37.5pt;width:240.75pt;z-index:251686912;v-text-anchor:middle;mso-width-relative:page;mso-height-relative:page;" fillcolor="#FFFFFF [3201]" filled="t" stroked="t" coordsize="21600,21600" o:gfxdata="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tJJBDbAAAADQEAAA8AAAAAAAAAAQAg&#10;AAAAIgAAAGRycy9kb3ducmV2LnhtbFBLAQIUABQAAAAIAIdO4kCJgBqCfQIAAAEFAAAOAAAAAAAA&#10;AAEAIAAAACoBAABkcnMvZTJvRG9jLnhtbFBLBQYAAAAABgAGAFkBAAAZ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年度文明实践活动项目计划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6031230</wp:posOffset>
                </wp:positionV>
                <wp:extent cx="2952750" cy="609600"/>
                <wp:effectExtent l="6350" t="6350" r="12700" b="1270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640" w:lineRule="exact"/>
                              <w:ind w:right="0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新时代文明实践所工作原则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5.95pt;margin-top:474.9pt;height:48pt;width:232.5pt;z-index:251688960;v-text-anchor:middle;mso-width-relative:page;mso-height-relative:page;" fillcolor="#FFFFFF [3201]" filled="t" stroked="t" coordsize="21600,21600" o:gfxdata="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sU8BOtoAAAAMAQAADwAAAAAAAAABACAA&#10;AAAiAAAAZHJzL2Rvd25yZXYueG1sUEsBAhQAFAAAAAgAh07iQG5SXH99AgAAAQUAAA4AAAAAAAAA&#10;AQAgAAAAKQEAAGRycy9lMm9Eb2MueG1sUEsFBgAAAAAGAAYAWQEAABg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640" w:lineRule="exact"/>
                        <w:ind w:right="0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新时代文明实践所工作原则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7578090</wp:posOffset>
                </wp:positionV>
                <wp:extent cx="390525" cy="0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1.45pt;margin-top:596.7pt;height:0pt;width:30.75pt;z-index:251685888;mso-width-relative:page;mso-height-relative:page;" filled="f" stroked="t" coordsize="21600,21600" o:gfxdata="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R1IxNoAAAANAQAADwAAAAAAAAABACAAAAAiAAAAZHJzL2Rvd25yZXYueG1sUEsBAhQAFAAAAAgA&#10;h07iQHODIeLqAQAAsgMAAA4AAAAAAAAAAQAgAAAAKQEAAGRycy9lMm9Eb2MueG1sUEsFBgAAAAAG&#10;AAYAWQEAAIU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6917690</wp:posOffset>
                </wp:positionV>
                <wp:extent cx="390525" cy="0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2.2pt;margin-top:544.7pt;height:0pt;width:30.75pt;z-index:251684864;mso-width-relative:page;mso-height-relative:page;" filled="f" stroked="t" coordsize="21600,21600" o:gfxdata="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U&#10;VFoW2QAAAA0BAAAPAAAAAAAAAAEAIAAAACIAAABkcnMvZG93bnJldi54bWxQSwECFAAUAAAACACH&#10;TuJA0n9taeoBAACyAwAADgAAAAAAAAABACAAAAAoAQAAZHJzL2Uyb0RvYy54bWxQSwUGAAAAAAYA&#10;BgBZAQAAh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6289040</wp:posOffset>
                </wp:positionV>
                <wp:extent cx="390525" cy="0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95pt;margin-top:495.2pt;height:0pt;width:30.75pt;z-index:251683840;mso-width-relative:page;mso-height-relative:page;" filled="f" stroked="t" coordsize="21600,21600" o:gfxdata="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WP&#10;pAzYAAAACwEAAA8AAAAAAAAAAQAgAAAAIgAAAGRycy9kb3ducmV2LnhtbFBLAQIUABQAAAAIAIdO&#10;4kDxYQaz6gEAALIDAAAOAAAAAAAAAAEAIAAAACcBAABkcnMvZTJvRG9jLnhtbFBLBQYAAAAABgAG&#10;AFkBAACD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6296660</wp:posOffset>
                </wp:positionV>
                <wp:extent cx="0" cy="1287780"/>
                <wp:effectExtent l="4445" t="0" r="14605" b="762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7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7pt;margin-top:495.8pt;height:101.4pt;width:0pt;z-index:251682816;mso-width-relative:page;mso-height-relative:page;" filled="f" stroked="t" coordsize="21600,21600" o:gfxdata="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DTAvdkAAAAMAQAADwAAAAAAAAABACAAAAAiAAAAZHJzL2Rvd25yZXYueG1sUEsBAhQAFAAAAAgA&#10;h07iQAiaScLrAQAAswMAAA4AAAAAAAAAAQAgAAAAKAEAAGRycy9lMm9Eb2MueG1sUEsFBgAAAAAG&#10;AAYAWQEAAIU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-381635</wp:posOffset>
                </wp:positionH>
                <wp:positionV relativeFrom="paragraph">
                  <wp:posOffset>6596380</wp:posOffset>
                </wp:positionV>
                <wp:extent cx="1430020" cy="486410"/>
                <wp:effectExtent l="6350" t="6350" r="11430" b="2159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020" cy="4864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制度建设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0.05pt;margin-top:519.4pt;height:38.3pt;width:112.6pt;z-index:251680768;v-text-anchor:middle;mso-width-relative:page;mso-height-relative:page;" fillcolor="#FFC000" filled="t" stroked="t" coordsize="21600,21600" o:gfxdata="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vYXlfaAAAADQEAAA8AAAAAAAAAAQAg&#10;AAAAIgAAAGRycy9kb3ducmV2LnhtbFBLAQIUABQAAAAIAIdO4kA41plJfgIAAAEFAAAOAAAAAAAA&#10;AAEAIAAAACkBAABkcnMvZTJvRG9jLnhtbFBLBQYAAAAABgAGAFkBAAAZ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制度建设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3399790</wp:posOffset>
                </wp:positionH>
                <wp:positionV relativeFrom="paragraph">
                  <wp:posOffset>3805555</wp:posOffset>
                </wp:positionV>
                <wp:extent cx="1438910" cy="476250"/>
                <wp:effectExtent l="6350" t="6350" r="21590" b="1270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健身体育服务（乡）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7.7pt;margin-top:299.65pt;height:37.5pt;width:113.3pt;z-index:251677696;v-text-anchor:middle;mso-width-relative:page;mso-height-relative:page;" fillcolor="#FFFFFF [3201]" filled="t" stroked="t" coordsize="21600,21600" o:gfxdata="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UYyqTbAAAACwEAAA8AAAAAAAAAAQAg&#10;AAAAIgAAAGRycy9kb3ducmV2LnhtbFBLAQIUABQAAAAIAIdO4kAL15RdfQIAAAEFAAAOAAAAAAAA&#10;AAEAIAAAACoBAABkcnMvZTJvRG9jLnhtbFBLBQYAAAAABgAGAFkBAAAZ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健身体育服务（乡）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3224530</wp:posOffset>
                </wp:positionV>
                <wp:extent cx="1438910" cy="476250"/>
                <wp:effectExtent l="6350" t="6350" r="21590" b="1270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文化服务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9.2pt;margin-top:253.9pt;height:37.5pt;width:113.3pt;z-index:251678720;v-text-anchor:middle;mso-width-relative:page;mso-height-relative:page;" fillcolor="#FFFFFF [3201]" filled="t" stroked="t" coordsize="21600,21600" o:gfxdata="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MXb3GtoAAAALAQAADwAAAAAAAAABACAA&#10;AAAiAAAAZHJzL2Rvd25yZXYueG1sUEsBAhQAFAAAAAgAh07iQK1gJtV9AgAAAQUAAA4AAAAAAAAA&#10;AQAgAAAAKQEAAGRycy9lMm9Eb2MueG1sUEsFBgAAAAAGAAYAWQEAABg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文化服务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5015230</wp:posOffset>
                </wp:positionV>
                <wp:extent cx="1438910" cy="476250"/>
                <wp:effectExtent l="6350" t="6350" r="21590" b="1270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媒体服务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9.2pt;margin-top:394.9pt;height:37.5pt;width:113.3pt;z-index:251675648;v-text-anchor:middle;mso-width-relative:page;mso-height-relative:page;" fillcolor="#FFFFFF [3201]" filled="t" stroked="t" coordsize="21600,21600" o:gfxdata="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iLlDD9sAAAALAQAADwAAAAAAAAABACAA&#10;AAAiAAAAZHJzL2Rvd25yZXYueG1sUEsBAhQAFAAAAAgAh07iQGSvk3N8AgAAAQUAAA4AAAAAAAAA&#10;AQAgAAAAKgEAAGRycy9lMm9Eb2MueG1sUEsFBgAAAAAGAAYAWQEAABg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媒体服务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4415155</wp:posOffset>
                </wp:positionV>
                <wp:extent cx="1438910" cy="476250"/>
                <wp:effectExtent l="6350" t="6350" r="21590" b="1270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教育服务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8.45pt;margin-top:347.65pt;height:37.5pt;width:113.3pt;z-index:251676672;v-text-anchor:middle;mso-width-relative:page;mso-height-relative:page;" fillcolor="#FFFFFF [3201]" filled="t" stroked="t" coordsize="21600,21600" o:gfxdata="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/OvPfbAAAACwEAAA8AAAAAAAAAAQAg&#10;AAAAIgAAAGRycy9kb3ducmV2LnhtbFBLAQIUABQAAAAIAIdO4kAc6C+nfQIAAAEFAAAOAAAAAAAA&#10;AAEAIAAAACoBAABkcnMvZTJvRG9jLnhtbFBLBQYAAAAABgAGAFkBAAAZ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教育服务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3428365</wp:posOffset>
                </wp:positionH>
                <wp:positionV relativeFrom="paragraph">
                  <wp:posOffset>2633980</wp:posOffset>
                </wp:positionV>
                <wp:extent cx="1438910" cy="476250"/>
                <wp:effectExtent l="6350" t="6350" r="21590" b="1270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理论服务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9.95pt;margin-top:207.4pt;height:37.5pt;width:113.3pt;z-index:251679744;v-text-anchor:middle;mso-width-relative:page;mso-height-relative:page;" fillcolor="#FFFFFF [3201]" filled="t" stroked="t" coordsize="21600,21600" o:gfxdata="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Raq0vbAAAACwEAAA8AAAAAAAAAAQAg&#10;AAAAIgAAAGRycy9kb3ducmV2LnhtbFBLAQIUABQAAAAIAIdO4kC6X50vfQIAAAEFAAAOAAAAAAAA&#10;AAEAIAAAACoBAABkcnMvZTJvRG9jLnhtbFBLBQYAAAAABgAGAFkBAAAZ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理论服务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3018790</wp:posOffset>
                </wp:positionH>
                <wp:positionV relativeFrom="paragraph">
                  <wp:posOffset>5231765</wp:posOffset>
                </wp:positionV>
                <wp:extent cx="390525" cy="0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7pt;margin-top:411.95pt;height:0pt;width:30.75pt;z-index:251674624;mso-width-relative:page;mso-height-relative:page;" filled="f" stroked="t" coordsize="21600,21600" o:gfxdata="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6&#10;NSuu2QAAAAsBAAAPAAAAAAAAAAEAIAAAACIAAABkcnMvZG93bnJldi54bWxQSwECFAAUAAAACACH&#10;TuJA3m0LueoBAACyAwAADgAAAAAAAAABACAAAAAoAQAAZHJzL2Uyb0RvYy54bWxQSwUGAAAAAAYA&#10;BgBZAQAAh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3018790</wp:posOffset>
                </wp:positionH>
                <wp:positionV relativeFrom="paragraph">
                  <wp:posOffset>4631690</wp:posOffset>
                </wp:positionV>
                <wp:extent cx="390525" cy="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7pt;margin-top:364.7pt;height:0pt;width:30.75pt;z-index:251673600;mso-width-relative:page;mso-height-relative:page;" filled="f" stroked="t" coordsize="21600,21600" o:gfxdata="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e&#10;hMXX2QAAAAsBAAAPAAAAAAAAAAEAIAAAACIAAABkcnMvZG93bnJldi54bWxQSwECFAAUAAAACACH&#10;TuJAc75cEuoBAACyAwAADgAAAAAAAAABACAAAAAoAQAAZHJzL2Uyb0RvYy54bWxQSwUGAAAAAAYA&#10;BgBZAQAAh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4050665</wp:posOffset>
                </wp:positionV>
                <wp:extent cx="39052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6.2pt;margin-top:318.95pt;height:0pt;width:30.75pt;z-index:251672576;mso-width-relative:page;mso-height-relative:page;" filled="f" stroked="t" coordsize="21600,21600" o:gfxdata="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/&#10;uup/2QAAAAsBAAAPAAAAAAAAAAEAIAAAACIAAABkcnMvZG93bnJldi54bWxQSwECFAAUAAAACACH&#10;TuJA0kIQmeoBAACyAwAADgAAAAAAAAABACAAAAAoAQAAZHJzL2Uyb0RvYy54bWxQSwUGAAAAAAYA&#10;BgBZAQAAh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3018790</wp:posOffset>
                </wp:positionH>
                <wp:positionV relativeFrom="paragraph">
                  <wp:posOffset>3479165</wp:posOffset>
                </wp:positionV>
                <wp:extent cx="390525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7pt;margin-top:273.95pt;height:0pt;width:30.75pt;z-index:251671552;mso-width-relative:page;mso-height-relative:page;" filled="f" stroked="t" coordsize="21600,21600" o:gfxdata="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+&#10;mHDG2QAAAAsBAAAPAAAAAAAAAAEAIAAAACIAAABkcnMvZG93bnJldi54bWxQSwECFAAUAAAACACH&#10;TuJAuUlVHuoBAACyAwAADgAAAAAAAAABACAAAAAoAQAAZHJzL2Uyb0RvYy54bWxQSwUGAAAAAAYA&#10;BgBZAQAAh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3018790</wp:posOffset>
                </wp:positionH>
                <wp:positionV relativeFrom="paragraph">
                  <wp:posOffset>2840990</wp:posOffset>
                </wp:positionV>
                <wp:extent cx="390525" cy="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61790" y="485394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7pt;margin-top:223.7pt;height:0pt;width:30.75pt;z-index:251670528;mso-width-relative:page;mso-height-relative:page;" filled="f" stroked="t" coordsize="21600,21600" o:gfxdata="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YEjJ72QAAAAsBAAAPAAAAAAAAAAEAIAAAACIAAABkcnMvZG93bnJldi54&#10;bWxQSwECFAAUAAAACACHTuJA8/BJ3vkBAAC+AwAADgAAAAAAAAABACAAAAAoAQAAZHJzL2Uyb0Rv&#10;Yy54bWxQSwUGAAAAAAYABgBZAQAAk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4050665</wp:posOffset>
                </wp:positionV>
                <wp:extent cx="304800" cy="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7pt;margin-top:318.95pt;height:0pt;width:24pt;z-index:251668480;mso-width-relative:page;mso-height-relative:page;" filled="f" stroked="t" coordsize="21600,21600" o:gfxdata="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qQ&#10;uMfZAAAACwEAAA8AAAAAAAAAAQAgAAAAIgAAAGRycy9kb3ducmV2LnhtbFBLAQIUABQAAAAIAIdO&#10;4kB92XkE6QEAALIDAAAOAAAAAAAAAAEAIAAAACgBAABkcnMvZTJvRG9jLnhtbFBLBQYAAAAABgAG&#10;AFkBAACD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4031615</wp:posOffset>
                </wp:positionV>
                <wp:extent cx="304800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18715" y="603504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7pt;margin-top:317.45pt;height:0pt;width:24pt;z-index:251666432;mso-width-relative:page;mso-height-relative:page;" filled="f" stroked="t" coordsize="21600,21600" o:gfxdata="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0fem9cAAAALAQAADwAAAAAAAAABACAAAAAiAAAAZHJzL2Rvd25yZXYueG1sUEsB&#10;AhQAFAAAAAgAh07iQMnYBOP2AQAAvgMAAA4AAAAAAAAAAQAgAAAAJgEAAGRycy9lMm9Eb2MueG1s&#10;UEsFBgAAAAAGAAYAWQEAAI4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327" w:right="1800" w:bottom="155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962A7"/>
    <w:rsid w:val="032E309A"/>
    <w:rsid w:val="052C1DC2"/>
    <w:rsid w:val="055F3E9F"/>
    <w:rsid w:val="06C93136"/>
    <w:rsid w:val="06D1396E"/>
    <w:rsid w:val="07546E84"/>
    <w:rsid w:val="083825AE"/>
    <w:rsid w:val="09453CAA"/>
    <w:rsid w:val="09455F5E"/>
    <w:rsid w:val="09F31535"/>
    <w:rsid w:val="0AE70C4F"/>
    <w:rsid w:val="0B3E29FF"/>
    <w:rsid w:val="0C116BD9"/>
    <w:rsid w:val="0D222D11"/>
    <w:rsid w:val="1033067D"/>
    <w:rsid w:val="110652E8"/>
    <w:rsid w:val="124272AA"/>
    <w:rsid w:val="12D35F3D"/>
    <w:rsid w:val="12DA0010"/>
    <w:rsid w:val="13567CD7"/>
    <w:rsid w:val="15DE0989"/>
    <w:rsid w:val="18CB79A3"/>
    <w:rsid w:val="19C34935"/>
    <w:rsid w:val="1BDE44C4"/>
    <w:rsid w:val="1C7F4702"/>
    <w:rsid w:val="1D146F5A"/>
    <w:rsid w:val="207602B7"/>
    <w:rsid w:val="213E508E"/>
    <w:rsid w:val="22122342"/>
    <w:rsid w:val="22350ADC"/>
    <w:rsid w:val="227A698F"/>
    <w:rsid w:val="22F152FA"/>
    <w:rsid w:val="2A7479D2"/>
    <w:rsid w:val="2BE220E0"/>
    <w:rsid w:val="2BF32BF7"/>
    <w:rsid w:val="2E890DCB"/>
    <w:rsid w:val="2F141139"/>
    <w:rsid w:val="31750573"/>
    <w:rsid w:val="319039C2"/>
    <w:rsid w:val="32BB5BAC"/>
    <w:rsid w:val="3405340A"/>
    <w:rsid w:val="364F1F24"/>
    <w:rsid w:val="38672988"/>
    <w:rsid w:val="38692A33"/>
    <w:rsid w:val="3C15372C"/>
    <w:rsid w:val="3F683A1F"/>
    <w:rsid w:val="3FB5777C"/>
    <w:rsid w:val="401A1035"/>
    <w:rsid w:val="410636A0"/>
    <w:rsid w:val="44A03CF6"/>
    <w:rsid w:val="45BA3F91"/>
    <w:rsid w:val="46777577"/>
    <w:rsid w:val="468712C2"/>
    <w:rsid w:val="47E64698"/>
    <w:rsid w:val="4A7678D6"/>
    <w:rsid w:val="4A791C2B"/>
    <w:rsid w:val="4A7E5631"/>
    <w:rsid w:val="4AE4413C"/>
    <w:rsid w:val="4BC34D09"/>
    <w:rsid w:val="4D432E3F"/>
    <w:rsid w:val="4D626ED9"/>
    <w:rsid w:val="4D7C2049"/>
    <w:rsid w:val="4F990735"/>
    <w:rsid w:val="50F64520"/>
    <w:rsid w:val="514846E5"/>
    <w:rsid w:val="518215FE"/>
    <w:rsid w:val="51857421"/>
    <w:rsid w:val="527140E4"/>
    <w:rsid w:val="53792CB2"/>
    <w:rsid w:val="578B1F29"/>
    <w:rsid w:val="5A7511E7"/>
    <w:rsid w:val="5AD81E96"/>
    <w:rsid w:val="5DDC5C83"/>
    <w:rsid w:val="5DF64C75"/>
    <w:rsid w:val="5F5F3413"/>
    <w:rsid w:val="62E83751"/>
    <w:rsid w:val="63091A7F"/>
    <w:rsid w:val="633541C1"/>
    <w:rsid w:val="67DC4DA2"/>
    <w:rsid w:val="691A7EBA"/>
    <w:rsid w:val="69653302"/>
    <w:rsid w:val="6A054733"/>
    <w:rsid w:val="6A3810E0"/>
    <w:rsid w:val="6BCF4A3C"/>
    <w:rsid w:val="6C67349C"/>
    <w:rsid w:val="6CBE4EC9"/>
    <w:rsid w:val="6D291417"/>
    <w:rsid w:val="6D6D186E"/>
    <w:rsid w:val="6DA37EAD"/>
    <w:rsid w:val="6DDB5E89"/>
    <w:rsid w:val="6F1F1906"/>
    <w:rsid w:val="710E5C22"/>
    <w:rsid w:val="71AB7A92"/>
    <w:rsid w:val="728160C0"/>
    <w:rsid w:val="72C03318"/>
    <w:rsid w:val="73E14460"/>
    <w:rsid w:val="75434043"/>
    <w:rsid w:val="765E0CD5"/>
    <w:rsid w:val="77AD7F57"/>
    <w:rsid w:val="788A571E"/>
    <w:rsid w:val="79295430"/>
    <w:rsid w:val="79612C73"/>
    <w:rsid w:val="7BEC7662"/>
    <w:rsid w:val="7C7E0E8A"/>
    <w:rsid w:val="7CE2667C"/>
    <w:rsid w:val="7D3A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  <w:rPr>
      <w:rFonts w:hint="default" w:ascii="微软雅黑" w:hAnsi="微软雅黑" w:eastAsia="微软雅黑" w:cs="微软雅黑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after"/>
    <w:basedOn w:val="4"/>
    <w:qFormat/>
    <w:uiPriority w:val="0"/>
    <w:rPr>
      <w:shd w:val="clear" w:fill="FFFFFF"/>
    </w:rPr>
  </w:style>
  <w:style w:type="character" w:customStyle="1" w:styleId="9">
    <w:name w:val="last"/>
    <w:basedOn w:val="4"/>
    <w:qFormat/>
    <w:uiPriority w:val="0"/>
  </w:style>
  <w:style w:type="character" w:customStyle="1" w:styleId="10">
    <w:name w:val="text"/>
    <w:basedOn w:val="4"/>
    <w:qFormat/>
    <w:uiPriority w:val="0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2020-04-15T00:30:00Z</dcterms:created>
  <dc:creator>Administrator</dc:creator>
  <cp:lastModifiedBy>Administrator</cp:lastModifiedBy>
  <dcterms:modified xsi:type="dcterms:W3CDTF">2021-08-25T02:49:54Z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D0DB194F719D4BB69DA1E52D28FBD9B6</vt:lpwstr>
  </property>
</Properties>
</file>