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党的组织生活制度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1071245</wp:posOffset>
                      </wp:positionV>
                      <wp:extent cx="10160" cy="3501390"/>
                      <wp:effectExtent l="4445" t="0" r="15875" b="381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2575560" y="3035935"/>
                                <a:ext cx="10160" cy="3501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3.25pt;margin-top:84.35pt;height:275.7pt;width:0.8pt;z-index:251673600;mso-width-relative:page;mso-height-relative:page;" filled="f" stroked="t" coordsize="21600,21600" o:gfxdata="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8n4IdcAAAAJAQAADwAAAAAAAAABACAAAAAiAAAAZHJzL2Rvd25yZXYu&#10;eG1sUEsBAhQAFAAAAAgAh07iQACBnHL8AQAAzQMAAA4AAAAAAAAAAQAgAAAAJgEAAGRycy9lMm9E&#10;b2MueG1sUEsFBgAAAAAGAAYAWQEAAJQ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3443605</wp:posOffset>
                      </wp:positionV>
                      <wp:extent cx="2000885" cy="885190"/>
                      <wp:effectExtent l="5080" t="4445" r="13335" b="5715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885" cy="885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  <w:rPr>
                                      <w:rFonts w:hint="eastAsia" w:eastAsiaTheme="minor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每年至少一次，</w:t>
                                  </w:r>
                                  <w:r>
                                    <w:rPr>
                                      <w:rFonts w:ascii="Helvetica" w:hAnsi="Helvetica" w:eastAsia="Helvetica" w:cs="Helvetica"/>
                                      <w:i w:val="0"/>
                                      <w:iCs w:val="0"/>
                                      <w:caps w:val="0"/>
                                      <w:color w:val="333333"/>
                                      <w:spacing w:val="0"/>
                                      <w:sz w:val="18"/>
                                      <w:szCs w:val="18"/>
                                      <w:shd w:val="clear" w:fill="FFFFFF"/>
                                    </w:rPr>
                                    <w:t>组织生活会应当确定主题，会前认真学习，谈心谈话，听取意见；会上查摆问题，开展批评和自我批评，明确整改方向；会后制定整改措施，逐一整改落实。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9.85pt;margin-top:271.15pt;height:69.7pt;width:157.55pt;z-index:251669504;mso-width-relative:page;mso-height-relative:page;" fillcolor="#FFFFFF [3201]" filled="t" stroked="t" coordsize="21600,21600" o:gfxdata="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KYeGfY&#10;AAAACwEAAA8AAAAAAAAAAQAgAAAAIgAAAGRycy9kb3ducmV2LnhtbFBLAQIUABQAAAAIAIdO4kDU&#10;+O0eWQIAALkEAAAOAAAAAAAAAAEAIAAAACc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每年至少一次，</w:t>
                            </w:r>
                            <w:r>
                              <w:rPr>
                                <w:rFonts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>组织生活会应当确定主题，会前认真学习，谈心谈话，听取意见；会上查摆问题，开展批评和自我批评，明确整改方向；会后制定整改措施，逐一整改落实。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3692525</wp:posOffset>
                      </wp:positionV>
                      <wp:extent cx="275590" cy="3810"/>
                      <wp:effectExtent l="0" t="48260" r="10160" b="62230"/>
                      <wp:wrapNone/>
                      <wp:docPr id="35" name="直接箭头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5590" cy="3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79.9pt;margin-top:290.75pt;height:0.3pt;width:21.7pt;z-index:251684864;mso-width-relative:page;mso-height-relative:page;" filled="f" stroked="t" coordsize="21600,21600" o:gfxdata="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0SaLPaAAAACwEA&#10;AA8AAAAAAAAAAQAgAAAAIgAAAGRycy9kb3ducmV2LnhtbFBLAQIUABQAAAAIAIdO4kB1+CZ1GAIA&#10;AP4DAAAOAAAAAAAAAAEAIAAAACkBAABkcnMvZTJvRG9jLnhtbFBLBQYAAAAABgAGAFkBAACzBQAA&#10;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3557905</wp:posOffset>
                      </wp:positionV>
                      <wp:extent cx="1267460" cy="295275"/>
                      <wp:effectExtent l="4445" t="4445" r="23495" b="508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746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组织生活会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7.1pt;margin-top:280.15pt;height:23.25pt;width:99.8pt;z-index:251663360;mso-width-relative:page;mso-height-relative:page;" fillcolor="#FFFFFF [3201]" filled="t" stroked="t" coordsize="21600,21600" o:gfxdata="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/wWsZdcA&#10;AAALAQAADwAAAAAAAAABACAAAAAiAAAAZHJzL2Rvd25yZXYueG1sUEsBAhQAFAAAAAgAh07iQBQ1&#10;9idZAgAAuQQAAA4AAAAAAAAAAQAgAAAAJg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组织生活会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3721100</wp:posOffset>
                      </wp:positionV>
                      <wp:extent cx="438150" cy="9525"/>
                      <wp:effectExtent l="0" t="46990" r="0" b="57785"/>
                      <wp:wrapNone/>
                      <wp:docPr id="29" name="直接箭头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42.6pt;margin-top:293pt;height:0.75pt;width:34.5pt;z-index:251678720;mso-width-relative:page;mso-height-relative:page;" filled="f" stroked="t" coordsize="21600,21600" o:gfxdata="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mi1JbXAAAACgEAAA8A&#10;AAAAAAAAAQAgAAAAIgAAAGRycy9kb3ducmV2LnhtbFBLAQIUABQAAAAIAIdO4kCgFnpnGAIAAP4D&#10;AAAOAAAAAAAAAAEAIAAAACYBAABkcnMvZTJvRG9jLnhtbFBLBQYAAAAABgAGAFkBAACw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2235200</wp:posOffset>
                      </wp:positionV>
                      <wp:extent cx="275590" cy="3810"/>
                      <wp:effectExtent l="0" t="48260" r="10160" b="62230"/>
                      <wp:wrapNone/>
                      <wp:docPr id="33" name="直接箭头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5590" cy="3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81.4pt;margin-top:176pt;height:0.3pt;width:21.7pt;z-index:251682816;mso-width-relative:page;mso-height-relative:page;" filled="f" stroked="t" coordsize="21600,21600" o:gfxdata="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d1ZV9kAAAALAQAA&#10;DwAAAAAAAAABACAAAAAiAAAAZHJzL2Rvd25yZXYueG1sUEsBAhQAFAAAAAgAh07iQHAF6CwYAgAA&#10;/gMAAA4AAAAAAAAAAQAgAAAAKAEAAGRycy9lMm9Eb2MueG1sUEsFBgAAAAAGAAYAWQEAALIFAAAA&#10;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2414905</wp:posOffset>
                      </wp:positionV>
                      <wp:extent cx="2000885" cy="969645"/>
                      <wp:effectExtent l="4445" t="4445" r="13970" b="16510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885" cy="969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20" w:lineRule="exact"/>
                                    <w:textAlignment w:val="auto"/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Helvetica" w:hAnsi="Helvetica" w:eastAsia="Helvetica" w:cs="Helvetica"/>
                                      <w:i w:val="0"/>
                                      <w:iCs w:val="0"/>
                                      <w:caps w:val="0"/>
                                      <w:color w:val="333333"/>
                                      <w:spacing w:val="0"/>
                                      <w:sz w:val="18"/>
                                      <w:szCs w:val="18"/>
                                      <w:shd w:val="clear" w:fill="FFFFFF"/>
                                    </w:rPr>
                                    <w:t>党支部每月相对固定1天开展主题党日，组织党员集中学习、过组织生活、进行民主议事和志愿服务等。主题党日开展前，党支部应当认真研究确定主题和内容；开展后，应当抓好议定事项的组织落实。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9.85pt;margin-top:190.15pt;height:76.35pt;width:157.55pt;z-index:251668480;mso-width-relative:page;mso-height-relative:page;" fillcolor="#FFFFFF [3201]" filled="t" stroked="t" coordsize="21600,21600" o:gfxdata="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S6CL7dgA&#10;AAALAQAADwAAAAAAAAABACAAAAAiAAAAZHJzL2Rvd25yZXYueG1sUEsBAhQAFAAAAAgAh07iQM8l&#10;tFJYAgAAuQQAAA4AAAAAAAAAAQAgAAAAJw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>党支部每月相对固定1天开展主题党日，组织党员集中学习、过组织生活、进行民主议事和志愿服务等。主题党日开展前，党支部应当认真研究确定主题和内容；开展后，应当抓好议定事项的组织落实。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2033905</wp:posOffset>
                      </wp:positionV>
                      <wp:extent cx="2000885" cy="295275"/>
                      <wp:effectExtent l="4445" t="4445" r="13970" b="508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88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每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一次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9.85pt;margin-top:160.15pt;height:23.25pt;width:157.55pt;z-index:251667456;mso-width-relative:page;mso-height-relative:page;" fillcolor="#FFFFFF [3201]" filled="t" stroked="t" coordsize="21600,21600" o:gfxdata="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rfC7tNgA&#10;AAALAQAADwAAAAAAAAABACAAAAAiAAAAZHJzL2Rvd25yZXYueG1sUEsBAhQAFAAAAAgAh07iQL2J&#10;cjpYAgAAuQQAAA4AAAAAAAAAAQAgAAAAJw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每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一次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4511675</wp:posOffset>
                      </wp:positionV>
                      <wp:extent cx="275590" cy="3810"/>
                      <wp:effectExtent l="0" t="48260" r="10160" b="62230"/>
                      <wp:wrapNone/>
                      <wp:docPr id="36" name="直接箭头连接符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5590" cy="3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78.4pt;margin-top:355.25pt;height:0.3pt;width:21.7pt;z-index:251685888;mso-width-relative:page;mso-height-relative:page;" filled="f" stroked="t" coordsize="21600,21600" o:gfxdata="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JWnStkAAAALAQAA&#10;DwAAAAAAAAABACAAAAAiAAAAZHJzL2Rvd25yZXYueG1sUEsBAhQAFAAAAAgAh07iQNcFebQYAgAA&#10;/gMAAA4AAAAAAAAAAQAgAAAAKAEAAGRycy9lMm9Eb2MueG1sUEsFBgAAAAAGAAYAWQEAALIFAAAA&#10;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4559300</wp:posOffset>
                      </wp:positionV>
                      <wp:extent cx="438150" cy="9525"/>
                      <wp:effectExtent l="0" t="46990" r="0" b="57785"/>
                      <wp:wrapNone/>
                      <wp:docPr id="30" name="直接箭头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44.1pt;margin-top:359pt;height:0.75pt;width:34.5pt;z-index:251679744;mso-width-relative:page;mso-height-relative:page;" filled="f" stroked="t" coordsize="21600,21600" o:gfxdata="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lMoGq1wAAAAoBAAAPAAAA&#10;AAAAAAEAIAAAACIAAABkcnMvZG93bnJldi54bWxQSwECFAAUAAAACACHTuJAJWVR7RYCAAD+AwAA&#10;DgAAAAAAAAABACAAAAAmAQAAZHJzL2Uyb0RvYy54bWxQSwUGAAAAAAYABgBZAQAArg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4377055</wp:posOffset>
                      </wp:positionV>
                      <wp:extent cx="2000885" cy="695325"/>
                      <wp:effectExtent l="4445" t="4445" r="13970" b="5080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88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Helvetica" w:hAnsi="Helvetica" w:eastAsia="Helvetica" w:cs="Helvetica"/>
                                      <w:i w:val="0"/>
                                      <w:iCs w:val="0"/>
                                      <w:caps w:val="0"/>
                                      <w:color w:val="333333"/>
                                      <w:spacing w:val="0"/>
                                      <w:sz w:val="18"/>
                                      <w:szCs w:val="18"/>
                                      <w:shd w:val="clear" w:fill="FFFFFF"/>
                                    </w:rPr>
                                    <w:t>每年开展</w:t>
                                  </w:r>
                                  <w:r>
                                    <w:rPr>
                                      <w:rFonts w:hint="eastAsia" w:ascii="Helvetica" w:hAnsi="Helvetica" w:eastAsia="宋体" w:cs="Helvetica"/>
                                      <w:i w:val="0"/>
                                      <w:iCs w:val="0"/>
                                      <w:caps w:val="0"/>
                                      <w:color w:val="333333"/>
                                      <w:spacing w:val="0"/>
                                      <w:sz w:val="18"/>
                                      <w:szCs w:val="18"/>
                                      <w:shd w:val="clear" w:fill="FFFFFF"/>
                                      <w:lang w:eastAsia="zh-CN"/>
                                    </w:rPr>
                                    <w:t>一</w:t>
                                  </w:r>
                                  <w:r>
                                    <w:rPr>
                                      <w:rFonts w:ascii="Helvetica" w:hAnsi="Helvetica" w:eastAsia="Helvetica" w:cs="Helvetica"/>
                                      <w:i w:val="0"/>
                                      <w:iCs w:val="0"/>
                                      <w:caps w:val="0"/>
                                      <w:color w:val="333333"/>
                                      <w:spacing w:val="0"/>
                                      <w:sz w:val="18"/>
                                      <w:szCs w:val="18"/>
                                      <w:shd w:val="clear" w:fill="FFFFFF"/>
                                    </w:rPr>
                                    <w:t>次民主评议党员，组织党员对照合格党员标准、对照入党誓词，联系个人实际进行党性分析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9.85pt;margin-top:344.65pt;height:54.75pt;width:157.55pt;z-index:251670528;mso-width-relative:page;mso-height-relative:page;" fillcolor="#FFFFFF [3201]" filled="t" stroked="t" coordsize="21600,21600" o:gfxdata="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ExEnzY&#10;AAAACwEAAA8AAAAAAAAAAQAgAAAAIgAAAGRycy9kb3ducmV2LnhtbFBLAQIUABQAAAAIAIdO4kBL&#10;p7cMWQIAALkEAAAOAAAAAAAAAAEAIAAAACc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>每年开展</w:t>
                            </w:r>
                            <w:r>
                              <w:rPr>
                                <w:rFonts w:hint="eastAsia" w:ascii="Helvetica" w:hAnsi="Helvetica" w:eastAsia="宋体" w:cs="Helvetica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18"/>
                                <w:szCs w:val="18"/>
                                <w:shd w:val="clear" w:fill="FFFFFF"/>
                                <w:lang w:eastAsia="zh-CN"/>
                              </w:rPr>
                              <w:t>一</w:t>
                            </w:r>
                            <w:r>
                              <w:rPr>
                                <w:rFonts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>次民主评议党员，组织党员对照合格党员标准、对照入党誓词，联系个人实际进行党性分析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4377055</wp:posOffset>
                      </wp:positionV>
                      <wp:extent cx="1267460" cy="295275"/>
                      <wp:effectExtent l="4445" t="4445" r="23495" b="508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746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民主评议党员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7.1pt;margin-top:344.65pt;height:23.25pt;width:99.8pt;z-index:251664384;mso-width-relative:page;mso-height-relative:page;" fillcolor="#FFFFFF [3201]" filled="t" stroked="t" coordsize="21600,21600" o:gfxdata="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1nH609gA&#10;AAALAQAADwAAAAAAAAABACAAAAAiAAAAZHJzL2Rvd25yZXYueG1sUEsBAhQAFAAAAAgAh07iQOcZ&#10;lqtYAgAAuQQAAA4AAAAAAAAAAQAgAAAAJw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民主评议党员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586105</wp:posOffset>
                      </wp:positionV>
                      <wp:extent cx="2000885" cy="695325"/>
                      <wp:effectExtent l="4445" t="4445" r="13970" b="508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88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支部党员大会每季度不少于一次，党小组会每月一次，支委会每月至少一次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8.35pt;margin-top:46.15pt;height:54.75pt;width:157.55pt;z-index:251665408;mso-width-relative:page;mso-height-relative:page;" fillcolor="#FFFFFF [3201]" filled="t" stroked="t" coordsize="21600,21600" o:gfxdata="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COEPtcA&#10;AAAKAQAADwAAAAAAAAABACAAAAAiAAAAZHJzL2Rvd25yZXYueG1sUEsBAhQAFAAAAAgAh07iQGs4&#10;8rlZAgAAuQQAAA4AAAAAAAAAAQAgAAAAJg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支部党员大会每季度不少于一次，党小组会每月一次，支委会每月至少一次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1711325</wp:posOffset>
                      </wp:positionV>
                      <wp:extent cx="275590" cy="3810"/>
                      <wp:effectExtent l="0" t="48260" r="10160" b="62230"/>
                      <wp:wrapNone/>
                      <wp:docPr id="32" name="直接箭头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5590" cy="3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82.9pt;margin-top:134.75pt;height:0.3pt;width:21.7pt;z-index:251681792;mso-width-relative:page;mso-height-relative:page;" filled="f" stroked="t" coordsize="21600,21600" o:gfxdata="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zihTV2wAAAAsB&#10;AAAPAAAAAAAAAAEAIAAAACIAAABkcnMvZG93bnJldi54bWxQSwECFAAUAAAACACHTuJA0VPy2hgC&#10;AAD+AwAADgAAAAAAAAABACAAAAAqAQAAZHJzL2Uyb0RvYy54bWxQSwUGAAAAAAYABgBZAQAAtAUA&#10;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2797175</wp:posOffset>
                      </wp:positionV>
                      <wp:extent cx="275590" cy="3810"/>
                      <wp:effectExtent l="0" t="48260" r="10160" b="62230"/>
                      <wp:wrapNone/>
                      <wp:docPr id="34" name="直接箭头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5590" cy="3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82.9pt;margin-top:220.25pt;height:0.3pt;width:21.7pt;z-index:251683840;mso-width-relative:page;mso-height-relative:page;" filled="f" stroked="t" coordsize="21600,21600" o:gfxdata="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AYHkvaAAAACwEA&#10;AA8AAAAAAAAAAQAgAAAAIgAAAGRycy9kb3ducmV2LnhtbFBLAQIUABQAAAAIAIdO4kDUrjyDGAIA&#10;AP4DAAAOAAAAAAAAAAEAIAAAACkBAABkcnMvZTJvRG9jLnhtbFBLBQYAAAAABgAGAFkBAACzBQAA&#10;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1158875</wp:posOffset>
                      </wp:positionV>
                      <wp:extent cx="275590" cy="3810"/>
                      <wp:effectExtent l="0" t="48260" r="10160" b="62230"/>
                      <wp:wrapNone/>
                      <wp:docPr id="31" name="直接箭头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9" idx="3"/>
                            </wps:cNvCnPr>
                            <wps:spPr>
                              <a:xfrm flipV="1">
                                <a:off x="4328795" y="3140710"/>
                                <a:ext cx="275590" cy="3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82.15pt;margin-top:91.25pt;height:0.3pt;width:21.7pt;z-index:251680768;mso-width-relative:page;mso-height-relative:page;" filled="f" stroked="t" coordsize="21600,21600" o:gfxdata="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qsKyPaAAAACwEAAA8AAAAAAAAAAQAgAAAAIgAAAGRycy9kb3ducmV2&#10;LnhtbFBLAQIUABQAAAAIAIdO4kBL8ykeMwIAADAEAAAOAAAAAAAAAAEAIAAAACkBAABkcnMvZTJv&#10;RG9jLnhtbFBLBQYAAAAABgAGAFkBAADO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1711325</wp:posOffset>
                      </wp:positionV>
                      <wp:extent cx="438150" cy="9525"/>
                      <wp:effectExtent l="0" t="46990" r="0" b="57785"/>
                      <wp:wrapNone/>
                      <wp:docPr id="26" name="直接箭头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44.85pt;margin-top:134.75pt;height:0.75pt;width:34.5pt;z-index:251675648;mso-width-relative:page;mso-height-relative:page;" filled="f" stroked="t" coordsize="21600,21600" o:gfxdata="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i/3vz2QAAAAoBAAAP&#10;AAAAAAAAAAEAIAAAACIAAABkcnMvZG93bnJldi54bWxQSwECFAAUAAAACACHTuJACBG4FRcCAAD+&#10;AwAADgAAAAAAAAABACAAAAAoAQAAZHJzL2Uyb0RvYy54bWxQSwUGAAAAAAYABgBZAQAAs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2301875</wp:posOffset>
                      </wp:positionV>
                      <wp:extent cx="438150" cy="9525"/>
                      <wp:effectExtent l="0" t="46990" r="0" b="57785"/>
                      <wp:wrapNone/>
                      <wp:docPr id="27" name="直接箭头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45.6pt;margin-top:181.25pt;height:0.75pt;width:34.5pt;z-index:251676672;mso-width-relative:page;mso-height-relative:page;" filled="f" stroked="t" coordsize="21600,21600" o:gfxdata="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4B1HPYAAAACgEAAA8A&#10;AAAAAAAAAQAgAAAAIgAAAGRycy9kb3ducmV2LnhtbFBLAQIUABQAAAAIAIdO4kCpR6LjFwIAAP4D&#10;AAAOAAAAAAAAAAEAIAAAACcBAABkcnMvZTJvRG9jLnhtbFBLBQYAAAAABgAGAFkBAACw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2844800</wp:posOffset>
                      </wp:positionV>
                      <wp:extent cx="438150" cy="9525"/>
                      <wp:effectExtent l="0" t="46990" r="0" b="57785"/>
                      <wp:wrapNone/>
                      <wp:docPr id="28" name="直接箭头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43.35pt;margin-top:224pt;height:0.75pt;width:34.5pt;z-index:251677696;mso-width-relative:page;mso-height-relative:page;" filled="f" stroked="t" coordsize="21600,21600" o:gfxdata="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6pBFDYAAAACgEAAA8A&#10;AAAAAAAAAQAgAAAAIgAAAGRycy9kb3ducmV2LnhtbFBLAQIUABQAAAAIAIdO4kABQGCRFwIAAP4D&#10;AAAOAAAAAAAAAAEAIAAAACcBAABkcnMvZTJvRG9jLnhtbFBLBQYAAAAABgAGAFkBAACw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1063625</wp:posOffset>
                      </wp:positionV>
                      <wp:extent cx="438150" cy="9525"/>
                      <wp:effectExtent l="0" t="46990" r="0" b="57785"/>
                      <wp:wrapNone/>
                      <wp:docPr id="25" name="直接箭头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566035" y="3045460"/>
                                <a:ext cx="438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43.35pt;margin-top:83.75pt;height:0.75pt;width:34.5pt;z-index:251674624;mso-width-relative:page;mso-height-relative:page;" filled="f" stroked="t" coordsize="21600,21600" o:gfxdata="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ZUo5s&#10;1wAAAAoBAAAPAAAAAAAAAAEAIAAAACIAAABkcnMvZG93bnJldi54bWxQSwECFAAUAAAACACHTuJA&#10;4AMBuyICAAAKBAAADgAAAAAAAAABACAAAAAmAQAAZHJzL2Uyb0RvYy54bWxQSwUGAAAAAAYABgBZ&#10;AQAAug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2557780</wp:posOffset>
                      </wp:positionV>
                      <wp:extent cx="189865" cy="1270"/>
                      <wp:effectExtent l="0" t="0" r="0" b="0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21" idx="3"/>
                            </wps:cNvCnPr>
                            <wps:spPr>
                              <a:xfrm>
                                <a:off x="2395220" y="4539615"/>
                                <a:ext cx="189865" cy="1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.9pt;margin-top:201.4pt;height:0.1pt;width:14.95pt;z-index:251672576;mso-width-relative:page;mso-height-relative:page;" filled="f" stroked="t" coordsize="21600,21600" o:gfxdata="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4k7oQ1wAAAAkBAAAPAAAAAAAAAAEAIAAAACIAAABkcnMv&#10;ZG93bnJldi54bWxQSwECFAAUAAAACACHTuJAUpquqQQCAADoAwAADgAAAAAAAAABACAAAAAmAQAA&#10;ZHJzL2Uyb0RvYy54bWxQSwUGAAAAAAYABgBZAQAAnA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1605280</wp:posOffset>
                      </wp:positionV>
                      <wp:extent cx="305435" cy="1904365"/>
                      <wp:effectExtent l="4445" t="4445" r="13970" b="1524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435" cy="1904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党的组织生活制度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.85pt;margin-top:126.4pt;height:149.95pt;width:24.05pt;z-index:251671552;mso-width-relative:page;mso-height-relative:page;" fillcolor="#FFFFFF [3201]" filled="t" stroked="t" coordsize="21600,21600" o:gfxdata="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mZV0LVAAAA&#10;CQEAAA8AAAAAAAAAAQAgAAAAIgAAAGRycy9kb3ducmV2LnhtbFBLAQIUABQAAAAIAIdO4kBEASVj&#10;WQIAALkEAAAOAAAAAAAAAAEAIAAAACQ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党的组织生活制度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1548130</wp:posOffset>
                      </wp:positionV>
                      <wp:extent cx="2000885" cy="295275"/>
                      <wp:effectExtent l="4445" t="4445" r="13970" b="508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88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每季度一次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9.85pt;margin-top:121.9pt;height:23.25pt;width:157.55pt;z-index:251666432;mso-width-relative:page;mso-height-relative:page;" fillcolor="#FFFFFF [3201]" filled="t" stroked="t" coordsize="21600,21600" o:gfxdata="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yJ+2dgA&#10;AAALAQAADwAAAAAAAAABACAAAAAiAAAAZHJzL2Rvd25yZXYueG1sUEsBAhQAFAAAAAgAh07iQFsx&#10;dEtYAgAAuQQAAA4AAAAAAAAAAQAgAAAAJw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每季度一次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1557655</wp:posOffset>
                      </wp:positionV>
                      <wp:extent cx="1267460" cy="295275"/>
                      <wp:effectExtent l="4445" t="4445" r="23495" b="508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746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党课制度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0.85pt;margin-top:122.65pt;height:23.25pt;width:99.8pt;z-index:251660288;mso-width-relative:page;mso-height-relative:page;" fillcolor="#FFFFFF [3201]" filled="t" stroked="t" coordsize="21600,21600" o:gfxdata="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9wAlU1wAA&#10;AAsBAAAPAAAAAAAAAAEAIAAAACIAAABkcnMvZG93bnJldi54bWxQSwECFAAUAAAACACHTuJAPvz9&#10;tFgCAAC5BAAADgAAAAAAAAABACAAAAAm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党课制度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2119630</wp:posOffset>
                      </wp:positionV>
                      <wp:extent cx="1267460" cy="295275"/>
                      <wp:effectExtent l="4445" t="4445" r="23495" b="508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746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述职评议制度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8.6pt;margin-top:166.9pt;height:23.25pt;width:99.8pt;z-index:251661312;mso-width-relative:page;mso-height-relative:page;" fillcolor="#FFFFFF [3201]" filled="t" stroked="t" coordsize="21600,21600" o:gfxdata="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+La5vWAAAA&#10;CwEAAA8AAAAAAAAAAQAgAAAAIgAAAGRycy9kb3ducmV2LnhtbFBLAQIUABQAAAAIAIdO4kDYRPvF&#10;WAIAALkEAAAOAAAAAAAAAAEAIAAAACU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述职评议制度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2681605</wp:posOffset>
                      </wp:positionV>
                      <wp:extent cx="1267460" cy="295275"/>
                      <wp:effectExtent l="4445" t="4445" r="23495" b="508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746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主题党日活动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8.6pt;margin-top:211.15pt;height:23.25pt;width:99.8pt;z-index:251662336;mso-width-relative:page;mso-height-relative:page;" fillcolor="#FFFFFF [3201]" filled="t" stroked="t" coordsize="21600,21600" o:gfxdata="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2OqpdcA&#10;AAALAQAADwAAAAAAAAABACAAAAAiAAAAZHJzL2Rvd25yZXYueG1sUEsBAhQAFAAAAAgAh07iQPKN&#10;8FZZAgAAuQQAAA4AAAAAAAAAAQAgAAAAJg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主题党日活动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1014730</wp:posOffset>
                      </wp:positionV>
                      <wp:extent cx="1267460" cy="295275"/>
                      <wp:effectExtent l="4445" t="4445" r="23495" b="508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413760" y="2652395"/>
                                <a:ext cx="126746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会议制度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2.35pt;margin-top:79.9pt;height:23.25pt;width:99.8pt;z-index:251659264;mso-width-relative:page;mso-height-relative:page;" fillcolor="#FFFFFF [3201]" filled="t" stroked="t" coordsize="21600,21600" o:gfxdata="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3CNIjWAAAACwEAAA8AAAAAAAAAAQAgAAAAIgAAAGRycy9kb3ducmV2LnhtbFBLAQIUABQA&#10;AAAIAIdO4kCb6r7ZZAIAAMMEAAAOAAAAAAAAAAEAIAAAACUBAABkcnMvZTJvRG9jLnhtbFBLBQYA&#10;AAAABgAGAFkBAAD7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会议制度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vertAlign w:val="baseline"/>
                <w:lang w:val="en-US" w:eastAsia="zh-CN"/>
              </w:rPr>
              <w:t>乡镇党委定期进行监督，县委组织部不定期对组织生活情况进行抽查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组织生活不按照规定要求召开的。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组织生活开展不规范的。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县领导主动参加所包联党支部组织生活；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县委组织部定期收集抽查各党支部开展党日活动情况。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通过党建大数据平台不定时抽查。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66D1BD"/>
    <w:multiLevelType w:val="singleLevel"/>
    <w:tmpl w:val="FA66D1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6665334"/>
    <w:multiLevelType w:val="singleLevel"/>
    <w:tmpl w:val="266653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5D4E80"/>
    <w:rsid w:val="090C3BDD"/>
    <w:rsid w:val="0CBA62C3"/>
    <w:rsid w:val="11FA7F13"/>
    <w:rsid w:val="1EC217C9"/>
    <w:rsid w:val="2A1D37AD"/>
    <w:rsid w:val="3497213E"/>
    <w:rsid w:val="36F77F76"/>
    <w:rsid w:val="41A66D3D"/>
    <w:rsid w:val="4F3D0C2B"/>
    <w:rsid w:val="589001A8"/>
    <w:rsid w:val="59FB63BC"/>
    <w:rsid w:val="66995B4B"/>
    <w:rsid w:val="71A2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2021-11-04T03:38:07Z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4E93ADD9C8F9488C917D1BD8BBDDA9BD</vt:lpwstr>
  </property>
</Properties>
</file>