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村级印章管理（村委会印章使用和管理）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640715</wp:posOffset>
                      </wp:positionV>
                      <wp:extent cx="5080" cy="400050"/>
                      <wp:effectExtent l="48260" t="0" r="60960" b="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7" idx="2"/>
                            </wps:cNvCnPr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88.2pt;margin-top:50.45pt;height:31.5pt;width:0.4pt;z-index:251669504;mso-width-relative:page;mso-height-relative:page;" filled="f" stroked="t" coordsize="21600,21600" o:gfxdata="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WG8m9kAAAALAQAADwAAAAAAAAABACAAAAAiAAAAZHJzL2Rvd25yZXYueG1sUEsBAhQAFAAA&#10;AAgAh07iQOooRCcnAgAAIgQAAA4AAAAAAAAAAQAgAAAAKAEAAGRycy9lMm9Eb2MueG1sUEsFBgAA&#10;AAAGAAYAWQEAAME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1354455</wp:posOffset>
                      </wp:positionV>
                      <wp:extent cx="5080" cy="400050"/>
                      <wp:effectExtent l="48260" t="0" r="60960" b="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" idx="2"/>
                            </wps:cNvCnPr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89.15pt;margin-top:106.65pt;height:31.5pt;width:0.4pt;z-index:251662336;mso-width-relative:page;mso-height-relative:page;" filled="f" stroked="t" coordsize="21600,21600" o:gfxdata="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eBkiM2gAAAAsBAAAPAAAAAAAAAAEAIAAAACIAAABkcnMvZG93bnJldi54bWxQSwECFAAU&#10;AAAACACHTuJAKZ0bdigCAAAkBAAADgAAAAAAAAABACAAAAApAQAAZHJzL2Uyb0RvYy54bWxQSwUG&#10;AAAAAAYABgBZAQAAw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2736215</wp:posOffset>
                      </wp:positionV>
                      <wp:extent cx="5080" cy="400050"/>
                      <wp:effectExtent l="48260" t="0" r="60960" b="0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77.4pt;margin-top:215.45pt;height:31.5pt;width:0.4pt;z-index:251675648;mso-width-relative:page;mso-height-relative:page;" filled="f" stroked="t" coordsize="21600,21600" o:gfxdata="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jZjJtoAAAALAQAA&#10;DwAAAAAAAAABACAAAAAiAAAAZHJzL2Rvd25yZXYueG1sUEsBAhQAFAAAAAgAh07iQBHW/1oXAgAA&#10;/gMAAA4AAAAAAAAAAQAgAAAAKQ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2688590</wp:posOffset>
                      </wp:positionV>
                      <wp:extent cx="5080" cy="400050"/>
                      <wp:effectExtent l="48260" t="0" r="60960" b="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89.15pt;margin-top:211.7pt;height:31.5pt;width:0.4pt;z-index:251664384;mso-width-relative:page;mso-height-relative:page;" filled="f" stroked="t" coordsize="21600,21600" o:gfxdata="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9MQkraAAAACwEA&#10;AA8AAAAAAAAAAQAgAAAAIgAAAGRycy9kb3ducmV2LnhtbFBLAQIUABQAAAAIAIdO4kC21m7CGAIA&#10;AP4DAAAOAAAAAAAAAAEAIAAAACk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1844040</wp:posOffset>
                      </wp:positionV>
                      <wp:extent cx="5080" cy="400050"/>
                      <wp:effectExtent l="48260" t="0" r="60960" b="0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79.35pt;margin-top:145.2pt;height:31.5pt;width:0.4pt;z-index:251674624;mso-width-relative:page;mso-height-relative:page;" filled="f" stroked="t" coordsize="21600,21600" o:gfxdata="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6QXzTbAAAACwEA&#10;AA8AAAAAAAAAAQAgAAAAIgAAAGRycy9kb3ducmV2LnhtbFBLAQIUABQAAAAIAIdO4kC8LPNxFwIA&#10;AP4DAAAOAAAAAAAAAAEAIAAAACo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509905</wp:posOffset>
                      </wp:positionV>
                      <wp:extent cx="5080" cy="400050"/>
                      <wp:effectExtent l="48260" t="0" r="60960" b="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76.85pt;margin-top:40.15pt;height:31.5pt;width:0.4pt;z-index:251673600;mso-width-relative:page;mso-height-relative:page;" filled="f" stroked="t" coordsize="21600,21600" o:gfxdata="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Lrkv9kAAAAKAQAA&#10;DwAAAAAAAAABACAAAAAiAAAAZHJzL2Rvd25yZXYueG1sUEsBAhQAFAAAAAgAh07iQBQrMQMYAgAA&#10;/gMAAA4AAAAAAAAAAQAgAAAAKA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3990340</wp:posOffset>
                      </wp:positionV>
                      <wp:extent cx="3164840" cy="448945"/>
                      <wp:effectExtent l="4445" t="4445" r="12065" b="2286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4840" cy="448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Lines="50" w:after="0" w:afterLines="50"/>
                                    <w:jc w:val="center"/>
                                    <w:textAlignment w:val="auto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做好用章登记并存档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8pt;margin-top:314.2pt;height:35.35pt;width:249.2pt;z-index:251666432;mso-width-relative:page;mso-height-relative:page;" fillcolor="#FFFFFF [3201]" filled="t" stroked="t" coordsize="21600,21600" o:gfxdata="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uPSrfXAAAA&#10;CwEAAA8AAAAAAAAAAQAgAAAAIgAAAGRycy9kb3ducmV2LnhtbFBLAQIUABQAAAAIAIdO4kB3eYpa&#10;VwIAALcEAAAOAAAAAAAAAAEAIAAAACY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afterLines="50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做好用章登记并存档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3559810</wp:posOffset>
                      </wp:positionV>
                      <wp:extent cx="5080" cy="400050"/>
                      <wp:effectExtent l="48260" t="0" r="6096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7.15pt;margin-top:280.3pt;height:31.5pt;width:0.4pt;z-index:251667456;mso-width-relative:page;mso-height-relative:page;" filled="f" stroked="t" coordsize="21600,21600" o:gfxdata="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ZtxgdsAAAALAQAA&#10;DwAAAAAAAAABACAAAAAiAAAAZHJzL2Rvd25yZXYueG1sUEsBAhQAFAAAAAgAh07iQLB2p4YWAgAA&#10;/AMAAA4AAAAAAAAAAQAgAAAAKg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967105</wp:posOffset>
                      </wp:positionV>
                      <wp:extent cx="2211705" cy="855980"/>
                      <wp:effectExtent l="6350" t="6350" r="10795" b="1397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4370" y="2988310"/>
                                <a:ext cx="2211705" cy="85598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村“两委”会议、村民（村民代表）会讨论决定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3.6pt;margin-top:76.15pt;height:67.4pt;width:174.15pt;z-index:251671552;v-text-anchor:middle;mso-width-relative:page;mso-height-relative:page;" fillcolor="#FFFFFF [3201]" filled="t" stroked="t" coordsize="21600,21600" o:gfxdata="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2+QR/XAAAACwEAAA8AAAAAAAAA&#10;AQAgAAAAIgAAAGRycy9kb3ducmV2LnhtbFBLAQIUABQAAAAIAIdO4kA0kU4EhAIAAA0FAAAOAAAA&#10;AAAAAAEAIAAAACYBAABkcnMvZTJvRG9jLnhtbFBLBQYAAAAABgAGAFkBAAAc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村“两委”会议、村民（村民代表）会讨论决定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2259965</wp:posOffset>
                      </wp:positionV>
                      <wp:extent cx="2232660" cy="465455"/>
                      <wp:effectExtent l="5080" t="4445" r="10160" b="635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462780" y="3804920"/>
                                <a:ext cx="223266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Lines="50" w:after="0" w:afterLines="50"/>
                                    <w:jc w:val="center"/>
                                    <w:textAlignment w:val="auto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村支部书记、村委会主任审核签字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4.35pt;margin-top:177.95pt;height:36.65pt;width:175.8pt;z-index:251672576;mso-width-relative:page;mso-height-relative:page;" fillcolor="#FFFFFF [3201]" filled="t" stroked="t" coordsize="21600,21600" o:gfxdata="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BysbXZAAAACwEAAA8AAAAAAAAAAQAgAAAAIgAAAGRycy9kb3ducmV2LnhtbFBL&#10;AQIUABQAAAAIAIdO4kCcCYgSZwIAAMUEAAAOAAAAAAAAAAEAIAAAACgBAABkcnMvZTJvRG9jLnht&#10;bFBLBQYAAAAABgAGAFkBAAABBg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afterLines="50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村支部书记、村委会主任审核签字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3086100</wp:posOffset>
                      </wp:positionV>
                      <wp:extent cx="3091815" cy="458470"/>
                      <wp:effectExtent l="4445" t="4445" r="8890" b="1333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1815" cy="458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Lines="50" w:after="0" w:afterLines="50"/>
                                    <w:jc w:val="center"/>
                                    <w:textAlignment w:val="auto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到印章管理处盖章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4.45pt;margin-top:243pt;height:36.1pt;width:243.45pt;z-index:251665408;mso-width-relative:page;mso-height-relative:page;" fillcolor="#FFFFFF [3201]" filled="t" stroked="t" coordsize="21600,21600" o:gfxdata="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Cu3&#10;ENcAAAALAQAADwAAAAAAAAABACAAAAAiAAAAZHJzL2Rvd25yZXYueG1sUEsBAhQAFAAAAAgAh07i&#10;QHw4VWJcAgAAtwQAAA4AAAAAAAAAAQAgAAAAJg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afterLines="50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到印章管理处盖章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100330</wp:posOffset>
                      </wp:positionV>
                      <wp:extent cx="2169795" cy="358140"/>
                      <wp:effectExtent l="6350" t="6350" r="14605" b="1651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7075" y="2321560"/>
                                <a:ext cx="2169795" cy="35814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村级重大事项使用印章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9.35pt;margin-top:7.9pt;height:28.2pt;width:170.85pt;z-index:251670528;v-text-anchor:middle;mso-width-relative:page;mso-height-relative:page;" fillcolor="#FFFFFF [3201]" filled="t" stroked="t" coordsize="21600,21600" o:gfxdata="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6Wy6&#10;SdkAAAAJAQAADwAAAAAAAAABACAAAAAiAAAAZHJzL2Rvd25yZXYueG1sUEsBAhQAFAAAAAgAh07i&#10;QO25NQmTAgAALAUAAA4AAAAAAAAAAQAgAAAAKAEAAGRycy9lMm9Eb2MueG1sUEsFBgAAAAAGAAYA&#10;WQEAAC0GAAAAAA==&#10;">
                      <v:fill on="t" focussize="0,0"/>
                      <v:stroke weight="1pt" color="#000000 [3213]" opacity="63569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村级重大事项使用印章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1926590</wp:posOffset>
                      </wp:positionV>
                      <wp:extent cx="5080" cy="400050"/>
                      <wp:effectExtent l="48260" t="0" r="60960" b="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88.95pt;margin-top:151.7pt;height:31.5pt;width:0.4pt;z-index:251663360;mso-width-relative:page;mso-height-relative:page;" filled="f" stroked="t" coordsize="21600,21600" o:gfxdata="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MvJctkAAAALAQAA&#10;DwAAAAAAAAABACAAAAAiAAAAZHJzL2Rvd25yZXYueG1sUEsBAhQAFAAAAAgAh07iQBJ9um0YAgAA&#10;/gMAAA4AAAAAAAAAAQAgAAAAKA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2357120</wp:posOffset>
                      </wp:positionV>
                      <wp:extent cx="2371090" cy="342900"/>
                      <wp:effectExtent l="4445" t="4445" r="5715" b="1460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村委会主任审核签字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9pt;margin-top:185.6pt;height:27pt;width:186.7pt;z-index:251661312;mso-width-relative:page;mso-height-relative:page;" fillcolor="#FFFFFF [3201]" filled="t" stroked="t" coordsize="21600,21600" o:gfxdata="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BKDtv&#10;1wAAAAoBAAAPAAAAAAAAAAEAIAAAACIAAABkcnMvZG93bnJldi54bWxQSwECFAAUAAAACACHTuJA&#10;qiQC4VsCAAC3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村委会主任审核签字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832485</wp:posOffset>
                      </wp:positionV>
                      <wp:extent cx="2351405" cy="323850"/>
                      <wp:effectExtent l="4445" t="4445" r="6350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申请人提出用章申请，填写申请表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05pt;margin-top:65.55pt;height:25.5pt;width:185.15pt;z-index:251659264;mso-width-relative:page;mso-height-relative:page;" fillcolor="#FFFFFF [3201]" filled="t" stroked="t" coordsize="21600,21600" o:gfxdata="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EC2m21gAA&#10;AAoBAAAPAAAAAAAAAAEAIAAAACIAAABkcnMvZG93bnJldi54bWxQSwECFAAUAAAACACHTuJAXg2J&#10;S1kCAAC3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申请人提出用章申请，填写申请表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1568450</wp:posOffset>
                      </wp:positionV>
                      <wp:extent cx="2352040" cy="342900"/>
                      <wp:effectExtent l="4445" t="5080" r="5715" b="1397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村相关事务负责人审核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9pt;margin-top:123.5pt;height:27pt;width:185.2pt;z-index:251660288;mso-width-relative:page;mso-height-relative:page;" fillcolor="#FFFFFF [3201]" filled="t" stroked="t" coordsize="21600,21600" o:gfxdata="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U36UzX&#10;AAAACgEAAA8AAAAAAAAAAQAgAAAAIgAAAGRycy9kb3ducmV2LnhtbFBLAQIUABQAAAAIAIdO4kCf&#10;bxUsWgIAALc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村相关事务负责人审核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118745</wp:posOffset>
                      </wp:positionV>
                      <wp:extent cx="2351405" cy="323850"/>
                      <wp:effectExtent l="4445" t="4445" r="6350" b="1460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村委会着专人对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村委会印章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pt;margin-top:9.35pt;height:25.5pt;width:185.15pt;z-index:251668480;mso-width-relative:page;mso-height-relative:page;" fillcolor="#FFFFFF [3201]" filled="t" stroked="t" coordsize="21600,21600" o:gfxdata="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yoh7Z1gAA&#10;AAgBAAAPAAAAAAAAAAEAIAAAACIAAABkcnMvZG93bnJldi54bWxQSwECFAAUAAAACACHTuJAyHUL&#10;01kCAAC3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村委会着专人对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村委会印章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村务监督委员会监督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1.不按程序，未经审核私自用印；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2.把关不严，违反规定使用公章，造成工作失误；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3.接受申请盖章人员的吃请或礼品、礼金。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1.建立健全印章管理制度并严格执行；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2.加强教育、遏制消极腐败思想；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3.严格把关，层层落实好各个环节程序；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4.对公章使用进行全面登记。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D9B0201"/>
    <w:rsid w:val="1EC217C9"/>
    <w:rsid w:val="3FF8057F"/>
    <w:rsid w:val="4DBE0C68"/>
    <w:rsid w:val="52702E30"/>
    <w:rsid w:val="59FB63BC"/>
    <w:rsid w:val="7C3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2021-11-03T01:25:29Z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F5A3087D42624E19B01173596A97A87A</vt:lpwstr>
  </property>
</Properties>
</file>