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村级人员任用（村级后备干部选拔培养）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3664585</wp:posOffset>
                      </wp:positionV>
                      <wp:extent cx="1684020" cy="305435"/>
                      <wp:effectExtent l="4445" t="4445" r="6985" b="13970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报组织部备案、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建库管理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35pt;margin-top:288.55pt;height:24.05pt;width:132.6pt;z-index:251664384;mso-width-relative:page;mso-height-relative:page;" fillcolor="#FFFFFF [3201]" filled="t" stroked="t" coordsize="21600,21600" o:gfxdata="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3zoHdcA&#10;AAALAQAADwAAAAAAAAABACAAAAAiAAAAZHJzL2Rvd25yZXYueG1sUEsBAhQAFAAAAAgAh07iQGl8&#10;y1B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报组织部备案、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建库管理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3434080</wp:posOffset>
                      </wp:positionV>
                      <wp:extent cx="1905" cy="267970"/>
                      <wp:effectExtent l="37465" t="0" r="36830" b="1778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0.6pt;margin-top:270.4pt;height:21.1pt;width:0.15pt;z-index:251676672;mso-width-relative:page;mso-height-relative:page;" filled="f" stroked="t" coordsize="21600,21600" o:gfxdata="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P6Rs2AAAAAsBAAAPAAAAAAAAAAEA&#10;IAAAACIAAABkcnMvZG93bnJldi54bWxQSwECFAAUAAAACACHTuJAYW2Xag8CAAD8AwAADgAAAAAA&#10;AAABACAAAAAn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530860</wp:posOffset>
                      </wp:positionV>
                      <wp:extent cx="942340" cy="276225"/>
                      <wp:effectExtent l="4445" t="4445" r="5715" b="508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813810" y="2807335"/>
                                <a:ext cx="9423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制定方案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1pt;margin-top:41.8pt;height:21.75pt;width:74.2pt;z-index:251659264;mso-width-relative:page;mso-height-relative:page;" fillcolor="#FFFFFF [3201]" filled="t" stroked="t" coordsize="21600,21600" o:gfxdata="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lJJOHWAAAACAEAAA8AAAAAAAAAAQAgAAAAIgAAAGRycy9kb3ducmV2LnhtbFBLAQIUABQA&#10;AAAIAIdO4kCyUcY/ZAIAAMQEAAAOAAAAAAAAAAEAIAAAACU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制定方案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824230</wp:posOffset>
                      </wp:positionV>
                      <wp:extent cx="1905" cy="267970"/>
                      <wp:effectExtent l="37465" t="0" r="36830" b="1778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3.6pt;margin-top:64.9pt;height:21.1pt;width:0.15pt;z-index:251675648;mso-width-relative:page;mso-height-relative:page;" filled="f" stroked="t" coordsize="21600,21600" o:gfxdata="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jl6y2AAAAAsBAAAPAAAAAAAAAAEA&#10;IAAAACIAAABkcnMvZG93bnJldi54bWxQSwECFAAUAAAACACHTuJATgukpQ8CAAD8AwAADgAAAAAA&#10;AAABACAAAAAn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1184275</wp:posOffset>
                      </wp:positionV>
                      <wp:extent cx="1035685" cy="699770"/>
                      <wp:effectExtent l="5080" t="4445" r="292735" b="19685"/>
                      <wp:wrapNone/>
                      <wp:docPr id="32" name="矩形标注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685" cy="699770"/>
                              </a:xfrm>
                              <a:prstGeom prst="wedgeRectCallout">
                                <a:avLst>
                                  <a:gd name="adj1" fmla="val 75101"/>
                                  <a:gd name="adj2" fmla="val -468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立足内选；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鼓励回请；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统筹调剂。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8.25pt;margin-top:93.25pt;height:55.1pt;width:81.55pt;z-index:251660288;mso-width-relative:page;mso-height-relative:page;" fillcolor="#FFFFFF" filled="t" stroked="t" coordsize="21600,21600" o:gfxdata="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ffFr2gAAAAoBAAAPAAAAAAAAAAEAIAAAACIAAABkcnMv&#10;ZG93bnJldi54bWxQSwECFAAUAAAACACHTuJA6vNCyToCAACPBAAADgAAAAAAAAABACAAAAApAQAA&#10;ZHJzL2Uyb0RvYy54bWxQSwUGAAAAAAYABgBZAQAA1QUAAAAA&#10;" adj="27022,687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立足内选；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鼓励回请；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统筹调剂。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1297940</wp:posOffset>
                      </wp:positionV>
                      <wp:extent cx="1349375" cy="881380"/>
                      <wp:effectExtent l="751840" t="4445" r="13335" b="9525"/>
                      <wp:wrapNone/>
                      <wp:docPr id="1" name="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375" cy="881380"/>
                              </a:xfrm>
                              <a:prstGeom prst="wedgeRectCallout">
                                <a:avLst>
                                  <a:gd name="adj1" fmla="val -103364"/>
                                  <a:gd name="adj2" fmla="val 8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1、个人自荐；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2、群众推荐；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3、村级组织举荐。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50.45pt;margin-top:102.2pt;height:69.4pt;width:106.25pt;z-index:251671552;mso-width-relative:page;mso-height-relative:page;" fillcolor="#FFFFFF" filled="t" stroked="t" coordsize="21600,21600" o:gfxdata="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npRoB2QAAAAsBAAAPAAAAAAAAAAEAIAAAACIAAABkcnMvZG93&#10;bnJldi54bWxQSwECFAAUAAAACACHTuJAdsj5eDgCAACNBAAADgAAAAAAAAABACAAAAAoAQAAZHJz&#10;L2Uyb0RvYy54bWxQSwUGAAAAAAYABgBZAQAA0gUAAAAA&#10;" adj="-11527,12621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1、个人自荐；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2、群众推荐；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3、村级组织举荐。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2950210</wp:posOffset>
                      </wp:positionV>
                      <wp:extent cx="1028065" cy="466090"/>
                      <wp:effectExtent l="4445" t="4445" r="15240" b="57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乡镇党委组织考察审批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35pt;margin-top:232.3pt;height:36.7pt;width:80.95pt;z-index:251672576;mso-width-relative:page;mso-height-relative:page;" fillcolor="#FFFFFF [3201]" filled="t" stroked="t" coordsize="21600,21600" o:gfxdata="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TlNRHX&#10;AAAACwEAAA8AAAAAAAAAAQAgAAAAIgAAAGRycy9kb3ducmV2LnhtbFBLAQIUABQAAAAIAIdO4kD2&#10;Wh+O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乡镇党委组织考察审批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2197735</wp:posOffset>
                      </wp:positionV>
                      <wp:extent cx="1056005" cy="495300"/>
                      <wp:effectExtent l="4445" t="4445" r="6350" b="14605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0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推荐人选上报乡镇有关部门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1pt;margin-top:173.05pt;height:39pt;width:83.15pt;z-index:251663360;mso-width-relative:page;mso-height-relative:page;" fillcolor="#FFFFFF [3201]" filled="t" stroked="t" coordsize="21600,21600" o:gfxdata="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Im3&#10;fdcAAAALAQAADwAAAAAAAAABACAAAAAiAAAAZHJzL2Rvd25yZXYueG1sUEsBAhQAFAAAAAgAh07i&#10;QAy0A8tcAgAAuQ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推荐人选上报乡镇有关部门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1645285</wp:posOffset>
                      </wp:positionV>
                      <wp:extent cx="1064895" cy="257175"/>
                      <wp:effectExtent l="4445" t="4445" r="16510" b="508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val="zh-CN"/>
                                    </w:rPr>
                                    <w:t>民主推荐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pt;margin-top:129.55pt;height:20.25pt;width:83.85pt;z-index:251662336;mso-width-relative:page;mso-height-relative:page;" fillcolor="#FFFFFF [3201]" filled="t" stroked="t" coordsize="21600,21600" o:gfxdata="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dzvTh&#10;2AAAAAsBAAAPAAAAAAAAAAEAIAAAACIAAABkcnMvZG93bnJldi54bWxQSwECFAAUAAAACACHTuJA&#10;O2XQaV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21"/>
                                <w:szCs w:val="21"/>
                                <w:lang w:val="zh-CN"/>
                              </w:rPr>
                              <w:t>民主推荐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1121410</wp:posOffset>
                      </wp:positionV>
                      <wp:extent cx="1028065" cy="284480"/>
                      <wp:effectExtent l="4445" t="4445" r="15240" b="1587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选前动员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3.1pt;margin-top:88.3pt;height:22.4pt;width:80.95pt;z-index:251661312;mso-width-relative:page;mso-height-relative:page;" fillcolor="#FFFFFF [3201]" filled="t" stroked="t" coordsize="21600,21600" o:gfxdata="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WBRrt&#10;1gAAAAsBAAAPAAAAAAAAAAEAIAAAACIAAABkcnMvZG93bnJldi54bWxQSwECFAAUAAAACACHTuJA&#10;5vkHH1wCAAC5BAAADgAAAAAAAAABACAAAAAl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选前动员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4232910</wp:posOffset>
                      </wp:positionV>
                      <wp:extent cx="942340" cy="438150"/>
                      <wp:effectExtent l="4445" t="4445" r="5715" b="14605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34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教育</w:t>
                                  </w:r>
                                  <w:r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3.85pt;margin-top:333.3pt;height:34.5pt;width:74.2pt;z-index:251665408;mso-width-relative:page;mso-height-relative:page;" fillcolor="#FFFFFF [3201]" filled="t" stroked="t" coordsize="21600,21600" o:gfxdata="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c+qjfXAAAA&#10;CwEAAA8AAAAAAAAAAQAgAAAAIgAAAGRycy9kb3ducmV2LnhtbFBLAQIUABQAAAAIAIdO4kCoLg5V&#10;VwIAALg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  <w:t>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3977005</wp:posOffset>
                      </wp:positionV>
                      <wp:extent cx="1905" cy="267970"/>
                      <wp:effectExtent l="37465" t="0" r="36830" b="1778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2.1pt;margin-top:313.15pt;height:21.1pt;width:0.15pt;z-index:251670528;mso-width-relative:page;mso-height-relative:page;" filled="f" stroked="t" coordsize="21600,21600" o:gfxdata="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WDoLi2QAAAAsBAAAPAAAAAAAA&#10;AAEAIAAAACIAAABkcnMvZG93bnJldi54bWxQSwECFAAUAAAACACHTuJA6tTn5xECAAD+Aw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2374265</wp:posOffset>
                      </wp:positionV>
                      <wp:extent cx="1054735" cy="1052830"/>
                      <wp:effectExtent l="920750" t="4445" r="5715" b="9525"/>
                      <wp:wrapNone/>
                      <wp:docPr id="3" name="矩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1052830"/>
                              </a:xfrm>
                              <a:prstGeom prst="wedgeRectCallout">
                                <a:avLst>
                                  <a:gd name="adj1" fmla="val -134226"/>
                                  <a:gd name="adj2" fmla="val 1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资格审查；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差额考察；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民主测评；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党委审批；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公开结果。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60.2pt;margin-top:186.95pt;height:82.9pt;width:83.05pt;z-index:251673600;mso-width-relative:page;mso-height-relative:page;" fillcolor="#FFFFFF" filled="t" stroked="t" coordsize="21600,21600" o:gfxdata="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DLkTJ2QAAAAsBAAAPAAAAAAAAAAEAIAAAACIAAABkcnMvZG93&#10;bnJldi54bWxQSwECFAAUAAAACACHTuJA0JxwlzgCAACPBAAADgAAAAAAAAABACAAAAAoAQAAZHJz&#10;L2Uyb0RvYy54bWxQSwUGAAAAAAYABgBZAQAA0gUAAAAA&#10;" adj="-18193,14617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资格审查；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差额考察；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民主测评；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党委审批；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公开结果。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2710180</wp:posOffset>
                      </wp:positionV>
                      <wp:extent cx="1905" cy="267970"/>
                      <wp:effectExtent l="37465" t="0" r="36830" b="1778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3.6pt;margin-top:213.4pt;height:21.1pt;width:0.15pt;z-index:251668480;mso-width-relative:page;mso-height-relative:page;" filled="f" stroked="t" coordsize="21600,21600" o:gfxdata="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4t4OK2QAAAAsBAAAPAAAAAAAA&#10;AAEAIAAAACIAAABkcnMvZG93bnJldi54bWxQSwECFAAUAAAACACHTuJATdR2fxECAAD+Aw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1938655</wp:posOffset>
                      </wp:positionV>
                      <wp:extent cx="1905" cy="267970"/>
                      <wp:effectExtent l="37465" t="0" r="36830" b="17780"/>
                      <wp:wrapNone/>
                      <wp:docPr id="42" name="直接箭头连接符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5.1pt;margin-top:152.65pt;height:21.1pt;width:0.15pt;z-index:251667456;mso-width-relative:page;mso-height-relative:page;" filled="f" stroked="t" coordsize="21600,21600" o:gfxdata="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CEW22QAAAAsBAAAPAAAAAAAA&#10;AAEAIAAAACIAAABkcnMvZG93bnJldi54bWxQSwECFAAUAAAACACHTuJA7IJsiRECAAD+Aw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1386205</wp:posOffset>
                      </wp:positionV>
                      <wp:extent cx="1905" cy="267970"/>
                      <wp:effectExtent l="37465" t="0" r="36830" b="17780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5.1pt;margin-top:109.15pt;height:21.1pt;width:0.15pt;z-index:251666432;mso-width-relative:page;mso-height-relative:page;" filled="f" stroked="t" coordsize="21600,21600" o:gfxdata="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IqHkk2QAAAAsBAAAPAAAAAAAA&#10;AAEAIAAAACIAAABkcnMvZG93bnJldi54bWxQSwECFAAUAAAACACHTuJATn8zSBECAAD+Aw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3764915</wp:posOffset>
                      </wp:positionV>
                      <wp:extent cx="1054735" cy="1272540"/>
                      <wp:effectExtent l="915670" t="4445" r="10795" b="18415"/>
                      <wp:wrapNone/>
                      <wp:docPr id="4" name="矩形标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1272540"/>
                              </a:xfrm>
                              <a:prstGeom prst="wedgeRectCallout">
                                <a:avLst>
                                  <a:gd name="adj1" fmla="val -134226"/>
                                  <a:gd name="adj2" fmla="val 1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教育培训；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实岗锻炼；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结对培养；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定期考核；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动态管理；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备用结合。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59.45pt;margin-top:296.45pt;height:100.2pt;width:83.05pt;z-index:251674624;mso-width-relative:page;mso-height-relative:page;" fillcolor="#FFFFFF" filled="t" stroked="t" coordsize="21600,21600" o:gfxdata="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ZWQL9kAAAALAQAADwAAAAAAAAABACAAAAAiAAAAZHJzL2Rv&#10;d25yZXYueG1sUEsBAhQAFAAAAAgAh07iQFma0X85AgAAjwQAAA4AAAAAAAAAAQAgAAAAKAEAAGRy&#10;cy9lMm9Eb2MueG1sUEsFBgAAAAAGAAYAWQEAANMFAAAAAA==&#10;" adj="-18193,14617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教育培训；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实岗锻炼；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结对培养；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定期考核；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动态管理；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备用结合。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2872105</wp:posOffset>
                      </wp:positionV>
                      <wp:extent cx="1905" cy="267970"/>
                      <wp:effectExtent l="37465" t="0" r="36830" b="17780"/>
                      <wp:wrapNone/>
                      <wp:docPr id="45" name="直接箭头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54.35pt;margin-top:226.15pt;height:21.1pt;width:0.15pt;z-index:251669504;mso-width-relative:page;mso-height-relative:page;" filled="f" stroked="t" coordsize="21600,21600" o:gfxdata="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maB+tsAAAALAQAADwAAAAAA&#10;AAABACAAAAAiAAAAZHJzL2Rvd25yZXYueG1sUEsBAhQAFAAAAAgAh07iQEgpuCYQAgAA/gMAAA4A&#10;AAAAAAAAAQAgAAAAKg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村务监督委员会、乡镇纪检部门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1、任人唯亲；2、徇私舞弊；3、弄虚作假搞小团体；4、拉票贿选；5、违反组织纪律。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1、选拔后备干部要由乡镇纪检全程监督；2、严把资格审查关；3、鼓励村内群众对选拔工作进行监督；4、在村内进行公示。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CE709"/>
    <w:multiLevelType w:val="singleLevel"/>
    <w:tmpl w:val="873CE7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EA55D5"/>
    <w:multiLevelType w:val="singleLevel"/>
    <w:tmpl w:val="CFEA55D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45C319"/>
    <w:multiLevelType w:val="singleLevel"/>
    <w:tmpl w:val="5B45C3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E62662E"/>
    <w:rsid w:val="1EC217C9"/>
    <w:rsid w:val="22142C4F"/>
    <w:rsid w:val="593154B0"/>
    <w:rsid w:val="59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DEC419CB166E4982BAF54C2A345DDDC5</vt:lpwstr>
  </property>
</Properties>
</file>