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村级人员任用（辅助性岗位人员聘用）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2140585</wp:posOffset>
                      </wp:positionV>
                      <wp:extent cx="371475" cy="57150"/>
                      <wp:effectExtent l="0" t="35560" r="9525" b="21590"/>
                      <wp:wrapNone/>
                      <wp:docPr id="26" name="直接箭头连接符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804410" y="4122420"/>
                                <a:ext cx="371475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 y;margin-left:219.6pt;margin-top:168.55pt;height:4.5pt;width:29.25pt;z-index:251684864;mso-width-relative:page;mso-height-relative:page;" filled="f" stroked="t" coordsize="21600,21600" o:gfxdata="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CIEXfZAAAACwEAAA8AAAAAAAAAAQAgAAAAIgAAAGRycy9kb3ducmV2LnhtbFBLAQIU&#10;ABQAAAAIAIdO4kD/9jR/KwIAABUEAAAOAAAAAAAAAAEAIAAAACgBAABkcnMvZTJvRG9jLnhtbFBL&#10;BQYAAAAABgAGAFkBAADF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1763395</wp:posOffset>
                      </wp:positionV>
                      <wp:extent cx="1406525" cy="513715"/>
                      <wp:effectExtent l="4445" t="4445" r="17780" b="15240"/>
                      <wp:wrapNone/>
                      <wp:docPr id="25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6525" cy="513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公示有异议，根据合理意见对决议修改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49.7pt;margin-top:138.85pt;height:40.45pt;width:110.75pt;z-index:251683840;mso-width-relative:page;mso-height-relative:page;" fillcolor="#FFFFFF [3201]" filled="t" stroked="t" coordsize="21600,21600" o:gfxdata="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eF&#10;rObZAAAACwEAAA8AAAAAAAAAAQAgAAAAIgAAAGRycy9kb3ducmV2LnhtbFBLAQIUABQAAAAIAIdO&#10;4kA0qN1YWwIAALkEAAAOAAAAAAAAAAEAIAAAACg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公示有异议，根据合理意见对决议修改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1988185</wp:posOffset>
                      </wp:positionV>
                      <wp:extent cx="447040" cy="5080"/>
                      <wp:effectExtent l="0" t="48260" r="10160" b="6096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040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15.15pt;margin-top:156.55pt;height:0.4pt;width:35.2pt;z-index:251682816;mso-width-relative:page;mso-height-relative:page;" filled="f" stroked="t" coordsize="21600,21600" o:gfxdata="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5c4vc2QAAAAsBAAAP&#10;AAAAAAAAAAEAIAAAACIAAABkcnMvZG93bnJldi54bWxQSwECFAAUAAAACACHTuJASWwjPBcCAAD+&#10;AwAADgAAAAAAAAABACAAAAAoAQAAZHJzL2Uyb0RvYy54bWxQSwUGAAAAAAYABgBZAQAAs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2321560</wp:posOffset>
                      </wp:positionV>
                      <wp:extent cx="913765" cy="5080"/>
                      <wp:effectExtent l="0" t="48895" r="635" b="60325"/>
                      <wp:wrapNone/>
                      <wp:docPr id="13" name="直接箭头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185795" y="4312920"/>
                                <a:ext cx="91376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92.15pt;margin-top:182.8pt;height:0.4pt;width:71.95pt;z-index:251681792;mso-width-relative:page;mso-height-relative:page;" filled="f" stroked="t" coordsize="21600,21600" o:gfxdata="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/d9wS2QAAAAsBAAAPAAAAAAAAAAEAIAAAACIAAABkcnMvZG93bnJldi54bWxQSwECFAAUAAAA&#10;CACHTuJArAdNISYCAAAKBAAADgAAAAAAAAABACAAAAAoAQAAZHJzL2Uyb0RvYy54bWxQSwUGAAAA&#10;AAYABgBZAQAAw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bookmarkStart w:id="0" w:name="_GoBack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2169160</wp:posOffset>
                      </wp:positionV>
                      <wp:extent cx="886460" cy="333375"/>
                      <wp:effectExtent l="4445" t="4445" r="23495" b="508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747260" y="4227195"/>
                                <a:ext cx="88646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公示无异议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2.35pt;margin-top:170.8pt;height:26.25pt;width:69.8pt;z-index:251680768;mso-width-relative:page;mso-height-relative:page;" fillcolor="#FFFFFF [3201]" filled="t" stroked="t" coordsize="21600,21600" o:gfxdata="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HfD8LXAAAACgEAAA8AAAAAAAAAAQAgAAAAIgAAAGRycy9kb3ducmV2LnhtbFBLAQIUABQA&#10;AAAIAIdO4kBFPs/0YwIAAMQEAAAOAAAAAAAAAAEAIAAAACYBAABkcnMvZTJvRG9jLnhtbFBLBQYA&#10;AAAABgAGAFkBAAD7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公示无异议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1858010</wp:posOffset>
                      </wp:positionV>
                      <wp:extent cx="1149985" cy="342900"/>
                      <wp:effectExtent l="4445" t="4445" r="7620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99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对决议进行公示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5.95pt;margin-top:146.3pt;height:27pt;width:90.55pt;z-index:251678720;mso-width-relative:page;mso-height-relative:page;" fillcolor="#FFFFFF [3201]" filled="t" stroked="t" coordsize="21600,21600" o:gfxdata="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x35Fu&#10;2AAAAAsBAAAPAAAAAAAAAAEAIAAAACIAAABkcnMvZG93bnJldi54bWxQSwECFAAUAAAACACHTuJA&#10;rTcwmloCAAC3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对决议进行公示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1711325</wp:posOffset>
                      </wp:positionV>
                      <wp:extent cx="1270" cy="156210"/>
                      <wp:effectExtent l="48260" t="0" r="64770" b="1524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1562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7.85pt;margin-top:134.75pt;height:12.3pt;width:0.1pt;z-index:251679744;mso-width-relative:page;mso-height-relative:page;" filled="f" stroked="t" coordsize="21600,21600" o:gfxdata="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zZMh2QAAAAsBAAAPAAAAAAAAAAEA&#10;IAAAACIAAABkcnMvZG93bnJldi54bWxQSwECFAAUAAAACACHTuJAg+vNcw4CAADyAwAADgAAAAAA&#10;AAABACAAAAAoAQAAZHJzL2Uyb0RvYy54bWxQSwUGAAAAAAYABgBZAQAAq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2181860</wp:posOffset>
                      </wp:positionV>
                      <wp:extent cx="4445" cy="219075"/>
                      <wp:effectExtent l="47625" t="0" r="62230" b="9525"/>
                      <wp:wrapNone/>
                      <wp:docPr id="16" name="直接箭头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7.2pt;margin-top:171.8pt;height:17.25pt;width:0.35pt;z-index:251669504;mso-width-relative:page;mso-height-relative:page;" filled="f" stroked="t" coordsize="21600,21600" o:gfxdata="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J2XRnZAAAACwEA&#10;AA8AAAAAAAAAAQAgAAAAIgAAAGRycy9kb3ducmV2LnhtbFBLAQIUABQAAAAIAIdO4kBsrxnEGQIA&#10;AP4DAAAOAAAAAAAAAAEAIAAAACg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2372360</wp:posOffset>
                      </wp:positionV>
                      <wp:extent cx="998855" cy="342900"/>
                      <wp:effectExtent l="4445" t="4445" r="6350" b="1460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8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开展招聘工作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8.15pt;margin-top:186.8pt;height:27pt;width:78.65pt;z-index:251662336;mso-width-relative:page;mso-height-relative:page;" fillcolor="#FFFFFF [3201]" filled="t" stroked="t" coordsize="21600,21600" o:gfxdata="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wwRzQ&#10;1wAAAAsBAAAPAAAAAAAAAAEAIAAAACIAAABkcnMvZG93bnJldi54bWxQSwECFAAUAAAACACHTuJA&#10;SQA4YVsCAAC2BAAADgAAAAAAAAABACAAAAAm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开展招聘工作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1229360</wp:posOffset>
                      </wp:positionV>
                      <wp:extent cx="2513330" cy="485775"/>
                      <wp:effectExtent l="4445" t="4445" r="15875" b="50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333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召集村两委成员、党员和村民代表对招聘方案进行商议，形成决议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7.5pt;margin-top:96.8pt;height:38.25pt;width:197.9pt;z-index:251661312;mso-width-relative:page;mso-height-relative:page;" fillcolor="#FFFFFF [3201]" filled="t" stroked="t" coordsize="21600,21600" o:gfxdata="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N0AUPX&#10;AAAACwEAAA8AAAAAAAAAAQAgAAAAIgAAAGRycy9kb3ducmV2LnhtbFBLAQIUABQAAAAIAIdO4kBg&#10;80BvWgIAALc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召集村两委成员、党员和村民代表对招聘方案进行商议，形成决议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1029335</wp:posOffset>
                      </wp:positionV>
                      <wp:extent cx="4445" cy="219075"/>
                      <wp:effectExtent l="47625" t="0" r="62230" b="9525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7.95pt;margin-top:81.05pt;height:17.25pt;width:0.35pt;z-index:251668480;mso-width-relative:page;mso-height-relative:page;" filled="f" stroked="t" coordsize="21600,21600" o:gfxdata="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BiHM3ZAAAACwEA&#10;AA8AAAAAAAAAAQAgAAAAIgAAAGRycy9kb3ducmV2LnhtbFBLAQIUABQAAAAIAIdO4kDOUkYFGQIA&#10;AP4DAAAOAAAAAAAAAAEAIAAAACg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562610</wp:posOffset>
                      </wp:positionV>
                      <wp:extent cx="2877185" cy="475615"/>
                      <wp:effectExtent l="4445" t="4445" r="13970" b="1524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7185" cy="475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村“两委”会议研究制定招聘方案，确定聘用人员人数、岗位、条件、薪酬，形成会议记录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2pt;margin-top:44.3pt;height:37.45pt;width:226.55pt;z-index:251660288;mso-width-relative:page;mso-height-relative:page;" fillcolor="#FFFFFF [3201]" filled="t" stroked="t" coordsize="21600,21600" o:gfxdata="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VRqhtYAAAAK&#10;AQAADwAAAAAAAAABACAAAAAiAAAAZHJzL2Rvd25yZXYueG1sUEsBAhQAFAAAAAgAh07iQMTP5klX&#10;AgAAtwQAAA4AAAAAAAAAAQAgAAAAJQEAAGRycy9lMm9Eb2MueG1sUEsFBgAAAAAGAAYAWQEAAO4F&#10;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村“两委”会议研究制定招聘方案，确定聘用人员人数、岗位、条件、薪酬，形成会议记录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3543935</wp:posOffset>
                      </wp:positionV>
                      <wp:extent cx="1971040" cy="342900"/>
                      <wp:effectExtent l="4445" t="4445" r="5715" b="1460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0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对聘用人员进行定岗分工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0.2pt;margin-top:279.05pt;height:27pt;width:155.2pt;z-index:251664384;mso-width-relative:page;mso-height-relative:page;" fillcolor="#FFFFFF [3201]" filled="t" stroked="t" coordsize="21600,21600" o:gfxdata="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mSE7C1wAA&#10;AAsBAAAPAAAAAAAAAAEAIAAAACIAAABkcnMvZG93bnJldi54bWxQSwECFAAUAAAACACHTuJAW7B3&#10;rVgCAAC3BAAADgAAAAAAAAABACAAAAAm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对聘用人员进行定岗分工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1029335</wp:posOffset>
                      </wp:positionH>
                      <wp:positionV relativeFrom="paragraph">
                        <wp:posOffset>2886710</wp:posOffset>
                      </wp:positionV>
                      <wp:extent cx="1969770" cy="342900"/>
                      <wp:effectExtent l="4445" t="5080" r="6985" b="13970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977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对拟聘用人员进行审查、公示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1.05pt;margin-top:227.3pt;height:27pt;width:155.1pt;z-index:251663360;mso-width-relative:page;mso-height-relative:page;" fillcolor="#FFFFFF [3201]" filled="t" stroked="t" coordsize="21600,21600" o:gfxdata="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bCXJO&#10;2AAAAAsBAAAPAAAAAAAAAAEAIAAAACIAAABkcnMvZG93bnJldi54bWxQSwECFAAUAAAACACHTuJA&#10;wpO82FoCAAC3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对拟聘用人员进行审查、公示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3943985</wp:posOffset>
                      </wp:positionV>
                      <wp:extent cx="1198880" cy="895985"/>
                      <wp:effectExtent l="4445" t="4445" r="15875" b="13970"/>
                      <wp:wrapNone/>
                      <wp:docPr id="24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895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经过试用期内的培训、考察，对不能胜任工作岗位的人员不予聘用。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3.9pt;margin-top:310.55pt;height:70.55pt;width:94.4pt;z-index:251677696;mso-width-relative:page;mso-height-relative:page;" fillcolor="#FFFFFF [3201]" filled="t" stroked="t" coordsize="21600,21600" o:gfxdata="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G2GHMdcA&#10;AAALAQAADwAAAAAAAAABACAAAAAiAAAAZHJzL2Rvd25yZXYueG1sUEsBAhQAFAAAAAgAh07iQFsP&#10;LVRZAgAAuQQAAA4AAAAAAAAAAQAgAAAAJ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经过试用期内的培训、考察，对不能胜任工作岗位的人员不予聘用。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3418205</wp:posOffset>
                      </wp:positionH>
                      <wp:positionV relativeFrom="paragraph">
                        <wp:posOffset>2419985</wp:posOffset>
                      </wp:positionV>
                      <wp:extent cx="1198880" cy="1066800"/>
                      <wp:effectExtent l="4445" t="4445" r="15875" b="14605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888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对审查有问题，或在公示期接到群众举报经核实确有问题的人员不予聘用。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9.15pt;margin-top:190.55pt;height:84pt;width:94.4pt;z-index:251676672;mso-width-relative:page;mso-height-relative:page;" fillcolor="#FFFFFF [3201]" filled="t" stroked="t" coordsize="21600,21600" o:gfxdata="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6&#10;2+V/2AAAAAsBAAAPAAAAAAAAAAEAIAAAACIAAABkcnMvZG93bnJldi54bWxQSwECFAAUAAAACACH&#10;TuJAMWexuV0CAAC6BAAADgAAAAAAAAABACAAAAAnAQAAZHJzL2Uyb0RvYy54bWxQSwUGAAAAAAYA&#10;BgBZAQAA9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对审查有问题，或在公示期接到群众举报经核实确有问题的人员不予聘用。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4384675</wp:posOffset>
                      </wp:positionV>
                      <wp:extent cx="427990" cy="6985"/>
                      <wp:effectExtent l="0" t="47625" r="10160" b="59690"/>
                      <wp:wrapNone/>
                      <wp:docPr id="22" name="直接箭头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79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29.4pt;margin-top:345.25pt;height:0.55pt;width:33.7pt;z-index:251675648;mso-width-relative:page;mso-height-relative:page;" filled="f" stroked="t" coordsize="21600,21600" o:gfxdata="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+O8KNoAAAALAQAA&#10;DwAAAAAAAAABACAAAAAiAAAAZHJzL2Rvd25yZXYueG1sUEsBAhQAFAAAAAgAh07iQCplYpIXAgAA&#10;/gMAAA4AAAAAAAAAAQAgAAAAKQEAAGRycy9lMm9Eb2MueG1sUEsFBgAAAAAGAAYAWQEAALIFAAAA&#10;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4182110</wp:posOffset>
                      </wp:positionV>
                      <wp:extent cx="1645920" cy="457200"/>
                      <wp:effectExtent l="4445" t="4445" r="6985" b="1460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59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对聘用人员进行为期半年的试用、考察、培训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9.75pt;margin-top:329.3pt;height:36pt;width:129.6pt;z-index:251665408;mso-width-relative:page;mso-height-relative:page;" fillcolor="#FFFFFF [3201]" filled="t" stroked="t" coordsize="21600,21600" o:gfxdata="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swFh3YAAAA&#10;CwEAAA8AAAAAAAAAAQAgAAAAIgAAAGRycy9kb3ducmV2LnhtbFBLAQIUABQAAAAIAIdO4kCm+C1q&#10;VgIAALcEAAAOAAAAAAAAAAEAIAAAACc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对聘用人员进行为期半年的试用、考察、培训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3051175</wp:posOffset>
                      </wp:positionV>
                      <wp:extent cx="427990" cy="6985"/>
                      <wp:effectExtent l="0" t="47625" r="10160" b="59690"/>
                      <wp:wrapNone/>
                      <wp:docPr id="21" name="直接箭头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7" idx="3"/>
                            </wps:cNvCnPr>
                            <wps:spPr>
                              <a:xfrm flipV="1">
                                <a:off x="5014595" y="5033010"/>
                                <a:ext cx="427990" cy="69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236.15pt;margin-top:240.25pt;height:0.55pt;width:33.7pt;z-index:251674624;mso-width-relative:page;mso-height-relative:page;" filled="f" stroked="t" coordsize="21600,21600" o:gfxdata="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2kKwqdoAAAALAQAADwAAAAAAAAABACAAAAAiAAAAZHJzL2Rvd25yZXYu&#10;eG1sUEsBAhQAFAAAAAgAh07iQM9+FNYyAgAAMAQAAA4AAAAAAAAAAQAgAAAAKQEAAGRycy9lMm9E&#10;b2MueG1sUEsFBgAAAAAGAAYAWQEAAM0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1560830</wp:posOffset>
                      </wp:positionH>
                      <wp:positionV relativeFrom="paragraph">
                        <wp:posOffset>95885</wp:posOffset>
                      </wp:positionV>
                      <wp:extent cx="1190625" cy="285750"/>
                      <wp:effectExtent l="4445" t="4445" r="5080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村党组织提议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2.9pt;margin-top:7.55pt;height:22.5pt;width:93.75pt;z-index:251659264;mso-width-relative:page;mso-height-relative:page;" fillcolor="#FFFFFF [3201]" filled="t" stroked="t" coordsize="21600,21600" o:gfxdata="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YCM19YA&#10;AAAJAQAADwAAAAAAAAABACAAAAAiAAAAZHJzL2Rvd25yZXYueG1sUEsBAhQAFAAAAAgAh07iQKJ0&#10;yn1aAgAAtw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村党组织提议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2122170</wp:posOffset>
                      </wp:positionH>
                      <wp:positionV relativeFrom="paragraph">
                        <wp:posOffset>2720975</wp:posOffset>
                      </wp:positionV>
                      <wp:extent cx="1270" cy="156210"/>
                      <wp:effectExtent l="48260" t="0" r="64770" b="15240"/>
                      <wp:wrapNone/>
                      <wp:docPr id="17" name="直接箭头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1562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7.1pt;margin-top:214.25pt;height:12.3pt;width:0.1pt;z-index:251670528;mso-width-relative:page;mso-height-relative:page;" filled="f" stroked="t" coordsize="21600,21600" o:gfxdata="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FIpOfZAAAACwEAAA8AAAAAAAAA&#10;AQAgAAAAIgAAAGRycy9kb3ducmV2LnhtbFBLAQIUABQAAAAIAIdO4kCbg3+iEAIAAPQDAAAOAAAA&#10;AAAAAAEAIAAAACgBAABkcnMvZTJvRG9jLnhtbFBLBQYAAAAABgAGAFkBAACq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2104390</wp:posOffset>
                      </wp:positionH>
                      <wp:positionV relativeFrom="paragraph">
                        <wp:posOffset>3277235</wp:posOffset>
                      </wp:positionV>
                      <wp:extent cx="4445" cy="219075"/>
                      <wp:effectExtent l="47625" t="0" r="62230" b="9525"/>
                      <wp:wrapNone/>
                      <wp:docPr id="18" name="直接箭头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5.7pt;margin-top:258.05pt;height:17.25pt;width:0.35pt;z-index:251671552;mso-width-relative:page;mso-height-relative:page;" filled="f" stroked="t" coordsize="21600,21600" o:gfxdata="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FyqKXZAAAACwEA&#10;AA8AAAAAAAAAAQAgAAAAIgAAAGRycy9kb3ducmV2LnhtbFBLAQIUABQAAAAIAIdO4kBl/sFAGQIA&#10;AP4DAAAOAAAAAAAAAAEAIAAAACgBAABkcnMvZTJvRG9jLnhtbFBLBQYAAAAABgAGAFkBAACzBQAA&#10;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3924935</wp:posOffset>
                      </wp:positionV>
                      <wp:extent cx="4445" cy="219075"/>
                      <wp:effectExtent l="47625" t="0" r="62230" b="9525"/>
                      <wp:wrapNone/>
                      <wp:docPr id="19" name="直接箭头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4.95pt;margin-top:309.05pt;height:17.25pt;width:0.35pt;z-index:251672576;mso-width-relative:page;mso-height-relative:page;" filled="f" stroked="t" coordsize="21600,21600" o:gfxdata="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UOr5B2gAAAAsB&#10;AAAPAAAAAAAAAAEAIAAAACIAAABkcnMvZG93bnJldi54bWxQSwECFAAUAAAACACHTuJAxKjbthkC&#10;AAD+AwAADgAAAAAAAAABACAAAAApAQAAZHJzL2Uyb0RvYy54bWxQSwUGAAAAAAYABgBZAQAAtAUA&#10;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4705985</wp:posOffset>
                      </wp:positionV>
                      <wp:extent cx="4445" cy="219075"/>
                      <wp:effectExtent l="47625" t="0" r="62230" b="9525"/>
                      <wp:wrapNone/>
                      <wp:docPr id="20" name="直接箭头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45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4.95pt;margin-top:370.55pt;height:17.25pt;width:0.35pt;z-index:251673600;mso-width-relative:page;mso-height-relative:page;" filled="f" stroked="t" coordsize="21600,21600" o:gfxdata="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U9nadsAAAAL&#10;AQAADwAAAAAAAAABACAAAAAiAAAAZHJzL2Rvd25yZXYueG1sUEsBAhQAFAAAAAgAh07iQFDPzqUZ&#10;AgAA/gMAAA4AAAAAAAAAAQAgAAAAKgEAAGRycy9lMm9Eb2MueG1sUEsFBgAAAAAGAAYAWQEAALUF&#10;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381635</wp:posOffset>
                      </wp:positionV>
                      <wp:extent cx="3810" cy="196215"/>
                      <wp:effectExtent l="46990" t="0" r="63500" b="13335"/>
                      <wp:wrapNone/>
                      <wp:docPr id="11" name="直接箭头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3" idx="2"/>
                            </wps:cNvCnPr>
                            <wps:spPr>
                              <a:xfrm>
                                <a:off x="4167505" y="2420620"/>
                                <a:ext cx="3810" cy="196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69.8pt;margin-top:30.05pt;height:15.45pt;width:0.3pt;z-index:251667456;mso-width-relative:page;mso-height-relative:page;" filled="f" stroked="t" coordsize="21600,21600" o:gfxdata="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R6GI2QAAAAkBAAAPAAAAAAAAAAEAIAAAACIAAABkcnMvZG93bnJldi54bWxQ&#10;SwECFAAUAAAACACHTuJA/yk6hy8CAAAmBAAADgAAAAAAAAABACAAAAAoAQAAZHJzL2Uyb0RvYy54&#10;bWxQSwUGAAAAAAYABgBZAQAAy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5020310</wp:posOffset>
                      </wp:positionV>
                      <wp:extent cx="2521585" cy="342900"/>
                      <wp:effectExtent l="4445" t="4445" r="7620" b="14605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158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签订聘用合同正式聘用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9pt;margin-top:395.3pt;height:27pt;width:198.55pt;z-index:251666432;mso-width-relative:page;mso-height-relative:page;" fillcolor="#FFFFFF [3201]" filled="t" stroked="t" coordsize="21600,21600" o:gfxdata="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wfth&#10;2AAAAAsBAAAPAAAAAAAAAAEAIAAAACIAAABkcnMvZG93bnJldi54bWxQSwECFAAUAAAACACHTuJA&#10;9JO3v1oCAAC5BAAADgAAAAAAAAABACAAAAAnAQAAZHJzL2Uyb0RvYy54bWxQSwUGAAAAAAYABgBZ&#10;AQAA8w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签订聘用合同正式聘用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村务监督委员会、乡镇纪检部门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1、任人唯亲；2、徇私舞弊；3、弄虚作假搞小团体；4、违规操作，引发群众不满，影响村情稳定；5、接受招聘人员好处；6、未严格按照程序开展招聘工作；7、独断专行，直接聘用。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1、加强对村两委主要负责人及两委干部的廉政教育；2、村务监督委员会全程监督，招聘过程全程公开；3、乡镇党委要加强对村党组织的领导；4、乡镇党委纪检、组织要加强监督、教育工作。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E62662E"/>
    <w:rsid w:val="1EC217C9"/>
    <w:rsid w:val="43443E5C"/>
    <w:rsid w:val="58E478A3"/>
    <w:rsid w:val="593154B0"/>
    <w:rsid w:val="59FB63BC"/>
    <w:rsid w:val="5F5D58D5"/>
    <w:rsid w:val="665C270A"/>
    <w:rsid w:val="70B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2021-11-03T02:30:11Z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97AAA27BDFED4B89BAE7F5EF8EFA43B9</vt:lpwstr>
  </property>
</Properties>
</file>