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村级组织履行职责事项流程</w:t>
      </w:r>
    </w:p>
    <w:tbl>
      <w:tblPr>
        <w:tblStyle w:val="3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75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阳光公开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事项名称</w:t>
            </w:r>
          </w:p>
        </w:tc>
        <w:tc>
          <w:tcPr>
            <w:tcW w:w="75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村务公开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操作流程</w:t>
            </w:r>
          </w:p>
        </w:tc>
        <w:tc>
          <w:tcPr>
            <w:tcW w:w="7531" w:type="dxa"/>
          </w:tcPr>
          <w:p>
            <w:pPr>
              <w:jc w:val="center"/>
              <w:rPr>
                <w:sz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181610</wp:posOffset>
                      </wp:positionV>
                      <wp:extent cx="2351405" cy="266700"/>
                      <wp:effectExtent l="4445" t="4445" r="6350" b="1460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140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村“两委”提出公开内容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05pt;margin-top:14.3pt;height:21pt;width:185.15pt;z-index:251659264;mso-width-relative:page;mso-height-relative:page;" fillcolor="#FFFFFF [3201]" filled="t" stroked="t" coordsize="21600,21600" o:gfxdata="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cv51nUAAAA&#10;BwEAAA8AAAAAAAAAAQAgAAAAIgAAAGRycy9kb3ducmV2LnhtbFBLAQIUABQAAAAIAIdO4kAWPYh6&#10;WgIAALcEAAAOAAAAAAAAAAEAIAAAACMBAABkcnMvZTJvRG9jLnhtbFBLBQYAAAAABgAGAFkBAADv&#10;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村“两委”提出公开内容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tabs>
                <w:tab w:val="left" w:pos="1332"/>
              </w:tabs>
              <w:bidi w:val="0"/>
              <w:ind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4050665</wp:posOffset>
                      </wp:positionV>
                      <wp:extent cx="2371090" cy="751205"/>
                      <wp:effectExtent l="4445" t="4445" r="5715" b="635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090" cy="751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w w:val="100"/>
                                      <w:sz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Theme="minorEastAsia"/>
                                      <w:w w:val="100"/>
                                      <w:sz w:val="21"/>
                                      <w:lang w:eastAsia="zh-CN"/>
                                    </w:rPr>
                                    <w:t>将公开的内容，群众的意见、建议，改正的措施，反馈情况等有关资料整理归档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.55pt;margin-top:318.95pt;height:59.15pt;width:186.7pt;z-index:251667456;mso-width-relative:page;mso-height-relative:page;" fillcolor="#FFFFFF [3201]" filled="t" stroked="t" coordsize="21600,21600" o:gfxdata="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Sw7kHXAAAA&#10;CgEAAA8AAAAAAAAAAQAgAAAAIgAAAGRycy9kb3ducmV2LnhtbFBLAQIUABQAAAAIAIdO4kBhe/Mw&#10;VwIAALkEAAAOAAAAAAAAAAEAIAAAACYBAABkcnMvZTJvRG9jLnhtbFBLBQYAAAAABgAGAFkBAADv&#10;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w w:val="100"/>
                                <w:sz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w w:val="100"/>
                                <w:sz w:val="21"/>
                                <w:lang w:eastAsia="zh-CN"/>
                              </w:rPr>
                              <w:t>将公开的内容，群众的意见、建议，改正的措施，反馈情况等有关资料整理归档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3631565</wp:posOffset>
                      </wp:positionV>
                      <wp:extent cx="5080" cy="400050"/>
                      <wp:effectExtent l="48260" t="0" r="60960" b="0"/>
                      <wp:wrapNone/>
                      <wp:docPr id="9" name="直接箭头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89.15pt;margin-top:285.95pt;height:31.5pt;width:0.4pt;z-index:251666432;mso-width-relative:page;mso-height-relative:page;" filled="f" stroked="t" coordsize="21600,21600" o:gfxdata="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DlI5jXaAAAACwEA&#10;AA8AAAAAAAAAAQAgAAAAIgAAAGRycy9kb3ducmV2LnhtbFBLAQIUABQAAAAIAIdO4kBkkW11GAIA&#10;APwDAAAOAAAAAAAAAAEAIAAAACkBAABkcnMvZTJvRG9jLnhtbFBLBQYAAAAABgAGAFkBAACzBQAA&#10;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3146425</wp:posOffset>
                      </wp:positionV>
                      <wp:extent cx="2371090" cy="466090"/>
                      <wp:effectExtent l="4445" t="4445" r="5715" b="571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090" cy="466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对群众有异议的事项，经核实或改正后再进行公开，并向群众反馈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.3pt;margin-top:247.75pt;height:36.7pt;width:186.7pt;z-index:251672576;mso-width-relative:page;mso-height-relative:page;" fillcolor="#FFFFFF [3201]" filled="t" stroked="t" coordsize="21600,21600" o:gfxdata="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Gl01SjYAAAA&#10;CgEAAA8AAAAAAAAAAQAgAAAAIgAAAGRycy9kb3ducmV2LnhtbFBLAQIUABQAAAAIAIdO4kBruQOu&#10;VgIAALcEAAAOAAAAAAAAAAEAIAAAACcBAABkcnMvZTJvRG9jLnhtbFBLBQYAAAAABgAGAFkBAADv&#10;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对群众有异议的事项，经核实或改正后再进行公开，并向群众反馈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2917190</wp:posOffset>
                      </wp:positionV>
                      <wp:extent cx="5715" cy="229235"/>
                      <wp:effectExtent l="46990" t="0" r="61595" b="18415"/>
                      <wp:wrapNone/>
                      <wp:docPr id="17" name="直接箭头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" cy="2292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89.1pt;margin-top:229.7pt;height:18.05pt;width:0.45pt;z-index:251675648;mso-width-relative:page;mso-height-relative:page;" filled="f" stroked="t" coordsize="21600,21600" o:gfxdata="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dqtWX2gAAAAsB&#10;AAAPAAAAAAAAAAEAIAAAACIAAABkcnMvZG93bnJldi54bWxQSwECFAAUAAAACACHTuJAcBVWGhkC&#10;AAD+AwAADgAAAAAAAAABACAAAAApAQAAZHJzL2Uyb0RvYy54bWxQSwUGAAAAAAYABgBZAQAAtAUA&#10;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2603500</wp:posOffset>
                      </wp:positionV>
                      <wp:extent cx="2371090" cy="304165"/>
                      <wp:effectExtent l="4445" t="4445" r="5715" b="1524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090" cy="30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按要求在村务公开栏等地方公开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05pt;margin-top:205pt;height:23.95pt;width:186.7pt;z-index:251671552;mso-width-relative:page;mso-height-relative:page;" fillcolor="#FFFFFF [3201]" filled="t" stroked="t" coordsize="21600,21600" o:gfxdata="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LBQg81wAA&#10;AAoBAAAPAAAAAAAAAAEAIAAAACIAAABkcnMvZG93bnJldi54bWxQSwECFAAUAAAACACHTuJAI8r4&#10;Z1gCAAC3BAAADgAAAAAAAAABACAAAAAm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按要求在村务公开栏等地方公开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2402840</wp:posOffset>
                      </wp:positionV>
                      <wp:extent cx="5715" cy="229235"/>
                      <wp:effectExtent l="46990" t="0" r="61595" b="18415"/>
                      <wp:wrapNone/>
                      <wp:docPr id="16" name="直接箭头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" cy="2292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89.85pt;margin-top:189.2pt;height:18.05pt;width:0.45pt;z-index:251674624;mso-width-relative:page;mso-height-relative:page;" filled="f" stroked="t" coordsize="21600,21600" o:gfxdata="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0hhkvaAAAACwEA&#10;AA8AAAAAAAAAAQAgAAAAIgAAAGRycy9kb3ducmV2LnhtbFBLAQIUABQAAAAIAIdO4kDRQ0zsGAIA&#10;AP4DAAAOAAAAAAAAAAEAIAAAACkBAABkcnMvZTJvRG9jLnhtbFBLBQYAAAAABgAGAFkBAACzBQAA&#10;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2089150</wp:posOffset>
                      </wp:positionV>
                      <wp:extent cx="2371090" cy="295275"/>
                      <wp:effectExtent l="4445" t="4445" r="5715" b="508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09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村务监督委员会审核、签字(盖章)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.55pt;margin-top:164.5pt;height:23.25pt;width:186.7pt;z-index:251670528;mso-width-relative:page;mso-height-relative:page;" fillcolor="#FFFFFF [3201]" filled="t" stroked="t" coordsize="21600,21600" o:gfxdata="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B+t13XAAAA&#10;CgEAAA8AAAAAAAAAAQAgAAAAIgAAAGRycy9kb3ducmV2LnhtbFBLAQIUABQAAAAIAIdO4kBl/LZ9&#10;VwIAALcEAAAOAAAAAAAAAAEAIAAAACYBAABkcnMvZTJvRG9jLnhtbFBLBQYAAAAABgAGAFkBAADv&#10;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村务监督委员会审核、签字(盖章)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1878965</wp:posOffset>
                      </wp:positionV>
                      <wp:extent cx="5715" cy="229235"/>
                      <wp:effectExtent l="46990" t="0" r="61595" b="18415"/>
                      <wp:wrapNone/>
                      <wp:docPr id="7" name="直接箭头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" cy="2292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90.6pt;margin-top:147.95pt;height:18.05pt;width:0.45pt;z-index:251673600;mso-width-relative:page;mso-height-relative:page;" filled="f" stroked="t" coordsize="21600,21600" o:gfxdata="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z+HvC9kAAAALAQAA&#10;DwAAAAAAAAABACAAAAAiAAAAZHJzL2Rvd25yZXYueG1sUEsBAhQAFAAAAAgAh07iQMuC19oYAgAA&#10;/AMAAA4AAAAAAAAAAQAgAAAAKAEAAGRycy9lMm9Eb2MueG1sUEsFBgAAAAAGAAYAWQEAALIFAAAA&#10;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1603375</wp:posOffset>
                      </wp:positionV>
                      <wp:extent cx="2371090" cy="276225"/>
                      <wp:effectExtent l="4445" t="4445" r="5715" b="508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09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村委会主任签字盖章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05pt;margin-top:126.25pt;height:21.75pt;width:186.7pt;z-index:251665408;mso-width-relative:page;mso-height-relative:page;" fillcolor="#FFFFFF [3201]" filled="t" stroked="t" coordsize="21600,21600" o:gfxdata="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0BOVjXAAAA&#10;CgEAAA8AAAAAAAAAAQAgAAAAIgAAAGRycy9kb3ducmV2LnhtbFBLAQIUABQAAAAIAIdO4kCstcBE&#10;VwIAALcEAAAOAAAAAAAAAAEAIAAAACYBAABkcnMvZTJvRG9jLnhtbFBLBQYAAAAABgAGAFkBAADv&#10;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村委会主任签字盖章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1326515</wp:posOffset>
                      </wp:positionV>
                      <wp:extent cx="3810" cy="285750"/>
                      <wp:effectExtent l="46355" t="0" r="64135" b="0"/>
                      <wp:wrapNone/>
                      <wp:docPr id="14" name="直接箭头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93.3pt;margin-top:104.45pt;height:22.5pt;width:0.3pt;z-index:251664384;mso-width-relative:page;mso-height-relative:page;" filled="f" stroked="t" coordsize="21600,21600" o:gfxdata="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Lfo5k2QAAAAsBAAAPAAAAAAAA&#10;AAEAIAAAACIAAABkcnMvZG93bnJldi54bWxQSwECFAAUAAAACACHTuJAoddlChECAAD0AwAADgAA&#10;AAAAAAABACAAAAAoAQAAZHJzL2Uyb0RvYy54bWxQSwUGAAAAAAYABgBZAQAAqw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1088390</wp:posOffset>
                      </wp:positionV>
                      <wp:extent cx="2371090" cy="257175"/>
                      <wp:effectExtent l="4445" t="4445" r="5715" b="508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109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填制公开表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8pt;margin-top:85.7pt;height:20.25pt;width:186.7pt;z-index:251661312;mso-width-relative:page;mso-height-relative:page;" fillcolor="#FFFFFF [3201]" filled="t" stroked="t" coordsize="21600,21600" o:gfxdata="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0RcDzX&#10;AAAACgEAAA8AAAAAAAAAAQAgAAAAIgAAAGRycy9kb3ducmV2LnhtbFBLAQIUABQAAAAIAIdO4kBm&#10;w5AYWgIAALcEAAAOAAAAAAAAAAEAIAAAACYBAABkcnMvZTJvRG9jLnhtbFBLBQYAAAAABgAGAFkB&#10;AADy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填制公开表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878840</wp:posOffset>
                      </wp:positionV>
                      <wp:extent cx="5715" cy="229235"/>
                      <wp:effectExtent l="46990" t="0" r="61595" b="18415"/>
                      <wp:wrapNone/>
                      <wp:docPr id="13" name="直接箭头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" cy="2292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91.35pt;margin-top:69.2pt;height:18.05pt;width:0.45pt;z-index:251663360;mso-width-relative:page;mso-height-relative:page;" filled="f" stroked="t" coordsize="21600,21600" o:gfxdata="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bR7d99kAAAALAQAA&#10;DwAAAAAAAAABACAAAAAiAAAAZHJzL2Rvd25yZXYueG1sUEsBAhQAFAAAAAgAh07iQHZD3XQYAgAA&#10;/gMAAA4AAAAAAAAAAQAgAAAAKAEAAGRycy9lMm9Eb2MueG1sUEsFBgAAAAAGAAYAWQEAALIFAAAA&#10;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440690</wp:posOffset>
                      </wp:positionV>
                      <wp:extent cx="2352040" cy="438150"/>
                      <wp:effectExtent l="4445" t="5080" r="5715" b="1397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04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村务监察委员会收集群众意见建设，反馈村委会整改完善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.55pt;margin-top:34.7pt;height:34.5pt;width:185.2pt;z-index:251660288;mso-width-relative:page;mso-height-relative:page;" fillcolor="#FFFFFF [3201]" filled="t" stroked="t" coordsize="21600,21600" o:gfxdata="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Js3bbWAAAA&#10;CQEAAA8AAAAAAAAAAQAgAAAAIgAAAGRycy9kb3ducmV2LnhtbFBLAQIUABQAAAAIAIdO4kCdN/w9&#10;WAIAALcEAAAOAAAAAAAAAAEAIAAAACUBAABkcnMvZTJvRG9jLnhtbFBLBQYAAAAABgAGAFkBAADv&#10;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村务监察委员会收集群众意见建设，反馈村委会整改完善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250190</wp:posOffset>
                      </wp:positionV>
                      <wp:extent cx="5715" cy="200660"/>
                      <wp:effectExtent l="46990" t="0" r="61595" b="8890"/>
                      <wp:wrapNone/>
                      <wp:docPr id="12" name="直接箭头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3" idx="2"/>
                            </wps:cNvCnPr>
                            <wps:spPr>
                              <a:xfrm flipH="1">
                                <a:off x="0" y="0"/>
                                <a:ext cx="5715" cy="200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92.1pt;margin-top:19.7pt;height:15.8pt;width:0.45pt;z-index:251662336;mso-width-relative:page;mso-height-relative:page;" filled="f" stroked="t" coordsize="21600,21600" o:gfxdata="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1qiYrYAAAACQEAAA8AAAAAAAAAAQAgAAAAIgAAAGRycy9kb3ducmV2LnhtbFBLAQIUABQA&#10;AAAIAIdO4kBKuCqaKQIAACQEAAAOAAAAAAAAAAEAIAAAACcBAABkcnMvZTJvRG9jLnhtbFBLBQYA&#10;AAAABgAGAFkBAADC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126365</wp:posOffset>
                      </wp:positionV>
                      <wp:extent cx="314325" cy="9525"/>
                      <wp:effectExtent l="0" t="46355" r="9525" b="58420"/>
                      <wp:wrapNone/>
                      <wp:docPr id="15" name="直接箭头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4242435" y="2315845"/>
                                <a:ext cx="3143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185.1pt;margin-top:9.95pt;height:0.75pt;width:24.75pt;z-index:251669504;mso-width-relative:page;mso-height-relative:page;" filled="f" stroked="t" coordsize="21600,21600" o:gfxdata="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Lcs0rdcAAAAJAQAADwAAAAAAAAABACAAAAAiAAAAZHJzL2Rvd25yZXYueG1sUEsBAhQAFAAA&#10;AAgAh07iQA7PhfgpAgAAFAQAAA4AAAAAAAAAAQAgAAAAJgEAAGRycy9lMm9Eb2MueG1sUEsFBgAA&#10;AAAGAAYAWQEAAME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bookmarkStart w:id="0" w:name="_GoBack"/>
            <w:bookmarkEnd w:id="0"/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2540</wp:posOffset>
                      </wp:positionV>
                      <wp:extent cx="2019300" cy="2903855"/>
                      <wp:effectExtent l="4445" t="4445" r="14605" b="6350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2903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村级公共事务、经济发展、公益事业等内容：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村民代表会议决议事项及实施情况；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政府拨付和接受社会捐赠的救灾救助，补贴补助等资金、物资的管理使用情况；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3、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村务收支情况；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4、宅基地审批情况；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5、农村最低生活保障。医疗救助，临时救助等社会保障享受对象、标准和五保供养享受对象；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6、涉及村民利益和普遍关心的其他事项。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09.9pt;margin-top:0.2pt;height:228.65pt;width:159pt;z-index:251668480;mso-width-relative:page;mso-height-relative:page;" fillcolor="#FFFFFF [3201]" filled="t" stroked="t" coordsize="21600,21600" o:gfxdata="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mzqXT1AAAAAgB&#10;AAAPAAAAAAAAAAEAIAAAACIAAABkcnMvZG93bnJldi54bWxQSwECFAAUAAAACACHTuJAX38L91gC&#10;AAC6BAAADgAAAAAAAAABACAAAAAjAQAAZHJzL2Uyb0RvYy54bWxQSwUGAAAAAAYABgBZAQAA7QUA&#10;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村级公共事务、经济发展、公益事业等内容：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村民代表会议决议事项及实施情况；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政府拨付和接受社会捐赠的救灾救助，补贴补助等资金、物资的管理使用情况；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村务收支情况；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4、宅基地审批情况；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5、农村最低生活保障。医疗救助，临时救助等社会保障享受对象、标准和五保供养享受对象；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6、涉及村民利益和普遍关心的其他事项。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监督管理</w:t>
            </w:r>
          </w:p>
        </w:tc>
        <w:tc>
          <w:tcPr>
            <w:tcW w:w="753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村务监督委员会全程监督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廉政风险点</w:t>
            </w:r>
          </w:p>
        </w:tc>
        <w:tc>
          <w:tcPr>
            <w:tcW w:w="7531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不按时公开；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不按实际公开；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公开达不到时间，内容不全虚假公开；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对群众要求公开的内容不公开。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防控措施</w:t>
            </w:r>
          </w:p>
        </w:tc>
        <w:tc>
          <w:tcPr>
            <w:tcW w:w="7531" w:type="dxa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加强对村干部的廉政教育；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村务监督委员会、全体村民加强监督；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乡（镇）党委、政府及纪检组织加强监督指导；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健全投诉、举报监督制度。</w:t>
            </w:r>
          </w:p>
        </w:tc>
      </w:tr>
    </w:tbl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B5B30B"/>
    <w:multiLevelType w:val="singleLevel"/>
    <w:tmpl w:val="C7B5B30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8A2F514"/>
    <w:multiLevelType w:val="singleLevel"/>
    <w:tmpl w:val="48A2F51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BE6660B"/>
    <w:multiLevelType w:val="singleLevel"/>
    <w:tmpl w:val="7BE666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3256D22"/>
    <w:rsid w:val="045D4E80"/>
    <w:rsid w:val="18087506"/>
    <w:rsid w:val="1AD630C0"/>
    <w:rsid w:val="1EC217C9"/>
    <w:rsid w:val="1EFA4718"/>
    <w:rsid w:val="2D422441"/>
    <w:rsid w:val="31956182"/>
    <w:rsid w:val="74E4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力飞 火火木木</cp:lastModifiedBy>
  <dcterms:modified xsi:type="dcterms:W3CDTF">2021-12-09T14:59:56Z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CA270B4938C54E1FAF963FE3AF594F47</vt:lpwstr>
  </property>
</Properties>
</file>