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农村宅基地及危房改造（农村宅基地相关手续审核）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0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1" w:name="_GoBack"/>
            <w:bookmarkEnd w:id="1"/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1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2006600</wp:posOffset>
                      </wp:positionV>
                      <wp:extent cx="332105" cy="346710"/>
                      <wp:effectExtent l="0" t="0" r="10795" b="15240"/>
                      <wp:wrapTopAndBottom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pt;margin-top:158pt;height:27.3pt;width:26.15pt;mso-wrap-distance-bottom:0pt;mso-wrap-distance-top:0pt;z-index:251670528;mso-width-relative:page;mso-height-relative:page;" fillcolor="#FFFFFF [3201]" filled="t" stroked="f" coordsize="21600,21600" o:gfxdata="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8L4iJ9UAAAAKAQAADwAA&#10;AAAAAAABACAAAAAiAAAAZHJzL2Rvd25yZXYueG1sUEsBAhQAFAAAAAgAh07iQOZdO+RSAgAAjgQA&#10;AA4AAAAAAAAAAQAgAAAAJAEAAGRycy9lMm9Eb2MueG1sUEsFBgAAAAAGAAYAWQEAAOg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349885</wp:posOffset>
                      </wp:positionV>
                      <wp:extent cx="342265" cy="271145"/>
                      <wp:effectExtent l="0" t="0" r="635" b="14605"/>
                      <wp:wrapNone/>
                      <wp:docPr id="54" name="文本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271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9.3pt;margin-top:27.55pt;height:21.35pt;width:26.95pt;z-index:251665408;mso-width-relative:page;mso-height-relative:page;" fillcolor="#FFFFFF [3201]" filled="t" stroked="f" coordsize="21600,21600" o:gfxdata="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bmPvW1QAAAAkBAAAPAAAA&#10;AAAAAAEAIAAAACIAAABkcnMvZG93bnJldi54bWxQSwECFAAUAAAACACHTuJAN6uCsFECAACQBAAA&#10;DgAAAAAAAAABACAAAAAkAQAAZHJzL2Uyb0RvYy54bWxQSwUGAAAAAAYABgBZAQAA5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48895</wp:posOffset>
                      </wp:positionV>
                      <wp:extent cx="1487170" cy="5350510"/>
                      <wp:effectExtent l="272415" t="4445" r="12065" b="17145"/>
                      <wp:wrapNone/>
                      <wp:docPr id="32" name="矩形标注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5350510"/>
                              </a:xfrm>
                              <a:prstGeom prst="wedgeRectCallout">
                                <a:avLst>
                                  <a:gd name="adj1" fmla="val -67869"/>
                                  <a:gd name="adj2" fmla="val -376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  <w:sz w:val="15"/>
                                      <w:szCs w:val="15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15"/>
                                      <w:szCs w:val="15"/>
                                      <w:lang w:val="zh-CN"/>
                                    </w:rPr>
                                    <w:t>符合下列条件之一的，可以申请使用宅基地：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（一）因结婚等原因确需分户，且当前户内人均宅基地面积小于50平方米的；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（二）符合政策规定迁入农村集体经济组织，落户成为正式成员且在原籍没有宅基地的；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（三）现住房影响乡村建设相关规划，需要搬迁重建的；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（四）因自然灾害损毁或者避让地质灾害搬迁的；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（五）原有宅基地被依法征收，或者因公共设施和公益事业建设被占用的；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（六）法律法规规定的其他情形。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方正小标宋简体" w:hAnsi="方正小标宋简体" w:eastAsia="方正小标宋简体" w:cs="方正小标宋简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sz w:val="15"/>
                                      <w:szCs w:val="15"/>
                                    </w:rPr>
                                    <w:t>提供材料：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bookmarkStart w:id="0" w:name="_Hlk86245014"/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（一）农村宅基地和建房(规划许可)申请表；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（二）农村宅基地使用承诺书；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（三）家庭户口簿复印件、申请人身份证复印件、股权证复印件（或其他合法的农村集体经济组织成员身份证明材料）；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（四）选用的政府部门免费提供的通用房屋设计图纸、具备资质的设计单位设计或者审核的图纸，或者由符合条件的专业技术人员提供的图纸。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（五）房屋相邻权利人同意建设的书面意见。</w:t>
                                  </w:r>
                                </w:p>
                                <w:bookmarkEnd w:id="0"/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247.45pt;margin-top:3.85pt;height:421.3pt;width:117.1pt;z-index:251660288;mso-width-relative:page;mso-height-relative:page;" fillcolor="#FFFFFF" filled="t" stroked="t" coordsize="21600,21600" o:gfxdata="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O7X39kAAAAJAQAADwAAAAAAAAABACAAAAAiAAAAZHJz&#10;L2Rvd25yZXYueG1sUEsBAhQAFAAAAAgAh07iQEoUVz48AgAAkQQAAA4AAAAAAAAAAQAgAAAAKAEA&#10;AGRycy9lMm9Eb2MueG1sUEsFBgAAAAAGAAYAWQEAANYFAAAAAA==&#10;" adj="-3860,2658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sz w:val="15"/>
                                <w:szCs w:val="15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5"/>
                                <w:szCs w:val="15"/>
                                <w:lang w:val="zh-CN"/>
                              </w:rPr>
                              <w:t>符合下列条件之一的，可以申请使用宅基地：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（一）因结婚等原因确需分户，且当前户内人均宅基地面积小于50平方米的；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（二）符合政策规定迁入农村集体经济组织，落户成为正式成员且在原籍没有宅基地的；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（三）现住房影响乡村建设相关规划，需要搬迁重建的；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（四）因自然灾害损毁或者避让地质灾害搬迁的；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（五）原有宅基地被依法征收，或者因公共设施和公益事业建设被占用的；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（六）法律法规规定的其他情形。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方正小标宋简体" w:hAnsi="方正小标宋简体" w:eastAsia="方正小标宋简体" w:cs="方正小标宋简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15"/>
                                <w:szCs w:val="15"/>
                              </w:rPr>
                              <w:t>提供材料：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bookmarkStart w:id="0" w:name="_Hlk86245014"/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（一）农村宅基地和建房(规划许可)申请表；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（二）农村宅基地使用承诺书；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（三）家庭户口簿复印件、申请人身份证复印件、股权证复印件（或其他合法的农村集体经济组织成员身份证明材料）；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（四）选用的政府部门免费提供的通用房屋设计图纸、具备资质的设计单位设计或者审核的图纸，或者由符合条件的专业技术人员提供的图纸。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（五）房屋相邻权利人同意建设的书面意见。</w:t>
                            </w:r>
                          </w:p>
                          <w:bookmarkEnd w:id="0"/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695960</wp:posOffset>
                      </wp:positionV>
                      <wp:extent cx="1099185" cy="7620"/>
                      <wp:effectExtent l="0" t="0" r="0" b="0"/>
                      <wp:wrapNone/>
                      <wp:docPr id="52" name="直接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4" idx="1"/>
                            </wps:cNvCnPr>
                            <wps:spPr>
                              <a:xfrm flipH="1" flipV="1">
                                <a:off x="2385060" y="2677795"/>
                                <a:ext cx="109918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29.1pt;margin-top:54.8pt;height:0.6pt;width:86.55pt;z-index:251692032;mso-width-relative:page;mso-height-relative:page;" filled="f" stroked="t" coordsize="21600,21600" o:gfxdata="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mgM8PYAAAACgEAAA8AAAAAAAAA&#10;AQAgAAAAIgAAAGRycy9kb3ducmV2LnhtbFBLAQIUABQAAAAIAIdO4kAtuO7sEQIAAP0DAAAOAAAA&#10;AAAAAAEAIAAAACcBAABkcnMvZTJvRG9jLnhtbFBLBQYAAAAABgAGAFkBAACq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918210</wp:posOffset>
                      </wp:positionV>
                      <wp:extent cx="2004060" cy="1007110"/>
                      <wp:effectExtent l="48895" t="0" r="10795" b="15240"/>
                      <wp:wrapNone/>
                      <wp:docPr id="21" name="肘形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2383790" y="2339975"/>
                                <a:ext cx="2004060" cy="1007110"/>
                              </a:xfrm>
                              <a:prstGeom prst="bentConnector3">
                                <a:avLst>
                                  <a:gd name="adj1" fmla="val -411"/>
                                </a:avLst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y;margin-left:-10.15pt;margin-top:72.3pt;height:79.3pt;width:157.8pt;rotation:5898240f;z-index:251681792;mso-width-relative:page;mso-height-relative:page;" filled="f" stroked="t" coordsize="21600,21600" o:gfxdata="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e1padsAAAALAQAADwAAAAAAAAABACAAAAAi&#10;AAAAZHJzL2Rvd25yZXYueG1sUEsBAhQAFAAAAAgAh07iQM7ZJ0xAAgAAPwQAAA4AAAAAAAAAAQAg&#10;AAAAKgEAAGRycy9lMm9Eb2MueG1sUEsFBgAAAAAGAAYAWQEAANwFAAAAAA==&#10;" adj="-89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2594610</wp:posOffset>
                      </wp:positionV>
                      <wp:extent cx="0" cy="168910"/>
                      <wp:effectExtent l="38100" t="0" r="38100" b="2540"/>
                      <wp:wrapNone/>
                      <wp:docPr id="51" name="直接箭头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5.85pt;margin-top:204.3pt;height:13.3pt;width:0pt;z-index:251691008;mso-width-relative:page;mso-height-relative:page;" filled="f" stroked="t" coordsize="21600,21600" o:gfxdata="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tGiNtoAAAALAQAADwAAAAAAAAABACAAAAAiAAAA&#10;ZHJzL2Rvd25yZXYueG1sUEsBAhQAFAAAAAgAh07iQDwy1hsFAgAA8QMAAA4AAAAAAAAAAQAgAAAA&#10;KQEAAGRycy9lMm9Eb2MueG1sUEsFBgAAAAAGAAYAWQEAAKA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2061210</wp:posOffset>
                      </wp:positionV>
                      <wp:extent cx="0" cy="168910"/>
                      <wp:effectExtent l="38100" t="0" r="38100" b="2540"/>
                      <wp:wrapNone/>
                      <wp:docPr id="50" name="直接箭头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5.85pt;margin-top:162.3pt;height:13.3pt;width:0pt;z-index:251689984;mso-width-relative:page;mso-height-relative:page;" filled="f" stroked="t" coordsize="21600,21600" o:gfxdata="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XiVWDZAAAACwEAAA8AAAAAAAAAAQAgAAAAIgAAAGRy&#10;cy9kb3ducmV2LnhtbFBLAQIUABQAAAAIAIdO4kDOC/YoBAIAAPEDAAAOAAAAAAAAAAEAIAAAACg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1670685</wp:posOffset>
                      </wp:positionV>
                      <wp:extent cx="0" cy="168910"/>
                      <wp:effectExtent l="38100" t="0" r="38100" b="2540"/>
                      <wp:wrapNone/>
                      <wp:docPr id="49" name="直接箭头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0.35pt;margin-top:131.55pt;height:13.3pt;width:0pt;z-index:251688960;mso-width-relative:page;mso-height-relative:page;" filled="f" stroked="t" coordsize="21600,21600" o:gfxdata="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r+LGNoAAAALAQAADwAAAAAAAAABACAAAAAiAAAA&#10;ZHJzL2Rvd25yZXYueG1sUEsBAhQAFAAAAAgAh07iQORIJgoFAgAA8QMAAA4AAAAAAAAAAQAgAAAA&#10;KQEAAGRycy9lMm9Eb2MueG1sUEsFBgAAAAAGAAYAWQEAAKA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1270635</wp:posOffset>
                      </wp:positionV>
                      <wp:extent cx="0" cy="168910"/>
                      <wp:effectExtent l="38100" t="0" r="38100" b="2540"/>
                      <wp:wrapNone/>
                      <wp:docPr id="48" name="直接箭头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9.6pt;margin-top:100.05pt;height:13.3pt;width:0pt;z-index:251687936;mso-width-relative:page;mso-height-relative:page;" filled="f" stroked="t" coordsize="21600,21600" o:gfxdata="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lKKk9cAAAALAQAADwAAAAAAAAABACAAAAAiAAAAZHJz&#10;L2Rvd25yZXYueG1sUEsBAhQAFAAAAAgAh07iQBZxBjkFAgAA8QMAAA4AAAAAAAAAAQAgAAAAJg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4128135</wp:posOffset>
                      </wp:positionV>
                      <wp:extent cx="0" cy="168910"/>
                      <wp:effectExtent l="38100" t="0" r="38100" b="2540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1.35pt;margin-top:325.05pt;height:13.3pt;width:0pt;z-index:251686912;mso-width-relative:page;mso-height-relative:page;" filled="f" stroked="t" coordsize="21600,21600" o:gfxdata="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Nw0t2QAAAAsBAAAPAAAAAAAAAAEAIAAAACIAAABk&#10;cnMvZG93bnJldi54bWxQSwECFAAUAAAACACHTuJAGRWW4gUCAADxAwAADgAAAAAAAAABACAAAAAo&#10;AQAAZHJzL2Uyb0RvYy54bWxQSwUGAAAAAAYABgBZAQAAn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1428115</wp:posOffset>
                      </wp:positionV>
                      <wp:extent cx="509905" cy="231775"/>
                      <wp:effectExtent l="4445" t="4445" r="19050" b="11430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公示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1.4pt;margin-top:112.45pt;height:18.25pt;width:40.15pt;z-index:251683840;mso-width-relative:page;mso-height-relative:page;" fillcolor="#FFFFFF [3201]" filled="t" stroked="t" coordsize="21600,21600" o:gfxdata="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IkomzY&#10;AAAACwEAAA8AAAAAAAAAAQAgAAAAIgAAAGRycy9kb3ducmV2LnhtbFBLAQIUABQAAAAIAIdO4kB/&#10;QOhDWQIAALg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1826260</wp:posOffset>
                      </wp:positionV>
                      <wp:extent cx="902970" cy="243840"/>
                      <wp:effectExtent l="4445" t="4445" r="6985" b="18415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97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乡镇受理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2.95pt;margin-top:143.8pt;height:19.2pt;width:71.1pt;z-index:251684864;mso-width-relative:page;mso-height-relative:page;" fillcolor="#FFFFFF [3201]" filled="t" stroked="t" coordsize="21600,21600" o:gfxdata="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Dv5IDX&#10;AAAACwEAAA8AAAAAAAAAAQAgAAAAIgAAAGRycy9kb3ducmV2LnhtbFBLAQIUABQAAAAIAIdO4kBO&#10;Sm/YWgIAALg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乡镇受理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2217420</wp:posOffset>
                      </wp:positionV>
                      <wp:extent cx="1221740" cy="419735"/>
                      <wp:effectExtent l="14605" t="5080" r="20955" b="13335"/>
                      <wp:wrapNone/>
                      <wp:docPr id="46" name="流程图: 决策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1740" cy="41973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是否通过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08.9pt;margin-top:174.6pt;height:33.05pt;width:96.2pt;z-index:251685888;mso-width-relative:page;mso-height-relative:page;" filled="f" stroked="t" coordsize="21600,21600" o:gfxdata="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3b4atsAAAALAQAADwAAAAAAAAABACAAAAAiAAAAZHJzL2Rvd25yZXYueG1s&#10;UEsBAhQAFAAAAAgAh07iQKNVieQuAgAAQgQAAA4AAAAAAAAAAQAgAAAAKgEAAGRycy9lMm9Eb2Mu&#10;eG1sUEsFBgAAAAAGAAYAWQEAAMo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是否通过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2751455</wp:posOffset>
                      </wp:positionV>
                      <wp:extent cx="2038350" cy="231140"/>
                      <wp:effectExtent l="4445" t="4445" r="14605" b="1206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乡镇政府审核通过后报县农业农村局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8.6pt;margin-top:216.65pt;height:18.2pt;width:160.5pt;z-index:251669504;mso-width-relative:page;mso-height-relative:page;" fillcolor="#FFFFFF [3201]" filled="t" stroked="t" coordsize="21600,21600" o:gfxdata="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Y1wh1wAA&#10;AAsBAAAPAAAAAAAAAAEAIAAAACIAAABkcnMvZG93bnJldi54bWxQSwECFAAUAAAACACHTuJAOLnS&#10;bFgCAAC3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乡镇政府审核通过后报县农业农村局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2994660</wp:posOffset>
                      </wp:positionV>
                      <wp:extent cx="0" cy="168910"/>
                      <wp:effectExtent l="38100" t="0" r="38100" b="254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7.35pt;margin-top:235.8pt;height:13.3pt;width:0pt;z-index:251671552;mso-width-relative:page;mso-height-relative:page;" filled="f" stroked="t" coordsize="21600,21600" o:gfxdata="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t3Z2raAAAACwEAAA8AAAAAAAAAAQAgAAAAIgAAAGRy&#10;cy9kb3ducmV2LnhtbFBLAQIUABQAAAAIAIdO4kCrwYW9AwIAAPEDAAAOAAAAAAAAAAEAIAAAACk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3528060</wp:posOffset>
                      </wp:positionV>
                      <wp:extent cx="12700" cy="170815"/>
                      <wp:effectExtent l="32385" t="635" r="31115" b="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15" idx="0"/>
                            </wps:cNvCnPr>
                            <wps:spPr>
                              <a:xfrm flipH="1">
                                <a:off x="0" y="0"/>
                                <a:ext cx="12700" cy="1708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48.35pt;margin-top:277.8pt;height:13.45pt;width:1pt;z-index:251675648;mso-width-relative:page;mso-height-relative:page;" filled="f" stroked="t" coordsize="21600,21600" o:gfxdata="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ljZEtgA&#10;AAAJAQAADwAAAAAAAAABACAAAAAiAAAAZHJzL2Rvd25yZXYueG1sUEsBAhQAFAAAAAgAh07iQAxZ&#10;/jIfAgAAJwQAAA4AAAAAAAAAAQAgAAAAJwEAAGRycy9lMm9Eb2MueG1sUEsFBgAAAAAGAAYAWQEA&#10;AL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3148965</wp:posOffset>
                      </wp:positionV>
                      <wp:extent cx="1125220" cy="391795"/>
                      <wp:effectExtent l="4445" t="5080" r="13335" b="22225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22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zh-CN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涉及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zh-CN" w:eastAsia="zh-CN"/>
                                    </w:rPr>
                                    <w:t>新增建设用地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通报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zh-CN" w:eastAsia="zh-CN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2pt;margin-top:247.95pt;height:30.85pt;width:88.6pt;z-index:251672576;mso-width-relative:page;mso-height-relative:page;" fillcolor="#FFFFFF [3201]" filled="t" stroked="t" coordsize="21600,21600" o:gfxdata="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NteYj1wAA&#10;AAkBAAAPAAAAAAAAAAEAIAAAACIAAABkcnMvZG93bnJldi54bWxQSwECFAAUAAAACACHTuJAEeHG&#10;1lgCAAC5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涉及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zh-CN" w:eastAsia="zh-CN"/>
                              </w:rPr>
                              <w:t>新增建设用地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通报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zh-CN" w:eastAsia="zh-CN"/>
                              </w:rPr>
                              <w:t>自然资源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3159760</wp:posOffset>
                      </wp:positionV>
                      <wp:extent cx="1426845" cy="372110"/>
                      <wp:effectExtent l="4445" t="4445" r="16510" b="23495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845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00" w:lineRule="exact"/>
                                    <w:jc w:val="both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zh-CN"/>
                                    </w:rPr>
                                    <w:t>农业农村局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根据宅基地用地计划进行安排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1.5pt;margin-top:248.8pt;height:29.3pt;width:112.35pt;z-index:251663360;mso-width-relative:page;mso-height-relative:page;" fillcolor="#FFFFFF [3201]" filled="t" stroked="t" coordsize="21600,21600" o:gfxdata="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2YlWWtkAAAALAQAADwAAAAAAAAABACAAAAAiAAAAZHJzL2Rvd25yZXYueG1sUEsBAhQAFAAAAAgA&#10;h07iQPUWxE9dAgAAuQQAAA4AAAAAAAAAAQAgAAAAKAEAAGRycy9lMm9Eb2MueG1sUEsFBgAAAAAG&#10;AAYAWQEAAPc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zh-CN"/>
                              </w:rPr>
                              <w:t>农业农村局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根据宅基地用地计划进行安排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3547110</wp:posOffset>
                      </wp:positionV>
                      <wp:extent cx="13335" cy="156845"/>
                      <wp:effectExtent l="31750" t="635" r="31115" b="1397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" cy="1568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7.05pt;margin-top:279.3pt;height:12.35pt;width:1.05pt;z-index:251677696;mso-width-relative:page;mso-height-relative:page;" filled="f" stroked="t" coordsize="21600,21600" o:gfxdata="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nidj7aAAAACwEAAA8AAAAAAAAAAQAg&#10;AAAAIgAAAGRycy9kb3ducmV2LnhtbFBLAQIUABQAAAAIAIdO4kB9kVlLDAIAAP0DAAAOAAAAAAAA&#10;AAEAIAAAACk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3698875</wp:posOffset>
                      </wp:positionV>
                      <wp:extent cx="1099185" cy="425450"/>
                      <wp:effectExtent l="4445" t="4445" r="20320" b="8255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9185" cy="42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自然资源局办理农用地转用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05pt;margin-top:291.25pt;height:33.5pt;width:86.55pt;z-index:251674624;mso-width-relative:page;mso-height-relative:page;" fillcolor="#FFFFFF [3201]" filled="t" stroked="t" coordsize="21600,21600" o:gfxdata="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ZT5FnWAAAA&#10;CgEAAA8AAAAAAAAAAQAgAAAAIgAAAGRycy9kb3ducmV2LnhtbFBLAQIUABQAAAAIAIdO4kDX9XGr&#10;WAIAALk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自然资源局办理农用地转用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3710940</wp:posOffset>
                      </wp:positionV>
                      <wp:extent cx="1237615" cy="408305"/>
                      <wp:effectExtent l="4445" t="4445" r="15240" b="6350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615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乡镇政府批准，并报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zh-CN"/>
                                    </w:rPr>
                                    <w:t>农业农村局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4.65pt;margin-top:292.2pt;height:32.15pt;width:97.45pt;z-index:251664384;mso-width-relative:page;mso-height-relative:page;" fillcolor="#FFFFFF [3201]" filled="t" stroked="t" coordsize="21600,21600" o:gfxdata="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wVmCnY&#10;AAAACwEAAA8AAAAAAAAAAQAgAAAAIgAAAGRycy9kb3ducmV2LnhtbFBLAQIUABQAAAAIAIdO4kCi&#10;yU8E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乡镇政府批准，并报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zh-CN"/>
                              </w:rPr>
                              <w:t>农业农村局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备案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4284980</wp:posOffset>
                      </wp:positionV>
                      <wp:extent cx="1993900" cy="579120"/>
                      <wp:effectExtent l="4445" t="4445" r="20955" b="698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39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乡镇政府组织相关部门进行验收，通过后出具《农村宅基地和建房（规划许可）验收意见表》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9.3pt;margin-top:337.4pt;height:45.6pt;width:157pt;z-index:251678720;mso-width-relative:page;mso-height-relative:page;" fillcolor="#FFFFFF [3201]" filled="t" stroked="t" coordsize="21600,21600" o:gfxdata="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/a0KjX&#10;AAAACwEAAA8AAAAAAAAAAQAgAAAAIgAAAGRycy9kb3ducmV2LnhtbFBLAQIUABQAAAAIAIdO4kCm&#10;kb7/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乡镇政府组织相关部门进行验收，通过后出具《农村宅基地和建房（规划许可）验收意见表》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988060</wp:posOffset>
                      </wp:positionV>
                      <wp:extent cx="1536065" cy="260985"/>
                      <wp:effectExtent l="4445" t="4445" r="21590" b="2032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06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成员（代表）大会审核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9pt;margin-top:77.8pt;height:20.55pt;width:120.95pt;z-index:251667456;mso-width-relative:page;mso-height-relative:page;" fillcolor="#FFFFFF [3201]" filled="t" stroked="t" coordsize="21600,21600" o:gfxdata="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H+uDrY&#10;AAAACwEAAA8AAAAAAAAAAQAgAAAAIgAAAGRycy9kb3ducmV2LnhtbFBLAQIUABQAAAAIAIdO4kAr&#10;mwpSWQIAALc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成员（代表）大会审核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915035</wp:posOffset>
                      </wp:positionV>
                      <wp:extent cx="5715" cy="102235"/>
                      <wp:effectExtent l="36830" t="0" r="33655" b="1206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02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2.6pt;margin-top:72.05pt;height:8.05pt;width:0.45pt;z-index:251668480;mso-width-relative:page;mso-height-relative:page;" filled="f" stroked="t" coordsize="21600,21600" o:gfxdata="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KVNN2gAAAAsBAAAPAAAAAAAAAAEAIAAAACIAAABk&#10;cnMvZG93bnJldi54bWxQSwECFAAUAAAACACHTuJA6xO02AQCAADyAwAADgAAAAAAAAABACAAAAAp&#10;AQAAZHJzL2Uyb0RvYy54bWxQSwUGAAAAAAYABgBZAQAAn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493395</wp:posOffset>
                      </wp:positionV>
                      <wp:extent cx="1221740" cy="419735"/>
                      <wp:effectExtent l="14605" t="5080" r="20955" b="13335"/>
                      <wp:wrapNone/>
                      <wp:docPr id="34" name="流程图: 决策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1740" cy="41973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5"/>
                                      <w:szCs w:val="15"/>
                                    </w:rPr>
                                    <w:t>是否通过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15.65pt;margin-top:38.85pt;height:33.05pt;width:96.2pt;z-index:251682816;mso-width-relative:page;mso-height-relative:page;" filled="f" stroked="t" coordsize="21600,21600" o:gfxdata="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T1ErD2gAAAAoBAAAPAAAAAAAAAAEAIAAAACIAAABkcnMvZG93bnJldi54bWxQ&#10;SwECFAAUAAAACACHTuJAgipkkC4CAABCBAAADgAAAAAAAAABACAAAAApAQAAZHJzL2Uyb0RvYy54&#10;bWxQSwUGAAAAAAYABgBZAQAAyQU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5"/>
                                <w:szCs w:val="15"/>
                              </w:rPr>
                              <w:t>是否通过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5034915</wp:posOffset>
                      </wp:positionV>
                      <wp:extent cx="1571625" cy="396240"/>
                      <wp:effectExtent l="4445" t="4445" r="5080" b="1841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农户向不动产登记部门申请办理不动产登记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7.55pt;margin-top:396.45pt;height:31.2pt;width:123.75pt;z-index:251680768;mso-width-relative:page;mso-height-relative:page;" fillcolor="#FFFFFF [3201]" filled="t" stroked="t" coordsize="21600,21600" o:gfxdata="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eIwAY&#10;2AAAAAsBAAAPAAAAAAAAAAEAIAAAACIAAABkcnMvZG93bnJldi54bWxQSwECFAAUAAAACACHTuJA&#10;fQM8rl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农户向不动产登记部门申请办理不动产登记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4842510</wp:posOffset>
                      </wp:positionV>
                      <wp:extent cx="3175" cy="187325"/>
                      <wp:effectExtent l="36830" t="0" r="36195" b="317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1873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7.1pt;margin-top:381.3pt;height:14.75pt;width:0.25pt;z-index:251679744;mso-width-relative:page;mso-height-relative:page;" filled="f" stroked="t" coordsize="21600,21600" o:gfxdata="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u3r+2gAAAAsBAAAPAAAAAAAAAAEA&#10;IAAAACIAAABkcnMvZG93bnJldi54bWxQSwECFAAUAAAACACHTuJAKny2/Q0CAAD8AwAADgAAAAAA&#10;AAABACAAAAAp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17780</wp:posOffset>
                      </wp:positionV>
                      <wp:extent cx="1421130" cy="408305"/>
                      <wp:effectExtent l="4445" t="4445" r="22225" b="635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813810" y="2807335"/>
                                <a:ext cx="142113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申请人向村集体经济组织提出申请</w:t>
                                  </w:r>
                                </w:p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2.65pt;margin-top:1.4pt;height:32.15pt;width:111.9pt;z-index:251659264;mso-width-relative:page;mso-height-relative:page;" fillcolor="#FFFFFF [3201]" filled="t" stroked="t" coordsize="21600,21600" o:gfxdata="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2HUcdYAAAAIAQAADwAAAAAAAAABACAAAAAiAAAAZHJzL2Rvd25yZXYueG1sUEsBAhQA&#10;FAAAAAgAh07iQKxFXVdmAgAAxQQAAA4AAAAAAAAAAQAgAAAAJQEAAGRycy9lMm9Eb2MueG1sUEsF&#10;BgAAAAAGAAYAWQEAAP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申请人向村集体经济组织提出申请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400685</wp:posOffset>
                      </wp:positionV>
                      <wp:extent cx="8255" cy="128270"/>
                      <wp:effectExtent l="33020" t="0" r="34925" b="508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1282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4.95pt;margin-top:31.55pt;height:10.1pt;width:0.65pt;z-index:251661312;mso-width-relative:page;mso-height-relative:page;" filled="f" stroked="t" coordsize="21600,21600" o:gfxdata="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C70L2QAAAAkBAAAPAAAAAAAA&#10;AAEAIAAAACIAAABkcnMvZG93bnJldi54bWxQSwECFAAUAAAACACHTuJAGpLgEhECAAD+AwAADgAA&#10;AAAAAAABACAAAAAo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3911600</wp:posOffset>
                      </wp:positionV>
                      <wp:extent cx="292735" cy="3810"/>
                      <wp:effectExtent l="0" t="35560" r="12065" b="3683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5" idx="3"/>
                              <a:endCxn id="38" idx="1"/>
                            </wps:cNvCnPr>
                            <wps:spPr>
                              <a:xfrm>
                                <a:off x="0" y="0"/>
                                <a:ext cx="292735" cy="38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1.6pt;margin-top:308pt;height:0.3pt;width:23.05pt;z-index:251676672;mso-width-relative:page;mso-height-relative:page;" filled="f" stroked="t" coordsize="21600,21600" o:gfxdata="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DlaTNkAAAALAQAADwAAAAAAAAABACAAAAAiAAAAZHJzL2Rvd25yZXYueG1sUEsBAhQAFAAAAAgA&#10;h07iQEBU/N0kAgAANgQAAA4AAAAAAAAAAQAgAAAAKAEAAGRycy9lMm9Eb2MueG1sUEsFBgAAAAAG&#10;AAYAWQEAAL4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3345180</wp:posOffset>
                      </wp:positionV>
                      <wp:extent cx="237490" cy="635"/>
                      <wp:effectExtent l="0" t="38100" r="10160" b="3746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7" idx="1"/>
                              <a:endCxn id="13" idx="3"/>
                            </wps:cNvCnPr>
                            <wps:spPr>
                              <a:xfrm flipH="1" flipV="1">
                                <a:off x="0" y="0"/>
                                <a:ext cx="23749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92.8pt;margin-top:263.4pt;height:0.05pt;width:18.7pt;z-index:251673600;mso-width-relative:page;mso-height-relative:page;" filled="f" stroked="t" coordsize="21600,21600" o:gfxdata="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yt/2AAAAAsBAAAPAAAAAAAAAAEAIAAAACIAAABkcnMvZG93bnJldi54bWxQSwEC&#10;FAAUAAAACACHTuJAOdjYdS0CAABJBAAADgAAAAAAAAABACAAAAAnAQAAZHJzL2Uyb0RvYy54bWxQ&#10;SwUGAAAAAAYABgBZAQAAx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219075</wp:posOffset>
                      </wp:positionV>
                      <wp:extent cx="677545" cy="1905"/>
                      <wp:effectExtent l="0" t="48895" r="8255" b="63500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5" idx="3"/>
                            </wps:cNvCnPr>
                            <wps:spPr>
                              <a:xfrm flipV="1">
                                <a:off x="2746375" y="2251075"/>
                                <a:ext cx="67754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58.2pt;margin-top:17.25pt;height:0.15pt;width:53.35pt;z-index:251666432;mso-width-relative:page;mso-height-relative:page;" filled="f" stroked="t" coordsize="21600,21600" o:gfxdata="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dLKmPYAAAACQEAAA8AAAAAAAAAAQAgAAAAIgAAAGRycy9kb3ducmV2&#10;LnhtbFBLAQIUABQAAAAIAIdO4kDg8y95NQIAADEEAAAOAAAAAAAAAAEAIAAAACcBAABkcnMvZTJv&#10;RG9jLnhtbFBLBQYAAAAABgAGAFkBAADO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82550</wp:posOffset>
                      </wp:positionV>
                      <wp:extent cx="742315" cy="276225"/>
                      <wp:effectExtent l="4445" t="4445" r="15240" b="5080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3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eastAsia="zh-CN"/>
                                    </w:rPr>
                                    <w:t>资料补正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25pt;margin-top:6.5pt;height:21.75pt;width:58.45pt;z-index:251662336;mso-width-relative:page;mso-height-relative:page;" fillcolor="#FFFFFF [3201]" filled="t" stroked="t" coordsize="21600,21600" o:gfxdata="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79Fxg1AAA&#10;AAcBAAAPAAAAAAAAAAEAIAAAACIAAABkcnMvZG93bnJldi54bWxQSwECFAAUAAAACACHTuJAk+4D&#10;flsCAAC4BAAADgAAAAAAAAABACAAAAAj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eastAsia="zh-CN"/>
                              </w:rPr>
                              <w:t>资料补正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县农业农村局对违反农村宅基地管理</w:t>
            </w:r>
            <w:r>
              <w:rPr>
                <w:rFonts w:hint="eastAsia" w:ascii="仿宋_GB2312" w:hAnsi="微软雅黑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律、法规的行为进行监督检查。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县自然资源局对违反国土空间规划行为进行监督检查。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3、乡镇政府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对农村村民建房的全过程巡查和监管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1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未按程序、要求审查，违规审批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建立共同责任机制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优化细化工作流程</w:t>
            </w:r>
          </w:p>
          <w:p>
            <w:pPr>
              <w:pStyle w:val="2"/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严肃工作纪律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471432"/>
    <w:rsid w:val="045D4E80"/>
    <w:rsid w:val="057573A2"/>
    <w:rsid w:val="0C697C95"/>
    <w:rsid w:val="17FD4388"/>
    <w:rsid w:val="1A176E0C"/>
    <w:rsid w:val="1EC217C9"/>
    <w:rsid w:val="2D56745F"/>
    <w:rsid w:val="3C721F18"/>
    <w:rsid w:val="3D5C27D8"/>
    <w:rsid w:val="434C3584"/>
    <w:rsid w:val="593154B0"/>
    <w:rsid w:val="59FB63BC"/>
    <w:rsid w:val="5D177476"/>
    <w:rsid w:val="67A5592C"/>
    <w:rsid w:val="68C5796A"/>
    <w:rsid w:val="690F7FDC"/>
    <w:rsid w:val="71B1539A"/>
    <w:rsid w:val="720757D2"/>
    <w:rsid w:val="736D5A97"/>
    <w:rsid w:val="749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2021-10-28T02:42:00Z</cp:lastPrinted>
  <dcterms:modified xsi:type="dcterms:W3CDTF">2021-11-10T07:00:23Z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4A62F6165CF543998377B1045C728A4E</vt:lpwstr>
  </property>
</Properties>
</file>