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村级组织履行职责事项流程</w:t>
      </w: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劳动和社会保障（异地就医备案流程）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981075" cy="523240"/>
                      <wp:effectExtent l="6350" t="6350" r="22225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04085" y="2268220"/>
                                <a:ext cx="981075" cy="523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color w:val="auto"/>
                                      <w:highlight w:val="no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eastAsia="zh-CN"/>
                                    </w:rPr>
                                    <w:t>办理人群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85pt;margin-top:13.5pt;height:41.2pt;width:77.25pt;z-index:251659264;v-text-anchor:middle;mso-width-relative:page;mso-height-relative:page;" fillcolor="#FFFFFF [3201]" filled="t" stroked="t" coordsize="21600,21600" o:gfxdata="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bi8cf2AAAAAkBAAAPAAAAAAAA&#10;AAEAIAAAACIAAABkcnMvZG93bnJldi54bWxQSwECFAAUAAAACACHTuJAOjXH7IQCAAAKBQAADgAA&#10;AAAAAAABACAAAAAnAQAAZHJzL2Uyb0RvYy54bWxQSwUGAAAAAAYABgBZAQAAHQ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eastAsia="zh-CN"/>
                              </w:rPr>
                              <w:t>办理人群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161925</wp:posOffset>
                      </wp:positionV>
                      <wp:extent cx="876300" cy="551815"/>
                      <wp:effectExtent l="6350" t="6350" r="12700" b="13335"/>
                      <wp:wrapNone/>
                      <wp:docPr id="3" name="圆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18535" y="2268220"/>
                                <a:ext cx="876300" cy="5518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异地安置退休人员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03.35pt;margin-top:12.75pt;height:43.45pt;width:69pt;z-index:251660288;v-text-anchor:middle;mso-width-relative:page;mso-height-relative:page;" fillcolor="#FFFFFF [3201]" filled="t" stroked="t" coordsize="21600,21600" arcsize="0.166666666666667" o:gfxdata="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3m53&#10;l9cAAAAKAQAADwAAAAAAAAABACAAAAAiAAAAZHJzL2Rvd25yZXYueG1sUEsBAhQAFAAAAAgAh07i&#10;QE/OIxCVAgAAFQUAAA4AAAAAAAAAAQAgAAAAJgEAAGRycy9lMm9Eb2MueG1sUEsFBgAAAAAGAAYA&#10;WQEAAC0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异地安置退休人员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170815</wp:posOffset>
                      </wp:positionV>
                      <wp:extent cx="818515" cy="543560"/>
                      <wp:effectExtent l="6350" t="6350" r="13335" b="21590"/>
                      <wp:wrapNone/>
                      <wp:docPr id="4" name="圆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543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异地长期居住人员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76.1pt;margin-top:13.45pt;height:42.8pt;width:64.45pt;z-index:251661312;v-text-anchor:middle;mso-width-relative:page;mso-height-relative:page;" fillcolor="#FFFFFF [3201]" filled="t" stroked="t" coordsize="21600,21600" arcsize="0.166666666666667" o:gfxdata="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U49IIdcAAAAKAQAA&#10;DwAAAAAAAAABACAAAAAiAAAAZHJzL2Rvd25yZXYueG1sUEsBAhQAFAAAAAgAh07iQD9GFKiMAgAA&#10;CQUAAA4AAAAAAAAAAQAgAAAAJgEAAGRycy9lMm9Eb2MueG1sUEsFBgAAAAAGAAYAWQEAACQGAAAA&#10;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异地长期居住人员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161925</wp:posOffset>
                      </wp:positionV>
                      <wp:extent cx="809625" cy="571500"/>
                      <wp:effectExtent l="6350" t="6350" r="22225" b="12700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常驻异地工作人员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45.85pt;margin-top:12.75pt;height:45pt;width:63.75pt;z-index:251662336;v-text-anchor:middle;mso-width-relative:page;mso-height-relative:page;" fillcolor="#FFFFFF [3201]" filled="t" stroked="t" coordsize="21600,21600" arcsize="0.166666666666667" o:gfxdata="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npZ3nXAAAACgEAAA8A&#10;AAAAAAAAAQAgAAAAIgAAAGRycy9kb3ducmV2LnhtbFBLAQIUABQAAAAIAIdO4kAEfh+GigIAAAkF&#10;AAAOAAAAAAAAAAEAIAAAACYBAABkcnMvZTJvRG9jLnhtbFBLBQYAAAAABgAGAFkBAAAi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常驻异地工作人员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12700</wp:posOffset>
                      </wp:positionV>
                      <wp:extent cx="752475" cy="523875"/>
                      <wp:effectExtent l="6350" t="6350" r="22225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23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异地转诊人员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18.6pt;margin-top:1pt;height:41.25pt;width:59.25pt;z-index:251663360;v-text-anchor:middle;mso-width-relative:page;mso-height-relative:page;" fillcolor="#FFFFFF [3201]" filled="t" stroked="t" coordsize="21600,21600" arcsize="0.166666666666667" o:gfxdata="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EkqpxTXAAAACAEAAA8A&#10;AAAAAAAAAQAgAAAAIgAAAGRycy9kb3ducmV2LnhtbFBLAQIUABQAAAAIAIdO4kBP9tLzigIAAAkF&#10;AAAOAAAAAAAAAAEAIAAAACYBAABkcnMvZTJvRG9jLnhtbFBLBQYAAAAABgAGAFkBAAAi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异地转诊人员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100330</wp:posOffset>
                      </wp:positionV>
                      <wp:extent cx="0" cy="304800"/>
                      <wp:effectExtent l="48895" t="0" r="65405" b="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72.1pt;margin-top:7.9pt;height:24pt;width:0pt;z-index:251670528;mso-width-relative:page;mso-height-relative:page;" filled="f" stroked="t" coordsize="21600,21600" o:gfxdata="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Q3JcLVAAAACQEAAA8AAAAAAAAAAQAgAAAAIgAAAGRy&#10;cy9kb3ducmV2LnhtbFBLAQIUABQAAAAIAIdO4kBnPIMoCAIAAN8DAAAOAAAAAAAAAAEAIAAAACQB&#10;AABkcnMvZTJvRG9jLnhtbFBLBQYAAAAABgAGAFkBAACe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43180</wp:posOffset>
                      </wp:positionV>
                      <wp:extent cx="0" cy="352425"/>
                      <wp:effectExtent l="48895" t="0" r="65405" b="952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47.85pt;margin-top:3.4pt;height:27.75pt;width:0pt;z-index:251671552;mso-width-relative:page;mso-height-relative:page;" filled="f" stroked="t" coordsize="21600,21600" o:gfxdata="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HUdP/TAAAACAEAAA8AAAAAAAAAAQAgAAAAIgAAAGRycy9k&#10;b3ducmV2LnhtbFBLAQIUABQAAAAIAIdO4kC4xkPlBwIAAN8DAAAOAAAAAAAAAAEAIAAAACIBAABk&#10;cnMvZTJvRG9jLnhtbFBLBQYAAAAABgAGAFkBAACb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-356870</wp:posOffset>
                      </wp:positionV>
                      <wp:extent cx="228600" cy="952500"/>
                      <wp:effectExtent l="4445" t="0" r="14605" b="19050"/>
                      <wp:wrapNone/>
                      <wp:docPr id="13" name="右中括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3813810" y="2889250"/>
                                <a:ext cx="228600" cy="952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6" type="#_x0000_t86" style="position:absolute;left:0pt;margin-left:163.35pt;margin-top:-28.1pt;height:75pt;width:18pt;rotation:5898240f;z-index:251668480;mso-width-relative:page;mso-height-relative:page;" filled="f" stroked="t" coordsize="21600,21600" o:gfxdata="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waTIdgAAAAKAQAADwAAAAAAAAABACAAAAAiAAAAZHJz&#10;L2Rvd25yZXYueG1sUEsBAhQAFAAAAAgAh07iQJnjapoEAgAA1gMAAA4AAAAAAAAAAQAgAAAAJwEA&#10;AGRycy9lMm9Eb2MueG1sUEsFBgAAAAAGAAYAWQEAAJ0FAAAAAA==&#10;" adj="431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46355</wp:posOffset>
                      </wp:positionV>
                      <wp:extent cx="0" cy="152400"/>
                      <wp:effectExtent l="48895" t="0" r="65405" b="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4335" y="3089275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2.35pt;margin-top:3.65pt;height:12pt;width:0pt;z-index:251669504;mso-width-relative:page;mso-height-relative:page;" filled="f" stroked="t" coordsize="21600,21600" o:gfxdata="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NqAy1QAAAAgBAAAPAAAA&#10;AAAAAAEAIAAAACIAAABkcnMvZG93bnJldi54bWxQSwECFAAUAAAACACHTuJAWS8LVRgCAADrAwAA&#10;DgAAAAAAAAABACAAAAAkAQAAZHJzL2Uyb0RvYy54bWxQSwUGAAAAAAYABgBZAQAArg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127635</wp:posOffset>
                      </wp:positionV>
                      <wp:extent cx="819150" cy="1009015"/>
                      <wp:effectExtent l="6350" t="6350" r="12700" b="13335"/>
                      <wp:wrapNone/>
                      <wp:docPr id="12" name="圆角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0090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市内二级以上医院办理转诊转院备案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20.1pt;margin-top:10.05pt;height:79.45pt;width:64.5pt;z-index:251667456;v-text-anchor:middle;mso-width-relative:page;mso-height-relative:page;" fillcolor="#FFFFFF [3201]" filled="t" stroked="t" coordsize="21600,21600" arcsize="0.166666666666667" o:gfxdata="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P/XnP1gAAAAoBAAAPAAAA&#10;AAAAAAEAIAAAACIAAABkcnMvZG93bnJldi54bWxQSwECFAAUAAAACACHTuJAvebWU4kCAAAMBQAA&#10;DgAAAAAAAAABACAAAAAlAQAAZHJzL2Uyb0RvYy54bWxQSwUGAAAAAAYABgBZAQAAIA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市内二级以上医院办理转诊转院备案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108585</wp:posOffset>
                      </wp:positionV>
                      <wp:extent cx="932180" cy="1038225"/>
                      <wp:effectExtent l="6350" t="6350" r="13970" b="22225"/>
                      <wp:wrapNone/>
                      <wp:docPr id="10" name="圆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1038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参保单位出具异地派驻证明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44.4pt;margin-top:8.55pt;height:81.75pt;width:73.4pt;z-index:251666432;v-text-anchor:middle;mso-width-relative:page;mso-height-relative:page;" fillcolor="#FFFFFF [3201]" filled="t" stroked="t" coordsize="21600,21600" arcsize="0.166666666666667" o:gfxdata="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zTZy/XAAAACgEAAA8A&#10;AAAAAAAAAQAgAAAAIgAAAGRycy9kb3ducmV2LnhtbFBLAQIUABQAAAAIAIdO4kBe7yfWigIAAAwF&#10;AAAOAAAAAAAAAAEAIAAAACYBAABkcnMvZTJvRG9jLnhtbFBLBQYAAAAABgAGAFkBAAAi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参保单位出具异地派驻证明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133350</wp:posOffset>
                      </wp:positionV>
                      <wp:extent cx="981075" cy="1065530"/>
                      <wp:effectExtent l="6350" t="6350" r="22225" b="139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065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color w:val="auto"/>
                                      <w:highlight w:val="no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eastAsia="zh-CN"/>
                                    </w:rPr>
                                    <w:t>提供资料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35pt;margin-top:10.5pt;height:83.9pt;width:77.25pt;z-index:251664384;v-text-anchor:middle;mso-width-relative:page;mso-height-relative:page;" fillcolor="#FFFFFF [3201]" filled="t" stroked="t" coordsize="21600,21600" o:gfxdata="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PxWj/YAAAACQEAAA8AAAAAAAAAAQAgAAAA&#10;IgAAAGRycy9kb3ducmV2LnhtbFBLAQIUABQAAAAIAIdO4kBSqzU1fQIAAP8EAAAOAAAAAAAAAAEA&#10;IAAAACcBAABkcnMvZTJvRG9jLnhtbFBLBQYAAAAABgAGAFkBAAAW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eastAsia="zh-CN"/>
                              </w:rPr>
                              <w:t>提供资料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99060</wp:posOffset>
                      </wp:positionV>
                      <wp:extent cx="1724025" cy="1066800"/>
                      <wp:effectExtent l="6350" t="6350" r="22225" b="12700"/>
                      <wp:wrapNone/>
                      <wp:docPr id="8" name="圆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7085" y="3119755"/>
                                <a:ext cx="1724025" cy="106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居住证、居住证明回执单或其他异地居住证明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05.6pt;margin-top:7.8pt;height:84pt;width:135.75pt;z-index:251665408;v-text-anchor:middle;mso-width-relative:page;mso-height-relative:page;" fillcolor="#FFFFFF [3201]" filled="t" stroked="t" coordsize="21600,21600" arcsize="0.166666666666667" o:gfxdata="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dufEjXAAAACgEAAA8AAAAAAAAAAQAgAAAAIgAAAGRycy9kb3ducmV2LnhtbFBLAQIUABQAAAAI&#10;AIdO4kCQzDO0mQIAABcFAAAOAAAAAAAAAAEAIAAAACYBAABkcnMvZTJvRG9jLnhtbFBLBQYAAAAA&#10;BgAGAFkBAAAx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居住证、居住证明回执单或其他异地居住证明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69850</wp:posOffset>
                      </wp:positionV>
                      <wp:extent cx="447675" cy="497205"/>
                      <wp:effectExtent l="0" t="3175" r="9525" b="1397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2" idx="2"/>
                              <a:endCxn id="26" idx="1"/>
                            </wps:cNvCnPr>
                            <wps:spPr>
                              <a:xfrm flipH="1">
                                <a:off x="6490335" y="4347845"/>
                                <a:ext cx="447675" cy="4972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17.1pt;margin-top:5.5pt;height:39.15pt;width:35.25pt;z-index:251677696;mso-width-relative:page;mso-height-relative:page;" filled="f" stroked="t" coordsize="21600,21600" o:gfxdata="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78BuHYAAAACQEAAA8AAAAAAAAAAQAgAAAAIgAAAGRycy9k&#10;b3ducmV2LnhtbFBLAQIUABQAAAAIAIdO4kAogt71OwIAADwEAAAOAAAAAAAAAAEAIAAAACcBAABk&#10;cnMvZTJvRG9jLnhtbFBLBQYAAAAABgAGAFkBAADU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-769620</wp:posOffset>
                      </wp:positionV>
                      <wp:extent cx="228600" cy="2114550"/>
                      <wp:effectExtent l="4445" t="0" r="14605" b="19050"/>
                      <wp:wrapNone/>
                      <wp:docPr id="17" name="右中括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8600" cy="21145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6" type="#_x0000_t86" style="position:absolute;left:0pt;margin-left:196.35pt;margin-top:-60.6pt;height:166.5pt;width:18pt;rotation:5898240f;z-index:251672576;mso-width-relative:page;mso-height-relative:page;" filled="f" stroked="t" coordsize="21600,21600" o:gfxdata="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3DcT2wAAAAwBAAAPAAAAAAAAAAEAIAAAACIAAABkcnMvZG93bnJl&#10;di54bWxQSwECFAAUAAAACACHTuJAZyRtPvoBAADLAwAADgAAAAAAAAABACAAAAAqAQAAZHJzL2Uy&#10;b0RvYy54bWxQSwUGAAAAAAYABgBZAQAAlgUAAAAA&#10;" adj="194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-376555</wp:posOffset>
                      </wp:positionV>
                      <wp:extent cx="333375" cy="1153160"/>
                      <wp:effectExtent l="5080" t="38100" r="22860" b="9525"/>
                      <wp:wrapNone/>
                      <wp:docPr id="26" name="左大括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414010" y="4992370"/>
                                <a:ext cx="333375" cy="11531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303.95pt;margin-top:-29.65pt;height:90.8pt;width:26.25pt;rotation:5898240f;z-index:251678720;mso-width-relative:page;mso-height-relative:page;" filled="f" stroked="t" coordsize="21600,21600" o:gfxdata="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u+vUTaAAAACwEAAA8AAAAAAAAAAQAgAAAAIgAAAGRy&#10;cy9kb3ducmV2LnhtbFBLAQIUABQAAAAIAIdO4kA9cZeNAwIAANQDAAAOAAAAAAAAAAEAIAAAACkB&#10;AABkcnMvZTJvRG9jLnhtbFBLBQYAAAAABgAGAFkBAACeBQAAAAA=&#10;" adj="520,10800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-655955</wp:posOffset>
                      </wp:positionV>
                      <wp:extent cx="304165" cy="1638300"/>
                      <wp:effectExtent l="5080" t="38100" r="13970" b="635"/>
                      <wp:wrapNone/>
                      <wp:docPr id="20" name="左大括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3556635" y="4874260"/>
                                <a:ext cx="304165" cy="16383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136.85pt;margin-top:-51.65pt;height:129pt;width:23.95pt;rotation:5898240f;z-index:251673600;mso-width-relative:page;mso-height-relative:page;" filled="f" stroked="t" coordsize="21600,21600" o:gfxdata="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WV1FvaAAAADAEAAA8AAAAAAAAAAQAgAAAAIgAAAGRy&#10;cy9kb3ducmV2LnhtbFBLAQIUABQAAAAIAIdO4kB+6bo4AwIAANQDAAAOAAAAAAAAAAEAIAAAACkB&#10;AABkcnMvZTJvRG9jLnhtbFBLBQYAAAAABgAGAFkBAACeBQAAAAA=&#10;" adj="334,10800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135890</wp:posOffset>
                      </wp:positionV>
                      <wp:extent cx="979170" cy="2132965"/>
                      <wp:effectExtent l="6350" t="6350" r="24130" b="13335"/>
                      <wp:wrapNone/>
                      <wp:docPr id="27" name="圆角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21329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现场办理：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在转诊医院医保科办理。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39.1pt;margin-top:10.7pt;height:167.95pt;width:77.1pt;z-index:251679744;v-text-anchor:middle;mso-width-relative:page;mso-height-relative:page;" fillcolor="#FFFFFF [3201]" filled="t" stroked="t" coordsize="21600,21600" arcsize="0.166666666666667" o:gfxdata="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yndCmdgAAAAK&#10;AQAADwAAAAAAAAABACAAAAAiAAAAZHJzL2Rvd25yZXYueG1sUEsBAhQAFAAAAAgAh07iQKz9k4CO&#10;AgAADAUAAA4AAAAAAAAAAQAgAAAAJwEAAGRycy9lMm9Eb2MueG1sUEsFBgAAAAAGAAYAWQEAACcG&#10;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现场办理：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在转诊医院医保科办理。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97790</wp:posOffset>
                      </wp:positionV>
                      <wp:extent cx="1094740" cy="2143125"/>
                      <wp:effectExtent l="6350" t="6350" r="22860" b="22225"/>
                      <wp:wrapNone/>
                      <wp:docPr id="24" name="圆角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740" cy="2143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网上办理：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晋城医保微信公众号、国家异地就医备案小程序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47.65pt;margin-top:7.7pt;height:168.75pt;width:86.2pt;z-index:251676672;v-text-anchor:middle;mso-width-relative:page;mso-height-relative:page;" fillcolor="#FFFFFF [3201]" filled="t" stroked="t" coordsize="21600,21600" arcsize="0.166666666666667" o:gfxdata="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/FQizdgAAAAKAQAA&#10;DwAAAAAAAAABACAAAAAiAAAAZHJzL2Rvd25yZXYueG1sUEsBAhQAFAAAAAgAh07iQOnG4kWLAgAA&#10;DQUAAA4AAAAAAAAAAQAgAAAAJwEAAGRycy9lMm9Eb2MueG1sUEsFBgAAAAAGAAYAWQEAACQGAAAA&#10;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网上办理：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晋城医保微信公众号、国家异地就医备案小程序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107315</wp:posOffset>
                      </wp:positionV>
                      <wp:extent cx="979170" cy="2076450"/>
                      <wp:effectExtent l="6350" t="6350" r="24130" b="12700"/>
                      <wp:wrapNone/>
                      <wp:docPr id="23" name="圆角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13685" y="5302885"/>
                                <a:ext cx="979170" cy="2076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现场办理：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政务中心医保窗口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57.6pt;margin-top:8.45pt;height:163.5pt;width:77.1pt;z-index:251675648;v-text-anchor:middle;mso-width-relative:page;mso-height-relative:page;" fillcolor="#FFFFFF [3201]" filled="t" stroked="t" coordsize="21600,21600" arcsize="0.166666666666667" o:gfxdata="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5SovS9gAAAAKAQAADwAAAAAAAAABACAAAAAiAAAAZHJzL2Rvd25yZXYueG1sUEsBAhQAFAAA&#10;AAgAh07iQAwS986aAgAAGAUAAA4AAAAAAAAAAQAgAAAAJwEAAGRycy9lMm9Eb2MueG1sUEsFBgAA&#10;AAAGAAYAWQEAADM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现场办理：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政务中心医保窗口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126365</wp:posOffset>
                      </wp:positionV>
                      <wp:extent cx="723265" cy="2132330"/>
                      <wp:effectExtent l="6350" t="6350" r="13335" b="13970"/>
                      <wp:wrapNone/>
                      <wp:docPr id="28" name="圆角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21323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网上办理：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晋城医保微信公众号、国家异地就医备案小程序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26.15pt;margin-top:9.95pt;height:167.9pt;width:56.95pt;z-index:251680768;v-text-anchor:middle;mso-width-relative:page;mso-height-relative:page;" fillcolor="#FFFFFF [3201]" filled="t" stroked="t" coordsize="21600,21600" arcsize="0.166666666666667" o:gfxdata="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Pt98DYAAAA&#10;CgEAAA8AAAAAAAAAAQAgAAAAIgAAAGRycy9kb3ducmV2LnhtbFBLAQIUABQAAAAIAIdO4kDDP9QY&#10;jwIAAAwFAAAOAAAAAAAAAAEAIAAAACcBAABkcnMvZTJvRG9jLnhtbFBLBQYAAAAABgAGAFkBAAAo&#10;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网上办理：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晋城医保微信公众号、国家异地就医备案小程序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123190</wp:posOffset>
                      </wp:positionV>
                      <wp:extent cx="495300" cy="1476375"/>
                      <wp:effectExtent l="6350" t="6350" r="12700" b="2222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56460" y="4826635"/>
                                <a:ext cx="495300" cy="147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办理方式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35pt;margin-top:9.7pt;height:116.25pt;width:39pt;z-index:251674624;v-text-anchor:middle;mso-width-relative:page;mso-height-relative:page;" fillcolor="#FFFFFF [3201]" filled="t" stroked="t" coordsize="21600,21600" o:gfxdata="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DJClvWAAAABwEAAA8AAAAA&#10;AAAAAQAgAAAAIgAAAGRycy9kb3ducmV2LnhtbFBLAQIUABQAAAAIAIdO4kDaMMomiAIAAA0FAAAO&#10;AAAAAAAAAAEAIAAAACUBAABkcnMvZTJvRG9jLnhtbFBLBQYAAAAABgAGAFkBAAAf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办理方式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村民委员会全程监督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宣传不到位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加大宣传力度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5B25526"/>
    <w:rsid w:val="07DA486C"/>
    <w:rsid w:val="0878761B"/>
    <w:rsid w:val="0C805425"/>
    <w:rsid w:val="0F196CB0"/>
    <w:rsid w:val="1A2244A4"/>
    <w:rsid w:val="1A746C23"/>
    <w:rsid w:val="1EC217C9"/>
    <w:rsid w:val="21612D2D"/>
    <w:rsid w:val="2569275A"/>
    <w:rsid w:val="25AD5557"/>
    <w:rsid w:val="312B0FE6"/>
    <w:rsid w:val="3549206D"/>
    <w:rsid w:val="3653766A"/>
    <w:rsid w:val="38411264"/>
    <w:rsid w:val="3A70535A"/>
    <w:rsid w:val="3D344304"/>
    <w:rsid w:val="3FAB70A1"/>
    <w:rsid w:val="53CB3121"/>
    <w:rsid w:val="59FB63BC"/>
    <w:rsid w:val="5DD660C4"/>
    <w:rsid w:val="5F423829"/>
    <w:rsid w:val="66732386"/>
    <w:rsid w:val="6F8473D8"/>
    <w:rsid w:val="7124755E"/>
    <w:rsid w:val="7C8C1334"/>
    <w:rsid w:val="7E1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AF3442E380124A87AE7C29A4F7C8F608</vt:lpwstr>
  </property>
</Properties>
</file>