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村级组织履行职责事项流程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7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 别</w:t>
            </w:r>
          </w:p>
        </w:tc>
        <w:tc>
          <w:tcPr>
            <w:tcW w:w="4231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事项名称</w:t>
            </w:r>
          </w:p>
        </w:tc>
        <w:tc>
          <w:tcPr>
            <w:tcW w:w="423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劳动和社会保障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城乡居民基本、补充养老保险养老金发放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7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操作流程</w:t>
            </w:r>
          </w:p>
        </w:tc>
        <w:tc>
          <w:tcPr>
            <w:tcW w:w="4231" w:type="pct"/>
            <w:vAlign w:val="center"/>
          </w:tcPr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1467485</wp:posOffset>
                      </wp:positionH>
                      <wp:positionV relativeFrom="paragraph">
                        <wp:posOffset>1270</wp:posOffset>
                      </wp:positionV>
                      <wp:extent cx="906145" cy="496570"/>
                      <wp:effectExtent l="6350" t="6350" r="20955" b="11430"/>
                      <wp:wrapNone/>
                      <wp:docPr id="4" name="自选图形 1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145" cy="496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参保人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提出申请</w:t>
                                  </w:r>
                                </w:p>
                              </w:txbxContent>
                            </wps:txbx>
                            <wps:bodyPr vert="horz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1085" o:spid="_x0000_s1026" o:spt="2" style="position:absolute;left:0pt;margin-left:115.55pt;margin-top:0.1pt;height:39.1pt;width:71.35pt;mso-position-horizontal-relative:margin;z-index:251662336;v-text-anchor:middle;mso-width-relative:page;mso-height-relative:page;" filled="f" stroked="t" coordsize="21600,21600" arcsize="0.166666666666667" o:gfxdata="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mGMfdYAAAAHAQAADwAAAAAAAAABACAAAAAiAAAAZHJzL2Rv&#10;d25yZXYueG1sUEsBAhQAFAAAAAgAh07iQGibQkg8AgAAYQQAAA4AAAAAAAAAAQAgAAAAJQEAAGRy&#10;cy9lMm9Eb2MueG1sUEsFBgAAAAAGAAYAWQEAANM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参保人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提出申请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119380</wp:posOffset>
                      </wp:positionV>
                      <wp:extent cx="1597025" cy="1304290"/>
                      <wp:effectExtent l="6350" t="6350" r="15875" b="22860"/>
                      <wp:wrapNone/>
                      <wp:docPr id="13" name="矩形 1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025" cy="13042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需提供材料：</w:t>
                                  </w:r>
                                </w:p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身份证复印件；</w:t>
                                  </w:r>
                                </w:p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户口簿复印件；</w:t>
                                  </w:r>
                                </w:p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社保卡复印件；</w:t>
                                  </w:r>
                                </w:p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4.《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  <w:szCs w:val="18"/>
                                    </w:rPr>
                                    <w:t>个人缴费台帐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》；</w:t>
                                  </w:r>
                                </w:p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5.《缴费证》；</w:t>
                                  </w:r>
                                </w:p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6.五保户需提供《五保证》复印件。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96" o:spid="_x0000_s1026" o:spt="1" style="position:absolute;left:0pt;margin-left:220.1pt;margin-top:9.4pt;height:102.7pt;width:125.75pt;z-index:251671552;v-text-anchor:middle;mso-width-relative:page;mso-height-relative:page;" filled="f" stroked="t" coordsize="21600,21600" o:gfxdata="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Mt249gAAAAKAQAADwAAAAAAAAAB&#10;ACAAAAAiAAAAZHJzL2Rvd25yZXYueG1sUEsBAhQAFAAAAAgAh07iQJkcRpMQAgAAIQQAAA4AAAAA&#10;AAAAAQAgAAAAJwEAAGRycy9lMm9Eb2MueG1sUEsFBgAAAAAGAAYAWQEAAKk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需提供材料：</w:t>
                            </w:r>
                          </w:p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身份证复印件；</w:t>
                            </w:r>
                          </w:p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户口簿复印件；</w:t>
                            </w:r>
                          </w:p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社保卡复印件；</w:t>
                            </w:r>
                          </w:p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4.《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  <w:szCs w:val="18"/>
                              </w:rPr>
                              <w:t>个人缴费台帐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》；</w:t>
                            </w:r>
                          </w:p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5.《缴费证》；</w:t>
                            </w:r>
                          </w:p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6.五保户需提供《五保证》复印件。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107315</wp:posOffset>
                      </wp:positionV>
                      <wp:extent cx="824230" cy="356235"/>
                      <wp:effectExtent l="6350" t="6350" r="7620" b="18415"/>
                      <wp:wrapNone/>
                      <wp:docPr id="9" name="矩形 1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230" cy="3562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资料补正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91" o:spid="_x0000_s1026" o:spt="1" style="position:absolute;left:0pt;margin-left:16.4pt;margin-top:8.45pt;height:28.05pt;width:64.9pt;z-index:251667456;v-text-anchor:middle;mso-width-relative:page;mso-height-relative:page;" filled="f" stroked="t" coordsize="21600,21600" o:gfxdata="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PrKwzXAAAACAEAAA8AAAAAAAAAAQAgAAAA&#10;IgAAAGRycy9kb3ducmV2LnhtbFBLAQIUABQAAAAIAIdO4kAcAYz5DAIAAB4EAAAOAAAAAAAAAAEA&#10;IAAAACYBAABkcnMvZTJvRG9jLnhtbFBLBQYAAAAABgAGAFkBAACkBQ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资料补正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-595630</wp:posOffset>
                      </wp:positionH>
                      <wp:positionV relativeFrom="paragraph">
                        <wp:posOffset>1096645</wp:posOffset>
                      </wp:positionV>
                      <wp:extent cx="325120" cy="30480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12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46.9pt;margin-top:86.35pt;height:24pt;width:25.6pt;z-index:251659264;mso-width-relative:page;mso-height-relative:page;" filled="f" stroked="f" coordsize="21600,21600" o:gfxdata="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90RV7YAAAA&#10;CwEAAA8AAAAAAAAAAQAgAAAAIgAAAGRycy9kb3ducmV2LnhtbFBLAQIUABQAAAAIAIdO4kBRf1l7&#10;qwEAAE0DAAAOAAAAAAAAAAEAIAAAACc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129540</wp:posOffset>
                      </wp:positionV>
                      <wp:extent cx="415290" cy="0"/>
                      <wp:effectExtent l="0" t="38100" r="3810" b="38100"/>
                      <wp:wrapNone/>
                      <wp:docPr id="3" name="直接箭头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415290" cy="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9" o:spid="_x0000_s1026" o:spt="32" type="#_x0000_t32" style="position:absolute;left:0pt;margin-left:188.85pt;margin-top:10.2pt;height:0pt;width:32.7pt;rotation:11796480f;z-index:251661312;mso-width-relative:page;mso-height-relative:page;" filled="f" stroked="t" coordsize="21600,21600" o:gfxdata="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GrMBzWAAAACQEAAA8AAAAAAAAAAQAgAAAA&#10;IgAAAGRycy9kb3ducmV2LnhtbFBLAQIUABQAAAAIAIdO4kApDaNzDQIAAP8DAAAOAAAAAAAAAAEA&#10;IAAAACUBAABkcnMvZTJvRG9jLnhtbFBLBQYAAAAABgAGAFkBAACkBQAAAAA=&#10;">
                      <v:fill on="f" focussize="0,0"/>
                      <v:stroke weight="0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99060</wp:posOffset>
                      </wp:positionV>
                      <wp:extent cx="408305" cy="0"/>
                      <wp:effectExtent l="0" t="38100" r="10795" b="38100"/>
                      <wp:wrapNone/>
                      <wp:docPr id="14" name="自选图形 1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305" cy="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97" o:spid="_x0000_s1026" o:spt="32" type="#_x0000_t32" style="position:absolute;left:0pt;margin-left:83pt;margin-top:7.8pt;height:0pt;width:32.15pt;z-index:251672576;mso-width-relative:page;mso-height-relative:page;" filled="f" stroked="t" coordsize="21600,21600" o:gfxdata="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QBiO9UAAAAJAQAADwAAAAAAAAABACAAAAAiAAAAZHJzL2Rv&#10;d25yZXYueG1sUEsBAhQAFAAAAAgAh07iQH4EK94EAgAA9AMAAA4AAAAAAAAAAQAgAAAAJAEAAGRy&#10;cy9lMm9Eb2MueG1sUEsFBgAAAAAGAAYAWQEAAJoFAAAAAA==&#10;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212090</wp:posOffset>
                      </wp:positionV>
                      <wp:extent cx="243840" cy="0"/>
                      <wp:effectExtent l="38100" t="0" r="38100" b="3810"/>
                      <wp:wrapNone/>
                      <wp:docPr id="8" name="自选图形 1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43840" cy="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90" o:spid="_x0000_s1026" o:spt="32" type="#_x0000_t32" style="position:absolute;left:0pt;margin-left:142pt;margin-top:16.7pt;height:0pt;width:19.2pt;rotation:5898240f;z-index:251666432;mso-width-relative:page;mso-height-relative:page;" filled="f" stroked="t" coordsize="21600,21600" o:gfxdata="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XaTOtkAAAAJAQAADwAAAAAAAAABACAAAAAi&#10;AAAAZHJzL2Rvd25yZXYueG1sUEsBAhQAFAAAAAgAh07iQCcGdG4JAgAAAQQAAA4AAAAAAAAAAQAg&#10;AAAAKAEAAGRycy9lMm9Eb2MueG1sUEsFBgAAAAAGAAYAWQEAAKMFAAAAAA==&#10;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inorHAnsi" w:hAnsiTheme="minorHAnsi" w:eastAsiaTheme="minorEastAsia" w:cstheme="minorBid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102235</wp:posOffset>
                      </wp:positionV>
                      <wp:extent cx="561975" cy="514985"/>
                      <wp:effectExtent l="38100" t="0" r="18415" b="28575"/>
                      <wp:wrapNone/>
                      <wp:docPr id="20" name="自选图形 1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16200000" flipH="1">
                                <a:off x="0" y="0"/>
                                <a:ext cx="561975" cy="514985"/>
                              </a:xfrm>
                              <a:prstGeom prst="bentConnector3">
                                <a:avLst>
                                  <a:gd name="adj1" fmla="val -1019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19" o:spid="_x0000_s1026" o:spt="34" type="#_x0000_t34" style="position:absolute;left:0pt;flip:x;margin-left:54.15pt;margin-top:8.05pt;height:40.55pt;width:44.25pt;rotation:-5898240f;z-index:251678720;mso-width-relative:page;mso-height-relative:page;" filled="f" stroked="t" coordsize="21600,21600" o:gfxdata="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uhLVtUAAAAJAQAADwAAAAAAAAABACAAAAAiAAAAZHJzL2Rvd25yZXYueG1sUEsBAhQA&#10;FAAAAAgAh07iQMPoD0MuAgAAPAQAAA4AAAAAAAAAAQAgAAAAJAEAAGRycy9lMm9Eb2MueG1sUEsF&#10;BgAAAAAGAAYAWQEAAMQFAAAAAA==&#10;" adj="-220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146685</wp:posOffset>
                      </wp:positionV>
                      <wp:extent cx="1391285" cy="482600"/>
                      <wp:effectExtent l="4445" t="4445" r="13970" b="8255"/>
                      <wp:wrapNone/>
                      <wp:docPr id="19" name="矩形 1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28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村协办员（网格员）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受理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18" o:spid="_x0000_s1026" o:spt="1" style="position:absolute;left:0pt;margin-left:102.9pt;margin-top:11.55pt;height:38pt;width:109.55pt;z-index:251677696;mso-width-relative:page;mso-height-relative:page;" fillcolor="#FFFFFF" filled="t" stroked="t" coordsize="21600,21600" o:gfxdata="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F3+lh2AAAAAkBAAAPAAAAAAAAAAEAIAAAACIAAABk&#10;cnMvZG93bnJldi54bWxQSwECFAAUAAAACACHTuJAnpL9RwYCAAAtBAAADgAAAAAAAAABACAAAAAn&#10;AQAAZHJzL2Uyb0RvYy54bWxQSwUGAAAAAAYABgBZAQAAn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村协办员（网格员）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受理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ind w:firstLine="210" w:firstLineChars="100"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3166745</wp:posOffset>
                      </wp:positionV>
                      <wp:extent cx="3029585" cy="709930"/>
                      <wp:effectExtent l="6350" t="6350" r="12065" b="7620"/>
                      <wp:wrapNone/>
                      <wp:docPr id="6" name="矩形 10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9585" cy="7099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hAnsi="宋体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color w:val="000000"/>
                                      <w:szCs w:val="21"/>
                                    </w:rPr>
                                    <w:t>每月25日前通过社银直连系统，将养老金发放到领取人员社保卡银行账户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88" o:spid="_x0000_s1026" o:spt="1" style="position:absolute;left:0pt;margin-left:48.45pt;margin-top:249.35pt;height:55.9pt;width:238.55pt;z-index:251664384;v-text-anchor:middle;mso-width-relative:page;mso-height-relative:page;" filled="f" stroked="t" coordsize="21600,21600" o:gfxdata="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NLgudkAAAAKAQAADwAAAAAAAAAB&#10;ACAAAAAiAAAAZHJzL2Rvd25yZXYueG1sUEsBAhQAFAAAAAgAh07iQHwnmsgPAgAAHwQAAA4AAAAA&#10;AAAAAQAgAAAAKAEAAGRycy9lMm9Eb2MueG1sUEsFBgAAAAAGAAYAWQEAAKk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Cs w:val="21"/>
                              </w:rPr>
                              <w:t>每月25日前通过社银直连系统，将养老金发放到领取人员社保卡银行账户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3055620</wp:posOffset>
                      </wp:positionV>
                      <wp:extent cx="194310" cy="5080"/>
                      <wp:effectExtent l="33020" t="0" r="38100" b="15240"/>
                      <wp:wrapNone/>
                      <wp:docPr id="16" name="自选图形 1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-5400000" flipH="1">
                                <a:off x="0" y="0"/>
                                <a:ext cx="194310" cy="508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06" o:spid="_x0000_s1026" o:spt="34" type="#_x0000_t34" style="position:absolute;left:0pt;flip:x;margin-left:156.3pt;margin-top:240.6pt;height:0.4pt;width:15.3pt;rotation:5898240f;z-index:251674624;mso-width-relative:page;mso-height-relative:page;" filled="f" stroked="t" coordsize="21600,21600" o:gfxdata="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6pPuA2AAAAAsBAAAPAAAAAAAAAAEAIAAAACIAAABkcnMvZG93bnJldi54bWxQSwECFAAU&#10;AAAACACHTuJAr19D3CoCAAA5BAAADgAAAAAAAAABACAAAAAnAQAAZHJzL2Uyb0RvYy54bWxQSwUG&#10;AAAAAAYABgBZAQAAwwUAAAAA&#10;" adj="10800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2253615</wp:posOffset>
                      </wp:positionV>
                      <wp:extent cx="1805940" cy="695960"/>
                      <wp:effectExtent l="4445" t="4445" r="18415" b="23495"/>
                      <wp:wrapNone/>
                      <wp:docPr id="18" name="矩形 1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940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县城乡居保中心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待遇领取资格核实，待遇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标准核定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13" o:spid="_x0000_s1026" o:spt="1" style="position:absolute;left:0pt;margin-left:92.5pt;margin-top:177.45pt;height:54.8pt;width:142.2pt;z-index:251676672;mso-width-relative:page;mso-height-relative:page;" fillcolor="#FFFFFF" filled="t" stroked="t" coordsize="21600,21600" o:gfxdata="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rCPOtkAAAALAQAADwAAAAAAAAABACAAAAAiAAAA&#10;ZHJzL2Rvd25yZXYueG1sUEsBAhQAFAAAAAgAh07iQAd/4/4GAgAALQQAAA4AAAAAAAAAAQAgAAAA&#10;KAEAAGRycy9lMm9Eb2MueG1sUEsFBgAAAAAGAAYAWQEAAKA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县城乡居保中心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待遇领取资格核实，待遇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标准核定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2014855</wp:posOffset>
                      </wp:positionV>
                      <wp:extent cx="313055" cy="299085"/>
                      <wp:effectExtent l="5080" t="5080" r="5715" b="19685"/>
                      <wp:wrapNone/>
                      <wp:docPr id="17" name="文本框 1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10" o:spid="_x0000_s1026" o:spt="202" type="#_x0000_t202" style="position:absolute;left:0pt;margin-left:166.55pt;margin-top:158.65pt;height:23.55pt;width:24.65pt;z-index:251675648;mso-width-relative:page;mso-height-relative:page;" fillcolor="#FFFFFF" filled="t" stroked="t" coordsize="21600,21600" o:gfxdata="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v8ME9kAAAALAQAADwAAAAAAAAABACAAAAAiAAAA&#10;ZHJzL2Rvd25yZXYueG1sUEsBAhQAFAAAAAgAh07iQHUuLtgGAgAAOQQAAA4AAAAAAAAAAQAgAAAA&#10;KAEAAGRycy9lMm9Eb2MueG1sUEsFBgAAAAAGAAYAWQEAAKA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2004695</wp:posOffset>
                      </wp:positionV>
                      <wp:extent cx="0" cy="237490"/>
                      <wp:effectExtent l="38100" t="0" r="38100" b="10160"/>
                      <wp:wrapNone/>
                      <wp:docPr id="21" name="自选图形 1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4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20" o:spid="_x0000_s1026" o:spt="32" type="#_x0000_t32" style="position:absolute;left:0pt;margin-left:163.75pt;margin-top:157.85pt;height:18.7pt;width:0pt;z-index:251679744;mso-width-relative:page;mso-height-relative:page;" filled="f" stroked="t" coordsize="21600,21600" o:gfxdata="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DUoxTaAAAACwEAAA8AAAAAAAAAAQAgAAAAIgAAAGRycy9kb3du&#10;cmV2LnhtbFBLAQIUABQAAAAIAIdO4kAUxkjN/QEAAOoDAAAOAAAAAAAAAAEAIAAAACkBAABkcnMv&#10;ZTJvRG9jLnhtbFBLBQYAAAAABgAGAFkBAACY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1694180</wp:posOffset>
                      </wp:positionV>
                      <wp:extent cx="1066165" cy="304800"/>
                      <wp:effectExtent l="4445" t="4445" r="15240" b="14605"/>
                      <wp:wrapNone/>
                      <wp:docPr id="15" name="自选图形 1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16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210" w:firstLineChars="1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是否通过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1105" o:spid="_x0000_s1026" o:spt="2" style="position:absolute;left:0pt;margin-left:120.1pt;margin-top:133.4pt;height:24pt;width:83.95pt;z-index:251673600;mso-width-relative:page;mso-height-relative:page;" fillcolor="#FFFFFF" filled="t" stroked="t" coordsize="21600,21600" arcsize="0.166666666666667" o:gfxdata="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ciUCl&#10;1gAAAAsBAAAPAAAAAAAAAAEAIAAAACIAAABkcnMvZG93bnJldi54bWxQSwECFAAUAAAACACHTuJA&#10;3+CibSMCAABaBAAADgAAAAAAAAABACAAAAAlAQAAZHJzL2Uyb0RvYy54bWxQSwUGAAAAAAYABgBZ&#10;AQAAug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是否通过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1562100</wp:posOffset>
                      </wp:positionV>
                      <wp:extent cx="253365" cy="0"/>
                      <wp:effectExtent l="38100" t="0" r="38100" b="13335"/>
                      <wp:wrapNone/>
                      <wp:docPr id="12" name="自选图形 10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53365" cy="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95" o:spid="_x0000_s1026" o:spt="32" type="#_x0000_t32" style="position:absolute;left:0pt;margin-left:152.55pt;margin-top:123pt;height:0pt;width:19.95pt;rotation:5898240f;z-index:251670528;mso-width-relative:page;mso-height-relative:page;" filled="f" stroked="t" coordsize="21600,21600" o:gfxdata="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/CdI1wAAAAsBAAAPAAAAAAAAAAEAIAAAACIAAABk&#10;cnMvZG93bnJldi54bWxQSwECFAAUAAAACACHTuJAuNOlTgcCAAD4AwAADgAAAAAAAAABACAAAAAm&#10;AQAAZHJzL2Uyb0RvYy54bWxQSwUGAAAAAAYABgBZAQAAnwUAAAAA&#10;">
                      <v:fill on="f" focussize="0,0"/>
                      <v:stroke weight="0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733425</wp:posOffset>
                      </wp:positionV>
                      <wp:extent cx="1755140" cy="695960"/>
                      <wp:effectExtent l="6350" t="6350" r="10160" b="21590"/>
                      <wp:wrapNone/>
                      <wp:docPr id="5" name="矩形 1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140" cy="6959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乡镇社会保障窗口负责人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待遇领取资格初审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87" o:spid="_x0000_s1026" o:spt="1" style="position:absolute;left:0pt;margin-left:92.1pt;margin-top:57.75pt;height:54.8pt;width:138.2pt;z-index:251663360;v-text-anchor:middle;mso-width-relative:page;mso-height-relative:page;" filled="f" stroked="t" coordsize="21600,21600" o:gfxdata="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TPoCNgAAAALAQAADwAAAAAAAAABACAA&#10;AAAiAAAAZHJzL2Rvd25yZXYueG1sUEsBAhQAFAAAAAgAh07iQDsTRk4NAgAAHwQAAA4AAAAAAAAA&#10;AQAgAAAAJwEAAGRycy9lMm9Eb2MueG1sUEsFBgAAAAAGAAYAWQEAAKY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乡镇社会保障窗口负责人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待遇领取资格初审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442595</wp:posOffset>
                      </wp:positionV>
                      <wp:extent cx="487680" cy="285115"/>
                      <wp:effectExtent l="0" t="0" r="0" b="0"/>
                      <wp:wrapNone/>
                      <wp:docPr id="2" name="文本框 1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齐全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82" o:spid="_x0000_s1026" o:spt="202" type="#_x0000_t202" style="position:absolute;left:0pt;margin-left:165.35pt;margin-top:34.85pt;height:22.45pt;width:38.4pt;z-index:251660288;mso-width-relative:page;mso-height-relative:page;" filled="f" stroked="f" coordsize="21600,21600" o:gfxdata="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QcvIDY&#10;AAAACgEAAA8AAAAAAAAAAQAgAAAAIgAAAGRycy9kb3ducmV2LnhtbFBLAQIUABQAAAAIAIdO4kBM&#10;82pergEAAFADAAAOAAAAAAAAAAEAIAAAACcBAABkcnMvZTJvRG9jLnhtbFBLBQYAAAAABgAGAFkB&#10;AABH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齐全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561975</wp:posOffset>
                      </wp:positionV>
                      <wp:extent cx="250825" cy="635"/>
                      <wp:effectExtent l="38100" t="0" r="37465" b="15875"/>
                      <wp:wrapNone/>
                      <wp:docPr id="10" name="自选图形 1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50825" cy="635"/>
                              </a:xfrm>
                              <a:prstGeom prst="bentConnector3">
                                <a:avLst>
                                  <a:gd name="adj1" fmla="val 49875"/>
                                </a:avLst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93" o:spid="_x0000_s1026" o:spt="34" type="#_x0000_t34" style="position:absolute;left:0pt;margin-left:147.7pt;margin-top:44.25pt;height:0.05pt;width:19.75pt;rotation:5898240f;z-index:251668480;mso-width-relative:page;mso-height-relative:page;" filled="f" stroked="t" coordsize="21600,21600" o:gfxdata="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SqQ&#10;v9kAAAAJAQAADwAAAAAAAAABACAAAAAiAAAAZHJzL2Rvd25yZXYueG1sUEsBAhQAFAAAAAgAh07i&#10;QGdUWAQhAgAALQQAAA4AAAAAAAAAAQAgAAAAKAEAAGRycy9lMm9Eb2MueG1sUEsFBgAAAAAGAAYA&#10;WQEAALsFAAAAAA==&#10;" adj="10773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3969385</wp:posOffset>
                      </wp:positionV>
                      <wp:extent cx="196215" cy="0"/>
                      <wp:effectExtent l="38100" t="0" r="38100" b="13335"/>
                      <wp:wrapNone/>
                      <wp:docPr id="11" name="自选图形 10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96215" cy="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94" o:spid="_x0000_s1026" o:spt="32" type="#_x0000_t32" style="position:absolute;left:0pt;margin-left:156.8pt;margin-top:312.55pt;height:0pt;width:15.45pt;rotation:5898240f;z-index:251669504;mso-width-relative:page;mso-height-relative:page;" filled="f" stroked="t" coordsize="21600,21600" o:gfxdata="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f321faAAAACwEAAA8AAAAAAAAAAQAg&#10;AAAAIgAAAGRycy9kb3ducmV2LnhtbFBLAQIUABQAAAAIAIdO4kCASsE5DAIAAAIEAAAOAAAAAAAA&#10;AAEAIAAAACkBAABkcnMvZTJvRG9jLnhtbFBLBQYAAAAABgAGAFkBAACnBQAAAAA=&#10;">
                      <v:fill on="f" focussize="0,0"/>
                      <v:stroke weight="0.5pt"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4079875</wp:posOffset>
                      </wp:positionV>
                      <wp:extent cx="966470" cy="311785"/>
                      <wp:effectExtent l="6350" t="6350" r="17780" b="24765"/>
                      <wp:wrapNone/>
                      <wp:docPr id="7" name="自选图形 1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470" cy="3117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办结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1089" o:spid="_x0000_s1026" o:spt="2" style="position:absolute;left:0pt;margin-left:126.35pt;margin-top:321.25pt;height:24.55pt;width:76.1pt;z-index:251665408;v-text-anchor:middle;mso-width-relative:page;mso-height-relative:page;" filled="f" stroked="t" coordsize="21600,21600" arcsize="0.166666666666667" o:gfxdata="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NGOpp2QAAAAsBAAAPAAAAAAAAAAEAIAAAACIAAABkcnMvZG93bnJldi54&#10;bWxQSwECFAAUAAAACACHTuJAnfLc6TICAABVBAAADgAAAAAAAAABACAAAAAoAQAAZHJzL2Uyb0Rv&#10;Yy54bWxQSwUGAAAAAAYABgBZAQAAzAU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办结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lang w:eastAsia="zh-CN"/>
              </w:rPr>
              <w:t>资料不全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监督管理</w:t>
            </w:r>
          </w:p>
        </w:tc>
        <w:tc>
          <w:tcPr>
            <w:tcW w:w="423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乡镇相关负责人日常监督管理，县城乡居保中心不定期检查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廉政风险点</w:t>
            </w:r>
          </w:p>
        </w:tc>
        <w:tc>
          <w:tcPr>
            <w:tcW w:w="4231" w:type="pct"/>
            <w:vAlign w:val="center"/>
          </w:tcPr>
          <w:p>
            <w:r>
              <w:rPr>
                <w:rFonts w:hint="eastAsia"/>
              </w:rPr>
              <w:t>1.未及时将死亡、服刑或享受其他社保待遇等不符合领取条件的人员名单上报乡镇，造成冒领养老金；2.未及时通知不符合待遇领取条件的人员办理补缴保费等，造成参保人领取养老金延迟。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7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防控措施</w:t>
            </w:r>
          </w:p>
        </w:tc>
        <w:tc>
          <w:tcPr>
            <w:tcW w:w="4231" w:type="pct"/>
            <w:vAlign w:val="center"/>
          </w:tcPr>
          <w:p>
            <w:r>
              <w:rPr>
                <w:rFonts w:hint="eastAsia"/>
              </w:rPr>
              <w:t>1.开展城乡居民养老保险基金风险警示教育；</w:t>
            </w:r>
          </w:p>
          <w:p>
            <w:r>
              <w:rPr>
                <w:rFonts w:hint="eastAsia"/>
              </w:rPr>
              <w:t>2.加强政策和业务培训；</w:t>
            </w:r>
          </w:p>
          <w:p>
            <w:r>
              <w:rPr>
                <w:rFonts w:hint="eastAsia"/>
              </w:rPr>
              <w:t>3.乡镇、县城乡居保中心加强监督指导。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0030AAE"/>
    <w:rsid w:val="00041E51"/>
    <w:rsid w:val="000C1A68"/>
    <w:rsid w:val="000D1E64"/>
    <w:rsid w:val="001333FC"/>
    <w:rsid w:val="00174F60"/>
    <w:rsid w:val="0018527C"/>
    <w:rsid w:val="00187440"/>
    <w:rsid w:val="00187E1D"/>
    <w:rsid w:val="0019405E"/>
    <w:rsid w:val="001C6775"/>
    <w:rsid w:val="001E0169"/>
    <w:rsid w:val="001E7811"/>
    <w:rsid w:val="00205376"/>
    <w:rsid w:val="002143A4"/>
    <w:rsid w:val="0022082A"/>
    <w:rsid w:val="00230E68"/>
    <w:rsid w:val="00254FE7"/>
    <w:rsid w:val="00261F2F"/>
    <w:rsid w:val="002A172E"/>
    <w:rsid w:val="002B4644"/>
    <w:rsid w:val="00304723"/>
    <w:rsid w:val="00346D06"/>
    <w:rsid w:val="00357410"/>
    <w:rsid w:val="003866D5"/>
    <w:rsid w:val="003B1C86"/>
    <w:rsid w:val="003C5435"/>
    <w:rsid w:val="00400D5B"/>
    <w:rsid w:val="00400FDC"/>
    <w:rsid w:val="00436532"/>
    <w:rsid w:val="00453CC7"/>
    <w:rsid w:val="00462B3E"/>
    <w:rsid w:val="004638DD"/>
    <w:rsid w:val="00485840"/>
    <w:rsid w:val="004972F7"/>
    <w:rsid w:val="004A2809"/>
    <w:rsid w:val="004A4E06"/>
    <w:rsid w:val="004A723C"/>
    <w:rsid w:val="00521E62"/>
    <w:rsid w:val="00553B6A"/>
    <w:rsid w:val="00580DDA"/>
    <w:rsid w:val="0058557B"/>
    <w:rsid w:val="00595342"/>
    <w:rsid w:val="005D7D13"/>
    <w:rsid w:val="00613844"/>
    <w:rsid w:val="00624977"/>
    <w:rsid w:val="0064491E"/>
    <w:rsid w:val="006815DD"/>
    <w:rsid w:val="006908C7"/>
    <w:rsid w:val="006A1F49"/>
    <w:rsid w:val="00760A79"/>
    <w:rsid w:val="007F1ED3"/>
    <w:rsid w:val="007F363D"/>
    <w:rsid w:val="00842982"/>
    <w:rsid w:val="00880620"/>
    <w:rsid w:val="008A5496"/>
    <w:rsid w:val="008B3096"/>
    <w:rsid w:val="008E314A"/>
    <w:rsid w:val="008F7A33"/>
    <w:rsid w:val="00902B6F"/>
    <w:rsid w:val="009108D7"/>
    <w:rsid w:val="00915B68"/>
    <w:rsid w:val="009735DE"/>
    <w:rsid w:val="009B7057"/>
    <w:rsid w:val="009D1B23"/>
    <w:rsid w:val="00A05967"/>
    <w:rsid w:val="00A073D2"/>
    <w:rsid w:val="00A9522F"/>
    <w:rsid w:val="00AC201F"/>
    <w:rsid w:val="00AC6F3A"/>
    <w:rsid w:val="00AD2226"/>
    <w:rsid w:val="00B379AC"/>
    <w:rsid w:val="00B412B1"/>
    <w:rsid w:val="00B56FAD"/>
    <w:rsid w:val="00BB3288"/>
    <w:rsid w:val="00BD10EF"/>
    <w:rsid w:val="00BE6D00"/>
    <w:rsid w:val="00C06D3E"/>
    <w:rsid w:val="00C34929"/>
    <w:rsid w:val="00C34C8A"/>
    <w:rsid w:val="00C442FA"/>
    <w:rsid w:val="00C527B6"/>
    <w:rsid w:val="00C7702C"/>
    <w:rsid w:val="00C9021C"/>
    <w:rsid w:val="00D153EB"/>
    <w:rsid w:val="00D37566"/>
    <w:rsid w:val="00D71E95"/>
    <w:rsid w:val="00DD6912"/>
    <w:rsid w:val="00E07D29"/>
    <w:rsid w:val="00E11917"/>
    <w:rsid w:val="00E84F00"/>
    <w:rsid w:val="00E9223F"/>
    <w:rsid w:val="00E939C5"/>
    <w:rsid w:val="00EB3467"/>
    <w:rsid w:val="00EC2FE5"/>
    <w:rsid w:val="00ED23E7"/>
    <w:rsid w:val="00F10FA4"/>
    <w:rsid w:val="00F43997"/>
    <w:rsid w:val="00F51DC4"/>
    <w:rsid w:val="00F571C8"/>
    <w:rsid w:val="00F936D6"/>
    <w:rsid w:val="00FB00AC"/>
    <w:rsid w:val="00FD554E"/>
    <w:rsid w:val="03256D22"/>
    <w:rsid w:val="045D4E80"/>
    <w:rsid w:val="1EC217C9"/>
    <w:rsid w:val="33D37496"/>
    <w:rsid w:val="41F02A4D"/>
    <w:rsid w:val="593154B0"/>
    <w:rsid w:val="59FB63BC"/>
    <w:rsid w:val="663F2C2E"/>
    <w:rsid w:val="68B11333"/>
    <w:rsid w:val="73A82D55"/>
    <w:rsid w:val="7F2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234</Characters>
  <Lines>1</Lines>
  <Paragraphs>1</Paragraphs>
  <TotalTime>2</TotalTime>
  <ScaleCrop>false</ScaleCrop>
  <LinksUpToDate>false</LinksUpToDate>
  <CharactersWithSpaces>273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cp:lastPrinted>2021-10-27T08:02:00Z</cp:lastPrinted>
  <dcterms:modified xsi:type="dcterms:W3CDTF">2021-11-04T07:35:09Z</dcterms:modified>
  <cp:revision>283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634329336D1B4D819C6773E077112BC2</vt:lpwstr>
  </property>
</Properties>
</file>