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423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423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劳动和社会保障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城乡居民基本、补充养老保险注销登记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退保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4231" w:type="pct"/>
            <w:vAlign w:val="center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60325</wp:posOffset>
                      </wp:positionV>
                      <wp:extent cx="1671320" cy="1240155"/>
                      <wp:effectExtent l="6350" t="6350" r="17780" b="10795"/>
                      <wp:wrapNone/>
                      <wp:docPr id="12" name="矩形 1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12401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需提供材料：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死亡：指定受益人或法定继承人身份证复印件；丧失户籍或享受其他社保；本人身份证复印件；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2.社保卡复印件；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3.《个人缴费台帐》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4.《缴费证》。</w:t>
                                  </w:r>
                                </w:p>
                              </w:txbxContent>
                            </wps:txbx>
                            <wps:bodyPr vert="horz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96" o:spid="_x0000_s1026" o:spt="1" style="position:absolute;left:0pt;margin-left:215.3pt;margin-top:4.75pt;height:97.65pt;width:131.6pt;z-index:251670528;v-text-anchor:middle;mso-width-relative:page;mso-height-relative:page;" filled="f" stroked="t" coordsize="21600,21600" o:gfxdata="UEsDBAoAAAAAAIdO4kAAAAAAAAAAAAAAAAAEAAAAZHJzL1BLAwQUAAAACACHTuJArhXdY9gAAAAJ&#10;AQAADwAAAGRycy9kb3ducmV2LnhtbE2PMU/DMBSEdyT+g/WQ2KjdNonakJcOQQwIJERhYXuNH0kg&#10;tqPYScq/x0wwnu50911xOJtezDz6zlmE9UqBYFs73dkG4e31/mYHwgeymnpnGeGbPRzKy4uCcu0W&#10;+8LzMTQillifE0IbwpBL6euWDfmVG9hG78ONhkKUYyP1SEssN73cKJVJQ52NCy0NXLVcfx0ng/Ce&#10;fsrnrlpoenq4e0zn0akqcYjXV2t1CyLwOfyF4Rc/okMZmU5ustqLHiHZqixGEfYpiOhn+228ckLY&#10;qGQHsizk/wflD1BLAwQUAAAACACHTuJAcBnutxQCAAAtBAAADgAAAGRycy9lMm9Eb2MueG1srVPN&#10;jtMwEL4j8Q6W7zRJYXcharqHLcsFwUoLDzB1nMSS/2S7TcrLIHHjIXgcxGsw43S7sFx6IAdnbH/+&#10;Zr7P49X1ZDTbyxCVsw2vFiVn0grXKts3/POn2xevOYsJbAvaWdnwg4z8ev382Wr0tVy6welWBoYk&#10;Ntajb/iQkq+LIopBGogL56XFzc4FAwmnoS/aACOyG10sy/KyGF1ofXBCxoirm3mTHxnDOYSu65SQ&#10;Gyd2Rto0swapIaGkOCgf+TpX23VSpI9dF2ViuuGoNOURk2C8pbFYr6DuA/hBiWMJcE4JTzQZUBaT&#10;nqg2kIDtgvqHyigRXHRdWghnillIdgRVVOUTb+4H8DJrQaujP5ke/x+t+LC/C0y12AlLziwYvPFf&#10;X7///PGNVeWbS/Jn9LFG2L2/C8dZxJDETl0w9EcZbMqeHk6eyikxgYvV5VX1col2C9yrlq/K6uKC&#10;WIvH4z7E9E46wyhoeMBLy17C/n1MM/QBQtmsu1Va4zrU2rKRWK9KSgDYjR12AYbGo6Jo+8wTnVYt&#10;naEjMfTbGx3YHqgj8ncs5y8YJdxAHGZc3iIY1EYlST5APUho39qWpYNH0yw+Fk7VGNlypiW+LYoy&#10;MoHS5yDRE23RGnJ89piiNG0npKFw69oDXhe+XvRpcOELZ2AFBg0XKTxMbtLc4DsfVD8gssoKiQC7&#10;KFt/7Hhq0z/nOffjK1/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4V3WPYAAAACQEAAA8AAAAA&#10;AAAAAQAgAAAAIgAAAGRycy9kb3ducmV2LnhtbFBLAQIUABQAAAAIAIdO4kBwGe63FAIAAC0EAAAO&#10;AAAAAAAAAAEAIAAAACcBAABkcnMvZTJvRG9jLnhtbFBLBQYAAAAABgAGAFkBAACt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需提供材料：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死亡：指定受益人或法定继承人身份证复印件；丧失户籍或享受其他社保；本人身份证复印件；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2.社保卡复印件；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3.《个人缴费台帐》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4.《缴费证》。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1249680</wp:posOffset>
                      </wp:positionH>
                      <wp:positionV relativeFrom="paragraph">
                        <wp:posOffset>92710</wp:posOffset>
                      </wp:positionV>
                      <wp:extent cx="1199515" cy="571500"/>
                      <wp:effectExtent l="6350" t="6350" r="13335" b="12700"/>
                      <wp:wrapNone/>
                      <wp:docPr id="4" name="自选图形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1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085" o:spid="_x0000_s1026" o:spt="2" style="position:absolute;left:0pt;margin-left:98.4pt;margin-top:7.3pt;height:45pt;width:94.45pt;mso-position-horizontal-relative:margin;z-index:251662336;v-text-anchor:middle;mso-width-relative:page;mso-height-relative:page;" filled="f" stroked="t" coordsize="21600,21600" arcsize="0.166666666666667" o:gfxdata="UEsDBAoAAAAAAIdO4kAAAAAAAAAAAAAAAAAEAAAAZHJzL1BLAwQUAAAACACHTuJAM6AfVtcAAAAK&#10;AQAADwAAAGRycy9kb3ducmV2LnhtbE2PzU7EMAyE70i8Q2QkbmxSfrpLaboSCE6IAwVpxS3bmLZL&#10;41RNNi1vjznBzTMejT+X28UNIuEUek8aspUCgdR421Or4f3t6WIDIkRD1gyeUMM3BthWpyelKayf&#10;6RVTHVvBJRQKo6GLcSykDE2HzoSVH5F49+knZyLLqZV2MjOXu0FeKpVLZ3riC50Z8aHD5qs+Og0v&#10;H+5+h48qLYfsQHPK66Sea63PzzJ1ByLiEv/C8IvP6FAx094fyQYxsL7NGT3ycJ2D4MDV5mYNYs+G&#10;YkdWpfz/QvUDUEsDBBQAAAAIAIdO4kDuLZ/ZNAIAAFYEAAAOAAAAZHJzL2Uyb0RvYy54bWytVM2O&#10;0zAQviPxDpbvNMmKtrtR0z1sWS4IViw8wNR2GiP/yXbb9MYN8QzcOPIOy9usBG/B2AldWC49kIMz&#10;jme+me+bcRaXvVZkJ3yQ1jS0mpSUCMMsl2bT0Pfvrp+dUxIiGA7KGtHQgwj0cvn0yWLvanFmO6u4&#10;8ARBTKj3rqFdjK4uisA6oSFMrBMGD1vrNUTc+k3BPewRXavirCxnxd567rxlIgT8uhoO6YjoTwG0&#10;bSuZWFm21cLEAdULBREphU66QJe52rYVLL5p2yAiUQ1FpjGvmATtdVqL5QLqjQfXSTaWAKeU8IiT&#10;Bmkw6RFqBRHI1st/oLRk3gbbxgmzuhiIZEWQRVU+0ua2AycyF5Q6uKPo4f/Bste7G08kb+hzSgxo&#10;bPiPT99+fvx8/+X7/d1XUpXn0yTS3oUafW/djR93Ac3EuG+9Tm/kQvos7OEorOgjYfixqi4uptWU&#10;EoZn03k1LbPyxUO08yG+FFaTZDTU263hb7F7WVTYvQoxq8vHGoF/oKTVCnu1A0Wq2Ww2T2Ui4uiM&#10;1m/MFGnstVQqd1sZsseSzuZYBGGAI9zi6KCpHcoQzCbnDFZJnmJSdPCb9ZXyBHMht/yM2f5ySwlX&#10;ELrBLx8lN6i1jCLpBnUngL8wnMSDQ6kN3jCaqtGCU6IEXshkZc8IUp3iiUSVQeapQ0NPkhX7dY8w&#10;yVxbfsAeg2Gdxcln0dNxcxWHm7B1Xm46lL3KrFIQjltWc7waaZ7/3Od8D7+D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oB9W1wAAAAoBAAAPAAAAAAAAAAEAIAAAACIAAABkcnMvZG93bnJldi54&#10;bWxQSwECFAAUAAAACACHTuJA7i2f2TQCAABWBAAADgAAAAAAAAABACAAAAAmAQAAZHJzL2Uyb0Rv&#10;Yy54bWxQSwUGAAAAAAYABgBZAQAAzA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申请人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提出申请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1096645</wp:posOffset>
                      </wp:positionV>
                      <wp:extent cx="325120" cy="3048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1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6.9pt;margin-top:86.35pt;height:24pt;width:25.6pt;z-index:251659264;mso-width-relative:page;mso-height-relative:page;" filled="f" stroked="f" coordsize="21600,21600" o:gfxdata="UEsDBAoAAAAAAIdO4kAAAAAAAAAAAAAAAAAEAAAAZHJzL1BLAwQUAAAACACHTuJA33RFXtgAAAAL&#10;AQAADwAAAGRycy9kb3ducmV2LnhtbE2PzU7DMBCE70i8g7VI3FK7pjQ0xOkBxBVE+ZG4ufE2iYjX&#10;Uew24e1ZTvQ4mtHMN+V29r044Ri7QAaWCwUCqQ6uo8bA+9tTdgciJkvO9oHQwA9G2FaXF6UtXJjo&#10;FU+71AguoVhYA21KQyFlrFv0Ni7CgMTeIYzeJpZjI91oJy73vdRKraW3HfFCawd8aLH+3h29gY/n&#10;w9fnSr00j/52mMKsJPmNNOb6aqnuQSSc038Y/vAZHSpm2ocjuSh6A9nmhtETG7nOQXAiW+k1iL0B&#10;rVUOsirl+YfqF1BLAwQUAAAACACHTuJAUX9Ze6sBAABNAwAADgAAAGRycy9lMm9Eb2MueG1srVPB&#10;jtMwEL0j8Q+W79RpFtAqarrSqlouCJAWPsB1nMaS7bE8bpP+APwBJy7c+a5+B2M3dGG57GEvjj3z&#10;8mbeG3t1MznLDjqiAd/y5aLiTHsFnfG7ln/5fPfqmjNM0nfSgtctP2rkN+uXL1ZjaHQNA9hOR0Yk&#10;HpsxtHxIKTRCoBq0k7iAoD0le4hOJjrGneiiHIndWVFX1VsxQuxCBKURKbo5J/nMGJ9CCH1vlN6A&#10;2jvt05k1aisTScLBBOTr0m3fa5U+9j3qxGzLSWkqKxWh/TavYr2SzS7KMBg1tyCf0sIjTU4aT0Uv&#10;VBuZJNtH8x+VMyoCQp8WCpw4CymOkIpl9cib+0EGXbSQ1RgupuPz0aoPh0+RmY5uAmdeOhr46fu3&#10;049fp59fWZ3tGQM2hLoPhEvTLUwZOseRgln11EeXv6SHUZ7MPV7M1VNiioJX9ZtlTRlFqavq9XVV&#10;zBcPP4eI6Z0Gx/Km5ZFmVyyVh/eYqCBB/0ByLQ93xtoyP+v/CRAwR0Tu/Nxh3qVpO81tb6E7kpp9&#10;iGY3UKmip8DJ5VJovhF5jH+fC+nDK1j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90RV7YAAAA&#10;CwEAAA8AAAAAAAAAAQAgAAAAIgAAAGRycy9kb3ducmV2LnhtbFBLAQIUABQAAAAIAIdO4kBRf1l7&#10;qwEAAE0DAAAOAAAAAAAAAAEAIAAAACc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63500</wp:posOffset>
                      </wp:positionV>
                      <wp:extent cx="852170" cy="339725"/>
                      <wp:effectExtent l="6350" t="6350" r="17780" b="15875"/>
                      <wp:wrapNone/>
                      <wp:docPr id="9" name="矩形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资料补正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91" o:spid="_x0000_s1026" o:spt="1" style="position:absolute;left:0pt;margin-left:11.7pt;margin-top:5pt;height:26.75pt;width:67.1pt;z-index:251667456;v-text-anchor:middle;mso-width-relative:page;mso-height-relative:page;" filled="f" stroked="t" coordsize="21600,21600" o:gfxdata="UEsDBAoAAAAAAIdO4kAAAAAAAAAAAAAAAAAEAAAAZHJzL1BLAwQUAAAACACHTuJALwvMoNcAAAAI&#10;AQAADwAAAGRycy9kb3ducmV2LnhtbE2PzU7DMBCE70i8g7VI3Kjdn4QqxOkhiAMCCVG49LaNlyQQ&#10;r6PYScrb457ocWdGs9/ku5PtxESDbx1rWC4UCOLKmZZrDZ8fT3dbED4gG+wck4Zf8rArrq9yzIyb&#10;+Z2mfahFLGGfoYYmhD6T0lcNWfQL1xNH78sNFkM8h1qaAedYbju5UiqVFluOHxrsqWyo+tmPVsMh&#10;+ZZvbTnj+Pr8+JJMg1Plxml9e7NUDyACncJ/GM74ER2KyHR0IxsvOg2r9SYmo67ipLOf3KcgjhrS&#10;dQKyyOXlgOIPUEsDBBQAAAAIAIdO4kDZ4Y7DDAIAAB4EAAAOAAAAZHJzL2Uyb0RvYy54bWytU0tu&#10;2zAQ3RfoHQjua0kOUseC5SzippuiDZD0AGOSkgjwB5K25NMU6K6H6HGKXqNDSnXadONFtaCG5PDN&#10;vMfHze2oFTkKH6Q1Da0WJSXCMMul6Rr6+en+zQ0lIYLhoKwRDT2JQG+3r19tBleLpe2t4sITBDGh&#10;HlxD+xhdXRSB9UJDWFgnDG621muIOPVdwT0MiK5VsSzLt8VgPXfeMhECru6mTToj+ksAbdtKJnaW&#10;HbQwcUL1QkFESqGXLtBt7rZtBYuf2jaISFRDkWnMIxbBeJ/GYruBuvPgesnmFuCSFl5w0iANFj1D&#10;7SACOXj5D5SWzNtg27hgVhcTkawIsqjKF9o89uBE5oJSB3cWPfw/WPbx+OCJ5A1dU2JA44X//PLt&#10;x/evpCrXVZJncKHGrEf34OdZwDBxHVuv0x9ZkDFLejpLKsZIGC7eXC+rFYrNcOvqar1aXifM4vmw&#10;8yG+F1aTFDTU441lIeH4IcQp9XdKqmXsvVQK16FWhgxo4OWqTPiAVmzRAhhqh3SC6TJOsErydCYd&#10;Cb7b3ylPjpDskL+5nb/SUsEdhH7Ky1spDWoto0gqQN0L4O8MJ/HkUDKDL4WmbrTglCiBDytFOTOC&#10;VJdkoibKoDRJ70nhFMVxPyJMCveWn/CuwLDeooNZ9HSe3MXJ0QfnZdejivniMhLaJss9Wzz58s95&#10;rvf8r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8LzKDXAAAACAEAAA8AAAAAAAAAAQAgAAAA&#10;IgAAAGRycy9kb3ducmV2LnhtbFBLAQIUABQAAAAIAIdO4kDZ4Y7DDAIAAB4EAAAOAAAAAAAAAAEA&#10;IAAAACYBAABkcnMvZTJvRG9jLnhtbFBLBQYAAAAABgAGAFkBAACk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资料补正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52705</wp:posOffset>
                      </wp:positionV>
                      <wp:extent cx="290195" cy="0"/>
                      <wp:effectExtent l="0" t="38100" r="14605" b="38100"/>
                      <wp:wrapNone/>
                      <wp:docPr id="3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9" o:spid="_x0000_s1026" o:spt="32" type="#_x0000_t32" style="position:absolute;left:0pt;margin-left:192.05pt;margin-top:4.15pt;height:0pt;width:22.85pt;rotation:11796480f;z-index:251661312;mso-width-relative:page;mso-height-relative:page;" filled="f" stroked="t" coordsize="21600,21600" o:gfxdata="UEsDBAoAAAAAAIdO4kAAAAAAAAAAAAAAAAAEAAAAZHJzL1BLAwQUAAAACACHTuJAd47oktUAAAAH&#10;AQAADwAAAGRycy9kb3ducmV2LnhtbE2PwU7DMBBE70j8g7VI3KidNkJpiFOJIjhxoUWI4zbeJlHj&#10;dRo7Sfl7DBc4jmY086bYXGwnJhp861hDslAgiCtnWq41vO+f7zIQPiAb7ByThi/ysCmvrwrMjZv5&#10;jaZdqEUsYZ+jhiaEPpfSVw1Z9AvXE0fv6AaLIcqhlmbAOZbbTi6VupcWW44LDfa0bag67UarAWf1&#10;uB4/t657nT5ekjPjUzqetb69SdQDiECX8BeGH/yIDmVkOriRjRedhlWWJjGqIVuBiH66XMcrh18t&#10;y0L+5y+/AVBLAwQUAAAACACHTuJAWQXTKg4CAAD/AwAADgAAAGRycy9lMm9Eb2MueG1srVPNbhMx&#10;EL4j8Q6W72Q3qVo1q2x6SCgXBJGAB5h4vbuW/CePm5+X4AWQOAEn4NQ7TwPlMRh70xSKkHpgD6ux&#10;Z+bzfJ8/zy52RrONDKicrfl4VHImrXCNsl3N37y+fHLOGUawDWhnZc33EvnF/PGj2dZXcuJ6pxsZ&#10;GIFYrLa+5n2MvioKFL00gCPnpaVk64KBSMvQFU2ALaEbXUzK8qzYutD44IREpN3lkOQHxPAQQNe2&#10;SsilE1dG2jigBqkhEiXslUc+z9O2rRTxZduijEzXnJjG/KdDKF6nfzGfQdUF8L0ShxHgISPc42RA&#10;WTr0CLWECOwqqL+gjBLBoWvjSDhTDESyIsRiXN7T5lUPXmYuJDX6o+j4/2DFi80qMNXU/IQzC4Yu&#10;/Obd9Y+3H2++fvn+4frnt/cp/vyJTaZJq63HiloWdhUOK/SrkIjv2mBYcCTwuDwv05f1IIZsl+Xe&#10;H+WWu8gEbU6m5Xh6ypm4TRUDTILzAeMz6QxLQc0xBlBdHxfOWrpTF8YZHTbPMdIg1HjbkJq1Zdua&#10;n52c0i0LII+25A0KjSeeaLvci06r5lJpnTowdOuFDmwDySfD+APuH2XpkCVgP9Tl1OCgXkLz1DYs&#10;7j0paOnh8DSCkQ1nWtI7SxEBQhVB6bvKGBTYTv+jmmhpS+yS6oPOKVq7Zp/lz/vki8z/4OFkvN/X&#10;ufvu3c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eO6JLVAAAABwEAAA8AAAAAAAAAAQAgAAAA&#10;IgAAAGRycy9kb3ducmV2LnhtbFBLAQIUABQAAAAIAIdO4kBZBdMqDgIAAP8DAAAOAAAAAAAAAAEA&#10;IAAAACQBAABkcnMvZTJvRG9jLnhtbFBLBQYAAAAABgAGAFkBAACkBQAAAAA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52705</wp:posOffset>
                      </wp:positionV>
                      <wp:extent cx="243840" cy="0"/>
                      <wp:effectExtent l="0" t="38100" r="3810" b="38100"/>
                      <wp:wrapNone/>
                      <wp:docPr id="18" name="自选图形 1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8" o:spid="_x0000_s1026" o:spt="32" type="#_x0000_t32" style="position:absolute;left:0pt;margin-left:78.4pt;margin-top:4.15pt;height:0pt;width:19.2pt;z-index:251676672;mso-width-relative:page;mso-height-relative:page;" filled="f" stroked="t" coordsize="21600,21600" o:gfxdata="UEsDBAoAAAAAAIdO4kAAAAAAAAAAAAAAAAAEAAAAZHJzL1BLAwQUAAAACACHTuJAZiYU1tYAAAAH&#10;AQAADwAAAGRycy9kb3ducmV2LnhtbE2OTU/DMBBE70j8B2uRuFGnRY3aEKcSVIhcqESLEEc3XmKL&#10;eB3F2y9+fV0ucHya0cwrF0ffiT0O0QVSMB5lIJCaYBy1Ct43z3czEJE1Gd0FQgUnjLCorq9KXZhw&#10;oDfcr7kVaYRioRVY5r6QMjYWvY6j0COl7CsMXnPCoZVm0Ic07js5ybJceu0oPVjd45PF5nu98wp4&#10;+Xmy+UfzOHerzctr7n7qul4qdXszzh5AMB75rwwX/aQOVXLahh2ZKLrE0zyps4LZPYhLPp9OQGx/&#10;WVal/O9fnQFQSwMEFAAAAAgAh07iQMCPCIP9AQAA6gMAAA4AAABkcnMvZTJvRG9jLnhtbK1TzW4T&#10;MRC+I/EOlu9kk9Cissqmh4RyQVAJeICJ7d215D953Gxy44Z4Bm4ceQd4m0rwFoy9aQJFSD2wB+/Y&#10;M/PNfJ/Hi8udNWyrImrvGj6bTDlTTnipXdfw9++unlxwhgmcBOOdavheIb9cPn60GEKt5r73RqrI&#10;CMRhPYSG9ymFuqpQ9MoCTnxQjpytjxYSbWNXyQgDoVtTzafTZ9XgowzRC4VIp+vRyQ+I8SGAvm21&#10;UGsvbqxyaUSNykAiStjrgHxZum1bJdKbtkWVmGk4MU1lpSJkb/JaLRdQdxFCr8WhBXhIC/c4WdCO&#10;ih6h1pCA3UT9F5TVInr0bZoIb6uRSFGEWMym97R520NQhQtJjeEoOv4/WPF6ex2ZljQJdO8OLN34&#10;j49ff374dPv5++23L2w2IwepNASsKXjlruNhh+E6Zsq7Ntr8JzJsV5TdH5VVu8QEHc7Pnl6ckebi&#10;zlWd8kLE9FJ5y7LRcEwRdNenlXeOrs/HWREWtq8wUWVKvEvIRY1jQ8Ofn8/PCRxoHFsaAzJtIEro&#10;upKL3mh5pY3JGRi7zcpEtoU8EuXL/Aj3j7BcZA3Yj3HFNQ5Lr0C+cJKlfSCtHL0RnluwSnJmFD2p&#10;bBEg1Am0OUWmqMF15h/RVN446iLLPAqbrY2X+6J3OacRKH0exjXP2O/7kn16os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iYU1tYAAAAHAQAADwAAAAAAAAABACAAAAAiAAAAZHJzL2Rvd25yZXYu&#10;eG1sUEsBAhQAFAAAAAgAh07iQMCPCIP9AQAA6gMAAA4AAAAAAAAAAQAgAAAAJQEAAGRycy9lMm9E&#10;b2MueG1sUEsFBgAAAAAGAAYAWQEAAJ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256540</wp:posOffset>
                      </wp:positionV>
                      <wp:extent cx="742950" cy="277495"/>
                      <wp:effectExtent l="38100" t="0" r="8255" b="19050"/>
                      <wp:wrapNone/>
                      <wp:docPr id="21" name="自选图形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6200000" flipH="1">
                                <a:off x="0" y="0"/>
                                <a:ext cx="742950" cy="277495"/>
                              </a:xfrm>
                              <a:prstGeom prst="bentConnector3">
                                <a:avLst>
                                  <a:gd name="adj1" fmla="val -88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24" o:spid="_x0000_s1026" o:spt="34" type="#_x0000_t34" style="position:absolute;left:0pt;flip:x;margin-left:8.35pt;margin-top:20.2pt;height:21.85pt;width:58.5pt;rotation:-5898240f;z-index:251679744;mso-width-relative:page;mso-height-relative:page;" filled="f" stroked="t" coordsize="21600,21600" o:gfxdata="UEsDBAoAAAAAAIdO4kAAAAAAAAAAAAAAAAAEAAAAZHJzL1BLAwQUAAAACACHTuJAr8sqQNgAAAAI&#10;AQAADwAAAGRycy9kb3ducmV2LnhtbE2PQU+DQBCF7yb+h82YeDF2F0uwRZbG1njx0MTSxOsWpkBk&#10;Zwm7QP33Tk96fPNe3nwv21xsJyYcfOtIQ7RQIJBKV7VUazgW748rED4YqkznCDX8oIdNfnuTmbRy&#10;M33idAi14BLyqdHQhNCnUvqyQWv8wvVI7J3dYE1gOdSyGszM5baTT0ol0pqW+ENjetw1WH4fRqsB&#10;d1/TvC/iZDzOb6/bsP0oHtaJ1vd3kXoBEfAS/sJwxWd0yJnp5EaqvOhYJ8+c1BCrGMTVXy75cNKw&#10;iiOQeSb/D8h/AVBLAwQUAAAACACHTuJA1fg8Ei8CAAA6BAAADgAAAGRycy9lMm9Eb2MueG1srVNL&#10;jhMxEN0jcQfL+6TTTTKTtNKZRcLAAkEk4ACOP2kj/2R70smOHeIM7FhyB7jNSHALyu4mA4OQZkEv&#10;WmVX1at6r8rLq6NW6MB9kNY0uBxPMOKGWibNvsFv31yP5hiFSAwjyhre4BMP+Gr1+NGyczWvbGsV&#10;4x4BiAl15xrcxujqogi05ZqEsXXcgFNYr0mEo98XzJMO0LUqqsnkouisZ85bykOA203vxAOifwig&#10;FUJSvrH0RnMTe1TPFYlAKbTSBbzK3QrBaXwlROARqQYD05j/UATsXfoXqyWp9564VtKhBfKQFu5x&#10;0kQaKHqG2pBI0I2Xf0FpSb0NVsQxtbroiWRFgEU5uafN65Y4nrmA1MGdRQ//D5a+PGw9kqzBVYmR&#10;IRom/v3Dlx/vP95++nb79TMqy2qaVOpcqCF4bbZ+OAW39YnyUXiNvAVpR+UFTBg+jISS7jmsVxYF&#10;aKJj1vx01pwfI6JweTmtFjNIoOCqLi+ni1mqVvSwCd75EJ9xq1EyGryDia+tMTBZ659keHJ4EWIW&#10;nw0MCHsHbIRWMMsDUWg0nw+oQyzg/8JNicqgrsGLWTWDRggstYBlAlM7ECaYfS4TrJLsWiqVMoLf&#10;79bKI0AHSj3pvu8/wlKRDQltH5ddqRFSaxl5EpLULSfsqWEonhxob+DN4dSM5gwjxeGJJitHRiLV&#10;XWT0kpi9+kc0EFQGdExj6weVrJ1lpzy/fA8rlZUe1j/t7O/nnH335F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/LKkDYAAAACAEAAA8AAAAAAAAAAQAgAAAAIgAAAGRycy9kb3ducmV2LnhtbFBL&#10;AQIUABQAAAAIAIdO4kDV+DwSLwIAADoEAAAOAAAAAAAAAAEAIAAAACcBAABkcnMvZTJvRG9jLnht&#10;bFBLBQYAAAAABgAGAFkBAADIBQAAAAA=&#10;" adj="-19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151765</wp:posOffset>
                      </wp:positionV>
                      <wp:extent cx="1357630" cy="1193165"/>
                      <wp:effectExtent l="5080" t="0" r="40005" b="13970"/>
                      <wp:wrapNone/>
                      <wp:docPr id="17" name="自选图形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 flipH="1">
                                <a:off x="0" y="0"/>
                                <a:ext cx="1357630" cy="119316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5" o:spid="_x0000_s1026" o:spt="34" type="#_x0000_t34" style="position:absolute;left:0pt;flip:x;margin-left:168.2pt;margin-top:11.95pt;height:93.95pt;width:106.9pt;rotation:5898240f;z-index:251675648;mso-width-relative:page;mso-height-relative:page;" filled="f" stroked="t" coordsize="21600,21600" o:gfxdata="UEsDBAoAAAAAAIdO4kAAAAAAAAAAAAAAAAAEAAAAZHJzL1BLAwQUAAAACACHTuJAO/ukd9gAAAAK&#10;AQAADwAAAGRycy9kb3ducmV2LnhtbE2Py07DMBBF90j8gzWV2CDqPGgV0jhdILGkUtt8gBtPk6jx&#10;OIrdJPD1DCtYzszRnXOL/WJ7MeHoO0cK4nUEAql2pqNGQXX+eMlA+KDJ6N4RKvhCD/vy8aHQuXEz&#10;HXE6hUZwCPlcK2hDGHIpfd2i1X7tBiS+Xd1odeBxbKQZ9czhtpdJFG2l1R3xh1YP+N5ifTvdrYJb&#10;Eyq/VJ+dr6crPR+zw2y/D0o9reJoByLgEv5g+NVndSjZ6eLuZLzoFaTp9pVRBUn6BoKBzSZKQFx4&#10;EccZyLKQ/yuUP1BLAwQUAAAACACHTuJAwU8R0i8CAAA9BAAADgAAAGRycy9lMm9Eb2MueG1srVNL&#10;jhMxEN0jcQfL+0mnEzrDtNKZRcLAAkEk4ACOP91G/sn2pJMdO8QZ2LGcO8BtRoJbUHY3GRiENAt6&#10;0Srb5VfvvSovLw9aoT33QVrT4HIyxYgbapk0bYPfvb06e4pRiMQwoqzhDT7ygC9Xjx8te1fzme2s&#10;YtwjADGh7l2DuxhdXRSBdlyTMLGOGzgU1msSYenbgnnSA7pWxWw6XRS99cx5S3kIsLsZDvGI6B8C&#10;aIWQlG8svdbcxAHVc0UiSAqddAGvMlshOI2vhQg8ItVgUBrzH4pAvEv/YrUkdeuJ6yQdKZCHULin&#10;SRNpoOgJakMiQdde/gWlJfU2WBEn1OpiEJIdARXl9J43bzrieNYCVgd3Mj38P1j6ar/1SDKYhHOM&#10;DNHQ8e8fb358+HT7+dvt1y+oLMsqudS7UEPy2mz9uApu65Pkg/AaeQvWnlVPpunDSCjpXgBm9gRU&#10;okO2/HiynB8iorBZzqvzxRxuUDgry4t5ucjligE34Tsf4nNuNUpBg3fQ8rU1Blpr/TwXIPuXIWb3&#10;2SiBsPclsNAKmrknClWZFhAH3DEbol/I6aoyqG/wRTWrgAuBuRYwTxBqB94E0+ZCwSrJrqRS6Ubw&#10;7W6tPAJ8kJW/ZBTg/pGWimxI6Ia8fDRMnZaRJy9J3XHCnhmG4tGB/QaeHU5kNGcYKQ6vNEU5MxKp&#10;7jKjl8S06h/ZQEQZ4JM6N/QqRTvLjrmFeR+mKjMeX0Aa29/X+fbdq1/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v7pHfYAAAACgEAAA8AAAAAAAAAAQAgAAAAIgAAAGRycy9kb3ducmV2LnhtbFBL&#10;AQIUABQAAAAIAIdO4kDBTxHSLwIAAD0EAAAOAAAAAAAAAAEAIAAAACcBAABkcnMvZTJvRG9jLnht&#10;bFBLBQYAAAAABgAGAFkBAADIBQAAAAA=&#10;" adj="10800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231140</wp:posOffset>
                      </wp:positionV>
                      <wp:extent cx="312420" cy="635"/>
                      <wp:effectExtent l="38100" t="0" r="37465" b="11430"/>
                      <wp:wrapNone/>
                      <wp:docPr id="8" name="自选图形 1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1242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0" o:spid="_x0000_s1026" o:spt="34" type="#_x0000_t34" style="position:absolute;left:0pt;margin-left:101.15pt;margin-top:18.2pt;height:0.05pt;width:24.6pt;rotation:5898240f;z-index:251666432;mso-width-relative:page;mso-height-relative:page;" filled="f" stroked="t" coordsize="21600,21600" o:gfxdata="UEsDBAoAAAAAAIdO4kAAAAAAAAAAAAAAAAAEAAAAZHJzL1BLAwQUAAAACACHTuJAzG6GXtUAAAAJ&#10;AQAADwAAAGRycy9kb3ducmV2LnhtbE2PPU/DMBCGdyT+g3WV2Kgdt4lQiNMBFTaGlIr5Gh9O1NiO&#10;bPcDfj3uBOPdvXrueZvN1U7sTCGO3ikolgIYud7r0RkF+4/XxydgMaHTOHlHCr4pwqa9v2uw1v7i&#10;OjrvkmEZ4mKNCoaU5prz2A9kMS79TC7fvnywmPIYDNcBLxluJy6FqLjF0eUPA870MlB/3J2sAlnt&#10;33+wMzbIN1p381Yms/1U6mFRiGdgia7pLww3/awObXY6+JPTkU2ZIeQqRxWsqjWwHJBlUQI73BYl&#10;8Lbh/xu0v1BLAwQUAAAACACHTuJA9rF1LhwCAAAsBAAADgAAAGRycy9lMm9Eb2MueG1srVPNjtMw&#10;EL4j8Q6W7zRpu11B1HQPLcsFQSXgAaa2kxj5T7a3aW/cEM/AjSPvwL7NSvAWjJ3QwiKkPZBDNLbH&#10;38z3fePl1UErshc+SGtqOp2UlAjDLJemrem7t9dPnlISIhgOyhpR06MI9Gr1+NGyd5WY2c4qLjxB&#10;EBOq3tW0i9FVRRFYJzSEiXXC4GFjvYaIS98W3EOP6FoVs7K8LHrrufOWiRBwdzMc0hHRPwTQNo1k&#10;YmPZjRYmDqheKIhIKXTSBbrK3TaNYPF10wQRiaopMo35j0Uw3qV/sVpC1XpwnWRjC/CQFu5x0iAN&#10;Fj1BbSACufHyLygtmbfBNnHCrC4GIlkRZDEt72nzpgMnMheUOriT6OH/wbJX+60nktcUbTeg0fDv&#10;H7/++PDp7vPt3bcvZFo+yyL1LlSYuzZbj5KlVXBbnxgfGq+Jt6js4qJMX9YBmZFDlvl4klkcImG4&#10;OZ/OLmZoAMOjy/kieVAMOAnP+RBfCKtJCmq6Q4fX1hh00vp5xob9yxCz2HxsGfj7KSWNVujdHhRZ&#10;5D4G3DEbK/xCTleVIX2unvoAHOMGxwdD7VCKYNpcKFgl+bVUKt0Ivt2tlSeIj4zyN3b+R1oqsoHQ&#10;DXn5aBgyLaNI2kHVCeDPDSfx6FBug6+Mpma04JQogY8yRTkzglTnzOglmFb9IxsJKoNKnr1J0c7y&#10;Y7Ys7+MQZa3HgU9T+vs63z4/8t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G6GXtUAAAAJAQAA&#10;DwAAAAAAAAABACAAAAAiAAAAZHJzL2Rvd25yZXYueG1sUEsBAhQAFAAAAAgAh07iQPaxdS4cAgAA&#10;LAQAAA4AAAAAAAAAAQAgAAAAJAEAAGRycy9lMm9Eb2MueG1sUEsFBgAAAAAGAAYAWQEAALIFAAAA&#10;AA==&#10;" adj="10800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1645285</wp:posOffset>
                      </wp:positionV>
                      <wp:extent cx="471170" cy="0"/>
                      <wp:effectExtent l="0" t="38100" r="5080" b="38100"/>
                      <wp:wrapNone/>
                      <wp:docPr id="24" name="自选图形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17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29" o:spid="_x0000_s1026" o:spt="32" type="#_x0000_t32" style="position:absolute;left:0pt;margin-left:156.8pt;margin-top:129.55pt;height:0pt;width:37.1pt;z-index:251682816;mso-width-relative:page;mso-height-relative:page;" filled="f" stroked="t" coordsize="21600,21600" o:gfxdata="UEsDBAoAAAAAAIdO4kAAAAAAAAAAAAAAAAAEAAAAZHJzL1BLAwQUAAAACACHTuJAZVj7sNkAAAAL&#10;AQAADwAAAGRycy9kb3ducmV2LnhtbE2PTUvDQBCG74L/YRnBm92kwdjGbApaxFwUbEU8brNjNpid&#10;Ddnt5693CoIeZ+bhnectFwfXix2OofOkIJ0kIJAabzpqFbyvn25mIELUZHTvCRUcMcCiurwodWH8&#10;nt5wt4qt4BAKhVZgYxwKKUNj0ekw8QMS37786HTkcWylGfWew10vp0mSS6c74g9WD/hosflebZ2C&#10;uPw82vyjeZh3r+vnl7w71XW9VOr6Kk3uQUQ8xD8YzvqsDhU7bfyWTBC9gizNckYVTG/nKQgmstkd&#10;l9n8bmRVyv8dqh9QSwMEFAAAAAgAh07iQOoIdCX/AQAA6gMAAA4AAABkcnMvZTJvRG9jLnhtbK1T&#10;zY7TMBC+I/EOlu80TbXLslHTPbQsFwSVgAeYOk5iyX/yeJv2xg3xDNw48g7wNistb8HY6bawCGkP&#10;5OCMPTPfzPd5PL/aGc22MqBytublZMqZtMI1ynY1//D++tkLzjCCbUA7K2u+l8ivFk+fzAdfyZnr&#10;nW5kYARisRp8zfsYfVUUKHppACfOS0vO1gUDkbahK5oAA6EbXcym0+fF4ELjgxMSkU5Xo5MfEMNj&#10;AF3bKiFXTtwYaeOIGqSGSJSwVx75InfbtlLEt22LMjJdc2Ia80pFyN6ktVjMoeoC+F6JQwvwmBYe&#10;cDKgLBU9Qq0gArsJ6i8oo0Rw6No4Ec4UI5GsCLEopw+0edeDl5kLSY3+KDr+P1jxZrsOTDU1n51x&#10;ZsHQjd99+vbz4+fbLz9uv39lZTm7TCoNHisKXtp1OOzQr0OivGuDSX8iw3ZZ2f1RWbmLTNDh2UVZ&#10;XpDm4t5VnPJ8wPhKOsOSUXOMAVTXx6Wzlq7PhTILC9vXGKkyJd4npKLasqHml+ezcwIHGseWxoBM&#10;44kS2i7notOquVZapwwM3WapA9tCGon8JX6E+0dYKrIC7Me47BqHpZfQvLQNi3tPWll6Izy1YGTD&#10;mZb0pJJFgFBFUPoUGYMC2+l/RFN5bamLJPMobLI2rtlnvfM5jUDu8zCuacZ+3+fs0xNd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WPuw2QAAAAsBAAAPAAAAAAAAAAEAIAAAACIAAABkcnMvZG93&#10;bnJldi54bWxQSwECFAAUAAAACACHTuJA6gh0Jf8BAADqAwAADgAAAAAAAAABACAAAAAoAQAAZHJz&#10;L2Uyb0RvYy54bWxQSwUGAAAAAAYABgBZAQAAm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1241425</wp:posOffset>
                      </wp:positionV>
                      <wp:extent cx="1744345" cy="751205"/>
                      <wp:effectExtent l="4445" t="4445" r="22860" b="6350"/>
                      <wp:wrapNone/>
                      <wp:docPr id="16" name="矩形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34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县城乡居保中心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注销登记信息审核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13" o:spid="_x0000_s1026" o:spt="1" style="position:absolute;left:0pt;margin-left:198.05pt;margin-top:97.75pt;height:59.15pt;width:137.35pt;z-index:251674624;mso-width-relative:page;mso-height-relative:page;" fillcolor="#FFFFFF" filled="t" stroked="t" coordsize="21600,21600" o:gfxdata="UEsDBAoAAAAAAIdO4kAAAAAAAAAAAAAAAAAEAAAAZHJzL1BLAwQUAAAACACHTuJAG2XredgAAAAL&#10;AQAADwAAAGRycy9kb3ducmV2LnhtbE2PQU+DQBCF7yb+h82YeLO7lBQLsvSgqYnHll68DTACyu4S&#10;dmnRX+94ssfJ+/Lme/luMYM40+R7ZzVEKwWCbO2a3rYaTuX+YQvCB7QNDs6Shm/ysCtub3LMGnex&#10;BzofQyu4xPoMNXQhjJmUvu7IoF+5kSxnH24yGPicWtlMeOFyM8i1Uok02Fv+0OFIzx3VX8fZaKj6&#10;9Ql/DuWrMuk+Dm9L+Tm/v2h9fxepJxCBlvAPw58+q0PBTpWbbePFoCFOk4hRDtLNBgQTyaPiMRVH&#10;UbwFWeTyekPxC1BLAwQUAAAACACHTuJAfj3AkgMCAAAtBAAADgAAAGRycy9lMm9Eb2MueG1srVPN&#10;jtMwEL4j8Q6W7zRJt92FqOkeKOWCYKWFB3BtJ7HkP3ncJn0aJG48BI+DeA3GTun+wKEHcnBm7PE3&#10;830zXt2ORpODDKCcbWg1KymRljuhbNfQL5+3r15TApFZwbSzsqFHCfR2/fLFavC1nLveaSEDQRAL&#10;9eAb2sfo66IA3kvDYOa8tHjYumBYRDd0hQhsQHSji3lZXheDC8IHxyUA7m6mQ3pCDJcAurZVXG4c&#10;3xtp44QapGYRKUGvPNB1rrZtJY+f2hZkJLqhyDTmFZOgvUtrsV6xugvM94qfSmCXlPCMk2HKYtIz&#10;1IZFRvZB/QVlFA8OXBtn3JliIpIVQRZV+Uyb+555mbmg1ODPosP/g+UfD3eBKIGTcE2JZQY7/uvr&#10;958/vpGqqq6SPoOHGsPu/V04eYBmIju2waQ/0iBj1vR41lSOkXDcrG4Wi6vFkhKOZzfLal4uE2jx&#10;cNsHiO+lMyQZDQ3YsywlO3yAOIX+CUnJwGkltkrr7IRu91YHcmDY323+TuhPwrQlQ0PfLOepDoZD&#10;2+KwoGk8Egfb5XxPbsBj4DJ//wJOhW0Y9FMBGSGFsdqoKEO2esnEOytIPHrU1uKboqkYIwUlWuIT&#10;TFaOjEzpSyJRO21RwtSYqRXJiuNuRJhk7pw4Ylf3PqiuR0mrXHo6wSnK2p8mPo3pYz+DPrzy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bZet52AAAAAsBAAAPAAAAAAAAAAEAIAAAACIAAABkcnMv&#10;ZG93bnJldi54bWxQSwECFAAUAAAACACHTuJAfj3AkgMCAAAtBAAADgAAAAAAAAABACAAAAAnAQAA&#10;ZHJzL2Uyb0RvYy54bWxQSwUGAAAAAAYABgBZAQAAn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县城乡居保中心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注销登记信息审核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1289050</wp:posOffset>
                      </wp:positionV>
                      <wp:extent cx="497840" cy="299085"/>
                      <wp:effectExtent l="4445" t="5080" r="12065" b="19685"/>
                      <wp:wrapNone/>
                      <wp:docPr id="22" name="文本框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1126" o:spid="_x0000_s1026" o:spt="202" type="#_x0000_t202" style="position:absolute;left:0pt;margin-left:153.25pt;margin-top:101.5pt;height:23.55pt;width:39.2pt;z-index:251680768;mso-width-relative:page;mso-height-relative:margin;mso-height-percent:200;" fillcolor="#FFFFFF" filled="t" stroked="t" coordsize="21600,21600" o:gfxdata="UEsDBAoAAAAAAIdO4kAAAAAAAAAAAAAAAAAEAAAAZHJzL1BLAwQUAAAACACHTuJAARRRCNsAAAAL&#10;AQAADwAAAGRycy9kb3ducmV2LnhtbE2Py07DMBBF90j8gzVI7KidhkZtiNMFAgkWVdVCVbFz7SFJ&#10;8SOKnbb8PcMKljNzdOfcanlxlp1wiF3wErKJAIZeB9P5RsL72/PdHFhMyhtlg0cJ3xhhWV9fVao0&#10;4ew3eNqmhlGIj6WS0KbUl5xH3aJTcRJ69HT7DINTicah4WZQZwp3lk+FKLhTnacPrerxsUX9tR2d&#10;hCfdvyzWH/a4X+udKEaxej2GlZS3N5l4AJbwkv5g+NUndajJ6RBGbyKzEnJRzAiVMBU5lSIin98v&#10;gB1oMxMZ8Lri/zvUP1BLAwQUAAAACACHTuJAe3DplxQCAABTBAAADgAAAGRycy9lMm9Eb2MueG1s&#10;rVTNjtMwEL4j8Q6W7zRptF3aqOkKKOWCAGnhAVzHSSz5Tx63SV8A3oATF+48V59jx063ZZdLD+SQ&#10;jD3jb+b7Zpzl3aAV2QsP0pqKTic5JcJwW0vTVvTb182rOSUQmKmZskZU9CCA3q1evlj2rhSF7ayq&#10;hScIYqDsXUW7EFyZZcA7oRlMrBMGnY31mgVc+jarPesRXausyPPbrLe+dt5yAYC769FJT4j+GkDb&#10;NJKLteU7LUwYUb1QLCAl6KQDukrVNo3g4XPTgAhEVRSZhvTGJGhv4ztbLVnZeuY6yU8lsGtKeMZJ&#10;M2kw6RlqzQIjOy//gdKSewu2CRNudTYSSYogi2n+TJv7jjmRuKDU4M6iw/+D5Z/2XzyRdUWLghLD&#10;NHb8+PPH8def4+/vZDotbqNEvYMSI+8dxobhrR1wcB73ATcj86HxOn6RE0E/Cnw4CyyGQDhu3ixe&#10;z2/Qw9FVLBb5fBZRssth5yF8EFaTaFTUY/+SrGz/EcIY+hgSc4FVst5IpdLCt9t3ypM9w15v0nNC&#10;fxKmDOkrupgVM6yD4QA3ODhoaocigGlTvicn4DrgWNiaQTcWkBBiflZqGYRPVidY/d7UJBwc6mzw&#10;ftFYjBY1JUrgdYxWigxMqmsiUTtlUMLYobET0QrDdkCYaG5tfcCu7ZyXbYeSTkd+7s0u2I1Mml7C&#10;TkA4a6krp3sRh/nvdYq6/At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EUUQjbAAAACwEAAA8A&#10;AAAAAAAAAQAgAAAAIgAAAGRycy9kb3ducmV2LnhtbFBLAQIUABQAAAAIAIdO4kB7cOmXFAIAAFME&#10;AAAOAAAAAAAAAAEAIAAAACoBAABkcnMvZTJvRG9jLnhtbFBLBQYAAAAABgAGAFkBAACw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225425</wp:posOffset>
                      </wp:positionV>
                      <wp:extent cx="1435100" cy="695960"/>
                      <wp:effectExtent l="4445" t="4445" r="8255" b="23495"/>
                      <wp:wrapNone/>
                      <wp:docPr id="19" name="椭圆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695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z w:val="16"/>
                                    </w:rPr>
                                    <w:t>村协办员(网格员)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z w:val="16"/>
                                    </w:rPr>
                                    <w:t>受理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1119" o:spid="_x0000_s1026" o:spt="3" type="#_x0000_t3" style="position:absolute;left:0pt;margin-left:48.1pt;margin-top:17.75pt;height:54.8pt;width:113pt;z-index:251677696;mso-width-relative:page;mso-height-relative:page;" fillcolor="#FFFFFF" filled="t" stroked="t" coordsize="21600,21600" o:gfxdata="UEsDBAoAAAAAAIdO4kAAAAAAAAAAAAAAAAAEAAAAZHJzL1BLAwQUAAAACACHTuJAEtSjetcAAAAJ&#10;AQAADwAAAGRycy9kb3ducmV2LnhtbE2PTU/DMAyG70j8h8hI3Fj6QSooTSfEhDQOHChwzxqvrdY4&#10;VZN127/HnOBov49eP67WZzeKBecweNKQrhIQSK23A3Uavj5f7x5AhGjImtETarhggHV9fVWZ0voT&#10;feDSxE5wCYXSaOhjnEopQ9ujM2HlJyTO9n52JvI4d9LO5sTlbpRZkhTSmYH4Qm8mfOmxPTRHp2HT&#10;PTfFIvOo8v1mG9Xh+/0tT7W+vUmTJxARz/EPhl99VoeanXb+SDaIUcNjkTGpIVcKBOd5lvFix+C9&#10;SkHWlfz/Qf0DUEsDBBQAAAAIAIdO4kBHh+gxAgIAACYEAAAOAAAAZHJzL2Uyb0RvYy54bWytU0uS&#10;0zAQ3VPFHVTaE9uBpIgrziwIYUPBVM1wgI4k26rSryQldi7AKViy5VhwDlpyyHxgkQVeyC2p9fTe&#10;69b6ZtSKHIUP0pqGVrOSEmGY5dJ0Df1yv3v1lpIQwXBQ1oiGnkSgN5uXL9aDq8Xc9lZx4QmCmFAP&#10;rqF9jK4uisB6oSHMrBMGN1vrNUSc+q7gHgZE16qYl+WyGKznzlsmQsDV7bRJz4j+GkDbtpKJrWUH&#10;LUycUL1QEFFS6KULdJPZtq1g8XPbBhGJaigqjXnESzDep7HYrKHuPLhesjMFuIbCM00apMFLL1Bb&#10;iEAOXv4FpSXzNtg2zpjVxSQkO4IqqvKZN3c9OJG1oNXBXUwP/w+WfTreeiI5dsKKEgMaK/7r+4+f&#10;376SqsIl9Gdwoca0O3frz7OAYRI7tl6nP8ogY/b0dPFUjJEwXKzevF5UJdrNcG+5WqyW2fTi4bTz&#10;IX4QVpMUNFQohRVMsqGG48cQ8VLM/pOVloNVku+kUnniu/075ckRsMS7/CXWeORJmjJkaOhqMV8g&#10;FcC+bbFfMNQOtQfT5fuenAiPgcv8/Qs4EdtC6CcCGSGlQd0L4O8NJ/Hk0FSDj4kmClpwSpTAt5ei&#10;nBlBqmsyUZMyKC1VZKpBiuK4HxEmhXvLT1jOg/Oy69HLKhNOO9g+2ZNzq6f+fDzPoA/Pe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tSjetcAAAAJAQAADwAAAAAAAAABACAAAAAiAAAAZHJzL2Rv&#10;d25yZXYueG1sUEsBAhQAFAAAAAgAh07iQEeH6DECAgAAJgQAAA4AAAAAAAAAAQAgAAAAJgEAAGRy&#10;cy9lMm9Eb2MueG1sUEsFBgAAAAAGAAYAWQEAAJo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Theme="minorEastAsia" w:hAnsiTheme="minorEastAsia" w:eastAsiaTheme="minorEastAsi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z w:val="16"/>
                              </w:rPr>
                              <w:t>村协办员(网格员)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Theme="minorEastAsia" w:hAnsiTheme="minorEastAsia" w:eastAsiaTheme="minorEastAsi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z w:val="16"/>
                              </w:rPr>
                              <w:t>受理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574675</wp:posOffset>
                      </wp:positionV>
                      <wp:extent cx="866775" cy="299085"/>
                      <wp:effectExtent l="4445" t="5080" r="5080" b="19685"/>
                      <wp:wrapNone/>
                      <wp:docPr id="23" name="文本框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快捷方式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1127" o:spid="_x0000_s1026" o:spt="202" type="#_x0000_t202" style="position:absolute;left:0pt;margin-left:192.45pt;margin-top:45.25pt;height:23.55pt;width:68.25pt;z-index:251681792;mso-width-relative:page;mso-height-relative:margin;mso-height-percent:200;" fillcolor="#FFFFFF" filled="t" stroked="t" coordsize="21600,21600" o:gfxdata="UEsDBAoAAAAAAIdO4kAAAAAAAAAAAAAAAAAEAAAAZHJzL1BLAwQUAAAACACHTuJAL0SG3tsAAAAK&#10;AQAADwAAAGRycy9kb3ducmV2LnhtbE2Py07DMBBF90j8gzVI7KidPkIT4nSBQIJFVVFAiJ1rD0mK&#10;PY5ipy1/X7OC5ege3XumWp2cZQccQudJQjYRwJC0Nx01Et5eH2+WwEJUZJT1hBJ+MMCqvryoVGn8&#10;kV7wsI0NSyUUSiWhjbEvOQ+6RafCxPdIKfvyg1MxnUPDzaCOqdxZPhUi5051lBZa1eN9i/p7OzoJ&#10;D7p/Kjafdv+x0e8iH8X6ee/XUl5fZeIOWMRT/IPhVz+pQ52cdn4kE5iVMFvOi4RKKMQCWAIW02wO&#10;bJfI2W0OvK74/xfqM1BLAwQUAAAACACHTuJA+90MDRQCAABTBAAADgAAAGRycy9lMm9Eb2MueG1s&#10;rVRLktMwEN1TxR1U2hMnpvJzxZkCQthQQNXAARRZtlWlX6mV2LkA3IAVG/acK+eYlpxJmGGTBVk4&#10;Len5db/XLa/ueq3IQXiQ1pR0MhpTIgy3lTRNSb993b5aUAKBmYopa0RJjwLo3frli1XnCpHb1qpK&#10;eIIkBorOlbQNwRVZBrwVmsHIOmHwsLZes4BL32SVZx2ya5Xl4/Es66yvnLdcAODuZjikZ0Z/C6Gt&#10;a8nFxvK9FiYMrF4oFlAStNIBXadq61rw8LmuQQSiSopKQ3piEox38ZmtV6xoPHOt5OcS2C0lPNOk&#10;mTSY9EK1YYGRvZf/UGnJvQVbhxG3OhuEJEdQxWT8zJv7ljmRtKDV4C6mw/+j5Z8OXzyRVUnz15QY&#10;prHjp58/Tr/+nH5/J5NJPo8WdQ4KRN47xIb+re1xcB73ATej8r72Ov6jJoLnaPDxYrDoA+G4uZjN&#10;5vMpJRyP8uVyvJhGluz6svMQPgirSQxK6rF/yVZ2+AhhgD5CYi6wSlZbqVRa+Gb3TnlyYNjrbfqd&#10;2Z/AlCFdSZfTPNbBcIBrHBwMtUMTwDQp35M34DbiWNiGQTsUkBhiflZoGYRPUStY9d5UJBwd+mzw&#10;ftFYjBYVJUrgdYxRQgYm1S1I9E4ZtDB2aOhEjEK/65EmhjtbHbFre+dl06Klk0Gfe7MPdiuTp1fY&#10;mQhnLXXlfC/iMP+9Tqjrt2D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Eht7bAAAACgEAAA8A&#10;AAAAAAAAAQAgAAAAIgAAAGRycy9kb3ducmV2LnhtbFBLAQIUABQAAAAIAIdO4kD73QwNFAIAAFME&#10;AAAOAAAAAAAAAAEAIAAAACoBAABkcnMvZTJvRG9jLnhtbFBLBQYAAAAABgAGAFkBAACw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快捷方式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1235710</wp:posOffset>
                      </wp:positionV>
                      <wp:extent cx="1755140" cy="751205"/>
                      <wp:effectExtent l="6350" t="6350" r="10160" b="23495"/>
                      <wp:wrapNone/>
                      <wp:docPr id="5" name="矩形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140" cy="7512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乡镇社会保障窗口负责人注销登记信息初审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7" o:spid="_x0000_s1026" o:spt="1" style="position:absolute;left:0pt;margin-left:13.6pt;margin-top:97.3pt;height:59.15pt;width:138.2pt;z-index:251663360;v-text-anchor:middle;mso-width-relative:page;mso-height-relative:page;" filled="f" stroked="t" coordsize="21600,21600" o:gfxdata="UEsDBAoAAAAAAIdO4kAAAAAAAAAAAAAAAAAEAAAAZHJzL1BLAwQUAAAACACHTuJAT3yDftkAAAAK&#10;AQAADwAAAGRycy9kb3ducmV2LnhtbE2PzU7DMBCE70i8g7VI3Kid9Ic2xOkhiAMCCVG49OYmSxKI&#10;15HtJOXtWU5wm90ZzX6b78+2FxP60DnSkCwUCKTK1R01Gt7fHm62IEI0VJveEWr4xgD74vIiN1nt&#10;ZnrF6RAbwSUUMqOhjXHIpAxVi9aEhRuQ2Ptw3prIo29k7c3M5baXqVIbaU1HfKE1A5YtVl+H0Wo4&#10;rj/lS1fOZnx+vH9aT96pcuW0vr5K1B2IiOf4F4ZffEaHgplObqQ6iF5Deptykve71QYEB5ZqyeLE&#10;Ikl3IItc/n+h+AFQSwMEFAAAAAgAh07iQPdvdXgLAgAAHwQAAA4AAABkcnMvZTJvRG9jLnhtbK1T&#10;zY7TMBC+I/EOlu80SUXoKmq6hy3LBcFKCw8wtZ3Ekv9ku036NEjceAgeB/EajJ3QheXSAzk4M/bM&#10;N/N9Hm9vJ63ISfggrWlptSopEYZZLk3f0s+f7l/dUBIiGA7KGtHSswj0dvfyxXZ0jVjbwSouPEEQ&#10;E5rRtXSI0TVFEdggNISVdcLgYWe9hoiu7wvuYUR0rYp1Wb4pRuu585aJEHB3Px/SBdFfA2i7TjKx&#10;t+yohYkzqhcKIlIKg3SB7nK3XSdY/Nh1QUSiWopMY16xCNqHtBa7LTS9BzdItrQA17TwjJMGabDo&#10;BWoPEcjRy3+gtGTeBtvFFbO6mIlkRZBFVT7T5nEAJzIXlDq4i+jh/8GyD6cHTyRvaU2JAY0X/vPL&#10;tx/fv5KqvNkkeUYXGox6dA9+8QKaievUeZ3+yIJMWdLzRVIxRcJws9rUdfUa1WZ4tqmrdVkn0OIp&#10;2/kQ3wmrSTJa6vHKspJweh/iHPo7JBUz9l4qhfvQKENGrLDelAkfcBY7nAE0tUM+wfQZJ1glecpJ&#10;KcH3hzvlyQnSPORvaeevsFRwD2GY4/JRCoNGyyiSDNAMAvhbw0k8O9TM4FOhqRstOCVK4MtKVo6M&#10;INU1kaiJMihNEnyWOFlxOkwIk8yD5We8LDBssDjCLHq6OHdxHumj87IfUMUqs0pJODdZ7mXG02D+&#10;6ed6T+969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fIN+2QAAAAoBAAAPAAAAAAAAAAEAIAAA&#10;ACIAAABkcnMvZG93bnJldi54bWxQSwECFAAUAAAACACHTuJA9291eAsCAAAfBAAADgAAAAAAAAAB&#10;ACAAAAAoAQAAZHJzL2Uyb0RvYy54bWxQSwUGAAAAAAYABgBZAQAAp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乡镇社会保障窗口负责人注销登记信息初审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1078230</wp:posOffset>
                      </wp:positionV>
                      <wp:extent cx="313690" cy="0"/>
                      <wp:effectExtent l="38100" t="0" r="38100" b="10160"/>
                      <wp:wrapNone/>
                      <wp:docPr id="10" name="自选图形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3" o:spid="_x0000_s1026" o:spt="32" type="#_x0000_t32" style="position:absolute;left:0pt;margin-left:96.15pt;margin-top:84.9pt;height:0pt;width:24.7pt;rotation:5898240f;z-index:251668480;mso-width-relative:page;mso-height-relative:page;" filled="f" stroked="t" coordsize="21600,21600" o:gfxdata="UEsDBAoAAAAAAIdO4kAAAAAAAAAAAAAAAAAEAAAAZHJzL1BLAwQUAAAACACHTuJASZwXg9YAAAAL&#10;AQAADwAAAGRycy9kb3ducmV2LnhtbE2PwU7DMBBE70j8g7VI3KiTkBYa4lS0EqIcCXzANl7i0NiO&#10;YjcNf88iIcFtZ3c0+6bczLYXE42h805BukhAkGu87lyr4P3t6eYeRIjoNPbekYIvCrCpLi9KLLQ/&#10;u1ea6tgKDnGhQAUmxqGQMjSGLIaFH8jx7cOPFiPLsZV6xDOH215mSbKSFjvHHwwOtDPUHOuTVbB9&#10;mev98Xm3nHLE7afJl/PjflDq+ipNHkBEmuOfGX7wGR0qZjr4k9NB9KzX2S1beVituQM7sjy9A3H4&#10;3ciqlP87VN9QSwMEFAAAAAgAh07iQKF3jeEFAgAA+AMAAA4AAABkcnMvZTJvRG9jLnhtbK1TzY7T&#10;MBC+I/EOlu806Zat2KjpHlqWC4JKwANMHSex5D95vE1744Z4Bm4ceQd4m5WWt2DsdLuwCGkP5GCN&#10;7Zlv5vvyeXG5N5rtZEDlbM2nk5IzaYVrlO1q/uH91bMXnGEE24B2Vtb8IJFfLp8+WQy+kmeud7qR&#10;gRGIxWrwNe9j9FVRoOilAZw4Ly1dti4YiLQNXdEEGAjd6OKsLOfF4ELjgxMSkU7X4yU/IobHALq2&#10;VUKunbg20sYRNUgNkShhrzzyZZ62baWIb9sWZWS65sQ05pWaULxNa7FcQNUF8L0SxxHgMSM84GRA&#10;WWp6glpDBHYd1F9QRong0LVxIpwpRiJZEWIxLR9o864HLzMXkhr9SXT8f7DizW4TmGrICSSJBUN/&#10;/PbTt58fP998+XHz/SublhezpNLgsaLkld2E4w79JiTK+zYYFhxJe/68TF8Wgqixfdb5cNJZ7iMT&#10;dDibzuYX1E7cXRUjSkLzAeMr6QxLQc0xBlBdH1fOWvqZLkwzOuxeY6Q5qPCuIBVry4aaz2fnCRzI&#10;nC2ZgkLjiSDaLtei06q5UlqnCgzddqUD20EyyDj+iPtHWmqyBuzHvHw1WqeX0Ly0DYsHT8pZejE8&#10;jWBkw5mW9MBSRIBQRVD6PjMGBbbT/8gmWtoSuyT6KHOKtq45ZPXzORki8z+aNznu932uvn+w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nBeD1gAAAAsBAAAPAAAAAAAAAAEAIAAAACIAAABkcnMv&#10;ZG93bnJldi54bWxQSwECFAAUAAAACACHTuJAoXeN4QUCAAD4AwAADgAAAAAAAAABACAAAAAlAQAA&#10;ZHJzL2Uyb0RvYy54bWxQSwUGAAAAAAYABgBZAQAAnAUAAAAA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2655570</wp:posOffset>
                      </wp:positionV>
                      <wp:extent cx="313055" cy="299085"/>
                      <wp:effectExtent l="5080" t="5080" r="5715" b="19685"/>
                      <wp:wrapNone/>
                      <wp:docPr id="15" name="文本框 1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10" o:spid="_x0000_s1026" o:spt="202" type="#_x0000_t202" style="position:absolute;left:0pt;margin-left:182.8pt;margin-top:209.1pt;height:23.55pt;width:24.65pt;z-index:251673600;mso-width-relative:page;mso-height-relative:page;" fillcolor="#FFFFFF" filled="t" stroked="t" coordsize="21600,21600" o:gfxdata="UEsDBAoAAAAAAIdO4kAAAAAAAAAAAAAAAAAEAAAAZHJzL1BLAwQUAAAACACHTuJAaGJp9toAAAAL&#10;AQAADwAAAGRycy9kb3ducmV2LnhtbE2PwU7DMAyG70i8Q2QkLogl7bpq65pOaAJx3uDCLWu9tqJx&#10;2iZbN54ec2I3W/70+/vzzcV24oyjbx1piGYKBFLpqpZqDZ8fb89LED4YqkznCDVc0cOmuL/LTVa5&#10;iXZ43odacAj5zGhoQugzKX3ZoDV+5nokvh3daE3gdaxlNZqJw20nY6VSaU1L/KExPW4bLL/3J6vB&#10;Ta9X63BQ8dPXj33fvgy7Yzxo/fgQqTWIgJfwD8OfPqtDwU4Hd6LKi07DPF2kjGpIomUMgokkSlYg&#10;DjykiznIIpe3HYpfUEsDBBQAAAAIAIdO4kBkPlhfBgIAADkEAAAOAAAAZHJzL2Uyb0RvYy54bWyt&#10;U82O0zAQviPxDpbvNElXRduq6UpLKRcESLs8gGs7iSX/yeM26QvAG3Diwp3n6nMwdkrLLpceNgdn&#10;PP78zcw34+XdYDTZywDK2ZpWk5ISabkTyrY1/fq4eXNLCURmBdPOypoeJNC71etXy94v5NR1TgsZ&#10;CJJYWPS+pl2MflEUwDtpGEyclxYPGxcMi7gNbSEC65Hd6GJalm+L3gXhg+MSAL3r8ZCeGMM1hK5p&#10;FJdrx3dG2jiyBqlZxJKgUx7oKmfbNJLHz00DMhJdU6w05hWDoL1Na7FaskUbmO8UP6XArknhWU2G&#10;KYtBz1RrFhnZBfUflVE8OHBNnHBnirGQrAhWUZXPtHnomJe5FpQa/Fl0eDla/mn/JRAlcBJmlFhm&#10;sOPHH9+PP38ff30jVVVliXoPC0Q+eMTG4d4NCE/SJT+gM1U+NMGkP9ZE8BwFPpwFlkMkHJ031U05&#10;wzgcj6bzeXk7SyzF5bIPED9IZ0gyahqwf1lWtv8IcYT+haRY4LQSG6V13oR2+04HsmfY603+TuxP&#10;YNqSvqbz2TTlwXCAGxwcNI1HEcC2Od6TG3AdcUpszaAbE8gM43gZFWXIg9ZJJt5bQeLBo84W3xdN&#10;yRgpKNESn2OyMjIypa9BonbaooSXTiQrDtsBaZK5deKAXdv5oNoOJc19y3CcqKz9afrTyP67z6SX&#10;F7/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hiafbaAAAACwEAAA8AAAAAAAAAAQAgAAAAIgAA&#10;AGRycy9kb3ducmV2LnhtbFBLAQIUABQAAAAIAIdO4kBkPlhfBgIAADkEAAAOAAAAAAAAAAEAIAAA&#10;ACkBAABkcnMvZTJvRG9jLnhtbFBLBQYAAAAABgAGAFkBAACh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2853055</wp:posOffset>
                      </wp:positionV>
                      <wp:extent cx="405765" cy="0"/>
                      <wp:effectExtent l="38100" t="0" r="38100" b="13335"/>
                      <wp:wrapNone/>
                      <wp:docPr id="14" name="自选图形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06" o:spid="_x0000_s1026" o:spt="32" type="#_x0000_t32" style="position:absolute;left:0pt;margin-left:157.85pt;margin-top:224.65pt;height:0pt;width:31.95pt;rotation:5898240f;z-index:251672576;mso-width-relative:page;mso-height-relative:page;" filled="f" stroked="t" coordsize="21600,21600" o:gfxdata="UEsDBAoAAAAAAIdO4kAAAAAAAAAAAAAAAAAEAAAAZHJzL1BLAwQUAAAACACHTuJAyzbkFdcAAAAL&#10;AQAADwAAAGRycy9kb3ducmV2LnhtbE2P0U6DQBBF3038h82Y+GYXBFqLLI1tYmwfRT9gyo6AZWcJ&#10;u6X4966JiT7OzMmdc4vNbHox0eg6ywriRQSCuLa640bB+9vz3QMI55E19pZJwRc52JTXVwXm2l74&#10;labKNyKEsMtRQev9kEvp6pYMuoUdiMPtw44GfRjHRuoRLyHc9PI+ipbSYMfhQ4sD7VqqT9XZKNge&#10;5mp/etllU4q4/WzTbH7aD0rd3sTRIwhPs/+D4Uc/qEMZnI72zNqJXkESZ6uAKkjTdQIiEMlqvQRx&#10;/N3IspD/O5TfUEsDBBQAAAAIAIdO4kC9OgfwBgIAAPgDAAAOAAAAZHJzL2Uyb0RvYy54bWytU82O&#10;0zAQviPxDpbvNOnSFhQ13UPLckFQCXiAqeMklvwnj7dpb9wQz8CNI+8Ab7MSvAVjp9uFRUh7IIdo&#10;7Jn5PN/nz8vLg9FsLwMqZ2s+nZScSStco2xX8/fvrp485wwj2Aa0s7LmR4n8cvX40XLwlbxwvdON&#10;DIxALFaDr3kfo6+KAkUvDeDEeWkp2bpgINIydEUTYCB0o4uLslwUgwuND05IRNrdjEl+QgwPAXRt&#10;q4TcOHFtpI0japAaIlHCXnnkqzxt20oR37Qtysh0zYlpzH86hOJd+herJVRdAN8rcRoBHjLCPU4G&#10;lKVDz1AbiMCug/oLyigRHLo2ToQzxUgkK0IspuU9bd724GXmQlKjP4uO/w9WvN5vA1MNOWHGmQVD&#10;N/7j49efHz7dfP5+8+0Lm07LRVJp8FhR8dpuw2mFfhsS5UMbDAuOpJ3PyvRlIYgaO2Sdj2ed5SEy&#10;QZuzcv5sMedM3KaKESWh+YDxpXSGpaDmGAOoro9rZy1dpgvTjA77VxhpDmq8bUjN2rKh5ounc7pe&#10;AWTOlkxBofFEEG2Xe9Fp1VwprVMHhm631oHtIRlkHH/E/aMsHbIB7Me6nBqt00toXtiGxaMn5Sy9&#10;GJ5GMLLhTEt6YCkiQKgiKH1XGYMC2+l/VBMtbYldEn2UOUU71xyz+nmfDJH5n8ybHPf7OnffPdj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s25BXXAAAACwEAAA8AAAAAAAAAAQAgAAAAIgAAAGRy&#10;cy9kb3ducmV2LnhtbFBLAQIUABQAAAAIAIdO4kC9OgfwBgIAAPgDAAAOAAAAAAAAAAEAIAAAACYB&#10;AABkcnMvZTJvRG9jLnhtbFBLBQYAAAAABgAGAFkBAACeBQAAAAA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3885565</wp:posOffset>
                      </wp:positionV>
                      <wp:extent cx="271780" cy="0"/>
                      <wp:effectExtent l="38100" t="0" r="38100" b="13970"/>
                      <wp:wrapNone/>
                      <wp:docPr id="11" name="自选图形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4" o:spid="_x0000_s1026" o:spt="32" type="#_x0000_t32" style="position:absolute;left:0pt;margin-left:163.15pt;margin-top:305.95pt;height:0pt;width:21.4pt;rotation:5898240f;z-index:251669504;mso-width-relative:page;mso-height-relative:page;" filled="f" stroked="t" coordsize="21600,21600" o:gfxdata="UEsDBAoAAAAAAIdO4kAAAAAAAAAAAAAAAAAEAAAAZHJzL1BLAwQUAAAACACHTuJAn2UH0doAAAAL&#10;AQAADwAAAGRycy9kb3ducmV2LnhtbE2PTUsDMRCG74L/IYzgzSbp4rrdbraoUJAehFYp9JZuxs3i&#10;ZrLdpB/+eyMIepyZh3eet1pcXM9OOIbOkwI5EcCQGm86ahW8vy3vCmAhajK694QKvjDAor6+qnRp&#10;/JnWeNrElqUQCqVWYGMcSs5DY9HpMPEDUrp9+NHpmMax5WbU5xTuej4VIudOd5Q+WD3gs8Xmc3N0&#10;Cg5y57cvh9fH1fK+2Bb8wa6EeFLq9kaKObCIl/gHw49+Uoc6Oe39kUxgvYJsmmcJVZBLOQOWiCyf&#10;SWD73w2vK/6/Q/0NUEsDBBQAAAAIAIdO4kDP2LvkCgIAAAIEAAAOAAAAZHJzL2Uyb0RvYy54bWyt&#10;U0uO1DAQ3SNxB8t7OkkzP6JOz6KbYYOgJeAA1Y6TWPJPLk9/duwQZ2DHkjswtxkJbkHZ6emBQUiz&#10;IIuo7Kp6rvf8PLvcGc02MqBytuHVpORMWuFaZfuGf3h/9eyCM4xgW9DOyobvJfLL+dMns62v5dQN&#10;TrcyMAKxWG99w4cYfV0UKAZpACfOS0vJzgUDkZahL9oAW0I3upiW5VmxdaH1wQmJSLvLMckPiOEx&#10;gK7rlJBLJ66NtHFEDVJDJEo4KI98nqftOini265DGZluODGN+U+HULxO/2I+g7oP4AclDiPAY0Z4&#10;wMmAsnToEWoJEdh1UH9BGSWCQ9fFiXCmGIlkRYhFVT7Q5t0AXmYuJDX6o+j4/2DFm80qMNWSEyrO&#10;LBi68R+fvv38+Pn2y83t96+sKl+cJJW2HmsqXthVOKzQr0KivOuCYcGRtKcnZfqyEESN7bLO+6PO&#10;cheZoM3peXV+QTcg7lLFiJLQfMD4SjrDUtBwjAFUP8SFs5Yu04Uqo8PmNUaagxrvGlKztmzb8LPn&#10;pwkcyJwdmYJC44kg2j73otOqvVJapw4M/XqhA9tAMsg4/oj7R1k6ZAk4jHU5NVrHqCiTIFAPEtqX&#10;tmVx70lDS2+Hp2GMbDnTkp5ainJlBKXvK2NQYHv9j2oiqC3xTPKPgqdo7dp9voe8T9bIShxsnLz3&#10;+zp33z/d+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fZQfR2gAAAAsBAAAPAAAAAAAAAAEAIAAA&#10;ACIAAABkcnMvZG93bnJldi54bWxQSwECFAAUAAAACACHTuJAz9i75AoCAAACBAAADgAAAAAAAAAB&#10;ACAAAAApAQAAZHJzL2Uyb0RvYy54bWxQSwUGAAAAAAYABgBZAQAApQUAAAAA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4004310</wp:posOffset>
                      </wp:positionV>
                      <wp:extent cx="1129665" cy="391160"/>
                      <wp:effectExtent l="6350" t="6350" r="6985" b="21590"/>
                      <wp:wrapNone/>
                      <wp:docPr id="7" name="自选图形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665" cy="391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办结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089" o:spid="_x0000_s1026" o:spt="2" style="position:absolute;left:0pt;margin-left:127.55pt;margin-top:315.3pt;height:30.8pt;width:88.95pt;z-index:251665408;v-text-anchor:middle;mso-width-relative:page;mso-height-relative:page;" filled="f" stroked="t" coordsize="21600,21600" arcsize="0.166666666666667" o:gfxdata="UEsDBAoAAAAAAIdO4kAAAAAAAAAAAAAAAAAEAAAAZHJzL1BLAwQUAAAACACHTuJA3/7jI9gAAAAL&#10;AQAADwAAAGRycy9kb3ducmV2LnhtbE2PwU6EMBCG7ya+QzMm3twWcIkiZRONnowH0cR469IRWOmU&#10;0C7g2zue3OPMfPnn+8vd6gYx4xR6TxqSjQKB1HjbU6vh/e3p6gZEiIasGTyhhh8MsKvOz0pTWL/Q&#10;K851bAWHUCiMhi7GsZAyNB06EzZ+ROLbl5+ciTxOrbSTWTjcDTJVKpfO9MQfOjPiQ4fNd310Gl4+&#10;3f0HPqp5PSQHWua8ntVzrfXlRaLuQERc4z8Mf/qsDhU77f2RbBCDhnS7TRjVkGcqB8HEdZZxuz1v&#10;btMUZFXK0w7VL1BLAwQUAAAACACHTuJA+nJcxzQCAABWBAAADgAAAGRycy9lMm9Eb2MueG1srVTN&#10;jtMwEL4j8Q6W7zRJEek2arqHLcsFwYqFB5jaTmPkP9lum964IZ6BG0feAd5mJXgLxm7ownLpgRyc&#10;cTzzzXzfjLO4HLQiO+GDtKal1aSkRBhmuTSblr57e/3kgpIQwXBQ1oiWHkSgl8vHjxZ714ip7a3i&#10;whMEMaHZu5b2MbqmKALrhYYwsU4YPOys1xBx6zcF97BHdK2KaVnWxd567rxlIgT8ujoe0hHRnwNo&#10;u04ysbJsq4WJR1QvFESkFHrpAl3martOsPi664KIRLUUmca8YhK012ktlgtoNh5cL9lYApxTwgNO&#10;GqTBpCeoFUQgWy//gdKSeRtsFyfM6uJIJCuCLKrygTa3PTiRuaDUwZ1ED/8Plr3a3XgieUtnlBjQ&#10;2PAfH7/+/PDp7vP3u29fSFVezJNIexca9L11N37cBTQT46HzOr2RCxmysIeTsGKIhOHHqprO6/oZ&#10;JQzPns6rqs7KF/fRzof4QlhNktFSb7eGv8HuZVFh9zLErC4fawT+npJOK+zVDhSp6rqepTIRcXRG&#10;6zdmijT2WiqVu60M2WNJ01mJQ8AAR7jD0UFTO5QhmE3OGaySPMWk6OA36yvlCeZCbvkZs/3llhKu&#10;IPRHv3yU3KDRMoqkGzS9AP7ccBIPDqU2eMNoqkYLTokSeCGTlT0jSHWOJxJVBpmnDh17kqw4rAeE&#10;Seba8gP2GAzrLU4+i56Om6t4vAlb5+WmR9mrzCoF4bhlNcerkeb5z33Od/87W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/7jI9gAAAALAQAADwAAAAAAAAABACAAAAAiAAAAZHJzL2Rvd25yZXYu&#10;eG1sUEsBAhQAFAAAAAgAh07iQPpyXMc0AgAAVgQAAA4AAAAAAAAAAQAgAAAAJwEAAGRycy9lMm9E&#10;b2MueG1sUEsFBgAAAAAGAAYAWQEAAM0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办结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1986280</wp:posOffset>
                      </wp:positionV>
                      <wp:extent cx="656590" cy="513080"/>
                      <wp:effectExtent l="0" t="4445" r="29210" b="53975"/>
                      <wp:wrapNone/>
                      <wp:docPr id="20" name="自选图形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656590" cy="513080"/>
                              </a:xfrm>
                              <a:prstGeom prst="bentConnector3">
                                <a:avLst>
                                  <a:gd name="adj1" fmla="val -2227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23" o:spid="_x0000_s1026" o:spt="34" type="#_x0000_t34" style="position:absolute;left:0pt;flip:y;margin-left:216.5pt;margin-top:156.4pt;height:40.4pt;width:51.7pt;rotation:11796480f;z-index:251678720;mso-width-relative:page;mso-height-relative:page;" filled="f" stroked="t" coordsize="21600,21600" o:gfxdata="UEsDBAoAAAAAAIdO4kAAAAAAAAAAAAAAAAAEAAAAZHJzL1BLAwQUAAAACACHTuJA5s0/ZdgAAAAL&#10;AQAADwAAAGRycy9kb3ducmV2LnhtbE2PwW6DMAyG75P2DpEr7bYGSosYJfQwaZN2XNsLt5B4gEoc&#10;RNKWvf2803a0/ev391WHxY3ihnMYPClI1wkIJOPtQJ2C8+ntuQARoiarR0+o4BsDHOrHh0qX1t/p&#10;E2/H2AkuoVBqBX2MUyllMD06HdZ+QuLbl5+djjzOnbSzvnO5G+UmSXLp9ED8odcTvvZoLserUzDt&#10;FnvKkbqlfW+K5sMUw6UxSj2t0mQPIuIS/8Lwi8/oUDNT669kgxgVbLOMXaKCLN2wAyd2Wb4F0fLm&#10;JctB1pX871D/AFBLAwQUAAAACACHTuJAOh7M5y4CAAA8BAAADgAAAGRycy9lMm9Eb2MueG1srVNL&#10;jhMxEN0jcQfL+6Q/UcJMK51ZJAwbBJH47Cttd9rIP9medLJjhzgDO5bcAW4zEtyCsrvJwCCkWdCL&#10;VtmuelXvVdXy6qgkOXDnhdE1LaY5JVw3hgm9r+mb19eTC0p8AM1AGs1reuKeXq0eP1r2tuKl6Yxk&#10;3BEE0b7qbU27EGyVZb7puAI/NZZrfGyNUxDw6PYZc9AjupJZmeeLrDeOWWca7j3eboZHOiK6hwCa&#10;thUN35jmRnEdBlTHJQSk5DthPV2latuWN+Fl23oeiKwpMg3pj0nQ3sV/tlpCtXdgO9GMJcBDSrjH&#10;SYHQmPQMtYEA5MaJv6CUaJzxpg3TxqhsIJIUQRZFfk+bVx1Ynrig1N6eRff/D7Z5cdg6IlhNS5RE&#10;g8KOf//w5cf7j7efvt1+/UyKopxFlXrrK3Re660bT95uXaR8bJ0izqC0kyK/yONHSSuFfYvjlURB&#10;muSYND+dNefHQBq8XMwX80sMaPBpXswQIGbLBtgIb50Pz7hRJBo13WHH10Zr7KxxswQPh+c+JPHZ&#10;yADYuwJrUBJ7eQBJJmVZPhlxR2/M8As5hkpN+ppezss5lgI41i2OE5rKojRe71Mib6Rg10LKGOHd&#10;freWjiA+khpoD5X/4RaTbMB3g196ioVApUTgUUqoOg7sqWYknCyqr3HraCxGcUaJ5Lik0UqeAYS8&#10;8wxOgN7Lf3gjQalRydi4oVXR2hl2Sh1M9zhUSetxAeLU/n5O0XdLv/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s0/ZdgAAAALAQAADwAAAAAAAAABACAAAAAiAAAAZHJzL2Rvd25yZXYueG1sUEsB&#10;AhQAFAAAAAgAh07iQDoezOcuAgAAPAQAAA4AAAAAAAAAAQAgAAAAJwEAAGRycy9lMm9Eb2MueG1s&#10;UEsFBgAAAAAGAAYAWQEAAMcFAAAAAA==&#10;" adj="-481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2339340</wp:posOffset>
                      </wp:positionV>
                      <wp:extent cx="1123950" cy="304800"/>
                      <wp:effectExtent l="4445" t="4445" r="14605" b="14605"/>
                      <wp:wrapNone/>
                      <wp:docPr id="13" name="自选图形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是否通过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105" o:spid="_x0000_s1026" o:spt="2" style="position:absolute;left:0pt;margin-left:127.6pt;margin-top:184.2pt;height:24pt;width:88.5pt;z-index:251671552;mso-width-relative:page;mso-height-relative:page;" fillcolor="#FFFFFF" filled="t" stroked="t" coordsize="21600,21600" arcsize="0.166666666666667" o:gfxdata="UEsDBAoAAAAAAIdO4kAAAAAAAAAAAAAAAAAEAAAAZHJzL1BLAwQUAAAACACHTuJA0Ntv39cAAAAL&#10;AQAADwAAAGRycy9kb3ducmV2LnhtbE2PPU/DMBCGdyT+g3VIbNROmkQljdMBCVZE6MDoxG4SEZ9T&#10;20kLv55jgu0+Hr33XHW42omtxofRoYRkI4AZ7JwesZdwfH9+2AELUaFWk0Mj4csEONS3N5Uqtbvg&#10;m1mb2DMKwVAqCUOMc8l56AZjVdi42SDtTs5bFan1PddeXSjcTjwVouBWjUgXBjWbp8F0n81iJXRa&#10;LMJ/rK+PbR6b73U5I385S3l/l4g9sGiu8Q+GX31Sh5qcWregDmySkOZ5SqiEbbHLgBGRbVOatFQk&#10;RQa8rvj/H+ofUEsDBBQAAAAIAIdO4kCr40j0JQIAAFoEAAAOAAAAZHJzL2Uyb0RvYy54bWytVEuS&#10;0zAQ3VPFHVTaM7YTEmZccWZBCBsKphg4gKKPLUq/kpTY2bGjOAM7ltwBbjNVcAtaisl8YJEFWsgt&#10;qfvp9euWF5eDVmjHfZDWNLg6KzHihlomTdvg9+/WT84xCpEYRpQ1vMF7HvDl8vGjRe9qPrGdVYx7&#10;BCAm1L1rcBejq4si0I5rEs6s4wYOhfWaRFj6tmCe9ICuVTEpy3nRW8+ct5SHALurwyEeEf0pgFYI&#10;SfnK0q3mJh5QPVckQkqhky7gZWYrBKfxjRCBR6QaDJnGPMMlYG/SXCwXpG49cZ2kIwVyCoUHOWki&#10;DVx6hFqRSNDWy7+gtKTeBiviGbW6OCSSFYEsqvKBNtcdcTznAlIHdxQ9/D9Y+np35ZFk0AlTjAzR&#10;UPGfn779+vj55suPm+9fUVWVs6RS70INztfuyo+rAGZKeRBepy8kg4as7P6oLB8iorBZVZPpxQxE&#10;p3A2LZ+el1n64jba+RBfcqtRMhrs7dawt1C+rCrZvQoxy8tGjoR9wEhoBcXaEYWq+Xz+LNEExNEZ&#10;rD+YKTJYJdlaKpUXvt08Vx5BaIPXeYzB99yUQX2DL2aTGRAn0OsCegxM7UCvYNrM7V5EuAtc5vEv&#10;4ERsRUJ3IJARkhupO07YC8NQ3DsohIEHiBMFzRlGisN7TVb2jESqUzxBBmVAl1S/Q8WSFYfNMJZx&#10;Y9keWmDrvGw7UL7KhJMTtFwWdHweqafvrjPo7S9h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22/f1wAAAAsBAAAPAAAAAAAAAAEAIAAAACIAAABkcnMvZG93bnJldi54bWxQSwECFAAUAAAACACH&#10;TuJAq+NI9CUCAABaBAAADgAAAAAAAAABACAAAAAmAQAAZHJzL2Uyb0RvYy54bWxQSwUGAAAAAAYA&#10;BgBZAQAAv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是否通过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3044190</wp:posOffset>
                      </wp:positionV>
                      <wp:extent cx="1971675" cy="694055"/>
                      <wp:effectExtent l="6350" t="6350" r="22225" b="23495"/>
                      <wp:wrapNone/>
                      <wp:docPr id="6" name="矩形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6940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信息系统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zCs w:val="21"/>
                                    </w:rPr>
                                    <w:t>确认，结算个人账户余额和丧葬补助金。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8" o:spid="_x0000_s1026" o:spt="1" style="position:absolute;left:0pt;margin-left:92.35pt;margin-top:239.7pt;height:54.65pt;width:155.25pt;z-index:251664384;v-text-anchor:middle;mso-width-relative:page;mso-height-relative:page;" filled="f" stroked="t" coordsize="21600,21600" o:gfxdata="UEsDBAoAAAAAAIdO4kAAAAAAAAAAAAAAAAAEAAAAZHJzL1BLAwQUAAAACACHTuJAq/1dDNoAAAAL&#10;AQAADwAAAGRycy9kb3ducmV2LnhtbE2PMU/DMBCFdyT+g3VIbNRp5ZA0jdMhiAGBhCgsbG58TQKx&#10;HdlOUv49x0THp/v03nfl/mwGNqMPvbMS1qsEGNrG6d62Ej7eH+9yYCEqq9XgLEr4wQD76vqqVIV2&#10;i33D+RBbRiU2FEpCF+NYcB6aDo0KKzeipdvJeaMiRd9y7dVC5WbgmyS550b1lhY6NWLdYfN9mIyE&#10;z/SLv/b1oqaXp4fndPYuqYWT8vZmneyARTzHfxj+9EkdKnI6usnqwAbKucgIlSCyrQBGhNimG2BH&#10;CWmeZ8Crkl/+UP0CUEsDBBQAAAAIAIdO4kB3JkshDgIAAB8EAAAOAAAAZHJzL2Uyb0RvYy54bWyt&#10;U82O0zAQviPxDpbvNElFfzZquoctywXBSrs8wNR2Ekv+k+226dMgceMheBzEazB2QheWSw/k4Iw9&#10;42/m+2a8uR20Ikfhg7SmodWspEQYZrk0XUM/P92/WVMSIhgOyhrR0LMI9Hb7+tXm5Goxt71VXHiC&#10;ICbUJ9fQPkZXF0VgvdAQZtYJg87Weg0Rt74ruIcTomtVzMtyWZys585bJkLA093opBOivwbQtq1k&#10;YmfZQQsTR1QvFESkFHrpAt3mattWsPipbYOIRDUUmca8YhK092ktthuoOw+ul2wqAa4p4QUnDdJg&#10;0gvUDiKQg5f/QGnJvA22jTNmdTESyYogi6p8oc1jD05kLih1cBfRw/+DZR+PD55I3tAlJQY0Nvzn&#10;l28/vn8lVbleJ3lOLtQY9ege/LQLaCauQ+t1+iMLMmRJzxdJxRAJw8PqZlUtVwtKGPqWN2/LxSKB&#10;Fs+3nQ/xvbCaJKOhHluWlYTjhxDH0N8hKZmx91IpPIdaGXLCDPNVid1kgLPY4gygqR3yCabLOMEq&#10;ydOddCX4bn+nPDlCmof8TeX8FZYS7iD0Y1x2pTCotYwiyQB1L4C/M5zEs0PNDD4VmqrRglOiBL6s&#10;ZOXICFJdE4maKIPSJMFHiZMVh/2AMMncW37GZoFhvcURZtHTaXMXx5E+OC+7HlWsMqt0Cecmyz3N&#10;eBrMP/c53/O73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/1dDNoAAAALAQAADwAAAAAAAAAB&#10;ACAAAAAiAAAAZHJzL2Rvd25yZXYueG1sUEsBAhQAFAAAAAgAh07iQHcmSyEOAgAAHwQAAA4AAAAA&#10;AAAAAQAgAAAAKQEAAGRycy9lMm9Eb2MueG1sUEsFBgAAAAAGAAYAWQEAAKk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信息系统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确认，结算个人账户余额和丧葬补助金。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984250</wp:posOffset>
                      </wp:positionV>
                      <wp:extent cx="487680" cy="285115"/>
                      <wp:effectExtent l="0" t="0" r="0" b="0"/>
                      <wp:wrapNone/>
                      <wp:docPr id="2" name="文本框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齐全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82" o:spid="_x0000_s1026" o:spt="202" type="#_x0000_t202" style="position:absolute;left:0pt;margin-left:113pt;margin-top:77.5pt;height:22.45pt;width:38.4pt;z-index:251660288;mso-width-relative:page;mso-height-relative:page;" filled="f" stroked="f" coordsize="21600,21600" o:gfxdata="UEsDBAoAAAAAAIdO4kAAAAAAAAAAAAAAAAAEAAAAZHJzL1BLAwQUAAAACACHTuJAxiy1oNcAAAAL&#10;AQAADwAAAGRycy9kb3ducmV2LnhtbE2PT0/DMAzF70h8h8hI3FiyQidamu4A4gpi/JG4eY3XVjRO&#10;1WRr+faYE9xsv6fn96u2ix/UiabYB7awXhlQxE1wPbcW3l4fr25BxYTscAhMFr4pwrY+P6uwdGHm&#10;FzrtUqskhGOJFrqUxlLr2HTkMa7CSCzaIUwek6xTq92Es4T7QWfGbLTHnuVDhyPdd9R87Y7ewvvT&#10;4fPjxjy3Dz4f57AYzb7Q1l5erM0dqERL+jPDb32pDrV02ocju6gGC1m2EZYkQp7LII5rkwnMXi5F&#10;UYCuK/2fof4BUEsDBBQAAAAIAIdO4kBM82pergEAAFADAAAOAAAAZHJzL2Uyb0RvYy54bWytU0Fu&#10;2zAQvBfIHwjeY0pCkgqC5QCBkV6KpkDaB9AUZREguQRJW/IHmh/01EvvfZff0SXlOG16yaEXitxd&#10;zc7MksvbyWiylz4osC0tFwUl0grolN229OuX+8uakhC57bgGK1t6kIHeri7eLUfXyAoG0J30BEFs&#10;aEbX0iFG1zAWxCANDwtw0mKyB294xKPfss7zEdGNZlVR3LARfOc8CBkCRtdzkp4Q/VsAoe+VkGsQ&#10;OyNtnFG91DyipDAoF+gqs+17KeJD3wcZiW4pKo15xSa436SVrZa82XruBiVOFPhbKLzSZLiy2PQM&#10;teaRk51X/0AZJTwE6ONCgGGzkOwIqiiLV948DtzJrAWtDu5sevh/sOLT/rMnqmtpRYnlBgd+/P50&#10;/PHr+PMbKYu6Sg6NLjRY+OiwNE53MOG9eY4HDCbhU+9N+qIkgnn093D2V06RCAxe1e9vaswITFX1&#10;dVleJxT28rPzIX6QYEjatNTj+LKrfP8xxLn0uST1snCvtM4j1PavAGKmCEvMZ4ZpF6fNdJKzge6A&#10;anbOq+2ArbKeXI5GZ06nS5Em+ec5g748hN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iy1oNcA&#10;AAALAQAADwAAAAAAAAABACAAAAAiAAAAZHJzL2Rvd25yZXYueG1sUEsBAhQAFAAAAAgAh07iQEzz&#10;al6uAQAAUAMAAA4AAAAAAAAAAQAgAAAAJg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齐全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423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乡镇相关负责人日常监督管理，县城乡居保中心不定期检查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4231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1.对不符合注销登记条件的予以受理，对符合条件的不予受理或无正当理由拖延受理；</w:t>
            </w:r>
          </w:p>
          <w:p>
            <w:pPr>
              <w:spacing w:line="240" w:lineRule="exact"/>
              <w:rPr>
                <w:rFonts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2.未一次性告知和说明所需材料等。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4231" w:type="pct"/>
            <w:vAlign w:val="bottom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加强政策和业务培训；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公开办事流程，明确受理条件、所需材料、办理时限等；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乡镇、县城乡居保中心监督指导。</w:t>
            </w:r>
          </w:p>
          <w:p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1AFD7"/>
    <w:multiLevelType w:val="singleLevel"/>
    <w:tmpl w:val="9E61AF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025BF5"/>
    <w:rsid w:val="00030AAE"/>
    <w:rsid w:val="00041E51"/>
    <w:rsid w:val="000C1A68"/>
    <w:rsid w:val="000D1E64"/>
    <w:rsid w:val="00153DFA"/>
    <w:rsid w:val="00165937"/>
    <w:rsid w:val="00187440"/>
    <w:rsid w:val="00187E1D"/>
    <w:rsid w:val="00190E58"/>
    <w:rsid w:val="001C6775"/>
    <w:rsid w:val="001E7811"/>
    <w:rsid w:val="001F3BBE"/>
    <w:rsid w:val="002143A4"/>
    <w:rsid w:val="0022082A"/>
    <w:rsid w:val="00230E68"/>
    <w:rsid w:val="00254FE7"/>
    <w:rsid w:val="002A172E"/>
    <w:rsid w:val="002C518F"/>
    <w:rsid w:val="002D765A"/>
    <w:rsid w:val="003374F1"/>
    <w:rsid w:val="00375395"/>
    <w:rsid w:val="003C5435"/>
    <w:rsid w:val="003E4BAC"/>
    <w:rsid w:val="00400D5B"/>
    <w:rsid w:val="00423E5C"/>
    <w:rsid w:val="00453CC7"/>
    <w:rsid w:val="00462B3E"/>
    <w:rsid w:val="004638DD"/>
    <w:rsid w:val="004751FD"/>
    <w:rsid w:val="00485840"/>
    <w:rsid w:val="00487F51"/>
    <w:rsid w:val="004972F7"/>
    <w:rsid w:val="004A2809"/>
    <w:rsid w:val="004A4E06"/>
    <w:rsid w:val="00521E62"/>
    <w:rsid w:val="00584903"/>
    <w:rsid w:val="0058557B"/>
    <w:rsid w:val="00595342"/>
    <w:rsid w:val="005C6EE9"/>
    <w:rsid w:val="005D7D13"/>
    <w:rsid w:val="00614EC1"/>
    <w:rsid w:val="00624977"/>
    <w:rsid w:val="0064491E"/>
    <w:rsid w:val="006469CD"/>
    <w:rsid w:val="00675755"/>
    <w:rsid w:val="006815DD"/>
    <w:rsid w:val="006908C7"/>
    <w:rsid w:val="007834A4"/>
    <w:rsid w:val="007836C6"/>
    <w:rsid w:val="007E1566"/>
    <w:rsid w:val="007E69B2"/>
    <w:rsid w:val="007F1ED3"/>
    <w:rsid w:val="007F3D9E"/>
    <w:rsid w:val="00842982"/>
    <w:rsid w:val="00850165"/>
    <w:rsid w:val="00880620"/>
    <w:rsid w:val="008A5496"/>
    <w:rsid w:val="008B3096"/>
    <w:rsid w:val="00915B68"/>
    <w:rsid w:val="00956CAD"/>
    <w:rsid w:val="009A27B8"/>
    <w:rsid w:val="009D1B23"/>
    <w:rsid w:val="00A0175D"/>
    <w:rsid w:val="00A05967"/>
    <w:rsid w:val="00A073D2"/>
    <w:rsid w:val="00A11C28"/>
    <w:rsid w:val="00A20C06"/>
    <w:rsid w:val="00A264BD"/>
    <w:rsid w:val="00A71014"/>
    <w:rsid w:val="00A9522F"/>
    <w:rsid w:val="00AB25AA"/>
    <w:rsid w:val="00AB4166"/>
    <w:rsid w:val="00AC201F"/>
    <w:rsid w:val="00AC6F3A"/>
    <w:rsid w:val="00AD0887"/>
    <w:rsid w:val="00B11024"/>
    <w:rsid w:val="00B412B1"/>
    <w:rsid w:val="00B47A3B"/>
    <w:rsid w:val="00B74729"/>
    <w:rsid w:val="00BE325C"/>
    <w:rsid w:val="00BE6D00"/>
    <w:rsid w:val="00BF2C97"/>
    <w:rsid w:val="00C14DD2"/>
    <w:rsid w:val="00C442FA"/>
    <w:rsid w:val="00C527B6"/>
    <w:rsid w:val="00D153EB"/>
    <w:rsid w:val="00D27E21"/>
    <w:rsid w:val="00D37566"/>
    <w:rsid w:val="00D37B02"/>
    <w:rsid w:val="00DD6912"/>
    <w:rsid w:val="00E07D29"/>
    <w:rsid w:val="00E11917"/>
    <w:rsid w:val="00E47D73"/>
    <w:rsid w:val="00E84F00"/>
    <w:rsid w:val="00EB3467"/>
    <w:rsid w:val="00ED23E7"/>
    <w:rsid w:val="00ED7BDE"/>
    <w:rsid w:val="00F43997"/>
    <w:rsid w:val="00F51DC4"/>
    <w:rsid w:val="00F571C8"/>
    <w:rsid w:val="00FB00AC"/>
    <w:rsid w:val="03256D22"/>
    <w:rsid w:val="045216D8"/>
    <w:rsid w:val="045D4E80"/>
    <w:rsid w:val="0CCE3743"/>
    <w:rsid w:val="1EC217C9"/>
    <w:rsid w:val="41F02A4D"/>
    <w:rsid w:val="50151372"/>
    <w:rsid w:val="593154B0"/>
    <w:rsid w:val="59FB63BC"/>
    <w:rsid w:val="68B11333"/>
    <w:rsid w:val="73A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2021-11-04T07:35:41Z</dcterms:modified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C1C436D987324671B8659B679AEBCE99</vt:lpwstr>
  </property>
</Properties>
</file>