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自然灾害救助资金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事项流程</w:t>
      </w:r>
    </w:p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自然灾害救助款物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自然灾害救灾资金分配流程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9" w:hRule="atLeast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71120</wp:posOffset>
                      </wp:positionV>
                      <wp:extent cx="1595755" cy="1360805"/>
                      <wp:effectExtent l="4445" t="4445" r="19050" b="6350"/>
                      <wp:wrapNone/>
                      <wp:docPr id="51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755" cy="136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提供资料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1、个人申请、村委评议会议、资金发放台账、花名、公示情况；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textAlignment w:val="auto"/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2、乡镇资金分配会议、资金审核会议、资金发放总台账，审核意见说明。</w:t>
                                  </w:r>
                                </w:p>
                                <w:p>
                                  <w:pPr>
                                    <w:rPr>
                                      <w:rFonts w:hint="default" w:eastAsia="宋体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8.7pt;margin-top:5.6pt;height:107.15pt;width:125.65pt;z-index:251678720;mso-width-relative:page;mso-height-relative:page;" fillcolor="#FFFFFF" filled="t" stroked="t" coordsize="21600,21600" o:gfxdata="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6eVvPWAAAACgEAAA8AAAAAAAAAAQAgAAAAIgAAAGRycy9kb3ducmV2LnhtbFBLAQIUABQAAAAI&#10;AIdO4kCl8i+9YQIAAMgEAAAOAAAAAAAAAAEAIAAAACUBAABkcnMvZTJvRG9jLnhtbFBLBQYAAAAA&#10;BgAGAFkBAAD4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  <w:t>提供资料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1、个人申请、村委评议会议、资金发放台账、花名、公示情况；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2、乡镇资金分配会议、资金审核会议、资金发放总台账，审核意见说明。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sz w:val="21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71120</wp:posOffset>
                      </wp:positionV>
                      <wp:extent cx="1000760" cy="419100"/>
                      <wp:effectExtent l="4445" t="5080" r="23495" b="1397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7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210" w:firstLineChars="100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个人申请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5pt;margin-top:5.6pt;height:33pt;width:78.8pt;z-index:251665408;mso-width-relative:page;mso-height-relative:page;" fillcolor="#FFFFFF" filled="t" stroked="t" coordsize="21600,21600" o:gfxdata="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RRB5nV&#10;AAAACAEAAA8AAAAAAAAAAQAgAAAAIgAAAGRycy9kb3ducmV2LnhtbFBLAQIUABQAAAAIAIdO4kDV&#10;Bz4yXAIAAMUEAAAOAAAAAAAAAAEAIAAAACQ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个人申请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180340</wp:posOffset>
                      </wp:positionV>
                      <wp:extent cx="5715" cy="413385"/>
                      <wp:effectExtent l="48260" t="0" r="60325" b="571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6.3pt;margin-top:14.2pt;height:32.55pt;width:0.45pt;z-index:251661312;mso-width-relative:page;mso-height-relative:page;" filled="f" stroked="t" coordsize="21600,21600" o:gfxdata="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BZDenYAAAA&#10;CQEAAA8AAAAAAAAAAQAgAAAAIgAAAGRycy9kb3ducmV2LnhtbFBLAQIUABQAAAAIAIdO4kDTw4Zg&#10;HQIAAAwEAAAOAAAAAAAAAAEAIAAAACcBAABkcnMvZTJvRG9jLnhtbFBLBQYAAAAABgAGAFkBAAC2&#10;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82550</wp:posOffset>
                      </wp:positionV>
                      <wp:extent cx="551180" cy="74930"/>
                      <wp:effectExtent l="0" t="37465" r="1270" b="20955"/>
                      <wp:wrapNone/>
                      <wp:docPr id="52" name="直接箭头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51" idx="1"/>
                              <a:endCxn id="7" idx="3"/>
                            </wps:cNvCnPr>
                            <wps:spPr>
                              <a:xfrm flipH="1" flipV="1">
                                <a:off x="2872105" y="2658745"/>
                                <a:ext cx="551180" cy="74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95.3pt;margin-top:6.5pt;height:5.9pt;width:43.4pt;z-index:251679744;mso-width-relative:page;mso-height-relative:page;" filled="f" stroked="t" coordsize="21600,21600" o:gfxdata="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wgzP1gAAAAkBAAAPAAAAAAAAAAEA&#10;IAAAACIAAABkcnMvZG93bnJldi54bWxQSwECFAAUAAAACACHTuJAGzIXhEoCAABkBAAADgAAAAAA&#10;AAABACAAAAAlAQAAZHJzL2Uyb0RvYy54bWxQSwUGAAAAAAYABgBZAQAA4QUAAAAA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327660</wp:posOffset>
                      </wp:positionV>
                      <wp:extent cx="280670" cy="628015"/>
                      <wp:effectExtent l="0" t="49530" r="19685" b="12700"/>
                      <wp:wrapNone/>
                      <wp:docPr id="1" name="肘形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4" idx="0"/>
                              <a:endCxn id="10" idx="3"/>
                            </wps:cNvCnPr>
                            <wps:spPr>
                              <a:xfrm rot="16200000" flipV="1">
                                <a:off x="0" y="0"/>
                                <a:ext cx="280670" cy="628015"/>
                              </a:xfrm>
                              <a:prstGeom prst="bentConnector2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104.8pt;margin-top:25.8pt;height:49.45pt;width:22.1pt;rotation:5898240f;z-index:251676672;mso-width-relative:page;mso-height-relative:page;" filled="f" stroked="t" coordsize="21600,21600" o:gfxdata="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/kGWfWAAAACgEAAA8AAAAAAAAAAQAgAAAAIgAAAGRycy9kb3ducmV2LnhtbFBLAQIU&#10;ABQAAAAIAIdO4kDe5JY5LgIAAEwEAAAOAAAAAAAAAAEAIAAAACUBAABkcnMvZTJvRG9jLnhtbFBL&#10;BQYAAAAABgAGAFkBAADFBQAAAAA=&#10;">
                      <v:fill on="f" focussize="0,0"/>
                      <v:stroke weight="0.5pt" color="#000000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26670</wp:posOffset>
                      </wp:positionV>
                      <wp:extent cx="1064895" cy="552450"/>
                      <wp:effectExtent l="4445" t="4445" r="16510" b="1460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所属乡镇受理（5个工作日）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25pt;margin-top:2.1pt;height:43.5pt;width:83.85pt;z-index:251659264;mso-width-relative:page;mso-height-relative:page;" fillcolor="#FFFFFF" filled="t" stroked="t" coordsize="21600,21600" o:gfxdata="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jKSjPT&#10;AAAABwEAAA8AAAAAAAAAAQAgAAAAIgAAAGRycy9kb3ducmV2LnhtbFBLAQIUABQAAAAIAIdO4kCI&#10;0hzHXgIAAMcEAAAOAAAAAAAAAAEAIAAAACI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所属乡镇受理（5个工作日）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177165</wp:posOffset>
                      </wp:positionV>
                      <wp:extent cx="5715" cy="200025"/>
                      <wp:effectExtent l="46990" t="0" r="61595" b="952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2.35pt;margin-top:13.95pt;height:15.75pt;width:0.45pt;z-index:251662336;mso-width-relative:page;mso-height-relative:page;" filled="f" stroked="t" coordsize="21600,21600" o:gfxdata="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QpvZTYAAAA&#10;CQEAAA8AAAAAAAAAAQAgAAAAIgAAAGRycy9kb3ducmV2LnhtbFBLAQIUABQAAAAIAIdO4kAMxyaZ&#10;HQIAAAwEAAAOAAAAAAAAAAEAIAAAACcBAABkcnMvZTJvRG9jLnhtbFBLBQYAAAAABgAGAFkBAAC2&#10;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187325</wp:posOffset>
                      </wp:positionV>
                      <wp:extent cx="961390" cy="314325"/>
                      <wp:effectExtent l="4445" t="4445" r="5715" b="508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13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资料补正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2.7pt;margin-top:14.75pt;height:24.75pt;width:75.7pt;z-index:251673600;mso-width-relative:page;mso-height-relative:page;" fillcolor="#FFFFFF" filled="t" stroked="t" coordsize="21600,21600" o:gfxdata="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MK&#10;tfTWAAAACQEAAA8AAAAAAAAAAQAgAAAAIgAAAGRycy9kb3ducmV2LnhtbFBLAQIUABQAAAAIAIdO&#10;4kDo/sf7XgIAAMYEAAAOAAAAAAAAAAEAIAAAACUBAABkcnMvZTJvRG9jLnhtbFBLBQYAAAAABgAG&#10;AFkBAAD1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资料补正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189230</wp:posOffset>
                      </wp:positionV>
                      <wp:extent cx="1018540" cy="485775"/>
                      <wp:effectExtent l="4445" t="4445" r="5715" b="508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854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形式审查（5个工作日）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4pt;margin-top:14.9pt;height:38.25pt;width:80.2pt;z-index:251660288;mso-width-relative:page;mso-height-relative:page;" fillcolor="#FFFFFF" filled="t" stroked="t" coordsize="21600,21600" o:gfxdata="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XxxSd&#10;1AAAAAkBAAAPAAAAAAAAAAEAIAAAACIAAABkcnMvZG93bnJldi54bWxQSwECFAAUAAAACACHTuJA&#10;xLUWc14CAADFBAAADgAAAAAAAAABACAAAAAj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形式审查（5个工作日）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105410</wp:posOffset>
                      </wp:positionV>
                      <wp:extent cx="201295" cy="257175"/>
                      <wp:effectExtent l="3810" t="3175" r="4445" b="6350"/>
                      <wp:wrapNone/>
                      <wp:docPr id="5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4" idx="2"/>
                              <a:endCxn id="33" idx="0"/>
                            </wps:cNvCnPr>
                            <wps:spPr>
                              <a:xfrm>
                                <a:off x="3790950" y="4068445"/>
                                <a:ext cx="20129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0.55pt;margin-top:8.3pt;height:20.25pt;width:15.85pt;z-index:251677696;mso-width-relative:page;mso-height-relative:page;" filled="f" stroked="t" coordsize="21600,21600" o:gfxdata="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Q4jSDVAAAACQEAAA8AAAAAAAAAAQAg&#10;AAAAIgAAAGRycy9kb3ducmV2LnhtbFBLAQIUABQAAAAIAIdO4kBACuf1EQIAABMEAAAOAAAAAAAA&#10;AAEAIAAAACQBAABkcnMvZTJvRG9jLnhtbFBLBQYAAAAABgAGAFkBAACn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-51435</wp:posOffset>
                      </wp:positionV>
                      <wp:extent cx="115570" cy="285750"/>
                      <wp:effectExtent l="4445" t="0" r="32385" b="19050"/>
                      <wp:wrapNone/>
                      <wp:docPr id="40" name="直接箭头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6" idx="3"/>
                              <a:endCxn id="34" idx="1"/>
                            </wps:cNvCnPr>
                            <wps:spPr>
                              <a:xfrm flipV="1">
                                <a:off x="3147060" y="4039870"/>
                                <a:ext cx="11557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3.6pt;margin-top:-4.05pt;height:22.5pt;width:9.1pt;z-index:251674624;mso-width-relative:page;mso-height-relative:page;" filled="f" stroked="t" coordsize="21600,21600" o:gfxdata="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sp38nZAAAACQEAAA8AAAAAAAAAAQAgAAAA&#10;IgAAAGRycy9kb3ducmV2LnhtbFBLAQIUABQAAAAIAIdO4kA3t1p7QwIAAFsEAAAOAAAAAAAAAAEA&#10;IAAAACgBAABkcnMvZTJvRG9jLnhtbFBLBQYAAAAABgAGAFkBAADd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164465</wp:posOffset>
                      </wp:positionV>
                      <wp:extent cx="1383030" cy="342900"/>
                      <wp:effectExtent l="4445" t="4445" r="22225" b="14605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一次性告知补正资料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1.95pt;margin-top:12.95pt;height:27pt;width:108.9pt;z-index:251672576;mso-width-relative:page;mso-height-relative:page;" fillcolor="#FFFFFF" filled="t" stroked="t" coordsize="21600,21600" o:gfxdata="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dp8f01gAAAAkBAAAPAAAAAAAAAAEAIAAAACIAAABkcnMvZG93bnJldi54bWxQSwECFAAUAAAA&#10;CACHTuJAuQl95mICAADHBAAADgAAAAAAAAABACAAAAAlAQAAZHJzL2Uyb0RvYy54bWxQSwUGAAAA&#10;AAYABgBZAQAA+Q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一次性告知补正资料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120015</wp:posOffset>
                      </wp:positionV>
                      <wp:extent cx="3810" cy="161290"/>
                      <wp:effectExtent l="47625" t="0" r="62865" b="1016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6.95pt;margin-top:9.45pt;height:12.7pt;width:0.3pt;z-index:251663360;mso-width-relative:page;mso-height-relative:page;" filled="f" stroked="t" coordsize="21600,21600" o:gfxdata="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r7anvYAAAACQEAAA8AAAAA&#10;AAAAAQAgAAAAIgAAAGRycy9kb3ducmV2LnhtbFBLAQIUABQAAAAIAIdO4kBpLl9aFAIAAAAEAAAO&#10;AAAAAAAAAAEAIAAAACcBAABkcnMvZTJvRG9jLnhtbFBLBQYAAAAABgAGAFkBAACt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104140</wp:posOffset>
                      </wp:positionV>
                      <wp:extent cx="999490" cy="457200"/>
                      <wp:effectExtent l="4445" t="4445" r="5715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4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是否通过县应急局审核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55pt;margin-top:8.2pt;height:36pt;width:78.7pt;z-index:251664384;mso-width-relative:page;mso-height-relative:page;" fillcolor="#FFFFFF" filled="t" stroked="t" coordsize="21600,21600" o:gfxdata="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9J6qLV&#10;AAAACAEAAA8AAAAAAAAAAQAgAAAAIgAAAGRycy9kb3ducmV2LnhtbFBLAQIUABQAAAAIAIdO4kD0&#10;9dNeXAIAAMQEAAAOAAAAAAAAAAEAIAAAACQ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是否通过县应急局审核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-645795</wp:posOffset>
                      </wp:positionV>
                      <wp:extent cx="115570" cy="285750"/>
                      <wp:effectExtent l="4445" t="0" r="32385" b="19050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6" idx="3"/>
                              <a:endCxn id="34" idx="1"/>
                            </wps:cNvCnPr>
                            <wps:spPr>
                              <a:xfrm flipV="1">
                                <a:off x="3156585" y="4592955"/>
                                <a:ext cx="11557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3.6pt;margin-top:-50.85pt;height:22.5pt;width:9.1pt;z-index:251675648;mso-width-relative:page;mso-height-relative:page;" filled="f" stroked="t" coordsize="21600,21600" o:gfxdata="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dtq0O2wAAAAwBAAAPAAAAAAAA&#10;AAEAIAAAACIAAABkcnMvZG93bnJldi54bWxQSwECFAAUAAAACACHTuJA9/N7dkgCAABbBAAADgAA&#10;AAAAAAABACAAAAAqAQAAZHJzL2Uyb0RvYy54bWxQSwUGAAAAAAYABgBZAQAA5AUAAAAA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80010</wp:posOffset>
                      </wp:positionV>
                      <wp:extent cx="3166745" cy="1301750"/>
                      <wp:effectExtent l="16510" t="6985" r="17145" b="24765"/>
                      <wp:wrapNone/>
                      <wp:docPr id="22" name="流程图: 决策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7435" y="6011545"/>
                                <a:ext cx="3166745" cy="13017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39.6pt;margin-top:6.3pt;height:102.5pt;width:249.35pt;z-index:251668480;v-text-anchor:middle;mso-width-relative:page;mso-height-relative:page;" filled="f" stroked="t" coordsize="21600,21600" o:gfxdata="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1YtvvYAAAACQEAAA8AAAAAAAAAAQAgAAAAIgAAAGRycy9kb3ducmV2LnhtbFBLAQIUABQAAAAI&#10;AIdO4kBLUqt2mAIAAAAFAAAOAAAAAAAAAAEAIAAAACcBAABkcnMvZTJvRG9jLnhtbFBLBQYAAAAA&#10;BgAGAFkBAAAxBg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197485</wp:posOffset>
                      </wp:positionV>
                      <wp:extent cx="5715" cy="200025"/>
                      <wp:effectExtent l="46990" t="0" r="61595" b="952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1.9pt;margin-top:15.55pt;height:15.75pt;width:0.45pt;z-index:251666432;mso-width-relative:page;mso-height-relative:page;" filled="f" stroked="t" coordsize="21600,21600" o:gfxdata="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XW14P1wAAAAkB&#10;AAAPAAAAAAAAAAEAIAAAACIAAABkcnMvZG93bnJldi54bWxQSwECFAAUAAAACACHTuJAtTeljhwC&#10;AAAMBAAADgAAAAAAAAABACAAAAAmAQAAZHJzL2Uyb0RvYy54bWxQSwUGAAAAAAYABgBZAQAAtAUA&#10;AAAA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69215</wp:posOffset>
                      </wp:positionV>
                      <wp:extent cx="2101850" cy="933450"/>
                      <wp:effectExtent l="0" t="0" r="1270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w w:val="95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1"/>
                                      <w:lang w:val="en-US" w:eastAsia="zh-CN"/>
                                    </w:rPr>
                                    <w:t>予以审查，通过后上应急局局务会，并将资金发放审批表报财政局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5.05pt;margin-top:5.45pt;height:73.5pt;width:165.5pt;z-index:251667456;mso-width-relative:page;mso-height-relative:page;" fillcolor="#FFFFFF" filled="t" stroked="f" coordsize="21600,21600" o:gfxdata="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INoAdQAAAAKAQAADwAA&#10;AAAAAAABACAAAAAiAAAAZHJzL2Rvd25yZXYueG1sUEsBAhQAFAAAAAgAh07iQKK7+WBTAgAAnwQA&#10;AA4AAAAAAAAAAQAgAAAAIwEAAGRycy9lMm9Eb2MueG1sUEsFBgAAAAAGAAYAWQEAAOg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w w:val="95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1"/>
                                <w:lang w:val="en-US" w:eastAsia="zh-CN"/>
                              </w:rPr>
                              <w:t>予以审查，通过后上应急局局务会，并将资金发放审批表报财政局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否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153670</wp:posOffset>
                      </wp:positionV>
                      <wp:extent cx="33020" cy="286385"/>
                      <wp:effectExtent l="39370" t="635" r="41910" b="17780"/>
                      <wp:wrapNone/>
                      <wp:docPr id="63" name="直接箭头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2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3.7pt;margin-top:12.1pt;height:22.55pt;width:2.6pt;z-index:251680768;mso-width-relative:page;mso-height-relative:page;" filled="f" stroked="t" coordsize="21600,21600" o:gfxdata="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ycrl7ZAAAA&#10;CQEAAA8AAAAAAAAAAQAgAAAAIgAAAGRycy9kb3ducmV2LnhtbFBLAQIUABQAAAAIAIdO4kB5AaYC&#10;HAIAAA0EAAAOAAAAAAAAAAEAIAAAACgBAABkcnMvZTJvRG9jLnhtbFBLBQYAAAAABgAGAFkBAAC2&#10;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52070</wp:posOffset>
                      </wp:positionV>
                      <wp:extent cx="1747520" cy="681990"/>
                      <wp:effectExtent l="4445" t="4445" r="19685" b="1841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财政局下拨各乡镇财政所，各财政所交由信用社代发到受灾人员银行账号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05pt;margin-top:4.1pt;height:53.7pt;width:137.6pt;z-index:251669504;mso-width-relative:page;mso-height-relative:page;" fillcolor="#FFFFFF" filled="t" stroked="t" coordsize="21600,21600" o:gfxdata="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bo&#10;LCPUAAAACAEAAA8AAAAAAAAAAQAgAAAAIgAAAGRycy9kb3ducmV2LnhtbFBLAQIUABQAAAAIAIdO&#10;4kBHQ16EYAIAAMcEAAAOAAAAAAAAAAEAIAAAACMBAABkcnMvZTJvRG9jLnhtbFBLBQYAAAAABgAG&#10;AFkBAAD1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财政局下拨各乡镇财政所，各财政所交由信用社代发到受灾人员银行账号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52070</wp:posOffset>
                      </wp:positionV>
                      <wp:extent cx="999490" cy="342900"/>
                      <wp:effectExtent l="4445" t="4445" r="5715" b="1460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办结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4.7pt;margin-top:4.1pt;height:27pt;width:78.7pt;z-index:251670528;mso-width-relative:page;mso-height-relative:page;" fillcolor="#FFFFFF" filled="t" stroked="t" coordsize="21600,21600" o:gfxdata="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S&#10;wMtK1QAAAAgBAAAPAAAAAAAAAAEAIAAAACIAAABkcnMvZG93bnJldi54bWxQSwECFAAUAAAACACH&#10;TuJA06duumACAADGBAAADgAAAAAAAAABACAAAAAkAQAAZHJzL2Uyb0RvYy54bWxQSwUGAAAAAAYA&#10;BgBZAQAA9g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tabs>
                <w:tab w:val="left" w:pos="179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248285</wp:posOffset>
                      </wp:positionV>
                      <wp:extent cx="5715" cy="200025"/>
                      <wp:effectExtent l="46990" t="0" r="61595" b="9525"/>
                      <wp:wrapNone/>
                      <wp:docPr id="65" name="直接箭头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44.95pt;margin-top:19.55pt;height:15.75pt;width:0.45pt;z-index:251682816;mso-width-relative:page;mso-height-relative:page;" filled="f" stroked="t" coordsize="21600,21600" o:gfxdata="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vbhWXZAAAA&#10;CQEAAA8AAAAAAAAAAQAgAAAAIgAAAGRycy9kb3ducmV2LnhtbFBLAQIUABQAAAAIAIdO4kBWpSJK&#10;HAIAAAwEAAAOAAAAAAAAAAEAIAAAACgBAABkcnMvZTJvRG9jLnhtbFBLBQYAAAAABgAGAFkBAAC2&#10;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523240</wp:posOffset>
                      </wp:positionV>
                      <wp:extent cx="999490" cy="342900"/>
                      <wp:effectExtent l="4445" t="4445" r="5715" b="14605"/>
                      <wp:wrapNone/>
                      <wp:docPr id="64" name="文本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事后监管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7.05pt;margin-top:41.2pt;height:27pt;width:78.7pt;z-index:251681792;mso-width-relative:page;mso-height-relative:page;" fillcolor="#FFFFFF" filled="t" stroked="t" coordsize="21600,21600" o:gfxdata="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q5QYdcAAAAKAQAADwAAAAAAAAABACAAAAAiAAAAZHJzL2Rvd25yZXYueG1sUEsBAhQAFAAAAAgA&#10;h07iQNbjmOpfAgAAxgQAAA4AAAAAAAAAAQAgAAAAJgEAAGRycy9lMm9Eb2MueG1sUEsFBgAAAAAG&#10;AAYAWQEAAPc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25400</wp:posOffset>
                      </wp:positionV>
                      <wp:extent cx="457835" cy="169545"/>
                      <wp:effectExtent l="1905" t="16510" r="16510" b="4445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4" idx="3"/>
                              <a:endCxn id="25" idx="1"/>
                            </wps:cNvCnPr>
                            <wps:spPr>
                              <a:xfrm flipV="1">
                                <a:off x="4157345" y="6563995"/>
                                <a:ext cx="4578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68.65pt;margin-top:2pt;height:13.35pt;width:36.05pt;z-index:251671552;mso-width-relative:page;mso-height-relative:page;" filled="f" stroked="t" coordsize="21600,21600" o:gfxdata="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v7nW3XAAAACAEAAA8AAAAAAAAAAQAgAAAA&#10;IgAAAGRycy9kb3ducmV2LnhtbFBLAQIUABQAAAAIAIdO4kDPcOf/RQIAAFwEAAAOAAAAAAAAAAEA&#10;IAAAACYBAABkcnMvZTJvRG9jLnhtbFBLBQYAAAAABgAGAFkBAADdBQAAAAA=&#10;">
                      <v:fill on="f" focussize="0,0"/>
                      <v:stroke weight="0.5pt" color="#000000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村务监督委员会和村民监督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1、谎报、瞒报、漏报；2、救灾资金平均分配；3、优亲厚友；4、程序不规范；5、宣传不到位你。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1、加大宣传力度；2、县应急局，各乡镇定期开展监督检查工作，发现问题及时整改 ；3、规范程序，必须经过“户报、村评、乡审、县定”程序，乡镇建立相应的台账资料。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27FA"/>
    <w:rsid w:val="23A8580C"/>
    <w:rsid w:val="34192315"/>
    <w:rsid w:val="67C21CA3"/>
    <w:rsid w:val="6E993B86"/>
    <w:rsid w:val="789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2021-11-01T02:57:00Z</dcterms:created>
  <dc:creator>是一只蛋糕     ࿉</dc:creator>
  <cp:lastModifiedBy>乐乐她爸</cp:lastModifiedBy>
  <dcterms:modified xsi:type="dcterms:W3CDTF">2021-11-04T07:38:32Z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3D24CAFC1B294B8BAB28E975DC2250AB</vt:lpwstr>
  </property>
</Properties>
</file>