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公共服务（兵役登记）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  <w:vAlign w:val="center"/>
          </w:tcPr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1858010</wp:posOffset>
                      </wp:positionV>
                      <wp:extent cx="0" cy="666750"/>
                      <wp:effectExtent l="48895" t="0" r="65405" b="0"/>
                      <wp:wrapNone/>
                      <wp:docPr id="90" name="直接箭头连接符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63.85pt;margin-top:146.3pt;height:52.5pt;width:0pt;z-index:251671552;mso-width-relative:page;mso-height-relative:page;" filled="f" stroked="t" coordsize="21600,21600" o:gfxdata="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0YjPbZAAAACwEAAA8AAAAAAAAAAQAgAAAA&#10;IgAAAGRycy9kb3ducmV2LnhtbFBLAQIUABQAAAAIAIdO4kCuNtdaCgIAAPEDAAAOAAAAAAAAAAEA&#10;IAAAACgBAABkcnMvZTJvRG9jLnhtbFBLBQYAAAAABgAGAFkBAACk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2513330</wp:posOffset>
                      </wp:positionH>
                      <wp:positionV relativeFrom="paragraph">
                        <wp:posOffset>2585720</wp:posOffset>
                      </wp:positionV>
                      <wp:extent cx="1704340" cy="647065"/>
                      <wp:effectExtent l="4445" t="4445" r="5715" b="15240"/>
                      <wp:wrapNone/>
                      <wp:docPr id="74" name="文本框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340" cy="647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乡镇武装部审核青年报名情况，盖章并为其发放兵役登记证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7.9pt;margin-top:203.6pt;height:50.95pt;width:134.2pt;z-index:251663360;mso-width-relative:page;mso-height-relative:page;" fillcolor="#FFFFFF [3201]" filled="t" stroked="t" coordsize="21600,21600" o:gfxdata="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RBk7dgA&#10;AAALAQAADwAAAAAAAAABACAAAAAiAAAAZHJzL2Rvd25yZXYueG1sUEsBAhQAFAAAAAgAh07iQCs6&#10;3j1YAgAAuQQAAA4AAAAAAAAAAQAgAAAAJ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乡镇武装部审核青年报名情况，盖章并为其发放兵役登记证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2909570</wp:posOffset>
                      </wp:positionV>
                      <wp:extent cx="370205" cy="5080"/>
                      <wp:effectExtent l="0" t="45085" r="10795" b="64135"/>
                      <wp:wrapNone/>
                      <wp:docPr id="93" name="直接箭头连接符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74" idx="1"/>
                            </wps:cNvCnPr>
                            <wps:spPr>
                              <a:xfrm flipH="1">
                                <a:off x="3462020" y="6310630"/>
                                <a:ext cx="370205" cy="50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68.75pt;margin-top:229.1pt;height:0.4pt;width:29.15pt;z-index:251672576;mso-width-relative:page;mso-height-relative:page;" filled="f" stroked="t" coordsize="21600,21600" o:gfxdata="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ie1EgtsAAAALAQAADwAAAAAAAAABACAAAAAiAAAAZHJzL2Rvd25y&#10;ZXYueG1sUEsBAhQAFAAAAAgAh07iQCVZt0k0AgAAMQQAAA4AAAAAAAAAAQAgAAAAKgEAAGRycy9l&#10;Mm9Eb2MueG1sUEsFBgAAAAAGAAYAWQEAANA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3242945</wp:posOffset>
                      </wp:positionV>
                      <wp:extent cx="635" cy="224790"/>
                      <wp:effectExtent l="48895" t="0" r="64770" b="3810"/>
                      <wp:wrapNone/>
                      <wp:docPr id="89" name="直接箭头连接符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1.6pt;margin-top:255.35pt;height:17.7pt;width:0.05pt;z-index:251670528;mso-width-relative:page;mso-height-relative:page;" filled="f" stroked="t" coordsize="21600,21600" o:gfxdata="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wVhm42QAAAAsBAAAPAAAAAAAAAAEA&#10;IAAAACIAAABkcnMvZG93bnJldi54bWxQSwECFAAUAAAACACHTuJAS96jvg4CAADzAwAADgAAAAAA&#10;AAABACAAAAAoAQAAZHJzL2Uyb0RvYy54bWxQSwUGAAAAAAYABgBZAQAAqA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2480945</wp:posOffset>
                      </wp:positionV>
                      <wp:extent cx="635" cy="224790"/>
                      <wp:effectExtent l="48895" t="0" r="64770" b="3810"/>
                      <wp:wrapNone/>
                      <wp:docPr id="88" name="直接箭头连接符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0.85pt;margin-top:195.35pt;height:17.7pt;width:0.05pt;z-index:251669504;mso-width-relative:page;mso-height-relative:page;" filled="f" stroked="t" coordsize="21600,21600" o:gfxdata="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65vFXYAAAACwEAAA8AAAAAAAAAAQAg&#10;AAAAIgAAAGRycy9kb3ducmV2LnhtbFBLAQIUABQAAAAIAIdO4kBc5izHDgIAAPMDAAAOAAAAAAAA&#10;AAEAIAAAACcBAABkcnMvZTJvRG9jLnhtbFBLBQYAAAAABgAGAFkBAACn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1102995</wp:posOffset>
                      </wp:positionH>
                      <wp:positionV relativeFrom="paragraph">
                        <wp:posOffset>1595120</wp:posOffset>
                      </wp:positionV>
                      <wp:extent cx="635" cy="224790"/>
                      <wp:effectExtent l="48895" t="0" r="64770" b="3810"/>
                      <wp:wrapNone/>
                      <wp:docPr id="87" name="直接箭头连接符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stCxn id="69" idx="2"/>
                            </wps:cNvCnPr>
                            <wps:spPr>
                              <a:xfrm>
                                <a:off x="3118485" y="3576955"/>
                                <a:ext cx="635" cy="2247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86.85pt;margin-top:125.6pt;height:17.7pt;width:0.05pt;z-index:251668480;mso-width-relative:page;mso-height-relative:page;" filled="f" stroked="t" coordsize="21600,21600" o:gfxdata="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DmoiN2gAAAAsBAAAPAAAAAAAAAAEAIAAAACIAAABkcnMvZG93bnJldi54bWxQ&#10;SwECFAAUAAAACACHTuJAj6eVIC4CAAAmBAAADgAAAAAAAAABACAAAAApAQAAZHJzL2Uyb0RvYy54&#10;bWxQSwUGAAAAAAYABgBZAQAAyQ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2827655</wp:posOffset>
                      </wp:positionH>
                      <wp:positionV relativeFrom="paragraph">
                        <wp:posOffset>534035</wp:posOffset>
                      </wp:positionV>
                      <wp:extent cx="9525" cy="381000"/>
                      <wp:effectExtent l="41910" t="0" r="62865" b="0"/>
                      <wp:wrapNone/>
                      <wp:docPr id="86" name="直接箭头连接符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222.65pt;margin-top:42.05pt;height:30pt;width:0.75pt;z-index:251667456;mso-width-relative:page;mso-height-relative:page;" filled="f" stroked="t" coordsize="21600,21600" o:gfxdata="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EBHmyfYAAAACgEAAA8AAAAAAAAA&#10;AQAgAAAAIgAAAGRycy9kb3ducmV2LnhtbFBLAQIUABQAAAAIAIdO4kA2w9L7EQIAAPQDAAAOAAAA&#10;AAAAAAEAIAAAACcBAABkcnMvZTJvRG9jLnhtbFBLBQYAAAAABgAGAFkBAACq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1522730</wp:posOffset>
                      </wp:positionH>
                      <wp:positionV relativeFrom="paragraph">
                        <wp:posOffset>534035</wp:posOffset>
                      </wp:positionV>
                      <wp:extent cx="9525" cy="381000"/>
                      <wp:effectExtent l="41910" t="0" r="62865" b="0"/>
                      <wp:wrapNone/>
                      <wp:docPr id="85" name="直接箭头连接符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538220" y="251587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19.9pt;margin-top:42.05pt;height:30pt;width:0.75pt;z-index:251666432;mso-width-relative:page;mso-height-relative:page;" filled="f" stroked="t" coordsize="21600,21600" o:gfxdata="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xiy+9kA&#10;AAAKAQAADwAAAAAAAAABACAAAAAiAAAAZHJzL2Rvd25yZXYueG1sUEsBAhQAFAAAAAgAh07iQL1M&#10;rF0eAgAAAAQAAA4AAAAAAAAAAQAgAAAAKAEAAGRycy9lMm9Eb2MueG1sUEsFBgAAAAAGAAYAWQEA&#10;ALg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956945</wp:posOffset>
                      </wp:positionV>
                      <wp:extent cx="1715135" cy="848360"/>
                      <wp:effectExtent l="4445" t="4445" r="13970" b="23495"/>
                      <wp:wrapNone/>
                      <wp:docPr id="84" name="文本框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5135" cy="848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各乡镇武装部到县人武部领取盖章后的兵役登记证留存备发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7.1pt;margin-top:75.35pt;height:66.8pt;width:135.05pt;z-index:251665408;mso-width-relative:page;mso-height-relative:page;" fillcolor="#FFFFFF [3201]" filled="t" stroked="t" coordsize="21600,21600" o:gfxdata="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Pt4&#10;uZjYAAAACwEAAA8AAAAAAAAAAQAgAAAAIgAAAGRycy9kb3ducmV2LnhtbFBLAQIUABQAAAAIAIdO&#10;4kCYFqmXXAIAALkEAAAOAAAAAAAAAAEAIAAAACcBAABkcnMvZTJvRG9jLnhtbFBLBQYAAAAABgAG&#10;AFkBAAD1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各乡镇武装部到县人武部领取盖章后的兵役登记证留存备发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947420</wp:posOffset>
                      </wp:positionV>
                      <wp:extent cx="1943100" cy="647700"/>
                      <wp:effectExtent l="4445" t="4445" r="14605" b="14605"/>
                      <wp:wrapNone/>
                      <wp:docPr id="69" name="文本框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147060" y="2327910"/>
                                <a:ext cx="19431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青年个人在全国征兵网进行网上兵役登记，完善个人信息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35pt;margin-top:74.6pt;height:51pt;width:153pt;z-index:251659264;mso-width-relative:page;mso-height-relative:page;" fillcolor="#FFFFFF [3201]" filled="t" stroked="t" coordsize="21600,21600" o:gfxdata="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XmCrWNYAAAAKAQAADwAAAAAAAAABACAAAAAiAAAAZHJzL2Rvd25yZXYueG1sUEsBAhQAFAAA&#10;AAgAh07iQL/2G+hjAgAAxQQAAA4AAAAAAAAAAQAgAAAAJQ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青年个人在全国征兵网进行网上兵役登记，完善个人信息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1890395</wp:posOffset>
                      </wp:positionV>
                      <wp:extent cx="1971040" cy="589915"/>
                      <wp:effectExtent l="4445" t="4445" r="5715" b="15240"/>
                      <wp:wrapNone/>
                      <wp:docPr id="70" name="文本框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040" cy="589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登记完成后下载打印男性公民兵役登记</w:t>
                                  </w: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/应征报名表存根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.1pt;margin-top:148.85pt;height:46.45pt;width:155.2pt;z-index:251660288;mso-width-relative:page;mso-height-relative:page;" fillcolor="#FFFFFF [3201]" filled="t" stroked="t" coordsize="21600,21600" o:gfxdata="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hGsBrWAAAA&#10;CgEAAA8AAAAAAAAAAQAgAAAAIgAAAGRycy9kb3ducmV2LnhtbFBLAQIUABQAAAAIAIdO4kDvd8mu&#10;WAIAALkEAAAOAAAAAAAAAAEAIAAAACUBAABkcnMvZTJvRG9jLnhtbFBLBQYAAAAABgAGAFkBAADv&#10;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登记完成后下载打印男性公民兵役登记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/应征报名表存根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2690495</wp:posOffset>
                      </wp:positionV>
                      <wp:extent cx="1990725" cy="523875"/>
                      <wp:effectExtent l="4445" t="4445" r="5080" b="5080"/>
                      <wp:wrapNone/>
                      <wp:docPr id="71" name="文本框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到乡镇武装部领取县、乡两级武装部盖章的兵役登记证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.6pt;margin-top:211.85pt;height:41.25pt;width:156.75pt;z-index:251661312;mso-width-relative:page;mso-height-relative:page;" fillcolor="#FFFFFF [3201]" filled="t" stroked="t" coordsize="21600,21600" o:gfxdata="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2MwkKdYA&#10;AAAKAQAADwAAAAAAAAABACAAAAAiAAAAZHJzL2Rvd25yZXYueG1sUEsBAhQAFAAAAAgAh07iQBBG&#10;Sz1aAgAAuQQAAA4AAAAAAAAAAQAgAAAAJQ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到乡镇武装部领取县、乡两级武装部盖章的兵役登记证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3519170</wp:posOffset>
                      </wp:positionV>
                      <wp:extent cx="1990725" cy="342900"/>
                      <wp:effectExtent l="4445" t="4445" r="5080" b="14605"/>
                      <wp:wrapNone/>
                      <wp:docPr id="72" name="文本框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完成兵役登记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.35pt;margin-top:277.1pt;height:27pt;width:156.75pt;z-index:251662336;mso-width-relative:page;mso-height-relative:page;" fillcolor="#FFFFFF [3201]" filled="t" stroked="t" coordsize="21600,21600" o:gfxdata="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73PJ&#10;c9cAAAAKAQAADwAAAAAAAAABACAAAAAiAAAAZHJzL2Rvd25yZXYueG1sUEsBAhQAFAAAAAgAh07i&#10;QCjCO8RcAgAAuQQAAA4AAAAAAAAAAQAgAAAAJg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完成兵役登记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52070</wp:posOffset>
                      </wp:positionV>
                      <wp:extent cx="1943100" cy="457200"/>
                      <wp:effectExtent l="4445" t="4445" r="14605" b="14605"/>
                      <wp:wrapNone/>
                      <wp:docPr id="83" name="文本框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兵役登记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3.6pt;margin-top:4.1pt;height:36pt;width:153pt;z-index:251664384;mso-width-relative:page;mso-height-relative:page;" fillcolor="#FFFFFF [3201]" filled="t" stroked="t" coordsize="21600,21600" o:gfxdata="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Oe6SVPUAAAACAEA&#10;AA8AAAAAAAAAAQAgAAAAIgAAAGRycy9kb3ducmV2LnhtbFBLAQIUABQAAAAIAIdO4kAH2/odVwIA&#10;ALkEAAAOAAAAAAAAAAEAIAAAACMBAABkcnMvZTJvRG9jLnhtbFBLBQYAAAAABgAGAFkBAADsBQAA&#10;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兵役登记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县人武部、乡镇武装部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1、推脱责任，未及时为青年办理发放登记证；2、吃拿卡要；3、优亲厚友。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乡镇武装部严格按程序办理，乡镇纪检部门加强监督管理。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E62662E"/>
    <w:rsid w:val="10115D9D"/>
    <w:rsid w:val="14DA0C51"/>
    <w:rsid w:val="1ABC7B9B"/>
    <w:rsid w:val="1EC217C9"/>
    <w:rsid w:val="2870359F"/>
    <w:rsid w:val="29621161"/>
    <w:rsid w:val="366E02AD"/>
    <w:rsid w:val="3C8E3B90"/>
    <w:rsid w:val="448B7E1B"/>
    <w:rsid w:val="4BFF0785"/>
    <w:rsid w:val="593154B0"/>
    <w:rsid w:val="59FB63BC"/>
    <w:rsid w:val="5F5D58D5"/>
    <w:rsid w:val="6D0B2534"/>
    <w:rsid w:val="6F414986"/>
    <w:rsid w:val="7D84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2021-10-26T00:52:00Z</cp:lastPrinted>
  <dcterms:modified xsi:type="dcterms:W3CDTF">2021-11-04T07:45:05Z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8E9D0C2BA7184E51B4D508C6751853A0</vt:lpwstr>
  </property>
</Properties>
</file>