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个人计划生育情况证明事项流程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7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6" w:hRule="atLeast"/>
        </w:trPr>
        <w:tc>
          <w:tcPr>
            <w:tcW w:w="10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2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sz w:val="36"/>
                <w:szCs w:val="36"/>
                <w:lang w:eastAsia="zh-CN"/>
              </w:rPr>
              <w:t>个人计划生育情况证明</w:t>
            </w:r>
            <w:r>
              <w:rPr>
                <w:rFonts w:hint="eastAsia" w:ascii="楷体" w:hAnsi="楷体" w:eastAsia="楷体" w:cs="宋体"/>
                <w:b/>
                <w:sz w:val="36"/>
                <w:szCs w:val="36"/>
              </w:rPr>
              <w:t>流程图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33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-26035</wp:posOffset>
                      </wp:positionV>
                      <wp:extent cx="1695450" cy="2963545"/>
                      <wp:effectExtent l="8255" t="8255" r="19050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95450" cy="29635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363" w:hanging="363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出具的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个人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生育情况证明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资料表（根据分级审核原则若审核对象户籍所在地为村级，则应先由村级、乡（镇）计生办审核；若审核对象户籍所在地为县直单位，则应先由户籍所在单位、主管局审核）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363" w:hanging="363"/>
                                    <w:textAlignment w:val="auto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生育二孩以上（2016年以前）或生育三孩以上（2016年以后）提供再生育服务证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或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计划外生育提供社会抚养费征收单。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Chars="0"/>
                                    <w:rPr>
                                      <w:rFonts w:hint="default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3.证明资料根据计划生育法律法规政策变化而相应变更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9.2pt;margin-top:-2.05pt;height:233.35pt;width:133.5pt;rotation:-5898240f;z-index:251661312;mso-width-relative:page;mso-height-relative:page;" fillcolor="#FFFFFF" filled="t" stroked="t" coordsize="21600,21600" o:gfxdata="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q5lE32QAAAAoBAAAPAAAAAAAAAAEAIAAA&#10;ACIAAABkcnMvZG93bnJldi54bWxQSwECFAAUAAAACACHTuJAhYI2HUQCAADBBAAADgAAAAAAAAAB&#10;ACAAAAAoAQAAZHJzL2Uyb0RvYy54bWxQSwUGAAAAAAYABgBZAQAA3g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363" w:hanging="363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</w:rPr>
                              <w:t>出具的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</w:rPr>
                              <w:t>生育情况证明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资料表（根据分级审核原则若审核对象户籍所在地为村级，则应先由村级、乡（镇）计生办审核；若审核对象户籍所在地为县直单位，则应先由户籍所在单位、主管局审核）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363" w:hanging="363"/>
                              <w:textAlignment w:val="auto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</w:rPr>
                              <w:t>生育二孩以上（2016年以前）或生育三孩以上（2016年以后）提供再生育服务证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</w:rPr>
                              <w:t>计划外生育提供社会抚养费征收单。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default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3.证明资料根据计划生育法律法规政策变化而相应变更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375285</wp:posOffset>
                      </wp:positionV>
                      <wp:extent cx="635" cy="234315"/>
                      <wp:effectExtent l="37465" t="0" r="38100" b="1333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3431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0.5pt;margin-top:29.55pt;height:18.45pt;width:0.05pt;z-index:251660288;mso-width-relative:page;mso-height-relative:page;" filled="f" stroked="t" coordsize="21600,21600" o:gfxdata="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6o/jj1QAAAAkBAAAPAAAAAAAAAAEAIAAAACIAAABkcnMvZG93bnJldi54&#10;bWxQSwECFAAUAAAACACHTuJALEi+cP0BAADqAwAADgAAAAAAAAABACAAAAAkAQAAZHJzL2Uyb0Rv&#10;Yy54bWxQSwUGAAAAAAYABgBZAQAAkw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1079500</wp:posOffset>
                      </wp:positionV>
                      <wp:extent cx="837565" cy="295275"/>
                      <wp:effectExtent l="7620" t="7620" r="12065" b="2095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565" cy="295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资料补正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8.1pt;margin-top:85pt;height:23.25pt;width:65.95pt;z-index:251663360;mso-width-relative:page;mso-height-relative:page;" fillcolor="#FFFFFF" filled="t" stroked="t" coordsize="21600,21600" o:gfxdata="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7aoYDXAAAACwEAAA8AAAAAAAAAAQAgAAAA&#10;IgAAAGRycy9kb3ducmV2LnhtbFBLAQIUABQAAAAIAIdO4kCeivEtRQIAAL0EAAAOAAAAAAAAAAEA&#10;IAAAACYBAABkcnMvZTJvRG9jLnhtbFBLBQYAAAAABgAGAFkBAADd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  <w:lang w:val="en-US" w:eastAsia="zh-CN"/>
                              </w:rPr>
                              <w:t>资料补正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1261110</wp:posOffset>
                      </wp:positionV>
                      <wp:extent cx="201930" cy="635"/>
                      <wp:effectExtent l="0" t="52070" r="7620" b="6159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5.5pt;margin-top:99.3pt;height:0.05pt;width:15.9pt;z-index:251662336;mso-width-relative:page;mso-height-relative:page;" filled="f" stroked="t" coordsize="21600,21600" o:gfxdata="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DKaT2gAAAAsBAAAPAAAAAAAAAAEAIAAAACIAAABkcnMvZG93bnJl&#10;di54bWxQSwECFAAUAAAACACHTuJAexTw2fsBAADnAwAADgAAAAAAAAABACAAAAApAQAAZHJzL2Uy&#10;b0RvYy54bWxQSwUGAAAAAAYABgBZAQAAlgUAAAAA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57150</wp:posOffset>
                      </wp:positionV>
                      <wp:extent cx="2174875" cy="291465"/>
                      <wp:effectExtent l="7620" t="7620" r="8255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4875" cy="2914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 w:val="0"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到户籍所在地计生部门领取表格格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5.75pt;margin-top:4.5pt;height:22.95pt;width:171.25pt;z-index:251659264;mso-width-relative:page;mso-height-relative:page;" fillcolor="#FFFFFF" filled="t" stroked="t" coordsize="21600,21600" o:gfxdata="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q3HXbYAAAACAEAAA8AAAAAAAAAAQAgAAAAIgAAAGRycy9k&#10;b3ducmV2LnhtbFBLAQIUABQAAAAIAIdO4kDVtxmCOwIAALEEAAAOAAAAAAAAAAEAIAAAACcBAABk&#10;cnMvZTJvRG9jLnhtbFBLBQYAAAAABgAGAFkBAADU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到户籍所在地计生部门领取表格格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  <w:p>
            <w:pPr>
              <w:tabs>
                <w:tab w:val="left" w:pos="133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33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33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33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33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33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189230</wp:posOffset>
                      </wp:positionV>
                      <wp:extent cx="11430" cy="1530985"/>
                      <wp:effectExtent l="7620" t="0" r="19050" b="1206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" cy="153098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87.3pt;margin-top:14.9pt;height:120.55pt;width:0.9pt;z-index:251664384;mso-width-relative:page;mso-height-relative:page;" filled="f" stroked="t" coordsize="21600,21600" o:gfxdata="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vnR+1wAAAAoBAAAPAAAAAAAAAAEAIAAAACIAAABkcnMvZG93bnJl&#10;di54bWxQSwECFAAUAAAACACHTuJAWz7nTv4BAADzAwAADgAAAAAAAAABACAAAAAmAQAAZHJzL2Uy&#10;b0RvYy54bWxQSwUGAAAAAAYABgBZAQAAlg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    否</w:t>
            </w:r>
          </w:p>
          <w:p>
            <w:pPr>
              <w:tabs>
                <w:tab w:val="left" w:pos="133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332"/>
              </w:tabs>
              <w:bidi w:val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808990</wp:posOffset>
                      </wp:positionV>
                      <wp:extent cx="257810" cy="310515"/>
                      <wp:effectExtent l="0" t="0" r="8890" b="1333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962525" y="5061585"/>
                                <a:ext cx="257810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15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  <w:lang w:eastAsia="zh-CN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4.95pt;margin-top:63.7pt;height:24.45pt;width:20.3pt;z-index:251674624;mso-width-relative:page;mso-height-relative:page;" fillcolor="#FFFFFF [3201]" filled="t" stroked="f" coordsize="21600,21600" o:gfxdata="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1OVX&#10;7tYAAAALAQAADwAAAAAAAAABACAAAAAiAAAAZHJzL2Rvd25yZXYueG1sUEsBAhQAFAAAAAgAh07i&#10;QANZgiJdAgAAnAQAAA4AAAAAAAAAAQAgAAAAJQEAAGRycy9lMm9Eb2MueG1sUEsFBgAAAAAGAAYA&#10;WQEAAP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1344295</wp:posOffset>
                      </wp:positionV>
                      <wp:extent cx="1323340" cy="1016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3340" cy="1016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7.55pt;margin-top:105.85pt;height:0.8pt;width:104.2pt;z-index:251665408;mso-width-relative:page;mso-height-relative:page;" filled="f" stroked="t" coordsize="21600,21600" o:gfxdata="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Z9Hf7YAAAACwEAAA8AAAAAAAAAAQAgAAAAIgAAAGRycy9k&#10;b3ducmV2LnhtbFBLAQIUABQAAAAIAIdO4kADbJfQAgIAAPMDAAAOAAAAAAAAAAEAIAAAACcBAABk&#10;cnMvZTJvRG9jLnhtbFBLBQYAAAAABgAGAFkBAACb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730250</wp:posOffset>
                      </wp:positionV>
                      <wp:extent cx="635" cy="438785"/>
                      <wp:effectExtent l="37465" t="0" r="38100" b="1841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3878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1.4pt;margin-top:57.5pt;height:34.55pt;width:0.05pt;z-index:251666432;mso-width-relative:page;mso-height-relative:page;" filled="f" stroked="t" coordsize="21600,21600" o:gfxdata="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L3EM1wAAAAsBAAAPAAAAAAAAAAEAIAAAACIAAABkcnMvZG93bnJl&#10;di54bWxQSwECFAAUAAAACACHTuJAvBl4UP4BAADqAwAADgAAAAAAAAABACAAAAAmAQAAZHJzL2Uy&#10;b0RvYy54bWxQSwUGAAAAAAYABgBZAQAAlg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1169035</wp:posOffset>
                      </wp:positionV>
                      <wp:extent cx="1552575" cy="307340"/>
                      <wp:effectExtent l="7620" t="8255" r="20955" b="825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073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b w:val="0"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18"/>
                                      <w:szCs w:val="18"/>
                                      <w:lang w:eastAsia="zh-CN"/>
                                    </w:rPr>
                                    <w:t>卫健局审核资料是否齐全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1.2pt;margin-top:92.05pt;height:24.2pt;width:122.25pt;z-index:251667456;mso-width-relative:page;mso-height-relative:page;" fillcolor="#FFFFFF" filled="t" stroked="t" coordsize="21600,21600" o:gfxdata="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8cChfaAAAACwEAAA8AAAAAAAAAAQAgAAAAIgAAAGRycy9k&#10;b3ducmV2LnhtbFBLAQIUABQAAAAIAIdO4kAIm01jOQIAALMEAAAOAAAAAAAAAAEAIAAAACkBAABk&#10;cnMvZTJvRG9jLnhtbFBLBQYAAAAABgAGAFkBAADU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 w:val="0"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卫健局审核资料是否齐全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1489075</wp:posOffset>
                      </wp:positionV>
                      <wp:extent cx="18415" cy="281305"/>
                      <wp:effectExtent l="29845" t="635" r="27940" b="381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420000" flipH="1">
                                <a:off x="0" y="0"/>
                                <a:ext cx="18415" cy="28130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52.5pt;margin-top:117.25pt;height:22.15pt;width:1.45pt;rotation:196608f;z-index:251670528;mso-width-relative:page;mso-height-relative:page;" filled="f" stroked="t" coordsize="21600,21600" o:gfxdata="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5LioDYAAAACwEAAA8AAAAAAAAA&#10;AQAgAAAAIgAAAGRycy9kb3ducmV2LnhtbFBLAQIUABQAAAAIAIdO4kDDCHB+EQIAAAcEAAAOAAAA&#10;AAAAAAEAIAAAACcBAABkcnMvZTJvRG9jLnhtbFBLBQYAAAAABgAGAFkBAACqBQAAAAA=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1824355</wp:posOffset>
                      </wp:positionV>
                      <wp:extent cx="1076960" cy="281305"/>
                      <wp:effectExtent l="8255" t="7620" r="19685" b="158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960" cy="2813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18"/>
                                      <w:szCs w:val="18"/>
                                      <w:lang w:eastAsia="zh-CN"/>
                                    </w:rPr>
                                    <w:t>卫健局审查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2.5pt;margin-top:143.65pt;height:22.15pt;width:84.8pt;z-index:251669504;mso-width-relative:page;mso-height-relative:page;" fillcolor="#FFFFFF" filled="t" stroked="t" coordsize="21600,21600" o:gfxdata="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Cm8KfbAAAACwEAAA8AAAAAAAAAAQAgAAAAIgAA&#10;AGRycy9kb3ducmV2LnhtbFBLAQIUABQAAAAIAIdO4kABZDtyPgIAALMEAAAOAAAAAAAAAAEAIAAA&#10;ACoBAABkcnMvZTJvRG9jLnhtbFBLBQYAAAAABgAGAFkBAADa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卫健局审查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2134235</wp:posOffset>
                      </wp:positionV>
                      <wp:extent cx="635" cy="396240"/>
                      <wp:effectExtent l="37465" t="0" r="38100" b="381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624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0.85pt;margin-top:168.05pt;height:31.2pt;width:0.05pt;z-index:251668480;mso-width-relative:page;mso-height-relative:page;" filled="f" stroked="t" coordsize="21600,21600" o:gfxdata="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6MKh1wAAAAsBAAAPAAAAAAAAAAEAIAAAACIAAABkcnMvZG93&#10;bnJldi54bWxQSwECFAAUAAAACACHTuJAJ1bwPAECAADsAwAADgAAAAAAAAABACAAAAAmAQAAZHJz&#10;L2Uyb0RvYy54bWxQSwUGAAAAAAYABgBZAQAAmQ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2534920</wp:posOffset>
                      </wp:positionV>
                      <wp:extent cx="1270000" cy="290195"/>
                      <wp:effectExtent l="8255" t="7620" r="17145" b="2603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2901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18"/>
                                      <w:szCs w:val="18"/>
                                      <w:lang w:eastAsia="zh-CN"/>
                                    </w:rPr>
                                    <w:t>卫健局出具审核意见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签字盖章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8.2pt;margin-top:199.6pt;height:22.85pt;width:100pt;z-index:251671552;mso-width-relative:page;mso-height-relative:page;" fillcolor="#FFFFFF" filled="t" stroked="t" coordsize="21600,21600" o:gfxdata="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gNjudgAAAALAQAADwAAAAAAAAABACAAAAAiAAAAZHJzL2Rvd25y&#10;ZXYueG1sUEsBAhQAFAAAAAgAh07iQFeYSxQ3AgAAswQAAA4AAAAAAAAAAQAgAAAAJwEAAGRycy9l&#10;Mm9Eb2MueG1sUEsFBgAAAAAGAAYAWQEAANA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卫健局出具审核意见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签字盖章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2886075</wp:posOffset>
                      </wp:positionV>
                      <wp:extent cx="635" cy="243840"/>
                      <wp:effectExtent l="37465" t="0" r="38100" b="381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4384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1.45pt;margin-top:227.25pt;height:19.2pt;width:0.05pt;z-index:251673600;mso-width-relative:page;mso-height-relative:page;" filled="f" stroked="t" coordsize="21600,21600" o:gfxdata="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yc+42AAAAAsBAAAPAAAAAAAAAAEAIAAAACIAAABkcnMvZG93&#10;bnJldi54bWxQSwECFAAUAAAACACHTuJAPmBuTwACAADsAwAADgAAAAAAAAABACAAAAAnAQAAZHJz&#10;L2Uyb0RvYy54bWxQSwUGAAAAAAYABgBZAQAAmQUAAAAA&#10;">
                      <v:fill on="f" focussize="0,0"/>
                      <v:stroke weight="1.25pt"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3129915</wp:posOffset>
                      </wp:positionV>
                      <wp:extent cx="962660" cy="281940"/>
                      <wp:effectExtent l="7620" t="7620" r="20320" b="1524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660" cy="2819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18"/>
                                      <w:szCs w:val="18"/>
                                      <w:lang w:eastAsia="zh-CN"/>
                                    </w:rPr>
                                    <w:t>办结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3.25pt;margin-top:246.45pt;height:22.2pt;width:75.8pt;z-index:251672576;mso-width-relative:page;mso-height-relative:page;" fillcolor="#FFFFFF" filled="t" stroked="t" coordsize="21600,21600" o:gfxdata="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u3NCNoAAAALAQAADwAAAAAAAAABACAAAAAiAAAAZHJz&#10;L2Rvd25yZXYueG1sUEsBAhQAFAAAAAgAh07iQIIsuCc7AgAAsgQAAA4AAAAAAAAAAQAgAAAAKQEA&#10;AGRycy9lMm9Eb2MueG1sUEsFBgAAAAAGAAYAWQEAANYF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 否   </w: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6308725</wp:posOffset>
                      </wp:positionV>
                      <wp:extent cx="294640" cy="332740"/>
                      <wp:effectExtent l="0" t="0" r="10160" b="1016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3327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5.05pt;margin-top:496.75pt;height:26.2pt;width:23.2pt;z-index:251675648;mso-width-relative:page;mso-height-relative:page;" fillcolor="#FFFFFF" filled="t" stroked="f" coordsize="21600,21600" o:gfxdata="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fLeddwAAAAMAQAADwAAAAAAAAABACAAAAAiAAAAZHJzL2Rv&#10;d25yZXYueG1sUEsBAhQAFAAAAAgAh07iQPVWd/39AQAABwQAAA4AAAAAAAAAAQAgAAAAKwEAAGRy&#10;cy9lMm9Eb2MueG1sUEsFBgAAAAAGAAYAWQEAAJoFAAAAAA==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          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县卫健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85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提供虚假资料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850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vertAlign w:val="baseline"/>
                <w:lang w:eastAsia="zh-CN"/>
              </w:rPr>
              <w:t>实行审核留痕制度，审核资料整理归档；</w:t>
            </w: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vertAlign w:val="baseline"/>
                <w:lang w:eastAsia="zh-CN"/>
              </w:rPr>
              <w:t>要求所提供资料必须为原件；</w:t>
            </w:r>
            <w:r>
              <w:rPr>
                <w:rFonts w:hint="eastAsia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eastAsia="zh-CN"/>
              </w:rPr>
              <w:t>设立监督投诉电话。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3F3AE4"/>
    <w:multiLevelType w:val="multilevel"/>
    <w:tmpl w:val="2C3F3AE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54F46B5"/>
    <w:rsid w:val="07382A58"/>
    <w:rsid w:val="0A2D0C3E"/>
    <w:rsid w:val="0C22541F"/>
    <w:rsid w:val="0C675082"/>
    <w:rsid w:val="111340A8"/>
    <w:rsid w:val="1BEE3E31"/>
    <w:rsid w:val="1DBB0DF5"/>
    <w:rsid w:val="1E5047CD"/>
    <w:rsid w:val="1EC217C9"/>
    <w:rsid w:val="1EF76A87"/>
    <w:rsid w:val="221950A6"/>
    <w:rsid w:val="222E7DBE"/>
    <w:rsid w:val="23DD1A2A"/>
    <w:rsid w:val="25972F95"/>
    <w:rsid w:val="2D6A53A9"/>
    <w:rsid w:val="2F6A6F4E"/>
    <w:rsid w:val="2F8F6ED6"/>
    <w:rsid w:val="30215ABE"/>
    <w:rsid w:val="30EE0CEA"/>
    <w:rsid w:val="310F3AA0"/>
    <w:rsid w:val="34C8240F"/>
    <w:rsid w:val="37A66168"/>
    <w:rsid w:val="3BA93243"/>
    <w:rsid w:val="3DA84DC7"/>
    <w:rsid w:val="47B51D6B"/>
    <w:rsid w:val="485E0A98"/>
    <w:rsid w:val="48E30798"/>
    <w:rsid w:val="49141EE2"/>
    <w:rsid w:val="4AD37911"/>
    <w:rsid w:val="4C434518"/>
    <w:rsid w:val="50D91AAC"/>
    <w:rsid w:val="511B3A6D"/>
    <w:rsid w:val="555A24D9"/>
    <w:rsid w:val="562A6390"/>
    <w:rsid w:val="59FB63BC"/>
    <w:rsid w:val="5AE870C0"/>
    <w:rsid w:val="5D4770DB"/>
    <w:rsid w:val="5D4F69FD"/>
    <w:rsid w:val="5DFD4B26"/>
    <w:rsid w:val="65140B5F"/>
    <w:rsid w:val="666760CC"/>
    <w:rsid w:val="66A7125B"/>
    <w:rsid w:val="66C95EF6"/>
    <w:rsid w:val="66D165FA"/>
    <w:rsid w:val="69341AD9"/>
    <w:rsid w:val="6B233C67"/>
    <w:rsid w:val="6F8473D8"/>
    <w:rsid w:val="7124755E"/>
    <w:rsid w:val="729E7190"/>
    <w:rsid w:val="73F67C89"/>
    <w:rsid w:val="7653322B"/>
    <w:rsid w:val="77902427"/>
    <w:rsid w:val="79A446DD"/>
    <w:rsid w:val="7B442F4C"/>
    <w:rsid w:val="7D716C01"/>
    <w:rsid w:val="7DB87CE1"/>
    <w:rsid w:val="7E3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2021-11-11T07:12:14Z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2DC01D6FCD07471A9728051A679F6823</vt:lpwstr>
  </property>
</Properties>
</file>