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1"/>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对建设单位未依法提交建设项目环境影响评价文件或者环境影响评价文件未经批准，擅自开工建设的处罚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《中华人民共和国环境保护法》、《中华人民共和国环境影响评价法》</w:t>
      </w:r>
      <w:r>
        <w:rPr>
          <w:rFonts w:hint="eastAsia" w:ascii="黑体" w:hAnsi="黑体" w:eastAsia="黑体" w:cs="黑体"/>
          <w:sz w:val="32"/>
          <w:szCs w:val="32"/>
          <w:lang w:eastAsia="zh-CN"/>
        </w:rPr>
        <w:t>、《中华人民共和国放射性污染防治法》、《畜禽规模养殖污染防治条例》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r>
        <mc:AlternateContent>
          <mc:Choice Requires="wps">
            <w:drawing>
              <wp:anchor distT="0" distB="0" distL="114300" distR="114300" simplePos="0" relativeHeight="25167462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 name="矩形标注 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67462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YKTg6FYCAACkBAAADgAAAGRycy9lMm9Eb2MueG1srVTN&#10;jtMwEL4j8Q6W79skbXfbRk33sGUREoIVC9zd2EmM/CfbbdIn4DFAe4IzZx6H5TUYO9nSXS490EM0&#10;zky++b5vxl1edlKgHbOOa1XgbJRixFSpKVd1gT+8vz6bY+Q8UZQIrViB98zhy9XzZ8vW5GysGy0o&#10;swhAlMtbU+DGe5MniSsbJokbacMUJCttJfFwtHVCLWkBXYpknKYXSastNVaXzDl4u+6TeEC0pwDq&#10;quIlW+tyK5nyPaplgniQ5BpuHF5FtlXFSv+2qhzzSBQYlPr4hCYQb8IzWS1JXltiGl4OFMgpFJ5o&#10;koQraHqAWhNP0Nbyf6AkL612uvKjUsukFxIdARVZ+sSb24YYFrWA1c4cTHf/D7Z8s7uxiNMCzzBS&#10;RMLAf3/5/uvn3f3Xz/c/vqFZcKg1LofCW3Njh5ODMMjtKitRJbj5CKsUDQBJqIv+7g/+ss6jEl5m&#10;k+kkHZ9jVEIuG89ns3mcQNIDBUBjnX/JtEQhKHDLaM3ewRSviBB662MLsnvtfDSbDpQJ/ZRhVEkB&#10;s9sRgc5m0/TiYbhHReNHRdlkMo36oP+ACdEDg9BA6WsuRNwRoVBb4MV5pE9g7yvYN1AiDXjnVB2Z&#10;OS04DZ+Ej52tN1fCIiAETsRfMBNaPCoL/dbENX1dTPVbKblnwW+SN4zQF4oivzcwHwXXEgcyklGM&#10;BINbHKJY6QkXp1QCCaGAS5hsP8sQ+W7TAUwIN5ruYTHEKwXLtsimkwVcnniYns8yONjjzOY4szWW&#10;1w0ML4tyAxosbxQ+XLRwO47PkcjfP5f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FM7PTYAAAA&#10;CQEAAA8AAAAAAAAAAQAgAAAAIgAAAGRycy9kb3ducmV2LnhtbFBLAQIUABQAAAAIAIdO4kBgpODo&#10;VgIAAKQEAAAOAAAAAAAAAAEAIAAAACcBAABkcnMvZTJvRG9jLnhtbFBLBQYAAAAABgAGAFkBAADv&#10;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 name="文本框 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66745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UceAQrAgAAagQAAA4AAABkcnMvZTJvRG9jLnhtbK1U&#10;zY7TMBC+I/EOlu80TX+226jpSlCKkBAgLTyA6ziJJf/J4zbpC8AbcOLCnefqczB2u93uwqEHckjG&#10;nvE3830zzuKu14rshAdpTUnzwZASYbitpGlK+vXL+tUtJRCYqZiyRpR0L4DeLV++WHSuECPbWlUJ&#10;TxDEQNG5krYhuCLLgLdCMxhYJww6a+s1C7j0TVZ51iG6VtloOLzJOusr5y0XALi7OjrpCdFfA2jr&#10;WnKxsnyrhQlHVC8UC0gJWumALlO1dS14+FTXIAJRJUWmIb0xCdqb+M6WC1Y0nrlW8lMJ7JoSnnHS&#10;TBpMeoZascDI1su/oLTk3oKtw4BbnR2JJEWQRT58ps19y5xIXFBqcGfR4f/B8o+7z57IqqQTSgzT&#10;2PDDj++Hn78Pv76RSZSnc1Bg1L3DuNC/tj0OzcM+4GZk3ddexy/yIehHcfdncUUfCI+HbmbTfIwu&#10;jr7x7Ww8Tepnj6edh/BOWE2iUVKPzUuast0HCFgJhj6ExGRglazWUqm08M3mjfJkx7DR6/TEIvHI&#10;kzBlSFfS+XQ0xToYTm+NU4OmdqgAmCble3ICLoGH6fkXcCxsxaA9FpAQYhgrtAzCJ6sVrHprKhL2&#10;DlU2eLloLEaLihIl8C5GK0UGJtU1kchOGSQZW3RsRbRCv+kRJpobW+2xbeq9wZGZ55PxHK9AWuS3&#10;SIUSf+nZpMVkOssxbOu8bFpsQ2p2SoEjmBQ9XZc445frVMjjL2L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payzbZAAAACAEAAA8AAAAAAAAAAQAgAAAAIgAAAGRycy9kb3ducmV2LnhtbFBLAQIU&#10;ABQAAAAIAIdO4kDVHHgEKwIAAGoEAAAOAAAAAAAAAAEAIAAAACgBAABkcnMvZTJvRG9jLnhtbFBL&#10;BQYAAAAABgAGAFkBAADF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65926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 name="直接箭头连接符 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65926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N+7GgYCAADx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3XFZ5xZ&#10;MHTht+9uvr/9eHv95duHmx9f3yf78yc2S1L1HkvKWNrLsN+hvwyJ97YJJv2JEdtmeXcHeeU2MkHO&#10;k8dUQ5B/evZkcpq1L46ZPmB8Jp1hyag4xgCq7eLSWUu36MIk6wub5xipNiX+SkhltWV9xc9m01QB&#10;aCobmgYyjSdmaNuci06r+kJpnTIwtOulDmwDaTLylxgS7h9hqcgKsBvi8tEwM52E+qmtWdx50szS&#10;U+GpBSNrzrSkl5UsAoQygtLHyBgU2Fb/I5rKa0tdJKEHaZO1dvUuK579NAm5z/3UplH7fZ+zjy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g0/P2AAAAAgBAAAPAAAAAAAAAAEAIAAAACIAAABk&#10;cnMvZG93bnJldi54bWxQSwECFAAUAAAACACHTuJAZN+7GgYCAADxAwAADgAAAAAAAAABACAAAAAn&#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6643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 name="矩形 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66643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c4iPQECAAAp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ImKLimxzGDDf3/7&#10;8evnd7JM2nQeSgy587dh9ADNRLSvg0l/pED6rOfprKfsI+G4OVuuVlerBSUcz97N379dLBJo8XDb&#10;B4gfpTMkGRUN2K8sIzt+gjiE/g1JycBpJXZK6+yEZn+jAzky7O0ufyP6kzBtSVfR1WKe6mA4sDUO&#10;CprGI2mwTc735AY8Bp7m73/AqbAtg3YoICOkMFYaFWXIViuZ+GAFiSePwlp8TzQVY6SgREt8fsnK&#10;kZEpfUkkaqctSpgaM7QiWbHf9wiTzL0TJ+zowQfVtCjpLJeeTnCCsvbjtKcRfexn0IcXv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nxWsdgAAAAJAQAADwAAAAAAAAABACAAAAAiAAAAZHJzL2Rv&#10;d25yZXYueG1sUEsBAhQAFAAAAAgAh07iQNHOIj0BAgAAKQQAAA4AAAAAAAAAAQAgAAAAJwEAAGRy&#10;cy9lMm9Eb2MueG1sUEsFBgAAAAAGAAYAWQEAAJo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66233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 name="直接箭头连接符 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66233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yYmSwDAgAA8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oEz&#10;C4Yu/Pbd9fe3H2+/fvn24frHzftkf/7EJkmq3mNJGUu7Docd+nVIvHdNMOlPjNguy7s/yit3kQly&#10;nj2ecSbIP51Nx+ezBFicMn3A+Ew6w5JRcYwBVNvFpbOWbtGFSdYXts8xDom/ElJZbVlf8fPZNFUA&#10;msqGpoFM44kZ2jbnotOqvlRapwwM7WapA9tCmoz8HRr6IywVWQF2Q1w+SmFQdhLqp7Zmce9JM0tP&#10;hacWjKw505JeVrJyZASlT5ExKLCt/kc06aEtyZKEHqRN1sbV+6x49tMkZOEOU5tG7fd9zj691M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Jj2OdkAAAAJAQAADwAAAAAAAAABACAAAAAiAAAAZHJz&#10;L2Rvd25yZXYueG1sUEsBAhQAFAAAAAgAh07iQKyYmSwDAgAA8QMAAA4AAAAAAAAAAQAgAAAAKAEA&#10;AGRycy9lMm9Eb2MueG1sUEsFBgAAAAAGAAYAWQEAAJ0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6848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 name="文本框 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66848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0cBvoycCAABqBAAADgAAAGRycy9lMm9Eb2MueG1srVRN&#10;rtMwEN4jcQfLe5o0tKWNmj4JShESAqQHB3BtJ7HkP9luk14AbsCKDXvO1XMwdvr6+n4WXeCFM+MZ&#10;fzPzzTjLm15JtOfOC6MrPB7lGHFNDRO6qfD3b5tXc4x8IJoRaTSv8IF7fLN6+WLZ2ZIXpjWScYcA&#10;RPuysxVuQ7BllnnackX8yFiuwVgbp0gA1TUZc6QDdCWzIs9nWWccs85Q7j2crgcjPiG6awBNXQvK&#10;14buFNdhQHVckgAl+VZYj1cp27rmNHypa88DkhWGSkPaIQjI27hnqyUpG0dsK+gpBXJNCo9qUkRo&#10;CHqGWpNA0M6JJ1BKUGe8qcOIGpUNhSRGoIpx/oib25ZYnmoBqr09k+7/Hyz9vP/qkGAVLjDSREHD&#10;j79+Hn//Pf75gYpIT2d9CV63FvxC/9b0MDR35x4OY9V97VT8Qj0I7EDu4Uwu7wOi8dJsMcvnU4wo&#10;2F4vprN8GmGy+9vW+fCBG4WiUGEHzUuckv0nHwbXO5cYzBsp2EZImRTXbN9Jh/YEGr1J64T+wE1q&#10;1FV4MS1iHgSmt4apAVFZYMDrJsV7cMNfAudpPQccE1sT3w4JJIToRkolAndJajlh7zVD4WCBZQ2P&#10;C8dkFGcYSQ5vMUrJMxAhr/EE7qQGCmOLhlZEKfTbHmCiuDXsAG2THzWMzGI8mcQnkJTxHErByF1a&#10;tkmZTN8UYNlZJ5oW2pCanULACKZ+nZ5LnPFLPSVy/4t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R8B2AAAAAgBAAAPAAAAAAAAAAEAIAAAACIAAABkcnMvZG93bnJldi54bWxQSwECFAAUAAAA&#10;CACHTuJA0cBvoycCAABqBAAADgAAAAAAAAABACAAAAAnAQAAZHJzL2Uyb0RvYy54bWxQSwUGAAAA&#10;AAYABgBZAQAAw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6950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 name="矩形标注 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66950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F8xblWAgAAo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PMFI&#10;EQkD//Xp288fX+4/f7z//hVNgkOtcTkU3plbO5wchEFuV1mJKsHNe1ilaABIQl3093D0l3UelfAy&#10;m0zT6WKGUQm55TK9TOMAkh4n4Bnr/HOmJQpBgVtGa/YGhnhNhNA7HzuQ/Uvno9d0YEzohwyjSgoY&#10;3Z4IdDEfz+eROQzkpGj8oGi8mCwXQR70HzAh+sMgNFD6hgsRV0Qo1ALn2TiwJ7D2FawbhNKAdU7V&#10;kZnTgtPwSfjY2Xp7LSwCQmBE/A3NHpSFfhvimr4upkIZySX3LNhN8oYR+kxR5A8GxqPgVuJARjKK&#10;kWBwiUMUKz3h4pxK0CkUCA+D7UcZIt9tO4AJ4VbTA+yFeKFg15bZdLKEuxMP09k8g4M9zWxPMztj&#10;ed3A8LIoN6DB7kaXh3sWLsfpORL5+9+y/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QXzF&#10;uVYCAACj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 name="直接箭头连接符 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66336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z/RLuBAIAAPEDAAAOAAAAZHJzL2Uyb0RvYy54bWytU82O&#10;0zAQviPxDpbvNG1RV7tR0z20LBcElYAHmDpOYsl/8nib9iV4ASROwAk47Z2ngeUxGDulhUVIeyAH&#10;Zzye+Wa+z+P55c5otpUBlbMVn4zGnEkrXK1sW/HXr64enXOGEWwN2llZ8b1Efrl4+GDe+1JOXed0&#10;LQMjEItl7yvexejLokDRSQM4cl5aOmxcMBBpG9qiDtATutHFdDw+K3oXah+ckIjkXQ2H/IAY7gPo&#10;mkYJuXLi2kgbB9QgNUSihJ3yyBe526aRIr5oGpSR6YoT05hXKkL2Jq3FYg5lG8B3ShxagPu0cIeT&#10;AWWp6BFqBRHYdVB/QRklgkPXxJFwphiIZEWIxWR8R5uXHXiZuZDU6I+i4/+DFc+368BUXXG6dguG&#10;Lvz27c33Nx9uv3z+9v7mx9d3yf70kZ0nqXqPJWUs7TocdujXIfHeNcGkPzFiuyzv/iiv3EUmyHn2&#10;eMaZIP90Nh1fzBJgccr0AeNT6QxLRsUxBlBtF5fOWrpFFyZZX9g+wzgk/kpIZbVlfcUvZtNUAWgq&#10;G5oGMo0nZmjbnItOq/pKaZ0yMLSbpQ5sC2ky8ndo6I+wVGQF2A1x+SiFQdlJqJ/YmsW9J80sPRWe&#10;WjCy5kxLelnJypERlD5FxqDAtvof0aSHtiRLEnqQNlkbV++z4tlPk5CFO0xtGrXf9zn79FI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irrE1wAAAAgBAAAPAAAAAAAAAAEAIAAAACIAAABkcnMv&#10;ZG93bnJldi54bWxQSwECFAAUAAAACACHTuJA8/0S7gQCAADxAwAADgAAAAAAAAABACAAAAAmAQAA&#10;ZHJzL2Uyb0RvYy54bWxQSwUGAAAAAAYABgBZAQAAn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7564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 name="文本框 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67564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qqWyMpAgAAa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ROiWEa&#10;G374+ePw6/7w+zuZR3k6BwVG3TmMC/0b2+PQPOwDbkbWfe11/CIfgn4Ud38WV/SB8HhoOp/mswkl&#10;HH2v57ObWVI/ezztPIT3wmoSjZJ6bF7SlO0+QsBKMPQhJCYDq2S1lkqlhW82b5UnO4aNXqcnFolH&#10;noQpQzqkOhnFOhhOb41Tg6Z2qACYJuV7cgIugfP0/As4FrZi0B4LSAgxjBVaBuGT1QpWvTMVCXuH&#10;Khu8XDQWo0VFiRJ4F6OVIgOT6ppIZKcMkowtOrYiWqHf9AgTzY2t9tg29cHgyMyH43G8AmkxnCEV&#10;SvylZ5MW48nNCD1b52XTYhtSs1MKHMGk6Om6xBm/XKdCHn8R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B7Q02QAAAAkBAAAPAAAAAAAAAAEAIAAAACIAAABkcnMvZG93bnJldi54bWxQSwECFAAU&#10;AAAACACHTuJAmqpbIykCAABqBAAADgAAAAAAAAABACAAAAAo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6438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0" name="直接箭头连接符 1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66438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jLInAEAgAA8w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oEk&#10;sWDoxm/fXX9/+/H265dvH65/3LxP9udPjM5JrN5jSTlLuw6HHfp1SMx3TTDpT5zYLgu8Pwosd5EJ&#10;cp49nnEmyD+dTcfnswRYnDJ9wPhMOsOSUXGMAVTbxaWzlu7RhUlWGLbPMQ6JvxJSWW1ZX/Hz2TRV&#10;AJrLhuaBTOOJG9o256LTqr5UWqcMDO1mqQPbQpqN/B0a+iMsFVkBdkNcPkphUHYS6qe2ZnHvSTRL&#10;j4WnFoysOdOS3laycmQEpU+RMSiwrf5HNOmhLcmShB6kTdbG1fusePbTLGThDnObhu33fc4+vdX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Z+f/ZAAAACQEAAA8AAAAAAAAAAQAgAAAAIgAAAGRy&#10;cy9kb3ducmV2LnhtbFBLAQIUABQAAAAIAIdO4kCoyyJwBAIAAPMDAAAOAAAAAAAAAAEAIAAAACg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76672" behindDoc="0" locked="0" layoutInCell="1" allowOverlap="1">
                <wp:simplePos x="0" y="0"/>
                <wp:positionH relativeFrom="column">
                  <wp:posOffset>1782445</wp:posOffset>
                </wp:positionH>
                <wp:positionV relativeFrom="paragraph">
                  <wp:posOffset>181610</wp:posOffset>
                </wp:positionV>
                <wp:extent cx="2014855" cy="542290"/>
                <wp:effectExtent l="18415" t="5080" r="24130" b="5080"/>
                <wp:wrapNone/>
                <wp:docPr id="11" name="流程图: 决策 11"/>
                <wp:cNvGraphicFramePr/>
                <a:graphic xmlns:a="http://schemas.openxmlformats.org/drawingml/2006/main">
                  <a:graphicData uri="http://schemas.microsoft.com/office/word/2010/wordprocessingShape">
                    <wps:wsp>
                      <wps:cNvSpPr/>
                      <wps:spPr>
                        <a:xfrm>
                          <a:off x="0" y="0"/>
                          <a:ext cx="2014855" cy="5422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42.7pt;width:158.65pt;z-index:251676672;mso-width-relative:page;mso-height-relative:page;" fillcolor="#FFFFFF" filled="t" stroked="t" coordsize="21600,21600" o:gfxdata="UEsDBAoAAAAAAIdO4kAAAAAAAAAAAAAAAAAEAAAAZHJzL1BLAwQUAAAACACHTuJAmCB13NkAAAAK&#10;AQAADwAAAGRycy9kb3ducmV2LnhtbE2PTU/CQBCG7yb+h82YeJPdYoVauuVgYrwQg2g4b7tD27Af&#10;TXdLkV/vcJLbTObJO89brM/WsBMOofNOQjITwNDVXneukfDz/f6UAQtROa2MdyjhFwOsy/u7QuXa&#10;T+4LT7vYMApxIVcS2hj7nPNQt2hVmPkeHd0OfrAq0jo0XA9qonBr+FyIBbeqc/ShVT2+tVgfd6OV&#10;sK3SrZ02l4PdXNK9NePHcv/5LOXjQyJWwCKe4z8MV31Sh5KcKj86HZiRMM/EktDrsABGwMtrRuUq&#10;IpNUAC8Lfluh/ANQSwMEFAAAAAgAh07iQL5w9XUeAgAAQwQAAA4AAABkcnMvZTJvRG9jLnhtbK1T&#10;vY4TMRDukXgHyz3ZJLqgu1U2V1wIDYKTDh5g4p9dS/6T7WQ3JQ0NPQ0vQEOFaO9tjnsNxk7I/UBx&#10;BVt4x/b4m/m+mZmfD0aTrQhROdvQyWhMibDMcWXbhn54v3pxSklMYDloZ0VDdyLS88XzZ/Pe12Lq&#10;Oqe5CARBbKx739AuJV9XVWSdMBBHzguLl9IFAwm3oa14gB7Rja6m4/HLqneB++CYiBFPl/tLekAM&#10;TwF0Uiomlo5tjLBpjxqEhoSUYqd8pIuSrZSCpXdSRpGIbigyTWXFIGiv81ot5lC3AXyn2CEFeEoK&#10;jzgZUBaDHqGWkIBsgvoLyigWXHQyjZgz1Z5IUQRZTMaPtLnqwIvCBaWO/ih6/H+w7O32MhDFsRMm&#10;lFgwWPFfPz/efvt88/W6Jjefftx+/0LwDoXqfazR/8pfhsMuoplZDzKY/Ec+ZCji7o7iiiERhofI&#10;7+R0NqOE4d3sZDo9K+pXd699iOm1cIZko6FSu/6ig5CWgqncrUVg2L6JCcPjuz/+OXJ0WvGV0rps&#10;Qru+0IFsAau+Kl/OH588cNOW9A09m01zUoCtLLGF0DQe5Yi2LfEevIj3gcfl+xdwTmwJsdsnUBCy&#10;G9RGJZG1g7oTwF9ZTtLOo+IWJ43mZIzglGiBg5mt4plA6ad4IjttkWSu0r4u2UrDekCYbK4d32Gt&#10;Nz6otkN9S02LO/ZWUecwB7l57+8L6N3s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CB13NkA&#10;AAAKAQAADwAAAAAAAAABACAAAAAiAAAAZHJzL2Rvd25yZXYueG1sUEsBAhQAFAAAAAgAh07iQL5w&#10;9XUeAgAAQwQAAA4AAAAAAAAAAQAgAAAAKAEAAGRycy9lMm9Eb2MueG1sUEsFBgAAAAAGAAYAWQEA&#10;ALg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2" name="矩形标注 1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67872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Y/3I4lUCAAClBAAADgAAAGRycy9lMm9Eb2MueG1srVTN&#10;jtMwEL4j8Q6W79skbbq7qZruYcsiJAQrFri7sZMY+U+226RPwGOAOMGZM4/D8hqMndAty6UHeojG&#10;mck33/fNuMurXgq0Y9ZxrUqcTVKMmKo05aop8bu3N2eXGDlPFCVCK1biPXP4avX0ybIzCzbVrRaU&#10;WQQgyi06U+LWe7NIEle1TBI30YYpSNbaSuLhaJuEWtIBuhTJNE3Pk05baqyumHPwdj0k8YhoTwHU&#10;dc0rttbVVjLlB1TLBPEgybXcOLyKbOuaVf51XTvmkSgxKPXxCU0g3oRnslqSRWOJaXk1UiCnUHik&#10;SRKuoOkBak08QVvL/4GSvLLa6dpPKi2TQUh0BFRk6SNv7lpiWNQCVjtzMN39P9jq1e7WIk5hE6YY&#10;KSJh4r8+ffv548v954/3378ieA0edcYtoPTO3Nrx5CAMgvvaSlQLbt4DRLQARKE+Orw/OMx6jyp4&#10;mc1meTabY1RBLptf5sV5nEEyAAVAY51/zrREIShxx2jD3sAcr4kQeutjC7J76Xy0m46cCf2QYVRL&#10;AdPbEYEu0vQiH6d7VAMaH2rOZnlRZKEI2o+QEP0hEPCVvuFCxCURCnUlLubTwJ7A4tewcBBKA+Y5&#10;1URiTgtOwyfhY2ebzbWwCPiAEfE3NvurLPRbE9cOdTE1EJfcMxt7t4zQZ4oivzcwHwX3EgcyklGM&#10;BINrHKJY6QkXp1SCTqFAeBjsMMoQ+X7TA0wIN5ruYTPECwXbVmT5rIDbEw/5/CKDgz3ObI4zW2N5&#10;08LsBm8DGmxvdHm8aeF6HJ8jkYd/l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GP9yOJV&#10;AgAApQ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6540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3" name="直接箭头连接符 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66540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YOz+gUCAADz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Zom4Ywz&#10;C4Zu/Pbtzfc3H26/fP72/ubH13fJ/vSR0TmJ1XssKWdp1+GwQ78OifmuCSb9iRPbZYH3R4HlLjJB&#10;zvOzGWeC/NPZdHwxS4DFKdMHjE+lMywZFccYQLVdXDpr6R5dmGSFYfsM45D4KyGV1Zb1Fb+YTVMF&#10;oLlsaB7INJ64oW1zLjqt6iuldcrA0G6WOrAtpNnI36GhP8JSkRVgN8TloxQGZSehfmJrFveeRLP0&#10;WHhqwciaMy3pbSUrR0ZQ+hQZgwLb6n9Ekx7akixJ6EHaZG1cvc+KZz/NQhbuMLdp2H7f5+zTW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CRg7P6BQIAAPM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769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4" name="文本框 1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67769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jm+ZNg4CAAA4BAAADgAAAGRycy9lMm9Eb2MueG1srVNL&#10;jhMxEN0jcQfLe9KdM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CeyEC0osM1jx&#10;/e9f+z//9n9/ElxDg3oPFeJuPCLj8N4NCL5bB1xMuocmmPRHRQT30d7dyV45RMLToenVtJxdUsJx&#10;72L8bvY2+1/cn/YB4ifpDElBTQOWL7vKtp8hYiYIvYOky8BpJVZK6zwJ7fqDDmTLsNSr/KUk8cgj&#10;mLakr+nV5STlwbB/G+wbDI1HD8C2+b5HJ+AhcZm/54hTYksG3SGBzJBgrDIqypCjTjLx0QoSdx5t&#10;tvi8aErGSEGJlvgaU5SRkSl9DhLVaYsiU4kOpUhRHNYD0qRw7cQOy7bxQbUdWpoLl+HYUNmdY/On&#10;jn04z6T3D35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COb5k2DgIAADg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5" name="直接箭头连接符 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66028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ohXgNAYCAADz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Zom&#10;YcaZBUM3fvvu+vvbj7dfv3z7cP3j5n2yP39idE5i9R5LylnadTjs0K9DYr5rgkl/4sR2WeD9UWC5&#10;i0yQ8+wxFRHkn86m4/MMWJwyfcD4TDrDklFxjAFU28Wls5bu0YVJVhi2zzFSbUr8lZDKasv6ip/P&#10;pqkC0Fw2NA9kGk/c0LY5F51W9aXSOmVgaDdLHdgW0mzkLzEk3D/CUpEVYDfE5aNhajoJ9VNbs7j3&#10;JJqlx8JTC0bWnGlJbytZBAhlBKVPkTEosK3+RzSV15a6SEIP0iZr4+p9Vjz7aRZyn4e5TcP2+z5n&#10;n97q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ohXgNAYCAADz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7052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6" name="文本框 1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67052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DG3kMgsCAAA4BAAADgAAAGRycy9lMm9Eb2MueG1srVNL&#10;jhMxEN0jcQfLe9JJRBKmlc5IQwgbBEgDB3Bsd7cl/+Ry0p0LwA1YsWHPuXKOKbszmQ8sspheuMvl&#10;51dVr8rL695ospcBlLMVnYzGlEjLnVC2qej3b5s37yiByKxg2llZ0YMEer16/WrZ+VJOXeu0kIEg&#10;iYWy8xVtY/RlUQBvpWEwcl5aPKxdMCziNjSFCKxDdqOL6Xg8LzoXhA+OSwD0rodDemIMlxC6ulZc&#10;rh3fGWnjwBqkZhFLglZ5oKucbV1LHr/UNchIdEWx0phXDIL2Nq3FasnKJjDfKn5KgV2SwrOaDFMW&#10;g56p1iwysgvqHyqjeHDg6jjizhRDIVkRrGIyfqbNbcu8zLWg1ODPosPL0fLP+6+BKIGTMKfEMoMd&#10;P/76efz99/jnB0EfCtR5KBF36xEZ+xvXI/jeD+hMdfd1MOmPFRE8R3kPZ3llHwlPlxaTxXwxo4Tj&#10;2dvZbHo1SzTFw20fIH6UzpBkVDRg+7KqbP8J4gC9h6Rg4LQSG6V13oRm+14HsmfY6k3+TuxPYNqS&#10;rqJXs2nKg+H81jg3aBqPGoBtcrwnN+Ax8Th//yNOia0ZtEMCmSHBWGlUlCFbrWTigxUkHjzKbPF5&#10;0ZSMkYISLfE1JisjI1P6EiRqpy1KmFo0tCJZsd/2SJPMrRMHbNvOB9W0KGluXIbjQGXtT8OfJvbx&#10;PpM+PPj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AMbeQyCwIAADg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7" name="矩形标注 1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67155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FUV11QCAACkBAAADgAAAGRycy9lMm9Eb2MueG1srVTN&#10;jtMwEL4j8Q6W7zRJ2922UdM9bFmEhGDFAnc3thMj/8l2m/YJeAwQJzhz5nFYXoOxE0pZLj2QQzTj&#10;mXzzzTfjLK/2SqIdc14YXeFilGPEdG2o0E2F3765eTLHyAeiKZFGswofmMdXq8ePlp0t2di0RlLm&#10;EIBoX3a2wm0ItswyX7dMET8ylmkIcuMUCeC6JqOOdICuZDbO88usM45aZ2rmPZyu+yAeEN05gIZz&#10;UbO1qbeK6dCjOiZJgJZ8K6zHq8SWc1aHV5x7FpCsMHQa0huKgL2J72y1JGXjiG1FPVAg51B40JMi&#10;QkPRI9SaBIK2TvwDpUTtjDc8jGqjsr6RpAh0UeQPtLlriWWpF5Da26Po/v/B1i93tw4JCpsww0gT&#10;BRP/+fHrj++f7z99uP/2BcExaNRZX0Lqnb11g+fBjA3vuVOIS2HfAUSSAJpC+6Tw4agw2wdUw2Ex&#10;GU8vCxC/hlgxm0/yeZpB1gNFQOt8eMaMQtGocMdow17DHK+JlGYbUgmye+FDkpsOnAl9X2DElYTp&#10;7YhEs2KSF8N0T3LGpznFbJqn7qD6gAjW7/oRXpsbIWXaEalRV+HFxfgCyBPYew77BqayoJ3XTeLl&#10;jRQ0fhI/9q7ZXEuHgA7okJ5ICEr8lRbrrYlv+7wU6nkrEVhUm5QtI/SppigcLIxHw7XEkYxiFCPJ&#10;4BZHK2UGIuQ5mUBCauAS59pPMlphv9kDTDQ3hh5gMeRzDcu2KKaTBVye5EwvZgU47jSyOY1srRNN&#10;C6NL+qcSsLyp8eGixdtx6icif34u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rFUV11QC&#10;AACk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8" name="直接箭头连接符 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66131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IHuQoFAgAA8w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oHu&#10;3YKhG799d/397cfbr1++fbj+cfM+2Z8/MTonsXqPJeUs7TocdujXITHfNcGkP3Fiuyzw/iiw3EUm&#10;yHn2eMaZIP90Nh2fzxJgccr0AeMz6QxLRsUxBlBtF5fOWrpHFyZZYdg+xzgk/kpIZbVlfcXPZ9NU&#10;AWguG5oHMo0nbmjbnItOq/pSaZ0yMLSbpQ5sC2k28ndo6I+wVGQF2A1x+SiFQdlJqJ/amsW9J9Es&#10;PRaeWjCy5kxLelvJypERlD5FxqDAtvof0aSHtiRLEnqQNlkbV++z4tlPs5CFO8xtGrbf9zn79F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kge5Cg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9" name="文本框 1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67257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XCMT0JAgAAOA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MBJuKLEMoMd&#10;P/78cfz15/j7O8E9FKj3UCHuxiMyDm/dgOC7fcDNVPfQBJP+WBHBc5T3cJZXDpHwdGkxX7yezinh&#10;ePbq5RT9RFPc3/YB4gfpDElGTQO2L6vK9h8hjtA7SAoGTiuxUVpnJ7TbdzqQPcNWb/J3Yn8E05b0&#10;Nb2az1IeDOe3wblB03jUAGyb4z26AQ+Jy/z9izgltmbQjQlkhgRjlVFRhmx1kon3VpB48CizxedF&#10;UzJGCkq0xNeYrIyMTOlLkKidtihhatHYimTFYTsgTTK3ThywbTsfVNuhpLlxGY4DlbU/DX+a2Id+&#10;Jr1/8K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EXCMT0JAgAAOA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7974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0" name="直接箭头连接符 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67974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jSrS8FAgAA8w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64lOSxIKh&#10;G799d/397cfbr1++fbj+cfM+2Z8/MTonsXqPJeUs7TocdujXITHfNcGkP3Fiuyzw/iiw3EUmyHn2&#10;eMaZIP90Nh2fzxJgccr0AeMz6QxLRsUxBlBtF5fOWrpHFyZZYdg+xzgk/kpIZbVlfcXPZ9NUAWgu&#10;G5oHMo0nbmjbnItOq/pSaZ0yMLSbpQ5sC2k28ndo6I+wVGQF2A1x+SiFQdlJqJ/amsW9J9EsPRae&#10;WjCy5kxLelvJypERlD5FxqDAtvof0aSHtiRLEnqQNlkbV++z4tlPs5CFO8xtGrbf9zn79FY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6NKtLwUCAADz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360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1" name="圆角矩形 2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67360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wMG4SICAABYBAAADgAAAGRycy9lMm9Eb2MueG1srVRN&#10;jtMwFN4jcQfLe5o0Q9EQNZ0FpWwQjBg4gOufxMh/st0mvQAHYI2ExAZxCI4zgmPw7ITOdNh0gRfO&#10;s/3e5+997znLq0ErtOc+SGsaPJ+VGHFDLZOmbfCH95snlxiFSAwjyhre4AMP+Gr1+NGydzWvbGcV&#10;4x4BiAl17xrcxejqogi045qEmXXcwKGwXpMIS98WzJMe0LUqqrJ8VvTWM+ct5SHA7no8xBOiPwfQ&#10;CiEpX1u609zEEdVzRSKkFDrpAl5ltkJwGt8KEXhEqsGQacwzXAL2Ns3Faknq1hPXSTpRIOdQeJCT&#10;JtLApUeoNYkE7bz8B0pL6m2wIs6o1cWYSFYEspiXD7S56YjjOReQOrij6OH/wdI3+2uPJGtwNcfI&#10;EA0Vv/3y6ff3z7++/rj9+Q3BNmjUu1CD64279tMqgJkSHoTX6QupoCHrejjqyoeIKGzOq4uLy3KB&#10;EYWzp4uymi8SaHEX7XyIr7jVKBkN9nZn2DsoXtaU7F+HmMVlE0PCPmIktIJS7YlCixLGhDg5A/Zf&#10;zBQZrJJsI5XKC99uXyiPILTBmzym4BM3ZVDf4OeLKhEn0OkCOgxM7UCtYNrM7SQi3AdOnI6sTtwS&#10;sTUJ3UggH6X7Sd1xwl4ahuLBQRkMPD+cKGjOMFIcXmuysmckUp3jCTIoA0qn+o0VS1YctsNUxq1l&#10;B2iAnfOy7UD5XO3sDg2XSzQ9jtTR99cZ9O6Hs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l4H&#10;otgAAAAJAQAADwAAAAAAAAABACAAAAAiAAAAZHJzL2Rvd25yZXYueG1sUEsBAhQAFAAAAAgAh07i&#10;QE8DBuEiAgAAWAQAAA4AAAAAAAAAAQAgAAAAJwEAAGRycy9lMm9Eb2MueG1sUEsFBgAAAAAGAAYA&#10;WQEAALs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对建设项目需要配套建设的环境保护设施未建成、未经验收或者经验收不合格，主体工程正式投入生产或者使用的处罚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放射性污染防治法》、《中华人民共和国水污染防治法》、《中华人民共和国大气污染防治法》、《中华人民共和国环境噪声污染防治法》、《建设项目环境保护管理条例》、《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r>
        <mc:AlternateContent>
          <mc:Choice Requires="wps">
            <w:drawing>
              <wp:anchor distT="0" distB="0" distL="114300" distR="114300" simplePos="0" relativeHeight="25169612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2" name="矩形标注 2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69612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n7XhSFgCAACmBAAADgAAAGRycy9lMm9Eb2MueG1srVTN&#10;jtMwEL4j8Q6W79sk/dm2UdM9bFmEhGDFAnc3dhIj/8l2m/QJeAwQJzhz5nFYXoOxky1lufRADtGM&#10;Z/LNfN+Ms7rqpEB7Zh3XqsDZKMWIqVJTruoCv3t7c7HAyHmiKBFasQIfmMNX66dPVq3J2Vg3WlBm&#10;EYAol7emwI33Jk8SVzZMEjfShikIVtpK4sG1dUItaQFdimScppdJqy01VpfMOTjd9EE8INpzAHVV&#10;8ZJtdLmTTPke1TJBPFByDTcOr2O3VcVK/7qqHPNIFBiY+viGImBvwztZr0heW2IaXg4tkHNaeMRJ&#10;Eq6g6BFqQzxBO8v/gZK8tNrpyo9KLZOeSFQEWGTpI23uGmJY5AJSO3MU3f0/2PLV/tYiTgs8HmOk&#10;iISJ//r07eePL/efP95//4rgGDRqjcsh9c7c2sFzYAbCXWUlqgQ372GZogRACnVR4cNRYdZ5VMJh&#10;NplO0vEMoxJi2Xgxny/iDJIeKAAa6/xzpiUKRoFbRmv2BuZ4TYTQOx9LkP1L56PcdOiZ0A8ZRpUU&#10;ML09EehiPk0vH8Z7kgQkT5KyyWQ6D/yg/oAJ1kMHoYDSN1yIuCVCobbAy1lsn8DmV7BxwEQaUM+p&#10;OnbmtOA0fBI+drbeXguLoCFQIj5Dsb/SQr0NcU2fF0MhjeSSexb0JnnDCH2mKPIHAwNScDFxaEYy&#10;ipFgcI+DFTM94eKcTOApFBAPk+1nGSzfbTuACeZW0wOshnihYN2W2XSyhOsTnelsnoFjTyPb08jO&#10;WF43MLws0g1osL5R5eGqhftx6sdG/vxe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J+1&#10;4UhYAgAApg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3" name="文本框 2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68896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zK1hUsAgAAbA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BR0M&#10;KdFMoeOHH98PP38ffn0j2INArfUzxN1bRIbutekwNg/7HpuRd1c7Fb9gROCHvPuzvLwLpIyHbsej&#10;fAhXCd9wMh6Okv7Z42nrfHjHjSLRKKhD+5KqbPfBB1SC0IeQmMwbKaqVkDIt3Gb9RjqyY2j1Kj2x&#10;SBx5EiY1aQs6HQ1GqINhfmvMDUxloYHXm5TvyQl/CdxPz7+AY2FL5ptjAQkhhrGZEoG7ZDWcVW91&#10;RcLeQmaN60VjMYpXlEiO2xitFBmYkNdEgp3UIBlbdGxFtEK37gATzbWp9mibfK8xNNP8ZjjFJUiL&#10;fAIqlLhLzzotbkbjHGFb68SmQRtSs1MKDGFS9HRh4pRfrlMhjz+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HMrWFSwCAABs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68076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4" name="直接箭头连接符 2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68076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0b8MQgCAADz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9BFn&#10;Fgzd+M3b6+9vPtx8+fzt/fWPr++S/ekjo3MSq/dYUs7CrsJ+h34VEvNtE0z6Eye2zQLvDgLLbWSC&#10;nKcPTzgT5J+eP56cZfWLY6YPGJ9KZ1gyKo4xgGq7uHDW0j26MMkKw+YZRqpNib8SUlltWV/x85Np&#10;qgA0lw3NA5nGEze0bc5Fp1V9qbROGRja9UIHtoE0G/lLDAn3j7BUZAnYDXH5aJiaTkL9xNYs7jyJ&#10;Zumx8NSCkTVnWtLbShYBQhlB6WNkDApsq/8RTeW1pS6S0IO0yVq7epcVz36ahdznfm7TsP2+z9nH&#10;tz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zRvwxCAIAAPM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5" name="矩形 2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68793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jQklwQCAAArBAAADgAAAGRycy9lMm9Eb2MueG1srVPN&#10;jtMwEL4j8Q6W7zRpocs2aroHSrkgWGmXB5g6TmLJf/K4Tfo0SNx4CB4H8RqM3dL9gUMP5ODM2ONv&#10;5vtmvLwZjWZ7GVA5W/PppORMWuEaZbuaf7nfvLrmDCPYBrSzsuYHifxm9fLFcvCVnLne6UYGRiAW&#10;q8HXvI/RV0WBopcGcOK8tHTYumAgkhu6ogkwELrRxawsr4rBhcYHJyQi7a6Ph/yEGC4BdG2rhFw7&#10;sTPSxiNqkBoiUcJeeeSrXG3bShE/ty3KyHTNiWnMKyUhe5vWYrWEqgvgeyVOJcAlJTzjZEBZSnqG&#10;WkMEtgvqLyijRHDo2jgRzhRHIlkRYjEtn2lz14OXmQtJjf4sOv4/WPFpfxuYamo+m3NmwVDHf339&#10;/vPHN0YbpM7gsaKgO38bTh6SmaiObTDpTyTYmBU9nBWVY2SCNqdXi8X1gpAFnb2ZvX09z6DFw20f&#10;MH6QzrBk1DxQx7KQsP+IkTJS6J+QlAydVs1GaZ2d0G3f6cD2QN3d5C+VTFeehGnLhpov5omhABrZ&#10;lkaFTOOJNtou53tyAx8Dl/n7F3AqbA3YHwvICCkMKqOiTHJB1Uto3tuGxYMnZS29KJ6KMbLhTEt6&#10;gMnKkRGUviSS2GlLJFNjjq1IVhy3I8Ekc+uaA/V054PqepJ0mktPJzRDWZ3TvKchfexn0Ic3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JI0JJcEAgAAKw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68384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6" name="直接箭头连接符 2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68384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tE/uEFAgAA8w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tM5&#10;ZxYM3fjtu+vvbz/efv3y7cP1j5v3yf78idE5idV7LClnZS/DYYf+MiTmuyaY9CdObJcF3h8FlrvI&#10;BDnnj2ecCfJPZ9Px2SwBFqdMHzA+k86wZFQcYwDVdnHlrKV7dGGSFYbtc4xD4q+EVFZb1lf8bDZN&#10;FYDmsqF5INN44oa2zbnotKovlNYpA0O7WenAtpBmI3+Hhv4IS0XWgN0Ql49SGJSdhPqprVncexLN&#10;0mPhqQUja860pLeVrBwZQelTZAwKbKv/EU16aEuyJKEHaZO1cfU+K579NAtZuMPcpmH7fZ+zT2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20T+4QUCAADz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8998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7" name="文本框 2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68998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03OPCkCAABsBAAADgAAAGRycy9lMm9Eb2MueG1srVTN&#10;jtMwEL4j8Q6W7zRpaLt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YsbjDRR&#10;0PHjzx/HX/fH398RnAFBnfUl+N1Z8Az9G9PD2DyceziMdfe1U/ELFSGwA72HM728D4jGS7PFLJ9P&#10;MaJge72YzvJphMkeb1vnw3tuFIpChR20L7FK9h99GFwfXGIwb6RgGyFlUlyzfSsd2hNo9SatE/oT&#10;N6lRV+HFtIh5EJjfGuYGRGWBA6+bFO/JDX8JnKf1L+CY2Jr4dkggIUQ3UioRuEtSywl7pxkKBws0&#10;a3heOCajOMNIcniNUUqegQh5jSdwJzVQGFs0tCJKod/2ABPFrWEHaJv8oGFoFuPJJD6CpIznUApG&#10;7tKyTcpkelOAZWedaFpoQ2p2CgFDmPp1ejBxyi/1lMjjT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TTc48KQIAAGw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8" name="矩形标注 2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69100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HfDZ9WAgAApQQAAA4AAABkcnMvZTJvRG9jLnhtbK1U&#10;zY7TMBC+I/EOlu/b/LTdtlHTPWxZhIRgxQJ3N3YSI//Jdpv2CXgMECc4c+ZxWF6DsRNKd7n0QA/R&#10;ODP55vu+GXd5tZcC7Zh1XKsSZ6MUI6YqTblqSvzu7c3FHCPniaJEaMVKfGAOX62ePll2pmC5brWg&#10;zCIAUa7oTIlb702RJK5qmSRupA1TkKy1lcTD0TYJtaQDdCmSPE0vk05baqyumHPwdt0n8YBozwHU&#10;dc0rttbVVjLle1TLBPEgybXcOLyKbOuaVf51XTvmkSgxKPXxCU0g3oRnslqSorHEtLwaKJBzKDzS&#10;JAlX0PQItSaeoK3l/0BJXlntdO1HlZZJLyQ6Aiqy9JE3dy0xLGoBq505mu7+H2z1andrEaclzmHu&#10;ikiY+K9P337++HL/+eP9968IXoNHnXEFlN6ZWzucHIRB8L62EtWCm/ewTNECEIX20eHD0WG296iC&#10;l9l4kk7mU4wqyC0W6WUaR5D0OAHPWOefMy1RCErcMdqwNzDGayKE3vrYgexeOh/dpgNlQj9kGNVS&#10;wPB2RKCLWT6bjYfpnhTlD4ry+XgR5UH/AROiPwxCA6VvuBBxSYRCHXCe5oE9gcWvYeEglAbMc6qJ&#10;zJwWnIZPwsfONptrYREQAiPiLzCCFg/KQr81cW1fF1M9cck9C3aTomWEPlMU+YOB+Si4lziQkYxi&#10;JBhc4xDFSk+4OKcSSAgFXMJg+1GGyO83e4AJ4UbTA2yGeKFg2xbZZLyA2xMPk+ksg4M9zWxOM1tj&#10;edPC8LIoN6DB9kbhw00L1+P0HIn8/Xd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4d8N&#10;n1YCAACl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9" name="直接箭头连接符 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68486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FJrksBQIAAPM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Tc84s&#10;GLrx23fX399+vP365duH6x8375P9+ROjcxKr91hSztKuw2GHfh0S810TTPoTJ7bLAu+PAstdZIKc&#10;Z49nnAnyT2fT8fksARanTB8wPpPOsGRUHGMA1XZx6ayle3RhkhWG7XOMQ+KvhFRWW9ZX/Hw2TRWA&#10;5rKheSDTeOKGts256LSqL5XWKQNDu1nqwLaQZiN/h4b+CEtFVoDdEJePUhiUnYT6qa1Z3HsSzdJj&#10;4akFI2vOtKS3lawcGUHpU2QMCmyr/xFNemhLsiShB2mTtXH1Piue/TQLWbjD3KZh+32fs09v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MUmuSwFAgAA8w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9715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0" name="文本框 3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69715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B2Oqc0rAgAAbA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QGJTFM&#10;Y8cPP74ffv4+/PpGcA8F6hwUGHfvMDL0r22PY/OwD7gZefe11/GLjAj6EWt/llf0gfB4aDqf5rMJ&#10;JRx9N/PZ7SzBZ4+nnYfwTlhNolFSj+1LqrLdBwhYCYY+hMRkYJWs1lKptPDN5o3yZMew1ev0xCLx&#10;yJMwZUhX0vlkFOtgOL81zg2a2qEGYJqU78kJuATO0/Mv4FjYikF7LCAhxDBWaBmET1YrWPXWVCTs&#10;Hcps8HrRWIwWFSVK4G2MVooMTKprIpGdMkgytujYimiFftMjTDQ3ttpj29R7g0MzH47H8RKkxXCG&#10;VCjxl55NWowntyP0bJ2XTYttSM1OKXAIk6KnCxOn/HKdCnn8S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AdjqnN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1" name="直接箭头连接符 3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68588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ADgiNUFAgAA8w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cT&#10;ziwYuvHbtzff33y4/fL52/ubH1/fJfvTR0bnJFbvsaScpV2Hww79OiTmuyaY9CdObJcF3h8FlrvI&#10;BDnPz2acCfJPZ9PxxSwBFqdMHzA+lc6wZFQcYwDVdnHprKV7dGGSFYbtM4xD4q+EVFZb1lf8YjZN&#10;FYDmsqF5INN44oa2zbnotKqvlNYpA0O7WerAtpBmI3+Hhv4IS0VWgN0Ql49SGJSdhPqJrVncexLN&#10;0mPhqQUja860pLeVrBwZQelTZAwKbKv/EU16aEuyJKEHaZO1cfU+K579NAtZuMPcpmH7fZ+zT2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AOCI1QUCAADz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9817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2" name="流程图: 决策 3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69817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O0PQoBwCAABDBAAADgAAAGRycy9lMm9Eb2MueG1srVO9&#10;jhMxEO6ReAfLPdkkXI5jlc0VF0KD4KSDB3C8411L/pPtZDclDQ09DS9AQ3Wi5W2Oew3G3pD7gSIF&#10;W3jHnvE3830znp/3WpEt+CCtqehkNKYEDLe1NE1FP7xfPTujJERmaqasgYruINDzxdMn886VMLWt&#10;VTV4giAmlJ2raBujK4si8BY0CyPrwKBTWK9ZxK1vitqzDtG1Kqbj8WnRWV87bzmEgKfLwUn3iP4Y&#10;QCuE5LC0fKPBxAHVg2IRKYVWukAXuVohgMd3QgSIRFUUmca8YhK012ktFnNWNp65VvJ9CeyYEh5x&#10;0kwaTHqAWrLIyMbLv6C05N4GK+KIW10MRLIiyGIyfqTNVcscZC4odXAH0cP/g+Vvt5eeyLqiz6eU&#10;GKax479+fLz99vnm68+S3Hy6vv3+haAPhepcKDH+yl36/S6gmVj3wuv0Rz6kz+LuDuJCHwnHQ+R3&#10;cjabUcLRd/JidjqZJdDi7rbzIb4Gq0kyKiqU7S5a5uMSuEzTmgVm2zchDvf+xKfMwSpZr6RSeeOb&#10;9YXyZMuw66v87VM9CFOGdBV9OZumohiOssARQlM7lCOYJud7cCPcBx7n71/AqbAlC+1QQEZIYazU&#10;MoLPVgusfmVqEncOFTf40mgqRkNNiQJ8mMnKkZFJdUwkCqkM6pm6NPQlWbFf9wiTzLWtd9jrjfOy&#10;aVHfSS49eXC2ciP27yAN7/19Br17+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DtD0KAc&#10;AgAAQw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0022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3" name="矩形标注 3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0022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zzu7WlUCAACl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nmO&#10;kSISJv7z09cf3+8fPn98+PYFwTFo1Bs3h9Q7c2tHz4EZGt41VqJGcPMelilKAE2hXVR4f1CY7Tyq&#10;4TDL8yLLZxjVEMtml0V5HmeQDEAB0FjnnzMtUTAq3DPasjcwx2sihN74WIJsXzof5aYjZ0I/ZBg1&#10;UsD0tkSgizS9KMbpHuVMj3PO8qIss5AE5UdIsH4TCPhK33Ah4pIIhfoKl7NpYE9g8RtYODClAfGc&#10;aiMxpwWn4ZPwsbPt+lpYBHxAiPiMxf5KC/VWxHVDXgwNxCX3zMbaHSP0maLI7w3MR8G9xIGMZBQj&#10;weAaBytmesLFKZnQp1DQeBjsMMpg+d16BzDBXGu6h80QLxRsW5kVeQm3JzrF7CIDxx5H1seRjbG8&#10;7WB2g7YBDbY3qjzetHA9jv1I5M/fZ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M87u1pV&#10;AgAApQ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8691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4" name="直接箭头连接符 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68691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Cj5KkQYCAADzAwAADgAAAGRycy9lMm9Eb2MueG1srVPN&#10;bhMxEL4j8Q6W72STlFR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zzm&#10;zIKhG799d/P97cfb6y/fPtz8+Po+2Z8/MTonsXqPJeUs7WXY79BfhsR82wST/sSJbbPAu4PAchuZ&#10;IOfpyYwzQf7pbDo+myXA4pjpA8Zn0hmWjIpjDKDaLi6dtXSPLkyywrB5jnFI/JWQymrL+oqfzaap&#10;AtBcNjQPZBpP3NC2ORedVvWF0jplYGjXSx3YBtJs5G/f0B9hqcgKsBvi8lEKg7KTUD+1NYs7T6JZ&#10;eiw8tWBkzZmW9LaSlSMjKH2MjEGBbfU/okkPbUmWJPQgbbLWrt5lxbOfZiELt5/bNGy/73P28a0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Cj5KkQYCAADz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920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5" name="文本框 3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69920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Av8Ug8CAAA4BAAADgAAAGRycy9lMm9Eb2MueG1srVNL&#10;jhMxEN0jcQfLe9KdDBMyrXRGghA2CJAGDuDY7m5L/snlpDsXgBuwYsOec+UcU3YymQ+zyGJ64S7b&#10;Va/qvSrPrwejyVYGUM7WdDwqKZGWO6FsW9Mf31dvZpRAZFYw7ays6U4CvV68fjXvfSUnrnNayEAQ&#10;xELV+5p2MfqqKIB30jAYOS8tXjYuGBZxG9pCBNYjutHFpCynRe+C8MFxCYCny8MlPSKGcwBd0ygu&#10;l45vjLTxgBqkZhEpQac80EWutmkkj1+bBmQkuqbINOYVk6C9TmuxmLOqDcx3ih9LYOeU8ISTYcpi&#10;0hPUkkVGNkH9B2UUDw5cE0fcmeJAJCuCLMblE21uOuZl5oJSgz+JDi8Hy79svwWiRE0vLimxzGDH&#10;979/7f/82//9SfAMBeo9VOh349EzDu/dgGNzdw54mHgPTTDpj4wI3qO8u5O8coiEp6Dp1bScYRqO&#10;d2/H72YXWf/iPtoHiJ+kMyQZNQ3Yvqwq236GiJWg651LSgZOK7FSWudNaNcfdCBbhq1e5S8ViSGP&#10;3LQlfU2vLiepDobz2+DcoGk8agC2zfkeRcBD4DJ/zwGnwpYMukMBGSG5scqoKEO2OsnERytI3HmU&#10;2eLzoqkYIwUlWuJrTFb2jEzpczyRnbZIMrXo0IpkxWE9IEwy107ssG0bH1TboaS5cdkdByqrcxz+&#10;NLEP9xn0/sEvb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PAv8Ug8CAAA4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8179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6" name="直接箭头连接符 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68179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JE5UYgUCAADzAwAADgAAAGRycy9lMm9Eb2MueG1s&#10;rVPNjtMwEL4j8Q6W7zRtV63YqOkeWpYLgpWAB5g6TmLJf/J4m/YleAEkTsAJOO2dp4HlMRg7pYVF&#10;SHsgB2c8nvlmvs/jxcXOaLaVAZWzFZ+MxpxJK1ytbFvx168uHz3mDCPYGrSzsuJ7ifxi+fDBovel&#10;nLrO6VoGRiAWy95XvIvRl0WBopMGcOS8tHTYuGAg0ja0RR2gJ3Sji+l4PC96F2ofnJCI5F0Ph/yA&#10;GO4D6JpGCbl24tpIGwfUIDVEooSd8siXudumkSK+aBqUkemKE9OYVypC9iatxXIBZRvAd0ocWoD7&#10;tHCHkwFlqegRag0R2HVQf0EZJYJD18SRcKYYiGRFiMVkfEeblx14mbmQ1OiPouP/gxXPt1eBqbri&#10;Z3POLBi68du3N9/ffLj98vnb+5sfX98l+9NHRuckVu+xpJyVvQqHHfqrkJjvmmDSnzixXRZ4fxRY&#10;7iIT5JyfzTgT5J/OpuPzWQIsTpk+YHwqnWHJqDjGAKrt4spZS/fowiQrDNtnGIfEXwmprLasr/j5&#10;bJoqAM1lQ/NApvHEDW2bc9FpVV8qrVMGhnaz0oFtIc1G/g4N/RGWiqwBuyEuH6UwKDsJ9RNbs7j3&#10;JJqlx8JTC0bWnGlJbytZOTKC0qfIGBTYVv8jmvTQlmRJQg/SJmvj6n1WPPtpFrJwh7lNw/b7Pmef&#10;3ur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AkTlRiBQIAAPM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9203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7" name="文本框 3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69203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gmBVgwCAAA4BAAADgAAAGRycy9lMm9Eb2MueG1srVNN&#10;rtMwEN4jcQfLe5q00Fde1PRJUMoGAdKDA7i2k1jynzxuk14AbsCKDXvO1XMwdvr6fmDRBVk44/Hn&#10;b2a+GS9vBqPJXgZQztZ0OikpkZY7oWxb069fNi9eUwKRWcG0s7KmBwn0ZvX82bL3lZy5zmkhA0ES&#10;C1Xva9rF6KuiAN5Jw2DivLR42LhgWMRtaAsRWI/sRhezsrwqeheED45LAPSux0N6YgyXELqmUVyu&#10;Hd8ZaePIGqRmEUuCTnmgq5xt00gePzUNyEh0TbHSmFcMgvY2rcVqyao2MN8pfkqBXZLCk5oMUxaD&#10;nqnWLDKyC+ovKqN4cOCaOOHOFGMhWRGsYlo+0ea2Y17mWlBq8GfR4f/R8o/7z4EoUdOXC0osM9jx&#10;44/vx5+/j7++EfShQL2HCnG3HpFxeOMGHJs7P6Az1T00waQ/VkTwHOU9nOWVQyQ8XVpMF1eLOSUc&#10;z17N57PreaIp7m/7APG9dIYko6YB25dVZfsPEEfoHSQFA6eV2Cit8ya027c6kD3DVm/yd2J/BNOW&#10;9DW9ns9SHgznt8G5QdN41ABsm+M9ugEPicv8/Ys4JbZm0I0JZIYEY5VRUYZsdZKJd1aQePAos8Xn&#10;RVMyRgpKtMTXmKyMjEzpS5ConbYoYWrR2IpkxWE7IE0yt04csG07H1TboaS5cRmOA5W1Pw1/mtiH&#10;+0x6/+B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vgmBVgwCAAA4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8" name="矩形标注 3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69305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Hea7HVMCAACkBAAADgAAAGRycy9lMm9Eb2MueG1srVTN&#10;jtMwEL4j8Q6W7zRJ293+qOketixCQrBigbsb24mR/2S7TfoEPAaIE5w58zgsr8HYCaUslx7IIZrx&#10;TL6Z+b5xVledkmjPnBdGl7gY5RgxXRkqdF3it29unswx8oFoSqTRrMQH5vHV+vGjVWuXbGwaIylz&#10;CEC0X7a2xE0IdpllvmqYIn5kLNMQ5MYpEsB1dUYdaQFdyWyc55dZaxy1zlTMezjd9EE8ILpzAA3n&#10;omIbU+0U06FHdUySACP5RliP16lbzlkVXnHuWUCyxDBpSG8oAvY2vrP1iixrR2wjqqEFck4LD2ZS&#10;RGgoeoTakEDQzol/oJSonPGGh1FlVNYPkhiBKYr8ATd3DbEszQJUe3sk3f8/2Orl/tYhQUs8Ad01&#10;UaD4z49ff3z/fP/pw/23LwiOgaPW+iWk3tlbN3gezDhwx51CXAr7DpYpUQBDoS4xfDgyzLqAKjgs&#10;JuPpZQHkVxArZvNJPk8aZD1QBLTOh2fMKBSNEreM1uw16HhNpDS7kEqQ/QsfEt106JnQ9wVGXElQ&#10;b08kmhWTvBjUPckZn+YUs2k+izlQfUAE63f9CK/NjZAy7YjUqC3x4mJ8Ac0T2HsO+wamssCd13Xq&#10;yxspaPwkfuxdvb2WDkE7wEN6hmJ/pcV6G+KbPi+F+r6VCMyl2g0j9KmmKBwsyKPhWuLYjGIUI8ng&#10;FkcrZQYi5DmZMKfUMHjUtVcyWqHbdgATza2hB1gM+VzDsi2K6WQBlyc504tZAY47jWxPIzvrRN2A&#10;dIn/VAKWN7E8XLR4O0791Mifn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d5rsdUwIA&#10;AKQ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9" name="直接箭头连接符 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68281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osE68FAgAA8w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cX&#10;nFkwdOO3b2++v/lw++Xzt/c3P76+S/anj4zOSazeY0k5S7sOhx36dUjMd00w6U+c2C4LvD8KLHeR&#10;CXKen804E+Sfzqbji1kCLE6ZPmB8Kp1hyag4xgCq7eLSWUv36MIkKwzbZxiHxF8Jqay2rK/4xWya&#10;KgDNZUPzQKbxxA1tm3PRaVVfKa1TBoZ2s9SBbSHNRv4ODf0RloqsALshLh+lMCg7CfUTW7O49ySa&#10;pcfCUwtG1pxpSW8rWTkygtKnyBgU2Fb/I5r00JZkSUIP0iZr4+p9Vjz7aRaycIe5TcP2+z5nn97q&#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OiwTrw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408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0" name="文本框 4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69408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vz1wKAgAAOA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FUpimcGO&#10;H3/+OP76c/z9neAeCtR7qBB34xEZh7duwLG52wfcTHUPTTDpjxURPEeuw1leOUTC06XFfPFqOqeE&#10;49nVyyn6iaa4v+0DxA/SGZKMmgZsX1aV7T9CHKF3kBQMnFZio7TOTmi373Qge4at3uTvxP4Ipi3p&#10;a/pmPkt5MJzfBucGTeNRA7BtjvfoBjwkLvP3L+KU2JpBNyaQGRKMVUZFGbLVSSbeW0HiwaPMFp8X&#10;TckYKSjREl9jsjIyMqUvQaJ22qKEqUVjK5IVh+2ANMncOnHAtu18UG2HkubGZTgOVNb+NPxpYh/6&#10;mfT+wa9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f789cCgIAADg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0124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1" name="直接箭头连接符 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0124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YPOkFAgAA8wMAAA4AAABkcnMvZTJvRG9jLnhtbK1TzY7T&#10;MBC+I/EOlu80baEr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NGEMwuG&#10;bvzm7fX3Nx9uvnz+9v76x9d3yf70kdE5idV7LClnadfhsEO/Don5rgkm/YkT22WB90eB5S4yQc6z&#10;hzPOBPmns+n4fJYAi1OmDxifSmdYMiqOMYBqu7h01tI9ujDJCsP2GcYh8VdCKqst6yt+PpumCkBz&#10;2dA8kGk8cUPb5lx0WtWXSuuUgaHdLHVgW0izkb9DQ3+EpSIrwG6Iy0cpDMpOQv3E1izuPYlm6bHw&#10;1IKRNWda0ttKVo6MoPQpMgYFttX/iCY9tCVZktCDtMnauHqfFc9+moUs3GFu07D9vs/Zp7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f9g86QUCAADz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510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2" name="圆角矩形 4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69510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uZp2fiQCAABYBAAADgAAAGRycy9lMm9Eb2MueG1srVRN&#10;bhMxFN4jcQfLezKTaYPaUSZdEMIGQUXLARz/zBj5T7aTmVyAA7BGQmKDegiOU8ExeHaGtCmbLPDC&#10;82y/9/l733ue+dWgFdpyH6Q1DZ5OSoy4oZZJ0zb44+3qxQVGIRLDiLKGN3jHA75aPH82713NK9tZ&#10;xbhHAGJC3bsGdzG6uigC7bgmYWIdN3AorNckwtK3BfOkB3StiqosXxa99cx5S3kIsLvcH+IR0Z8C&#10;aIWQlC8t3Whu4h7Vc0UipBQ66QJeZLZCcBrfCxF4RKrBkGnMM1wC9jrNxWJO6tYT10k6UiCnUHiS&#10;kybSwKUHqCWJBG28/AdKS+ptsCJOqNXFPpGsCGQxLZ9oc9MRx3MuIHVwB9HD/4Ol77bXHknW4PMK&#10;I0M0VPz+6+ffP778+nZ3//M7gm3QqHehBtcbd+3HVQAzJTwIr9MXUkFD1nV30JUPEVHYnFZnZxfl&#10;DCMKZ+ezsprOEmjxEO18iG+41SgZDfZ2Y9gHKF7WlGzfhpjFZSNDwj5hJLSCUm2JQrMSxog4OgP2&#10;X8wUGaySbCWVygvfrl8pjyC0was8xuAjN2VQ3+DLWZWIE+h0AR0GpnagVjBt5nYUER4DJ04HVkdu&#10;idiShG5PIB+l+0ndccJeG4bizkEZDDw/nChozjBSHF5rsrJnJFKd4gkyKANKp/rtK5asOKyHsYxr&#10;y3bQABvnZduB8tOsRHKChsslGh9H6ujH6wz68ENY/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uZp2fiQCAABY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对拒绝环境保护行政主管部门现场检查或者在被检查时弄虚作假等行为的处罚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中华人民共和国固体废物污染环境防治法》、《中华人民共和国放射性污染防治法》、《中华人民共和国环境噪声污染防治法》、《中华人民共和国土壤污染防治法》、《环境监测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r>
        <mc:AlternateContent>
          <mc:Choice Requires="wps">
            <w:drawing>
              <wp:anchor distT="0" distB="0" distL="114300" distR="114300" simplePos="0" relativeHeight="25171763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3" name="矩形标注 4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1763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q79plgCAACmBAAADgAAAGRycy9lMm9Eb2MueG1srVTN&#10;jtMwEL4j8Q6W79skbXbbRk33sGUREoIVC9zd2EmM/CfbbdIn4DFAe4IzZx6H5TUYu9nSXS49kEM0&#10;45l8M9834ywueynQllnHtSpxNkoxYqrSlKumxB/eX5/NMHKeKEqEVqzEO+bw5fL5s0VnCjbWrRaU&#10;WQQgyhWdKXHrvSmSxFUtk8SNtGEKgrW2knhwbZNQSzpAlyIZp+lF0mlLjdUVcw5OV/sgHhDtKYC6&#10;rnnFVrraSKb8HtUyQTxQci03Di9jt3XNKv+2rh3zSJQYmPr4hiJgr8M7WS5I0VhiWl4NLZBTWnjC&#10;SRKuoOgBakU8QRvL/4GSvLLa6dqPKi2TPZGoCLDI0ifa3LbEsMgFpHbmILr7f7DVm+2NRZyWOJ9g&#10;pIiEif/+8v3Xz7v7r5/vf3xDcAwadcYVkHprbuzgOTAD4b62EtWCm4+wTFECIIX6qPDuoDDrParg&#10;MJvkk3R8jlEFsWw8m05ncQbJHigAGuv8S6YlCkaJO0Yb9g7meEWE0BsfS5Dta+ej3HTomdBPGUa1&#10;FDC9LRHobJqnFw/jPUoaP0rKJpN8GvhB/QETrIcOQgGlr7kQcUuEQl2J5+exfQKbX8PGARNpQD2n&#10;mtiZ04LT8En42NlmfSUsgoZAifgMxR6lhXor4tp9XgyFNFJI7lnQmxQtI/SFosjvDAxIwcXEoRnJ&#10;KEaCwT0OVsz0hItTMoGnUEA8THY/y2D5ft0DTDDXmu5gNcQrBes2z/LJHK5PdPLzaQaOPY6sjyMb&#10;Y3nTwvCySDegwfpGlYerFu7HsR8b+ft7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Aau&#10;/aZYAgAApg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4" name="文本框 4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1046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wG92wsAgAAbAQAAA4AAABkcnMvZTJvRG9jLnhtbK1U&#10;zY7TMBC+I/EOlu80TX+226rpSlCKkBAgLTyAmziNJf/Jdpv0BeANOHHhznP1OfjsdrvdhUMP5JCM&#10;PeNv5vtmnPldpyTZceeF0QXNe31KuC5NJfSmoF+/rF7dUuID0xWTRvOC7rmnd4uXL+atnfGBaYys&#10;uCMA0X7W2oI2IdhZlvmy4Yr5nrFcw1kbp1jA0m2yyrEW6Epmg37/JmuNq6wzJfceu8ujk54Q3TWA&#10;pq5FyZem3CquwxHVcckCKPlGWE8Xqdq65mX4VNeeByILCqYhvZEE9jq+s8WczTaO2UaUpxLYNSU8&#10;46SY0Eh6hlqywMjWib+glCid8aYOvdKo7EgkKQIWef+ZNvcNszxxgdTenkX3/w+2/Lj77IioCjoa&#10;UaKZQscPP74ffv4+/PpGsAeBWutniLu3iAzda9NhbB72PTYj7652Kn7BiMAPefdneXkXSBkP3UzG&#10;+RCuEr7h7WQ4Tvpnj6et8+EdN4pEo6AO7Uuqst0HH1AJQh9CYjJvpKhWQsq0cJv1G+nIjqHVq/TE&#10;InHkSZjUpC3odDwYow6G+a0xNzCVhQZeb1K+Jyf8JXA/Pf8CjoUtmW+OBSSEGMZmSgTuktVwVr3V&#10;FQl7C5k1rheNxSheUSI5bmO0UmRgQl4TCXZSg2Rs0bEV0QrdugNMNNem2qNt8r3G0Ezz0XCKS5AW&#10;+S2oUOIuPeu0GI0nOcK21olNgzakZqcUGMKk6OnCxCm/XKdCHn8S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zAb3bCwCAABs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0227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5" name="直接箭头连接符 4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0227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Ext9wcCAADz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oxPO&#10;LBi68Zu319/ffLj58vnb++sfX98l+9NHRuckVu+xpJyFXYX9Dv0qJObbJpj0J05smwXeHQSW28gE&#10;OU8fUhFB/un548lZVr84ZvqA8al0hiWj4hgDqLaLC2ct3aMLk6wwbJ5hpNqU+CshldWW9RU/P5mm&#10;CkBz2dA8kGk8cUPb5lx0WtWXSuuUgaFdL3RgG0izkb/EkHD/CEtFloDdEJePhqnpJNRPbM3izpNo&#10;lh4LTy0YWXOmJb2tZBEglBGUPkbGoMC2+h/RVF5b6iIJPUibrLWrd1nx7KdZyH3u5zYN2+/7nH18&#10;q/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CRMbfcHAgAA8w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0944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6" name="矩形 4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0944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aWY++wICAAArBAAADgAAAGRycy9lMm9Eb2MueG1srVPN&#10;jtMwEL4j8Q6W7zRt2Z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pSYpnBjv/5&#10;/vP3rx8EN1CdzkOJQXf+NoweoJmo9nUw6Y8kSJ8VPZ0VlX0kHDdny9XqerWghOPZ1fzd28UigRb3&#10;t32A+FE6Q5JR0YAdy0Ky4yeIQ+i/kJQMnFZip7TOTmj273UgR4bd3eVvRH8Upi3pKrpazFMdDEe2&#10;xlFB03ikDbbJ+R7dgIfA0/w9B5wK2zJohwIyQgpjpVFRhmy1kokPVpB48qisxRdFUzFGCkq0xAeY&#10;rBwZmdKXRKJ22qKEqTFDK5IV+32PMMncO3HCnh58UE2Lks5y6ekEZyhrP857GtKHfga9f+O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pZj77AgIAACs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0534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7" name="直接箭头连接符 4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0534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xObycGAgAA8w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e&#10;c2bB0I3fvLv+/vbjzZerbx+uf3x9n+zPnxidk1i9x5JylvYi7HfoL0Jivm2CSX/ixLZZ4N1BYLmN&#10;TJDz5OGMM0H+6Ww6Pp0lwOKY6QPGZ9IZloyKYwyg2i4unbV0jy5MssKweY5xSPyVkMpqy/qKn86m&#10;qQLQXDY0D2QaT9zQtjkXnVb1udI6ZWBo10sd2AbSbORv39AfYanICrAb4vJRCoOyk1A/tTWLO0+i&#10;WXosPLVgZM2ZlvS2kpUjIyh9jIxBgW31P6JJD21JliT0IG2y1q7eZcWzn2YhC7ef2zRsv+9z9vGt&#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ExObycGAgAA8w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1148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8" name="文本框 4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1148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qDn1DSgCAABsBAAADgAAAGRycy9lMm9Eb2MueG1srVTN&#10;jtMwEL4j8Q6W72zS0pY2aroSlCIkBEgLD+A6TmLJf/K4TfoC8AacuHDnufocjJ1ut7tw6IEckrFn&#10;/M3M942zvO21InvhQVpT0tFNTokw3FbSNCX9+mXzYk4JBGYqpqwRJT0IoLer58+WnSvE2LZWVcIT&#10;BDFQdK6kbQiuyDLgrdAMbqwTBp219ZoFXPomqzzrEF2rbJzns6yzvnLecgGAu+vBSU+I/hpAW9eS&#10;i7XlOy1MGFC9UCxgS9BKB3SVqq1rwcOnugYRiCopdhrSG5OgvY3vbLVkReOZayU/lcCuKeFJT5pJ&#10;g0nPUGsWGNl5+ReUltxbsHW44VZnQyOJEexilD/h5q5lTqRekGpwZ9Lh/8Hyj/vPnsiqpBPU3TCN&#10;ih9/fD/+/H389Y3gHhLUOSgw7s5hZOhf2x7H5n4fcDP23ddexy92RNCP9B7O9Io+EB4PzRazfD6l&#10;hKPv5WI6y6cRJns47TyEd8JqEo2SepQvscr2HyAMofchMRlYJauNVCotfLN9ozzZM5R6k54T+qMw&#10;ZUhX0sV0HOtgOL81zg2a2iEHYJqU79EJuATO0/Mv4FjYmkE7FJAQYhgrtAzCJ6sVrHprKhIODmk2&#10;eL1oLEaLihIl8DZGK0UGJtU1kcidMkhhlGiQIlqh3/YIE82trQ4om3pvcGgWo8kkXoK0GM2xFUr8&#10;pWebFpPpqzF6ds7LpkUZktgpBQ5h0ut0YeKUX65TIQ8/i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Kg59Q0oAgAAbA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1251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9" name="矩形标注 4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1251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Nqd41UAgAApQ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LLA&#10;SBEJE//16dvPH1/uP3+8//4VwWvwqDVuCaV35tYOJwdhENxVVqJKcPMelilaAKJQFx0+HB1mnUcl&#10;vMzGk3Qyn2JUQm6xSC/TOIKkxwl4xjr/nGmJQlDgltGavYExXhMh9M7HDmT/0vnoNh0oE/ohw6iS&#10;Aoa3JwJdzPLZbDxM96Qof1CUz8eLeSiC/gMmRH8YhAZK33Ah4pIIhVrgPM0DewKLX8HCQSgNmOdU&#10;HZk5LTgNn4SPna2318IiIARGxN/Q7EFZ6LchrunrYqonLrlnNvZuGKHPFEX+YGA+Cu4lDmQkoxgJ&#10;Btc4RLHSEy7OqQSdQoHwMNh+lCHy3bYDmBBuNT3AZogXCrZtkU3GsB4+HibTWQYHe5rZnmZ2xvK6&#10;geFlUW5Ag+2NLg83LVyP03Mk8vffZ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ONqd41U&#10;AgAApQ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0" name="直接箭头连接符 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0636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X6hkTBQIAAPM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IzksSC&#10;oRu/fXf9/e3H269fvn24/nHzPtmfPzE6J7F6jyXlLO06HHbo1yEx3zXBpD9xYrss8P4osNxFJsh5&#10;9njGmSD/dDYdn88SYHHK9AHjM+kMS0bFMQZQbReXzlq6RxcmWWHYPsc4JP5KSGW1ZX3Fz2fTVAFo&#10;LhuaBzKNJ25o25yLTqv6UmmdMjC0m6UObAtpNvJ3aOiPsFRkBdgNcfkohUHZSaif2prFvSfRLD0W&#10;nlowsuZMS3pbycqREZQ+RcagwLb6H9Gkh7YkSxJ6kDZZG1fvs+LZT7OQhTvMbRq23/c5+/RW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JfqGRMFAgAA8w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1865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1" name="文本框 5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1865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LxX/QrAgAAbA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ypMQw&#10;jR0//Pxx+HV/+P2d4B4K1DkoMO7OYWTo39gex+ZhH3Az8u5rr+MXGRH0o7z7s7yiD4THQ9P5NJ9N&#10;KOHoez2f3cyS/tnjaechvBdWk2iU1GP7kqps9xECVoKhDyExGVglq7VUKi18s3mrPNkxbPU6PbFI&#10;PPIkTBnSlXQ+GcU6GM5vjXODpnaoAZgm5XtyAi6B8/T8CzgWtmLQHgtICDGMFVoG4ZPVCla9MxUJ&#10;e4cyG7xeNBajRUWJEngbo5UiA5PqmkhkpwySjC06tiJaod/0CBPNja322Db1weDQzIfjcbwEaTGc&#10;IRVK/KVnkxbjyc0IPVvnZdNiG1KzUwocwqTo6cLEKb9cp0IefxL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C8V/0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0739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2" name="直接箭头连接符 5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0739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maB+AFAgAA8w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Mp&#10;ZxYM3fjtu+vvbz/efv3y7cP1j5v3yf78idE5idV7LClnadfhsEO/Don5rgkm/YkT22WB90eB5S4y&#10;Qc6zxzPOBPmns+n4fJYAi1OmDxifSWdYMiqOMYBqu7h01tI9ujDJCsP2OcYh8VdCKqst6yt+Ppum&#10;CkBz2dA8kGk8cUPb5lx0WtWXSuuUgaHdLHVgW0izkb9DQ3+EpSIrwG6Iy0cpDMpOQv3U1izuPYlm&#10;6bHw1IKRNWda0ttKVo6MoPQpMgYFttX/iCY9tCVZktCDtMnauHqfFc9+moUs3GFu07D9vs/Zp7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uZoH4AUCAADz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1968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3" name="流程图: 决策 5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1968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xMnIMhwCAABDBAAADgAAAGRycy9lMm9Eb2MueG1srVO9&#10;ktMwEO6Z4R006omdcD4OT5wrLoSGgZs5eABFP7Zm9DeSEjslDQ09DS9AQ3VDy9sc9xqs5JD7gSIF&#10;LuSVdvXtft+u5ueDVmjLfZDWNHg6KTHihlomTdvgD+9Xz84wCpEYRpQ1vME7HvD54umTee9qPrOd&#10;VYx7BCAm1L1rcBejq4si0I5rEibWcQNOYb0mEba+LZgnPaBrVczK8rTorWfOW8pDgNPl6MR7RH8M&#10;oBVCUr60dKO5iSOq54pEoBQ66QJe5GqF4DS+EyLwiFSDgWnMKyQBe53WYjEndeuJ6yTdl0COKeER&#10;J02kgaQHqCWJBG28/AtKS+ptsCJOqNXFSCQrAiym5SNtrjrieOYCUgd3ED38P1j6dnvpkWQNrp5j&#10;ZIiGjv/68fH22+ebrz9rdPPp+vb7FwQ+EKp3oYb4K3fp97sAZmI9CK/TH/igIYu7O4jLh4goHAK/&#10;k7OqwoiC7+RFdTqtEmhxd9v5EF9zq1EyGiyU7S864uOSU5mmNQtMtm9CHO/9iU+Zg1WSraRSeePb&#10;9YXyaEug66v87VM9CFMG9Q1+Wc1SUQRGWcAIgakdyBFMm/M9uBHuA5f5+xdwKmxJQjcWkBFSGKm1&#10;jNxnq+OEvTIMxZ0DxQ28NJyK0ZxhpDg8zGTlyEikOiYShFQG9ExdGvuSrDisB4BJ5tqyHfR647xs&#10;O9B3mktPHpit3Ij9O0jDe3+fQe/e/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MTJyDIc&#10;AgAAQw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2172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4" name="矩形标注 5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2172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IdhSlgCAACl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5zlG&#10;ikiY+M9PX398v3/4/PHh2xcEr8Gj3rgSSu/MrR1PDsIgeNdYiRrBzXtYpmgBiEK76PD+4DDbeVTD&#10;y2w2y7PZHKMactn8Mi/O4wySASgAGuv8c6YlCkGFe0Zb9gbmeE2E0BsfW5DtS+ej3XTkTOiHDKNG&#10;Cpjelgh0kaYXkTmM5KhmelxzNsuLIgvyoP0ICdFvAgFf6RsuRFwSoVBf4WI+DewJLH4DCwehNGCe&#10;U20k5rTgNHwSPna2XV8Li4APGBF/Y7O/ykK/FXHdUBdToYyUknsW7CZlxwh9pijyewPzUXAvcSAj&#10;GcVIMLjGIYqVnnBxSiXoFAqEh8EOowyR3613ABPCtaZ72AzxQsG2FVk+K+D2xEM+v8jgYI8z6+PM&#10;xljedjC7wduABtsbXR5vWrgex+dI5M+/y/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RLM09gA&#10;AAAIAQAADwAAAAAAAAABACAAAAAiAAAAZHJzL2Rvd25yZXYueG1sUEsBAhQAFAAAAAgAh07iQBSH&#10;YUpYAgAApQQAAA4AAAAAAAAAAQAgAAAAJwEAAGRycy9lMm9Eb2MueG1sUEsFBgAAAAAGAAYAWQEA&#10;APE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0841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5" name="直接箭头连接符 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0841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nTTbVwYCAADzAwAADgAAAGRycy9lMm9Eb2MueG1srVPN&#10;jtMwEL4j8Q6W7zRtU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brisxln&#10;Fgzd+O276+9vP95+/fLtw/WPm/fJ/vyJ0TmJ1XssKWdp1+GwQ78OifmuCSb9iRPbZYH3R4HlLjJB&#10;zrPHVESQfzqbjs8zYHHK9AHjM+kMS0bFMQZQbReXzlq6RxcmWWHYPsdItSnxV0Iqqy3rK34+m6YK&#10;QHPZ0DyQaTxxQ9vmXHRa1ZdK65SBod0sdWBbSLORv8SQcP8IS0VWgN0Ql4+Gqekk1E9tzeLek2iW&#10;HgtPLRhZc6Ylva1kESCUEZQ+RcagwLb6H9FUXlvqIgk9SJusjav3WfHsp1nIfR7mNg3b7/ucfXqr&#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nTTbVwYCAADz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2070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6" name="文本框 5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2070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6qZT/g0CAAA4BAAADgAAAGRycy9lMm9Eb2MueG1srVNL&#10;jhMxEN0jcQfLe9KdQEKmlc5IEMIGAdLAARzb3W3JP7mcdOcCcANWbNhzrpyDspPJfBdZ0At32X5+&#10;rveqvLgejCY7GUA5W9PxqKREWu6Esm1Nv39bv5pTApFZwbSzsqZ7CfR6+fLFoveVnLjOaSEDQRIL&#10;Ve9r2sXoq6IA3knDYOS8tLjZuGBYxGloCxFYj+xGF5OynBW9C8IHxyUArq6Om/TEGC4hdE2juFw5&#10;vjXSxiNrkJpFlASd8kCXOdumkTx+aRqQkeiaotKYR7wE400ai+WCVW1gvlP8lAK7JIVHmgxTFi89&#10;U61YZGQb1BMqo3hw4Jo44s4URyHZEVQxLh95c9MxL7MWtBr82XT4f7T88+5rIErUdDqjxDKDFT/8&#10;+nn4/ffw5wfBNTSo91Ah7sYjMg7v3IBtc7sOuJh0D00w6Y+KCO6jvfuzvXKIhKdDs6tZOZ9SwnHv&#10;zfjt/HX2v7g77QPEj9IZkoKaBixfdpXtPkHETBB6C0mXgdNKrJXWeRLazXsdyI5hqdf5S0nikQcw&#10;bUlf06vpJOXBsH8b7BsMjUcPwLb5vgcn4D5xmb/niFNiKwbdMYHMkGCsMirKkKNOMvHBChL3Hm22&#10;+LxoSsZIQYmW+BpTlJGRKX0JEtVpiyJTiY6lSFEcNgPSpHDjxB7LtvVBtR1amguX4dhQ2Z1T86eO&#10;vT/PpHcPfv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OqmU/4NAgAAOA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0329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7" name="直接箭头连接符 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0329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s0TFpAUCAADzAwAADgAAAGRycy9lMm9Eb2MueG1s&#10;rVPNjtMwEL4j8Q6W7zRtURc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d8&#10;9ogzC4Zu/Obt9fc3H26+fP72/vrH13fJ/vSR0TmJ1XssKWdp1+GwQ78OifmuCSb9iRPbZYH3R4Hl&#10;LjJBzrOHM84E+aez6fh8lgCLU6YPGJ9KZ1gyKo4xgGq7uHTW0j26MMkKw/YZxiHxV0Iqqy3rK34+&#10;m6YKQHPZ0DyQaTxxQ9vmXHRa1ZdK65SBod0sdWBbSLORv0NDf4SlIivAbojLRykMyk5C/cTWLO49&#10;iWbpsfDUgpE1Z1rS20pWjoyg9CkyBgW21f+IJj20JVmS0IO0ydq4ep8Vz36ahSzcYW7TsP2+z9mn&#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CzRMWkBQIAAPM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1353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8" name="文本框 5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1353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WctHhgsCAAA4BAAADgAAAGRycy9lMm9Eb2MueG1srVPN&#10;jtMwEL4j8Q6W7zRtRbZs1HQlKOWCAGnhAVzbSSz5Tx63SV8A3oATF+48V59jx063+wOHHsjBGY8/&#10;fzPzzXh5MxhN9jKAcrams8mUEmm5E8q2Nf32dfPqDSUQmRVMOytrepBAb1YvXyx7X8m565wWMhAk&#10;sVD1vqZdjL4qCuCdNAwmzkuLh40LhkXchrYQgfXIbnQxn06vit4F4YPjEgC96/GQnhjDJYSuaRSX&#10;a8d3Rto4sgapWcSSoFMe6Cpn2zSSx89NAzISXVOsNOYVg6C9TWuxWrKqDcx3ip9SYJek8Kwmw5TF&#10;oGeqNYuM7IL6i8ooHhy4Jk64M8VYSFYEq5hNn2lz2zEvcy0oNfiz6PD/aPmn/ZdAlKhpiX23zGDH&#10;jz9/HH/9Of7+TtCHAvUeKsTdekTG4a0bcGzu/YDOVPfQBJP+WBHBc5T3cJZXDpHwdGkxW1wtSko4&#10;nr0uy/l1mWiKh9s+QPwgnSHJqGnA9mVV2f4jxBF6D0nBwGklNkrrvAnt9p0OZM+w1Zv8ndifwLQl&#10;fU2vy3nKg+H8Njg3aBqPGoBtc7wnN+Ax8TR//yJOia0ZdGMCmSHBWGVUlCFbnWTivRUkHjzKbPF5&#10;0ZSMkYISLfE1JisjI1P6EiRqpy1KmFo0tiJZcdgOSJPMrRMHbNvOB9V2KGluXIbjQGXtT8OfJvbx&#10;PpM+PPj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BZy0eGCwIAADg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1456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9" name="矩形标注 5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1456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LTn0FMCAACkBAAADgAAAGRycy9lMm9Eb2MueG1srVTN&#10;jtMwEL4j8Q6W72yS/mx/1HQPWxYhIVixwN21ncTIf7LdJn0CHgPECc6ceRyW12DshFKWSw/kEM14&#10;Jt988804q6tOSbTnzgujS1xc5BhxTQ0Tui7x2zc3T+YY+UA0I9JoXuID9/hq/fjRqrVLPjKNkYw7&#10;BCDaL1tb4iYEu8wyTxuuiL8wlmsIVsYpEsB1dcYcaQFdyWyU55dZaxyzzlDuPZxu+iAeEN05gKaq&#10;BOUbQ3eK69CjOi5JgJZ8I6zH68S2qjgNr6rK84BkiaHTkN5QBOxtfGfrFVnWjthG0IECOYfCg54U&#10;ERqKHqE2JBC0c+IfKCWoM95U4YIalfWNJEWgiyJ/oM1dQyxPvYDU3h5F9/8Plr7c3zokWImnC4w0&#10;UTDxnx+//vj++f7Th/tvXxAcg0at9UtIvbO3bvA8mLHhrnIKVVLYd7BMSQJoCnVJ4cNRYd4FROGw&#10;GI8mlwWITyFWzObjfJ5mkPVAEdA6H55xo1A0StxyVvPXMMdrIqXZhVSC7F/4kORmA2fC3hcYVUrC&#10;9PZEolkxzothuic5o9OcYjbJZzEHqg+IYP2uH+G1uRFSph2RGrUlXkxHUyBPYO8r2DcwlQXtvK4T&#10;L2+kYPGT+LF39fZaOgR0QIf0DMX+Sov1NsQ3fV4K9byVCNyl2g0n7KlmKBwsjEfDtcSRjOIMI8nh&#10;FkcrZQYi5DmZ0KfU0Hicaz/JaIVu2wFMNLeGHWAx5HMNy7YoJmPYjpCcyXRWgONOI9vTyM46UTcw&#10;uqR/KgHLm1QeLlq8Had+IvLn57L+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EtOfQUwIA&#10;AKQ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0432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0" name="直接箭头连接符 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0432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fzlkwFAgAA8w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nOS&#10;xIKhG799d/397cfbr1++fbj+cfM+2Z8/MTonsXqPJeWs7GU47NBfhsR81wST/sSJ7bLA+6PAcheZ&#10;IOf88YwzQf7pbDo+myXA4pTpA8Zn0hmWjIpjDKDaLq6ctXSPLkyywrB9jnFI/JWQymrL+oqfzaap&#10;AtBcNjQPZBpP3NC2ORedVvWF0jplYGg3Kx3YFtJs5O/Q0B9hqcgasBvi8lEKg7KTUD+1NYt7T6JZ&#10;eiw8tWBkzZmW9LaSlSMjKH2KjEGBbfU/okkPbUmWJPQgbbI2rt5nxbOfZiELd5jbNGy/73P26a0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1/OWTA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1558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1" name="文本框 6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1558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2LqjgJAgAAOAQAAA4AAABkcnMvZTJvRG9jLnhtbK1T&#10;Ta7TMBDeI3EHy3uaptACUdMnQSkbBEgPDuDaTmLJf/K4TXoBuAErNuw5V8/B2Onr+110QRbOjP35&#10;m5lvxsurwWiylwGUszUtJ1NKpOVOKNvW9Pu3zYs3lEBkVjDtrKzpQQK9Wj1/tux9JWeuc1rIQJDE&#10;QtX7mnYx+qoogHfSMJg4Ly0eNi4YFtENbSEC65Hd6GI2nS6K3gXhg+MSAHfX4yE9MYZLCF3TKC7X&#10;ju+MtHFkDVKziCVBpzzQVc62aSSPX5oGZCS6plhpzCsGQXub1mK1ZFUbmO8UP6XALknhQU2GKYtB&#10;z1RrFhnZBfWIyigeHLgmTrgzxVhIVgSrKKcPtLnumJe5FpQa/Fl0+H+0/PP+ayBK1HRRUmKZwY4f&#10;f/08/v57/POD4B4K1HuoEHftERmHd27AsbnZB9xMdQ9NMOmPFRE8R3kPZ3nlEAlPlxbzxetyTgnH&#10;s1cvS/QTTXF72weIH6UzJBk1Ddi+rCrbf4I4Qm8gKRg4rcRGaZ2d0G7f60D2DFu9yd+J/R5MW9LX&#10;9O18lvJgOL8Nzg2axqMGYNsc794NuEs8zd9TxCmxNYNuTCAzJBirjIoyZKuTTHywgsSDR5ktPi+a&#10;kjFSUKIlvsZkZWRkSl+CRO20RQlTi8ZWJCsO2wFpkrl14oBt2/mg2g4lzY3LcByorP1p+NPE3vUz&#10;6e2DX/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G2LqjgJAgAAOA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2275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2" name="直接箭头连接符 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2275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mDiL8FAgAA8w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vMpZxYM&#10;3fjtu+vvbz/efv3y7cP1j5v3yf78idE5idV7LClnZS/DYYf+MiTmuyaY9CdObJcF3h8FlrvIBDnn&#10;j2ecCfJPZ9Px2SwBFqdMHzA+k86wZFQcYwDVdnHlrKV7dGGSFYbtc4xD4q+EVFZb1lf8bDZNFYDm&#10;sqF5INN44oa2zbnotKovlNYpA0O7WenAtpBmI3+Hhv4IS0XWgN0Ql49SGJSdhPqprVncexLN0mPh&#10;qQUja860pLeVrBwZQelTZAwKbKv/EU16aEuyJKEHaZO1cfU+K579NAtZuMPcpmH7fZ+zT2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YOIvwUCAADz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1660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3" name="圆角矩形 6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1660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O+JvSMCAABYBAAADgAAAGRycy9lMm9Eb2MueG1srVRL&#10;jhMxEN0jcQfLe9LdCRkNrXRmQQgbBCMGDuD4023kn2wn3bkAB2CNhMQGzSE4zgiOQdlpMpNhkwVe&#10;uMt21fOrV+VeXA1aoR33QVrT4GpSYsQNtUyatsEfP6yfXWIUIjGMKGt4g/c84Kvl0yeL3tV8ajur&#10;GPcIQEyoe9fgLkZXF0WgHdckTKzjBg6F9ZpEWPq2YJ70gK5VMS3Li6K3njlvKQ8BdleHQzwi+nMA&#10;rRCS8pWlW81NPKB6rkiElEInXcDLzFYITuM7IQKPSDUYMo15hkvA3qS5WC5I3XriOklHCuQcCo9y&#10;0kQauPQItSKRoK2X/0BpSb0NVsQJtbo4JJIVgSyq8pE2Nx1xPOcCUgd3FD38P1j6dnftkWQNvphh&#10;ZIiGit99/fz7x5df327vfn5HsA0a9S7U4Hrjrv24CmCmhAfhdfpCKmjIuu6PuvIhIgqb1XQ2uyzn&#10;GFE4ez4vp9U8gRb30c6H+JpbjZLRYG+3hr2H4mVNye5NiFlcNjIk7BNGQiso1Y4oNC9hjIijM2D/&#10;xUyRwSrJ1lKpvPDt5qXyCEIbvM5jDD5xUwb1DX4xnybiBDpdQIeBqR2oFUybuZ1EhIfAidOR1Ylb&#10;IrYioTsQyEfpflJ3nLBXhqG4d1AGA88PJwqaM4wUh9earOwZiVTneIIMyoDSqX6HiiUrDpthLOPG&#10;sj00wNZ52XagfJWVSE7QcLlE4+NIHf1wnUHvfwj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DU74m9IwIAAFg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对拒报或者谎报污染物排放申报登记事项的处罚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《中华人民共和国固体废物污染环境防治法》、《中华人民共和国环境噪声污染防治法》、《新化学物质环境管理办法》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73913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4" name="矩形标注 6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3913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evgohlcCAACmBAAADgAAAGRycy9lMm9Eb2MueG1srVTN&#10;jtMwEL4j8Q6W79skbfoXNd3DlkVICFYscHdjJzHyn2y3aZ+AxwDtCc6ceRyW12DsZkt3ufRADtGM&#10;Z/LNfN+Ms7jcSYG2zDquVYmzQYoRU5WmXDUl/vD++mKGkfNEUSK0YiXeM4cvl8+fLTpTsKFutaDM&#10;IgBRruhMiVvvTZEkrmqZJG6gDVMQrLWVxINrm4Ra0gG6FMkwTSdJpy01VlfMOThdHYK4R7TnAOq6&#10;5hVb6WojmfIHVMsE8UDJtdw4vIzd1jWr/Nu6dswjUWJg6uMbioC9Du9kuSBFY4lpedW3QM5p4Qkn&#10;SbiCokeoFfEEbSz/B0ryymqnaz+otEwORKIiwCJLn2hz2xLDIheQ2pmj6O7/wVZvtjcWcVriSY6R&#10;IhIm/vvL918/7+6/fr7/8Q3BMWjUGVdA6q25sb3nwAyEd7WVqBbcfIRlihIAKbSLCu+PCrOdRxUc&#10;ZqN8lA7HGFUQy4az6XQWZ5AcgAKgsc6/ZFqiYJS4Y7Rh72COV0QIvfGxBNm+dj7KTfueCf2UYVRL&#10;AdPbEoEupnk6eRjvSdLwUVI2GuXTwA/q95hgPXQQCih9zYWIWyIU6ko8H8f2CWx+DRsHTKQB9Zxq&#10;YmdOC07DJ+FjZ5v1lbAIGgIl4tMXe5QW6q2Iaw95MRTSSCG5Z0FvUrSM0BeKIr83MCAFFxOHZiSj&#10;GAkG9zhYMdMTLs7JBJ5CAfEw2cMsg+V36x3ABHOt6R5WQ7xSsG7zLB/N4fpEJx9PM3DsaWR9GtkY&#10;y5sWhpdFugEN1jeq3F+1cD9O/djI39/L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evgo&#10;hlcCAACm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5" name="文本框 6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3196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8IewMsAgAAbAQAAA4AAABkcnMvZTJvRG9jLnhtbK1U&#10;S44TMRDdI3EHy3vS+UwySZTOSBCCkBAgDRzAcbvTlvyT7SSdC8ANWLFhz7lyDp6dTCYzsMiCXnSX&#10;XeVX9V6Ve3bXakW2wgdpTUl7nS4lwnBbSbMu6dcvy1djSkJkpmLKGlHSvQj0bv7yxWznpqJvG6sq&#10;4QlATJjuXEmbGN20KAJvhGahY50wcNbWaxax9Oui8mwHdK2Kfrc7KnbWV85bLkLA7uLopCdEfw2g&#10;rWvJxcLyjRYmHlG9UCyCUmikC3Seq61rweOnug4iElVSMI35jSSwV+ldzGdsuvbMNZKfSmDXlPCM&#10;k2bSIOkZasEiIxsv/4LSknsbbB073OriSCQrAha97jNt7hvmROYCqYM7ix7+Hyz/uP3siaxKOhpS&#10;YphGxw8/vh9+/j78+kawB4F2LkwRd+8QGdvXtsXYPOwHbCbebe11+oIRgR/y7s/yijYSng6Nboe9&#10;AVwcvsH4djDM+hePp50P8Z2wmiSjpB7ty6qy7YcQUQlCH0JSsmCVrJZSqbzw69Ub5cmWodXL/KQi&#10;ceRJmDJkV9LJsA+6nGF+a8wNTO2gQTDrnO/JiXAJ3M3Pv4BTYQsWmmMBGSGFsamWUfhsNYJVb01F&#10;4t5BZoPrRVMxWlSUKIHbmKwcGZlU10SCnTIgmVp0bEWyYrtqAZPMla32aJt6bzA0k97NYIJLkBe9&#10;MahQ4i89q7y4Gd72ELZxXq4btCE3O6fAEGZFTxcmTfnlOhfy+JO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bwh7AywCAABs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2377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6" name="直接箭头连接符 6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2377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ohfZoQgCAADzAwAADgAAAGRycy9lMm9Eb2MueG1srVPN&#10;bhMxEL4j8Q6W72SToIZ2lU0PCeWCoBLwABOvd9eS/+Rxs8lL8AJInIAT9NQ7TwPlMRh7QwJFSD2w&#10;B+94PPPNfJ/H8/Ot0WwjAypnKz4ZjTmTVrha2bbib15fPDrlDCPYGrSzsuI7ifx88fDBvPelnLrO&#10;6VoGRiAWy95XvIvRl0WBopMGcOS8tHTYuGAg0ja0RR2gJ3Sji+l4PCt6F2ofnJCI5F0Nh3yPGO4D&#10;6JpGCbly4spIGwfUIDVEooSd8sgXudumkSK+bBqUkemKE9OYVypC9jqtxWIOZRvAd0rsW4D7tHCH&#10;kwFlqegBagUR2FVQf0EZJYJD18SRcKYYiGRFiMVkfEebVx14mbmQ1OgPouP/gxUvNpeBqbrisxln&#10;Fgzd+O27m+9vP95ef/n24ebH1/fJ/vyJ0TmJ1XssKWdpL8N+h/4yJObbJpj0J05smwXeHQSW28gE&#10;OWePTzgT5J+ePZmcZvWLY6YPGJ9JZ1gyKo4xgGq7uHTW0j26MMkKw+Y5RqpNib8SUlltWV/xs5Np&#10;qgA0lw3NA5nGEze0bc5Fp1V9obROGRja9VIHtoE0G/lLDAn3j7BUZAXYDXH5aJiaTkL91NYs7jyJ&#10;Zumx8NSCkTVnWtLbShYBQhlB6WNkDApsq/8RTeW1pS6S0IO0yVq7epcVz36ahdzn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iF9mhCAIAAPM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3094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7" name="矩形 6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3094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1XnaQICAAArBAAADgAAAGRycy9lMm9Eb2MueG1srVPN&#10;jtMwEL4j8Q6W7zRtod1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XV5RYpnBjv/5&#10;/vP3rx8EN1CdzkOJQXf+NoweoJmo9nUw6Y8kSJ8VPZ0VlX0kHDdny9XqerWghOPZu/nV28UigRb3&#10;t32A+FE6Q5JR0YAdy0Ky4yeIQ+i/kJQMnFZip7TOTmj273UgR4bd3eVvRH8Upi3pKrpazFMdDEe2&#10;xlFB03ikDbbJ+R7dgIfA0/w9B5wK2zJohwIyQgpjpVFRhmy1kokPVpB48qisxRdFUzFGCkq0xAeY&#10;rBwZmdKXRKJ22qKEqTFDK5IV+32PMMncO3HCnh58UE2Lks5y6ekEZyhrP857GtKHfga9f+O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D/VedpAgIAACs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2684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8" name="直接箭头连接符 6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2684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0/DTYFAgAA8w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nO6&#10;dwuGbvz23fX3tx9vv3759uH6x837ZH/+xOicxOo9lpSzspfhsEN/GRLzXRNM+hMntssC748Cy11k&#10;gpzzxzPOBPmns+n4bJYAi1OmDxifSWdYMiqOMYBqu7hy1tI9ujDJCsP2OcYh8VdCKqst6yt+Npum&#10;CkBz2dA8kGk8cUPb5lx0WtUXSuuUgaHdrHRgW0izkb9DQ3+EpSJrwG6Iy0cpDMpOQv3U1izuPYlm&#10;6bHw1IKRNWda0ttKVo6MoPQpMgYFttX/iCY9tCVZktCDtMnauHqfFc9+moUs3GFu07D9vs/Zp7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7T8NNgUCAADz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3299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9" name="文本框 6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3299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zd5YikCAABs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ltQYpjG&#10;jh9/fD/+/H389Y3gGRLUOSjQ786hZ+hf2x7H5v4c8DDW3ddexy9WRNCO9B7O9Io+EB4vzRazfD6l&#10;hKPt5WI6y6cRJnu47TyEd8JqEoWSemxfYpXtP0AYXO9dYjCwSlYbqVRSfLN9ozzZM2z1Jq0T+iM3&#10;ZUhX0sV0HPNgOL81zg2K2iEHYJoU79ENuATO0/oXcExszaAdEkgI0Y0VWgbhk9QKVr01FQkHhzQb&#10;fF40JqNFRYkS+BqjlDwDk+oaT+ROGaQwtmhoRZRCv+0RJopbWx2wbeq9waFZjCaT+AiSMppjKZT4&#10;S8s2KZPpqzFads7LpsU2pGanEDiEqV+nBxOn/FJPiTz8JF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LN3liKQIAAGw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3401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0" name="矩形标注 7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3401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iRQfRUAgAApQ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AaW&#10;KCJh4r8+ffv548v954/3378ieA0etcYtofTO3Nrh5CAMgrvKSlQJbt7DMkULQBTqosOHo8Os86iE&#10;l9l4kk7mU4xKyC0W6WUa4ZMeJ+AZ6/xzpiUKQYFbRmv2BsZ4TYTQOx87kP1L56PbdKBM6IcMo0oK&#10;GN6eCHQxy2ez8TDdk6L8QVE+Hy/moQj6D5gQ/WEQGih9w4WISyIUaoHzNA/sCSx+BQsHoTRgnlN1&#10;ZOa04DR8Ej52tt5eC4uAEBgRf0OzB2Wh34a4pq+LqZ645J7Z2LthhD5TFPmDgfkouJc4kJGMYiQY&#10;XOMQxUpPuDinEnQKBcLDYPtRhsh32w5gQrjV9ACbIV4o2LZFNhkv4PbEw2Q6y+BgTzPb08zOWF43&#10;MLwsyg1osL3R5eGmhetxeo5E/v67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FiRQfRU&#10;AgAApQ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1" name="直接箭头连接符 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2787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wbO2BQIAAPMDAAAOAAAAZHJzL2Uyb0RvYy54bWytU82O&#10;0zAQviPxDpbvNG1RFzZquoeW5YKgEvAAU8dJLPlPHm/TvgQvgMQJOAGnvfM0sDwGY6e0sAhpD+Tg&#10;jMcz38z3eTy/2BnNtjKgcrbik9GYM2mFq5VtK/761eWDx5xhBFuDdlZWfC+RXyzu35v3vpRT1zld&#10;y8AIxGLZ+4p3MfqyKFB00gCOnJeWDhsXDETahraoA/SEbnQxHY/Pit6F2gcnJCJ5V8MhPyCGuwC6&#10;plFCrpy4MtLGATVIDZEoYac88kXutmmkiC+aBmVkuuLENOaVipC9SWuxmEPZBvCdEocW4C4t3OJk&#10;QFkqeoRaQQR2FdRfUEaJ4NA1cSScKQYiWRFiMRnf0uZlB15mLiQ1+qPo+P9gxfPtOjBVV/zRhDML&#10;hm785u319zcfbr58/vb++sfXd8n+9JHROYnVeywpZ2nX4bBDvw6J+a4JJv2JE9tlgfdHgeUuMkHO&#10;s4czzgT5p7Pp+HyWAItTpg8Yn0pnWDIqjjGAaru4dNbSPbowyQrD9hnGIfFXQiqrLesrfj6bpgpA&#10;c9nQPJBpPHFD2+ZcdFrVl0rrlIGh3Sx1YFtIs5G/Q0N/hKUiK8BuiMtHKQzKTkL9xNYs7j2JZumx&#10;8NSCkTVnWtLbSlaOjKD0KTIGBbbV/4gmPbQlWZLQg7TJ2rh6nxXPfpqFLNxhbtOw/b7P2ae3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D/Bs7YFAgAA8w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4016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2" name="文本框 7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4016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FuTsRIrAgAAbA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xEiWEa&#10;O37/88f9r7v7398J7qFAnYMC424dRob+je1xbB72ATcj7772On6REUE/yns4yyv6QHg8NF1M8/mE&#10;Eo6+14v5bJ70zx5POw/hvbCaRKOkHtuXVGX7jxCwEgx9CInJwCpZbaRSaeGb7VvlyZ5hqzfpiUXi&#10;kSdhypCupIvJKNbBcH5rnBs0tUMNwDQp35MTcAmcp+dfwLGwNYP2WEBCiGGs0DIIn6xWsOqdqUg4&#10;OJTZ4PWisRgtKkqUwNsYrRQZmFTXRCI7ZZBkbNGxFdEK/bZHmGhubXXAtqkPBodmMRyP4yVIi+Ec&#10;qVDiLz3btBhPZiP07JyXTYttSM1OKXAIk6KnCxOn/HKdCnn8S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bk7ES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2889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3" name="直接箭头连接符 7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2889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BGxrUUGAgAA8w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4cyCoRu/fXfz/e3H2+sv3z7c/Pj6PtmfPzE6J7F6jyXlLO1l2O/QX4bEfNsEk/7EiW2zwLuDwHIb&#10;mSDn6cmMM0H+6Ww6PpslwOKY6QPGZ9IZloyKYwyg2i4unbV0jy5MssKweY5xSPyVkMpqy/qKn82m&#10;qQLQXDY0D2QaT9zQtjkXnVb1hdI6ZWBo10sd2AbSbORv39AfYanICrAb4vJRCoOyk1A/tTWLO0+i&#10;WXosPLVgZM2ZlvS2kpUjIyh9jIxBgW31P6JJD21JliT0IG2y1q7eZcWzn2YhC7ef2zRsv+9z9vGt&#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BGxrUUGAgAA8w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4118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4" name="流程图: 决策 7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4118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GRMR0CAABDBAAADgAAAGRycy9lMm9Eb2MueG1srVO9&#10;jhMxEO6ReAfLPbdJlNwdq2yuuBAaBCcdPIBje3ct+U8eJ7spaWjoaXgBGip0LW9z3Gsw9obcDxQp&#10;2MI79oy/me+b8fyiN5psZQDlbEXHJyNKpOVOKNtU9MP71YtzSiAyK5h2VlZ0J4FeLJ4/m3e+lBPX&#10;Oi1kIAhioex8RdsYfVkUwFtpGJw4Ly06axcMi7gNTSEC6xDd6GIyGp0WnQvCB8clAJ4uByfdI4Zj&#10;AF1dKy6Xjm+MtHFADVKziJSgVR7oIldb15LHd3UNMhJdUWQa84pJ0F6ntVjMWdkE5lvF9yWwY0p4&#10;wskwZTHpAWrJIiOboP6CMooHB66OJ9yZYiCSFUEW49ETba5b5mXmglKDP4gO/w+Wv91eBaJERc+m&#10;lFhmsOO/bj7efft8+/VnSW4//bj7/oWgD4XqPJQYf+2vwn4HaCbWfR1M+iMf0mdxdwdxZR8Jx0Pk&#10;Nz2fzSjh6JuezU7HswRa3N/2AeJr6QxJRkVr7brLloW4lFylac0Cs+0biMO9P/EpMzitxEppnTeh&#10;WV/qQLYMu77K3z7VozBtSVfRl7NJKorhKNc4Qmgaj3KAbXK+RzfgIfAof/8CToUtGbRDARkhhbHS&#10;qChDtlrJxCsrSNx5VNziS6OpGCMFJVriw0xWjoxM6WMiUUhtUc/UpaEvyYr9ukeYZK6d2GGvNz6o&#10;pkV9x7n05MHZyo3Yv4M0vA/3GfT+7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MZEx&#10;HQIAAEM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4323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5" name="矩形标注 7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4323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uEES8lUCAACl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s9n&#10;GCkiYeI/P3398f3+4fPHh29fEByDRp1xC0i9M7d29ByYoeG+thLVgpv3sExRAmgK9VHh/UFh1ntU&#10;wWE2nebZFCpVEMtml3lxEWeQDEAB0FjnnzMtUTBK3DHasDcwx2sihN76WILsXjof5aYjZ0I/ZBjV&#10;UsD0dkSgeZrO83G6RzmT45yzaV4UWUiC8iMkWL8JBHylb7gQcUmEQl2Ji9kksCew+DUsHJjSgHhO&#10;NZGY04LT8En42Nlmcy0sAj4gRHzGYn+lhXpr4tohL4YG4pJ7ZmPtlhH6TFHk9wbmo+Be4kBGMoqR&#10;YHCNgxUzPeHilEzoUyhoPAx2GGWwfL/pASaYG033sBnihYJtK7J8WsDtiU4+m2fg2OPI5jiyNZY3&#10;Lcxu0DagwfZGlcebFq7HsR+J/Pm7rH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LhBEvJV&#10;AgAApQ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2992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6" name="直接箭头连接符 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2992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G29vAQUCAADzAwAADgAAAGRycy9lMm9Eb2MueG1srVPN&#10;jtMwEL4j8Q6W7zRtUQsbNd1Dy3JBsBLwAFPHSSz5Tx5v074EL4DECTgBp73zNLA8BmOntLAIaQ/k&#10;4IzHM9/M93m8ON8ZzbYyoHK24pPRmDNphauVbSv++tXFg8ecYQRbg3ZWVnwvkZ8v799b9L6UU9c5&#10;XcvACMRi2fuKdzH6sihQdNIAjpyXlg4bFwxE2oa2qAP0hG50MR2P50XvQu2DExKRvOvhkB8Qw10A&#10;XdMoIddOXBlp44AapIZIlLBTHvkyd9s0UsQXTYMyMl1xYhrzSkXI3qS1WC6gbAP4TolDC3CXFm5x&#10;MqAsFT1CrSECuwrqLyijRHDomjgSzhQDkawIsZiMb2nzsgMvMxeSGv1RdPx/sOL59jIwVVf80Zwz&#10;C4Zu/Obt9fc3H26+fP72/vrH13fJ/vSR0TmJ1XssKWdlL8Nhh/4yJOa7Jpj0J05slwXeHwWWu8gE&#10;OecPZ5wJ8k9n0/HZLAEWp0wfMD6VzrBkVBxjANV2ceWspXt0YZIVhu0zjEPir4RUVlvWV/xsNk0V&#10;gOayoXkg03jihrbNuei0qi+U1ikDQ7tZ6cC2kGYjf4eG/ghLRdaA3RCXj1IYlJ2E+omtWdx7Es3S&#10;Y+GpBSNrzrSkt5WsHBlB6VNkDApsq/8RTXpoS7IkoQdpk7Vx9T4rnv00C1m4w9ymYft9n7NPb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Abb28BBQIAAPM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4220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7" name="文本框 7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4220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WMI2mg4CAAA4BAAADgAAAGRycy9lMm9Eb2MueG1srVNL&#10;jhMxEN0jcQfLe9KdwCSZVjojQQgbBEgDB3Bsd7cl/+Ry0p0LwA1YsWHPuXKOKTuZzAcWWdALd9l+&#10;fq73qry4GYwmOxlAOVvT8aikRFruhLJtTb99Xb+aUwKRWcG0s7Kmewn0ZvnyxaL3lZy4zmkhA0ES&#10;C1Xva9rF6KuiAN5Jw2DkvLS42bhgWMRpaAsRWI/sRheTspwWvQvCB8clAK6ujpv0xBguIXRNo7hc&#10;Ob410sYja5CaRZQEnfJAlznbppE8fm4akJHomqLSmEe8BONNGovlglVtYL5T/JQCuySFZ5oMUxYv&#10;PVOtWGRkG9RfVEbx4MA1ccSdKY5CsiOoYlw+8+a2Y15mLWg1+LPp8P9o+afdl0CUqOlsRollBit+&#10;+Pnj8OvP4fd3gmtoUO+hQtytR2Qc3roB2+Z+HXAx6R6aYNIfFRHcR3v3Z3vlEAlPh6bX03J+RQnH&#10;vTfj2fx19r94OO0DxA/SGZKCmgYsX3aV7T5CxEwQeg9Jl4HTSqyV1nkS2s07HciOYanX+UtJ4pEn&#10;MG1JX9Prq0nKg2H/Ntg3GBqPHoBt831PTsBj4jJ//yJOia0YdMcEMkOCscqoKEOOOsnEeytI3Hu0&#10;2eLzoikZIwUlWuJrTFFGRqb0JUhUpy2KTCU6liJFcdgMSJPCjRN7LNvWB9V2aGkuXIZjQ2V3Ts2f&#10;OvbxPJM+PPj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BYwjaaDgIAADg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2480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8" name="直接箭头连接符 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2480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EjWntQUCAADzAwAADgAAAGRycy9lMm9Eb2MueG1s&#10;rVPNjtMwEL4j8Q6W7zRtURc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f8&#10;Ed27BUM3fvP2+vubDzdfPn97f/3j67tkf/rI6JzE6j2WlLO063DYoV+HxHzXBJP+xIntssD7o8By&#10;F5kg59nDGWeC/NPZdHw+S4DFKdMHjE+lMywZFccYQLVdXDpr6R5dmGSFYfsM45D4KyGV1Zb1FT+f&#10;TVMFoLlsaB7INJ64oW1zLjqt6kuldcrA0G6WOrAtpNnI36GhP8JSkRVgN8TloxQGZSehfmJrFvee&#10;RLP0WHhqwciaMy3pbSUrR0ZQ+hQZgwLb6n9Ekx7akixJ6EHaZG1cvc+KZz/NQhbuMLdp2H7f5+zT&#10;W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ASNae1BQIAAPM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3504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9" name="文本框 7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3504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668i4gwCAAA4BAAADgAAAGRycy9lMm9Eb2MueG1srVNL&#10;jhMxEN0jcQfLe9JJRCaklc5IQwgbBEgDB3Bsd7cl/+Ry0p0LwA1YsWHPuXKOKbszmQ8sspheuMvl&#10;51dVr8rL695ospcBlLMVnYzGlEjLnVC2qej3b5s37yiByKxg2llZ0YMEer16/WrZ+VJOXeu0kIEg&#10;iYWy8xVtY/RlUQBvpWEwcl5aPKxdMCziNjSFCKxDdqOL6Xh8VXQuCB8clwDoXQ+H9MQYLiF0da24&#10;XDu+M9LGgTVIzSKWBK3yQFc527qWPH6pa5CR6IpipTGvGATtbVqL1ZKVTWC+VfyUArskhWc1GaYs&#10;Bj1TrVlkZBfUP1RG8eDA1XHEnSmGQrIiWMVk/Eyb25Z5mWtBqcGfRYeXo+Wf918DUaKi8wUllhns&#10;+PHXz+Pvv8c/Pwj6UKDOQ4m4W4/I2N+4Hsfm3g/oTHX3dTDpjxURPEd5D2d5ZR8JT5fmk/nVfEYJ&#10;x7O3s9l0MUs0xcNtHyB+lM6QZFQ0YPuyqmz/CeIAvYekYOC0Ehuldd6EZvteB7Jn2OpN/k7sT2Da&#10;kq6ii9k05cFwfmucGzSNRw3ANjnekxvwmHicv/8Rp8TWDNohgcyQYKw0KsqQrVYy8cEKEg8eZbb4&#10;vGhKxkhBiZb4GpOVkZEpfQkStdMWJUwtGlqRrNhve6RJ5taJA7Zt54NqWpQ0Ny7DcaCy9qfhTxP7&#10;eJ9JHx786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668i4gwCAAA4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3606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0" name="矩形标注 8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3606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SEB7PlICAACk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nnIIkm&#10;Cib+8+PXH98/33/6cP/tC4Jj0Ki1fgmpd/bWDZ4HMzbccacQl8K+g2VKEkBTqEsKH44Ksy6gCg6L&#10;yXh6WUClCmLFbD7Je/ysB4qA1vnwjBmFolHiltGavYY5XhMpzS6kEmT/wockNx04E/q+wIgrCdPb&#10;E4lmxSQvhume5IxPc4rZNJ/FHKg+IIL1u36E1+ZGSJl2RGrUlnhxMb4A8gT2nsO+gaksaOd1nXh5&#10;IwWNn8SPvau319IhoAM6pGco9ldarLchvunzUqjnrURgLtVuGKFPNUXhYGE8Gq4ljmQUoxhJBrc4&#10;WikzECHPyYQ+pYbG41z7SUYrdNsOYKK5NfQAiyGfa1i2RTGdLODyJGd6MSvAcaeR7WlkZ52oGxhd&#10;0j+VgOVNKg8XLd6OUz8R+fNzW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xDsAtgAAAAJAQAA&#10;DwAAAAAAAAABACAAAAAiAAAAZHJzL2Rvd25yZXYueG1sUEsBAhQAFAAAAAgAh07iQEhAez5SAgAA&#10;pAQAAA4AAAAAAAAAAQAgAAAAJwEAAGRycy9lMm9Eb2MueG1sUEsFBgAAAAAGAAYAWQEAAOsFAAAA&#10;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2582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1" name="直接箭头连接符 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2582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67cUwFAgAA8w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J&#10;ZxYM3fjt25vvbz7cfvn87f3Nj6/vkv3pI6NzEqv3WFLO0q7DYYd+HRLzXRNM+hMntssC748Cy11k&#10;gpxnj2ecCfJPZ9PxxSwBFqdMHzA+lc6wZFQcYwDVdnHprKV7dGGSFYbtM4xD4q+EVFZb1lf8YjZN&#10;FYDmsqF5INN44oa2zbnotKqvlNYpA0O7WerAtpBmI3+Hhv4IS0VWgN0Ql49SGJSdhPqJrVncexLN&#10;0mPhqQUja860pLeVrBwZQelTZAwKbKv/EU16aEuyJKEHaZO1cfU+K579NAtZuMPcpmH7fZ+zT2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PrtxTA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3708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2" name="文本框 8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3708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1oOfUKAgAAOAQAAA4AAABkcnMvZTJvRG9jLnhtbK1T&#10;Ta7TMBDeI3EHy3uatNDyiJo+CUrZIEB6cADXdhJL/pPHbdILwA1YsWHPuXqON3b6+n5g0QVZODP2&#10;529mvhkvrwejyV4GUM7WdDopKZGWO6FsW9NvXzcvriiByKxg2llZ04MEer16/mzZ+0rOXOe0kIEg&#10;iYWq9zXtYvRVUQDvpGEwcV5aPGxcMCyiG9pCBNYju9HFrCwXRe+C8MFxCYC76/GQnhjDJYSuaRSX&#10;a8d3Rto4sgapWcSSoFMe6Cpn2zSSx89NAzISXVOsNOYVg6C9TWuxWrKqDcx3ip9SYJek8KQmw5TF&#10;oGeqNYuM7IL6i8ooHhy4Jk64M8VYSFYEq5iWT7S56ZiXuRaUGvxZdPh/tPzT/ksgStT0akaJZQY7&#10;fvz54/jrz/H3d4J7KFDvoULcjUdkHN66Acfmbh9wM9U9NMGkP1ZE8BzlPZzllUMkPF1azBevp3NK&#10;OJ69ejlFP9EU97d9gPhBOkOSUdOA7cuqsv1HiCP0DpKCgdNKbJTW2Qnt9p0OZM+w1Zv8ndgfwbQl&#10;fU3fzGcpD4bz2+DcoGk8agC2zfEe3YCHxGX+/kWcElsz6MYEMkOCscqoKEO2OsnEeytIPHiU2eLz&#10;oikZIwUlWuJrTFZGRqb0JUjUTluUMLVobEWy4rAdkCaZWycO2LadD6rtUNLcuAzHgcran4Y/TexD&#10;P5PeP/j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daDn1CgIAADg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4425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3" name="直接箭头连接符 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4425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DLb78GAgAA8wMAAA4AAABkcnMvZTJvRG9jLnhtbK1TzW4T&#10;MRC+I/EOlu9kk1Sp2lU2PSSUC4JKwANMvN5dS/6Tx80mL8ELIHECTsCp9z4NlMdg7A0JFCH1wB68&#10;4/HMN/N9Hs8vtkazjQyonK34ZDTmTFrhamXbir95ffnkjDOMYGvQzsqK7yTyi8XjR/Pel3LqOqdr&#10;GRiBWCx7X/EuRl8WBYpOGsCR89LSYeOCgUjb0BZ1gJ7QjS6m4/Fp0btQ++CERCTvajjke8TwEEDX&#10;NErIlRPXRto4oAapIRIl7JRHvsjdNo0U8WXToIxMV5yYxrxSEbLXaS0WcyjbAL5TYt8CPKSFe5wM&#10;KEtFD1AriMCug/oLyigRHLomjoQzxUAkK0IsJuN72rzqwMvMhaRGfxAd/x+seLG5CkzVFT874cyC&#10;oRu/e3fz/e3Hu69fvn24+XH7PtmfPzE6J7F6jyXlLO1V2O/QX4XEfNsEk/7EiW2zwLuDwHIbmSDn&#10;6cmMM0H+6Ww6Pp8lwOKY6QPGZ9IZloyKYwyg2i4unbV0jy5MssKweY5xSPyVkMpqy/qKn8+mqQLQ&#10;XDY0D2QaT9zQtjkXnVb1pdI6ZWBo10sd2AbSbORv39AfYanICrAb4vJRCoOyk1A/tTWLO0+iWXos&#10;PLVgZM2ZlvS2kpUjIyh9jIxBgW31P6JJD21JliT0IG2y1q7eZcWzn2YhC7ef2zRsv+9z9vGt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DLb78GAgAA8w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3811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4" name="圆角矩形 8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3811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K/mmyMCAABYBAAADgAAAGRycy9lMm9Eb2MueG1srVRL&#10;jhMxEN0jcQfLe9LdmQkKrXRmQQgbBCMGDuD4023kn2wn3bkAB2CNhMQGzSE4zgiOQdlpMpNhkwVe&#10;uMt21fOrV+VeXA1aoR33QVrT4GpSYsQNtUyatsEfP6yfzTEKkRhGlDW8wXse8NXy6ZNF72o+tZ1V&#10;jHsEICbUvWtwF6OriyLQjmsSJtZxA4fCek0iLH1bME96QNeqmJbl86K3njlvKQ8BdleHQzwi+nMA&#10;rRCS8pWlW81NPKB6rkiElEInXcDLzFYITuM7IQKPSDUYMo15hkvA3qS5WC5I3XriOklHCuQcCo9y&#10;0kQauPQItSKRoK2X/0BpSb0NVsQJtbo4JJIVgSyq8pE2Nx1xPOcCUgd3FD38P1j6dnftkWQNnl9i&#10;ZIiGit99/fz7x5df327vfn5HsA0a9S7U4Hrjrv24CmCmhAfhdfpCKmjIuu6PuvIhIgqb1fTiYl7O&#10;MKJwdjkrp9UsgRb30c6H+JpbjZLRYG+3hr2H4mVNye5NiFlcNjIk7BNGQiso1Y4oNCthjIijM2D/&#10;xUyRwSrJ1lKpvPDt5qXyCEIbvM5jDD5xUwb1DX4xmybiBDpdQIeBqR2oFUybuZ1EhIfAidOR1Ylb&#10;IrYioTsQyEfpflJ3nLBXhqG4d1AGA88PJwqaM4wUh9earOwZiVTneIIMyoDSqX6HiiUrDpthLOPG&#10;sj00wNZ52XagfJWVSE7QcLlE4+NIHf1wnUHvfwj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Ur+abIwIAAFg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对不正常使用污染物处理设施或未经环境保护主管部门批准拆除、闲置污染物处理设施的处罚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《中华人民共和国环境保护法》、《中华人民共和国水污染防治法》</w:t>
      </w:r>
      <w:r>
        <w:rPr>
          <w:rFonts w:hint="eastAsia" w:ascii="黑体" w:hAnsi="黑体" w:eastAsia="黑体" w:cs="黑体"/>
          <w:sz w:val="32"/>
          <w:szCs w:val="32"/>
          <w:lang w:eastAsia="zh-CN"/>
        </w:rPr>
        <w:t>、《中华人民共和国固体废物污染环境防治法》、中华人民共和国环境噪声污染防治法》、《山西省减少污染物排放条例》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r>
        <mc:AlternateContent>
          <mc:Choice Requires="wps">
            <w:drawing>
              <wp:anchor distT="0" distB="0" distL="114300" distR="114300" simplePos="0" relativeHeight="25176064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5" name="矩形标注 8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6064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2+y9C1cCAACm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88x&#10;UkTCxH9/+f7r593918/3P74hOAaNWuNySL01N3bwHJiBcFdZiSrBzUdYpigBkEJdVHh/UJh1HpVw&#10;mE2mk3QMlUqIZeP5bDaPM0h6oABorPMvmZYoGAVuGa3ZO5jjFRFCb30sQXavnY9y06FnQj9lGFVS&#10;wPR2RKCz2TS9eBjvUdL4UVI2mUxngR/UHzDBeuggFFD6mgsRt0Qo1BZ4cR7bJ7D5FWwcMJEG1HOq&#10;jp05LTgNn4SPna03V8IiaAiUiM9Q7FFaqLcmrunzYiikkVxyz4LeJG8YoS8URX5vYEAKLiYOzUhG&#10;MRIM7nGwYqYnXJySCTyFAuJhsv0sg+W7TQcwwdxouofVEK8UrNsim04WcH2iMz2fZeDY48jmOLI1&#10;ltcNDC+LdAMarG9Uebhq4X4c+7GRv7+X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2+y9&#10;C1cCAACm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6" name="文本框 8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5347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L4Gx8tAgAAbAQAAA4AAABkcnMvZTJvRG9jLnhtbK1U&#10;zY7aMBC+V+o7WL6XEFhYQISVWkpVqWorbfsAJnESS/6TbSC8QPsGPfXSe5+L5+hnw7LstgcOzSEZ&#10;e8bfzPfNOPO7Tkmy5c4Lowua9/qUcF2aSuimoF+/rF5NKPGB6YpJo3lB99zTu8XLF/OdnfGBaY2s&#10;uCMA0X62swVtQ7CzLPNlyxXzPWO5hrM2TrGApWuyyrEd0JXMBv3+ONsZV1lnSu49dpdHJz0humsA&#10;TV2Lki9NuVFchyOq45IFUPKtsJ4uUrV1zcvwqa49D0QWFExDeiMJ7HV8Z4s5mzWO2VaUpxLYNSU8&#10;46SY0Eh6hlqywMjGib+glCid8aYOvdKo7EgkKQIWef+ZNvctszxxgdTenkX3/w+2/Lj97IioCjoZ&#10;U6KZQscPP74ffv4+/PpGsAeBdtbPEHdvERm616bD2Dzse2xG3l3tVPyCEYEf8u7P8vIukDIeGt+O&#10;8iFcJXzDye1wlPTPHk9b58M7bhSJRkEd2pdUZdsPPqAShD6ExGTeSFGthJRp4Zr1G+nIlqHVq/TE&#10;InHkSZjUZFfQ6WgwQh0M81tjbmAqCw28blK+Jyf8JXA/Pf8CjoUtmW+PBSSEGMZmSgTuktVyVr3V&#10;FQl7C5k1rheNxSheUSI5bmO0UmRgQl4TCXZSg2Rs0bEV0QrdugNMNNem2qNt8r3G0Ezzm+EUlyAt&#10;8gmoUOIuPeu0uBnd5gjbWCeaFm1IzU4pMIRJ0dOFiVN+uU6FPP4k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HL4Gx8tAgAAbA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4528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7" name="直接箭头连接符 8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4528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18+oQcCAADz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dcXPzziz&#10;YOjGb9/efH/z4fbL52/vb358fZfsTx8ZnZNYvceSchZ2FfY79KuQmG+bYNKfOLFtFnh3EFhuIxPk&#10;PH18wpkg//TibHKe1S+OmT5gfCqdYcmoOMYAqu3iwllL9+jCJCsMm2cYqTYl/kpIZbVlfcUvTqap&#10;AtBcNjQPZBpP3NC2ORedVvWV0jplYGjXCx3YBtJs5C8xJNw/wlKRJWA3xOWjYWo6CfUTW7O48ySa&#10;pcfCUwtG1pxpSW8rWQQIZQSlj5ExKLCt/kc0ldeWukhCD9Ima+3qXVY8+2kWcp/7uU3D9vs+Zx/f&#10;6v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EtfPqEHAgAA8w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5244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8" name="矩形 8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5244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WiUIYwICAAArBAAADgAAAGRycy9lMm9Eb2MueG1srVPN&#10;jtMwEL4j8Q6W7zRtoUsbNd3DlnJBsNIuD+DaTmLJf/K4Tfo0SNx4CB4H8RqMndD9gUMPm4MzY4+/&#10;me+b8fq6N5ocZQDlbEVnkykl0nInlG0q+vV+92ZJCURmBdPOyoqeJNDrzetX686Xcu5ap4UMBEEs&#10;lJ2vaBujL4sCeCsNg4nz0uJh7YJhEd3QFCKwDtGNLubT6VXRuSB8cFwC4O52OKQjYrgE0NW14nLr&#10;+MFIGwfUIDWLSAla5YFucrV1LXn8UtcgI9EVRaYxr5gE7X1ai82alU1gvlV8LIFdUsIzToYpi0nP&#10;UFsWGTkE9Q+UUTw4cHWccGeKgUhWBFnMps+0uWuZl5kLSg3+LDq8HCz/fLwNRImKLrHvlhns+O9v&#10;P379/E5wA9XpPJQYdOdvw+gBmolqXweT/kiC9FnR01lR2UfCcXN2tVotVwtKOJ69m79/u1gk0OLh&#10;tg8QP0pnSDIqGrBjWUh2/ARxCP0bkpKB00rslNbZCc3+RgdyZNjdXf5G9Cdh2pKuoqvFPNXBcGRr&#10;HBU0jUfaYJuc78kNeAw8zd//gFNhWwbtUEBGSGGsNCrKkK1WMvHBChJPHpW1+KJoKsZIQYmW+ACT&#10;lSMjU/qSSNROW5QwNWZoRbJiv+8RJpl7J07Y04MPqmlR0lkuPZ3gDGXtx3lPQ/rYz6APb3z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aJQhjAgIAACs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4835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9" name="直接箭头连接符 8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4835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R36jYFAgAA8w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L&#10;ziwYuvHbtzff33y4/fL52/ubH1/fJfvTR0bnJFbvsaScpV2Hww79OiTmuyaY9CdObJcF3h8FlrvI&#10;BDnPHs84E+Sfzqbji1kCLE6ZPmB8Kp1hyag4xgCq7eLSWUv36MIkKwzbZxiHxF8Jqay2rK/4xWya&#10;KgDNZUPzQKbxxA1tm3PRaVVfKa1TBoZ2s9SBbSHNRv4ODf0RloqsALshLh+lMCg7CfUTW7O49ySa&#10;pcfCUwtG1pxpSW8rWTkygtKnyBgU2Fb/I5r00JZkSUIP0iZr4+p9Vjz7aRaycIe5TcP2+z5nn97q&#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BHfqNgUCAADz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5449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0" name="文本框 9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5449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I//qicCAABs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LlASwzR2&#10;/Pjj+/Hn7+OvbwT3UKDOQYFxdw4jQ//a9jg29/uAm5F3X3sdv8iIoB+xDmd5RR8Ij4dmi1k+n1LC&#10;0fdyMZ3l0wiTPZx2HsI7YTWJRkk9ti+pyvYfIAyh9yExGVglq41UKi18s32jPNkzbPUmPSf0R2HK&#10;kA7JTsexDobzW+PcoKkdagCmSfkenYBL4Dw9/wKOha0ZtEMBCSGGsULLIHyyWsGqt6Yi4eBQZoPX&#10;i8ZitKgoUQJvY7RSZGBSXROJ2imDEsYWDa2IVui3PcJEc2urA7ZNvTc4NIvRZBIvQVqM5kiFEn/p&#10;2abFZPpqjJ6d87JpsQ2p2SkFDmHq1+nCxCm/XKdCHn4S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R8B2AAAAAgBAAAPAAAAAAAAAAEAIAAAACIAAABkcnMvZG93bnJldi54bWxQSwECFAAUAAAA&#10;CACHTuJA+I//qicCAABsBAAADgAAAAAAAAABACAAAAAnAQAAZHJzL2Uyb0RvYy54bWxQSwUGAAAA&#10;AAYABgBZAQAAw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5552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1" name="矩形标注 9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5552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fFWGlUAgAApQQAAA4AAABkcnMvZTJvRG9jLnhtbK1U&#10;zY7TMBC+I/EOlu/bJP3ZNlXTPWxZhIRgxQJ3N3YSI//Jdpv0CXgMECc4c+ZxWF6DsRNKd7n0QA7R&#10;jGfyzTffjLO66qRAe2Yd16rA2SjFiKlSU67qAr97e3OxwMh5oigRWrECH5jDV+unT1atWbKxbrSg&#10;zCIAUW7ZmgI33ptlkriyYZK4kTZMQbDSVhIPrq0TakkL6FIk4zS9TFptqbG6ZM7B6aYP4gHRngOo&#10;q4qXbKPLnWTK96iWCeKhJddw4/A6sq0qVvrXVeWYR6LA0KmPbygC9ja8k/WKLGtLTMPLgQI5h8Kj&#10;niThCooeoTbEE7Sz/B8oyUurna78qNQy6RuJikAXWfpIm7uGGBZ7AamdOYru/h9s+Wp/axGnBc4z&#10;jBSRMPFfn779/PHl/vPH++9fERyDRq1xS0i9M7d28ByYoeGushJVgpv3sExRAmgKdVHhw1Fh1nlU&#10;wmE2mabTxQyjEmJ5nl6mcQRJjxPwjHX+OdMSBaPALaM1ewNjvCZC6J2PFcj+pfNRbTpQJvQD0K+k&#10;gOHtiUAX8/F8Phmme5I0fpA0XkzyRUiC+gMmWH8YhAJK33Ah4pIIhVrgPBsH9gQWv4KFA1MaEM+p&#10;OjJzWnAaPgkfO1tvr4VFQAiEiM9Q7EFaqLchrunzYqgnLrlnNtZuGKHPFEX+YGA+Cu4lDmQkoxgJ&#10;Btc4WDHTEy7OyYQ+hYLGw2D7UQbLd9sOYIK51fQAmyFeKNi2PJtOcrg90ZnO5hk49jSyPY3sjOV1&#10;A8OLqxNLwPZGlYebFq7HqR+J/P27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EfFWGlU&#10;AgAApQ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2" name="直接箭头连接符 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4937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4+UpFBAIAAPM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nU84s&#10;GLrx23fX399+vP365duH6x8375P9+ROjcxKr91hSztKuw2GHfh0S810TTPoTJ7bLAu+PAstdZIKc&#10;Z49nnAnyT2fT8fksARanTB8wPpPOsGRUHGMA1XZx6ayle3RhkhWG7XOMQ+KvhFRWW9YTidk0VQCa&#10;y4bmgUzjiRvaNuei06q+VFqnDAztZqkD20KajfwdGvojLBVZAXZDXD5KYVB2EuqntmZx70k0S4+F&#10;pxaMrDnTkt5WsnJkBKVPkTEosK3+RzTpoS3JkoQepE3WxtX7rHj20yxk4Q5zm4bt933OPr3V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irrE1wAAAAgBAAAPAAAAAAAAAAEAIAAAACIAAABkcnMv&#10;ZG93bnJldi54bWxQSwECFAAUAAAACACHTuJA+PlKRQQCAADzAwAADgAAAAAAAAABACAAAAAmAQAA&#10;ZHJzL2Uyb0RvYy54bWxQSwUGAAAAAAYABgBZAQAAn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6166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3" name="文本框 9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6166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wPs4crAgAAbA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R+Q4lh&#10;Gjt++PH98PP34dc3gnsoUOegwLh7h5Ghf217HJuHfcDNyLuvvY5fZETQj/Luz/KKPhAeD03n03w2&#10;oYSj72Y+u50l/bPH085DeCesJtEoqcf2JVXZ7gMErARDH0JiMrBKVmupVFr4ZvNGebJj2Op1emKR&#10;eORJmDKkQ7KTUayD4fzWODdoaocagGlSvicn4BI4T8+/gGNhKwbtsYCEEMNYoWUQPlmtYNVbU5Gw&#10;dyizwetFYzFaVJQogbcxWikyMKmuiUR2yiDJ2KJjK6IV+k2PMNHc2GqPbVPvDQ7NfDgex0uQFsMZ&#10;UqHEX3o2aTGe3I7Qs3VeNi22ITU7pcAhTIqeLkyc8st1KuTxJ7H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D8D7OH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4" name="直接箭头连接符 9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5040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tvGYsEAgAA8w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PwR&#10;ZxYM3fjN2+vvbz7cfPn87f31j6/vkv3pI6NzEqv3WFLO0q7DYYd+HRLzXRNM+hMntssC748Cy11k&#10;gpxnD2ecCfJPZ9Px+SwBFqdMHzA+lc6wZFQcYwDVdnHprKV7dGGSFYbtM4xD4q+EVFZb1hOJ2TRV&#10;AJrLhuaBTOOJG9o256LTqr5UWqcMDO1mqQPbQpqN/B0a+iMsFVkBdkNcPkphUHYS6ie2ZnHvSTRL&#10;j4WnFoysOdOS3laycmQEpU+RMSiwrf5HNOmhLcmShB6kTdbG1fusePbTLGThDnObhu33fc4+vdX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Z+f/ZAAAACQEAAA8AAAAAAAAAAQAgAAAAIgAAAGRy&#10;cy9kb3ducmV2LnhtbFBLAQIUABQAAAAIAIdO4kDLbxmLBAIAAPMDAAAOAAAAAAAAAAEAIAAAACg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6268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5" name="流程图: 决策 9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6268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IptxhhwCAABDBAAADgAAAGRycy9lMm9Eb2MueG1srVO9&#10;jhMxEO6ReAfLPbdJdDmOVTZXXAgNgpMOHmDin11L/pPtZDclDQ09DS9AQ4VoeZvjXoOxE3I/UKRg&#10;C+/YM/5mvm/Gs4vBaLIRISpnGzo+GVEiLHNc2bah798tn51TEhNYDtpZ0dCtiPRi/vTJrPe1mLjO&#10;aS4CQRAb6943tEvJ11UVWScMxBPnhUWndMFAwm1oKx6gR3Sjq8lodFb1LnAfHBMx4uli56R7xHAM&#10;oJNSMbFwbG2ETTvUIDQkpBQ75SOdl2qlFCy9lTKKRHRDkWkqKyZBe5XXaj6Dug3gO8X2JcAxJTzi&#10;ZEBZTHqAWkACsg7qLyijWHDRyXTCnKl2RIoiyGI8eqTNdQdeFC4odfQH0eP/g2VvNleBKN7QF1NK&#10;LBjs+K8fH26/frr58rMmNx+/3377TNCHQvU+1hh/7a/CfhfRzKwHGUz+Ix8yFHG3B3HFkAjDQ+R3&#10;ej7FJAx9p8+nZ+MCWt3d9iGmV8IZko2GSu36yw5CWgim8rQWgWHzOiZMj/f+xOfM0WnFl0rrsgnt&#10;6lIHsgHs+rJ8uX688iBMW9Jn3pNcFOAoSxwhNI1HOaJtS74HN+J94FH5/gWcC1tA7HYFFIQcBrVR&#10;SWTtoO4E8JeWk7T1qLjFl0ZzMUZwSrTAh5mtEplA6WMikZ22SDJ3adeXbKVhNSBMNleOb7HXax9U&#10;26G+41J69uBsFXX27yAP7/19Ab1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CKbcYYc&#10;AgAAQw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6473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6" name="矩形标注 9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6473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EO2UblQCAACl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Y4n2Ok&#10;iISJ//z09cf3+4fPHx++fUFwDBq1xi0h9c7c2sFzYIaGu8pKVAlu3sMyRQmgKdRFhQ9HhVnnUQmH&#10;2WQyzSYzjEqIZbPLaT6PM0h6oABorPPPmZYoGAVuGa3ZG5jjNRFC73wsQfYvnY9y04EzoR8yjCop&#10;YHp7ItAiTRfTYbonOePTnIvJNM+zkATlB0iwfhMI+ErfcCHikgiFWlBpNg7sCSx+BQsHpjQgnlN1&#10;JOa04DR8Ej52tt5eC4uADwgRn6HYX2mh3oa4ps+LoZ645J7ZWLthhD5TFPmDgfkouJc4kJGMYiQY&#10;XONgxUxPuDgnE/oUChoPg+1HGSzfbTuACeZW0wNshnihYNvybDrJ4fZEZzpbZODY08j2NLIzltcN&#10;zK7XNqDB9kaVh5sWrsepH4n8+bu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NEszT2AAAAAgB&#10;AAAPAAAAAAAAAAEAIAAAACIAAABkcnMvZG93bnJldi54bWxQSwECFAAUAAAACACHTuJAEO2UblQC&#10;AAClBAAADgAAAAAAAAABACAAAAAnAQAAZHJzL2Uyb0RvYy54bWxQSwUGAAAAAAYABgBZAQAA7QUA&#10;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5142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7" name="直接箭头连接符 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5142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8ieIAQQCAADzAwAADgAAAGRycy9lMm9Eb2MueG1srVPN&#10;jtMwEL4j8Q6W7zRtURc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f8/BFn&#10;Fgzd+M3b6+9vPtx8+fzt/fWPr++S/ekjo3MSq/dYUs7SrsNhh34dEvNdE0z6Eye2ywLvjwLLXWSC&#10;nGcPZ5wJ8k9n0/H5LAEWp0wfMD6VzrBkVBxjANV2cemspXt0YZIVhu0zjEPir4RUVlvWE4nZNFUA&#10;msuG5oFM44kb2jbnotOqvlRapwwM7WapA9tCmo38HRr6IywVWQF2Q1w+SmFQdhLqJ7Zmce9JNEuP&#10;hacWjKw505LeVrJyZASlT5ExKLCt/kc06aEtyZKEHqRN1sbV+6x49tMsZOEOc5uG7fd9zj691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Bt529gAAAAIAQAADwAAAAAAAAABACAAAAAiAAAAZHJz&#10;L2Rvd25yZXYueG1sUEsBAhQAFAAAAAgAh07iQPIniAEEAgAA8wMAAA4AAAAAAAAAAQAgAAAAJw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6371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8" name="文本框 9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6371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2U7MKw0CAAA4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a+x7pYZrPjx&#10;x/fjz9/HX98IrqFBvYcKcbcekXF44wZsm7t1wMWke2iCSX9URHAf7T2c7ZVDJDwdml/Py8UVJRz3&#10;Xk1fL15m/4v70z5AfC+dISmoacDyZVfZ/gNEzAShd5B0GTitxEZpnSeh3b7VgewZlnqTv5QkHnkE&#10;05b0KPZqlvJg2L8N9g2GxqMHYNt836MT8JC4zN+/iFNiawbdmEBmSDBWGRVlyFEnmXhnBYkHjzZb&#10;fF40JWOkoERLfI0pysjIlL4Eieq0RZGpRGMpUhSH7YA0Kdw6ccCy7XxQbYeW5sJlODZUdufU/Klj&#10;H84z6f2D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NlOzCsNAgAAOA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4630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9" name="直接箭头连接符 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4630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31AtQQCAADz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5+ecWTB047fvrr+//Xj79cu3D9c/bt4n+/MnRuckVu+xpJylXYfDDv06JOa7Jpj0J05slwXeHwWW&#10;u8gEOc8ezzgT5J/OpuPzWQIsTpk+YHwmnWHJqDjGAKrt4tJZS/fowiQrDNvnGIfEXwmprLasJxKz&#10;aaoANJcNzQOZxhM3tG3ORadVfam0ThkY2s1SB7aFNBv5OzT0R1gqsgLshrh8lMKg7CTUT23N4t6T&#10;aJYeC08tGFlzpiW9rWTlyAhKnyJjUGBb/Y9o0kNbkiUJPUibrI2r91nx7KdZyMId5jYN2+/7nH16&#10;q4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WYY9sAAAAJAQAADwAAAAAAAAABACAAAAAiAAAA&#10;ZHJzL2Rvd25yZXYueG1sUEsBAhQAFAAAAAgAh07iQPt9QLUEAgAA8wMAAA4AAAAAAAAAAQAgAAAA&#10;KgEAAGRycy9lMm9Eb2MueG1sUEsFBgAAAAAGAAYAWQEAAKA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5654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00" name="文本框 10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5654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A7vAsCAAA6BAAADgAAAGRycy9lMm9Eb2MueG1srVPN&#10;jtMwEL4j8Q6W7zRpRbds1HQlKOWCAGnhAVzbSSz5Tx63SV8A3oATF+48V59jx063+wOHHsjBGY8/&#10;fzPzzXh5MxhN9jKAcram00lJibTcCWXbmn77unn1hhKIzAqmnZU1PUigN6uXL5a9r+TMdU4LGQiS&#10;WKh6X9MuRl8VBfBOGgYT56XFw8YFwyJuQ1uIwHpkN7qYleVV0bsgfHBcAqB3PR7SE2O4hNA1jeJy&#10;7fjOSBtH1iA1i1gSdMoDXeVsm0by+LlpQEaia4qVxrxiELS3aS1WS1a1gflO8VMK7JIUntVkmLIY&#10;9Ey1ZpGRXVB/URnFgwPXxAl3phgLyYpgFdPymTa3HfMy14JSgz+LDv+Pln/afwlECZyEEjWxzGDL&#10;jz9/HH/9Of7+TpITJeo9VIi89YiNw1s3IPzeD+hMlQ9NMOmPNRE8R7LDWWA5RMLTpcV0cbWYU8Lx&#10;7PV8PrueJ5ri4bYPED9IZ0gyahqwgVlXtv8IcYTeQ1IwcFqJjdI6b0K7facD2TNs9iZ/J/YnMG1J&#10;X9Pr+SzlwXCCG5wcNI1HFcC2Od6TG/CYuMzfv4hTYmsG3ZhAZkgwVhkVZchWJ5l4bwWJB486W3xg&#10;NCVjpKBES3yPycrIyJS+BInaaYsSphaNrUhWHLYD0iRz68QB27bzQbUdSpobl+E4Uln70/inmX28&#10;z6QPT35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D88Du8CwIAADo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5756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01" name="矩形标注 10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5756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8wNsPlYCAACmBAAADgAAAGRycy9lMm9Eb2MueG1srVTN&#10;jtMwEL4j8Q6W7zRJ2922UdM9bFmEhGDFAnfXdhIj/8l2m/YJeAwQJzhz5nFYXoOxE0pZLj2QQzTj&#10;mXwz3zfjLK/2SqIdd14YXeFilGPENTVM6KbCb9/cPJlj5APRjEijeYUP3OOr1eNHy86WfGxaIxl3&#10;CEC0Lztb4TYEW2aZpy1XxI+M5RqCtXGKBHBdkzFHOkBXMhvn+WXWGcesM5R7D6frPogHRHcOoKlr&#10;Qfna0K3iOvSojksSgJJvhfV4lbqta07Dq7r2PCBZYWAa0huKgL2J72y1JGXjiG0FHVog57TwgJMi&#10;QkPRI9SaBIK2TvwDpQR1xps6jKhRWU8kKQIsivyBNnctsTxxAam9PYru/x8sfbm7dUgw2IS8wEgT&#10;BSP/+fHrj++f7z99uP/2BcVzUKmzvoTkO3vrBs+DGSnva6dQLYV9ByBJBKCF9knjw1Fjvg+IwmEx&#10;GU8vC5CfQqyYzSf5PE0h64EioHU+PONGoWhUuOOs4a9hktdESrMNqQTZvfAhCc6Gpgl7DwRqJWF+&#10;OyLRrJj0ncNQTnLGpznFbJrPIjuoPiCC9bt+hNfmRkiZtkRq1FV4cTG+gOYJbH4NGwemsqCe103q&#10;yxspWPwkfuxds7mWDkE7oEN6hmJ/pcV6a+LbPi+FYhoplQg8qk3KlhP2VDMUDhbmo+Fi4tiM4gwj&#10;yeEeRytlBiLkOZnAU2ogHufaTzJaYb/ZA0w0N4YdYDXkcw3rtiimkwVcn+RML2YFOO40sjmNbK0T&#10;TQujS5uTSsD6JpWHqxbvx6mfGvnze1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DzA2w+&#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02" name="直接箭头连接符 1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4732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pQXE8GAgAA9QMAAA4AAABkcnMvZTJvRG9jLnhtbK1T&#10;zY7TMBC+I/EOlu80aVBXbNR0Dy3LBUEl4AFc20ks+U8eb9O+BC+AxAk4Aae979PA8hiMndLCIqQ9&#10;kIMzHs98M9/n8fxiZzTZygDK2YZOJyUl0nInlO0a+ub15aMnlEBkVjDtrGzoXgK9WDx8MB98LSvX&#10;Oy1kIAhioR58Q/sYfV0UwHtpGEyclxYPWxcMi7gNXSECGxDd6KIqy7NicEH44LgEQO9qPKQHxHAf&#10;QNe2isuV41dG2jiiBqlZRErQKw90kbttW8njy7YFGYluKDKNecUiaG/SWizmrO4C873ihxbYfVq4&#10;w8kwZbHoEWrFIiNXQf0FZRQPDlwbJ9yZYiSSFUEW0/KONq965mXmglKDP4oO/w+Wv9iuA1ECJ6Gs&#10;KLHM4JXfvrv+/vbj7dcv3z5c/7h5n+zPn0gKQLkGDzVmLe06HHbg1yFx37XBpD+yIrss8f4osdxF&#10;wtF59nhGCUd/NavK81kCLE6ZPkB8Jp0hyWgoxMBU18elsxZv0oVp1phtn0McE38lpLLakqGh57Mq&#10;VWA4mS1OBJrGIzuwXc4Fp5W4VFqnDAjdZqkD2bI0Hfk7NPRHWCqyYtCPcfkohbG6l0w8tYLEvUfV&#10;LD4XmlowUlCiJb6uZOXIyJQ+RcagmO30P6JRD21RliT0KG2yNk7ss+LZj9OQhTtMbhq33/c5+/R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MpQXE8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5859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03" name="文本框 10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5859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MQKoEoKAgAAOgQAAA4AAABkcnMvZTJvRG9jLnhtbK1T&#10;Ta7TMBDeI3EHy3uatI8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MBJKK8oscxg&#10;y48/fxx//Tn+/k7SJkrUe6gQeeMRG4e3bkD43T7gZqp8aIJJf6yJ4DkKfDgLLIdIeLq0mC9eTeeU&#10;cDx7eTVFP9EU97d9gPhBOkOSUdOADcy6sv1HiCP0DpKCgdNKbJTW2Qnt9p0OZM+w2Zv8ndgfwbQl&#10;fU3fzGcpD4YT3ODkoGk8qgC2zfEe3YCHxGX+/kWcElsz6MYEMkOCscqoKEO2OsnEeytIPHjU2eID&#10;oykZIwUlWuJ7TFZGRqb0JUjUTluUMLVobEWy4rAdkCaZWycO2LadD6rtUNLcuAzHkcran8Y/zexD&#10;P5PeP/n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ECqBK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6576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04" name="直接箭头连接符 1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6576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KsDjEGAgAA9QMAAA4AAABkcnMvZTJvRG9jLnhtbK1TS44T&#10;MRDdI3EHy3vSnUBGTCudWSQMGwSRgANU3O5uS/7J5cnnElwAiRWwAlaz5zQwHIOyOyQwCGkW9MJd&#10;Lle9qvdcnl3sjGYbGVA5W/PxqORMWuEaZbuav351+eAxZxjBNqCdlTXfS+QX8/v3ZltfyYnrnW5k&#10;YARisdr6mvcx+qooUPTSAI6cl5YOWxcMRNqGrmgCbAnd6GJSlmfF1oXGByckInmXwyE/IIa7ALq2&#10;VUIunbgy0sYBNUgNkShhrzzyee62baWIL9oWZWS65sQ05pWKkL1OazGfQdUF8L0ShxbgLi3c4mRA&#10;WSp6hFpCBHYV1F9QRong0LVxJJwpBiJZEWIxLm9p87IHLzMXkhr9UXT8f7Di+WYVmGpoEspHnFkw&#10;dOU3b6+/v/lw8+Xzt/fXP76+S/anjywFkFxbjxVlLewqHHboVyFx37XBpD+xYrss8f4osdxFJsh5&#10;9nDKmSD/ZDopz6cJsDhl+oDxqXSGJaPmGAOoro8LZy3dpAvjrDFsnmEcEn8lpLLasm3Nz6eTVAFo&#10;MluaCDKNJ3Zou5yLTqvmUmmdMjB064UObANpOvJ3aOiPsFRkCdgPcfkohUHVS2ie2IbFvSfVLD0X&#10;nlowsuFMS3pdycqREZQ+RcagwHb6H9Gkh7YkSxJ6kDZZa9fss+LZT9OQhTtMbhq33/c5+/Ra5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KsDjE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5961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05" name="圆角矩形 10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5961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AELTCMCAABaBAAADgAAAGRycy9lMm9Eb2MueG1srVTN&#10;jtMwEL4j8Q6W7zRpl6IlaroHSrkgWLHwAK7tJEb+k8dt0hfgATgjIXFBPASPs4LHYOyG7na59IAP&#10;ztie+fzNN+MsrgajyU4GUM7WdDopKZGWO6FsW9MP79dPLimByKxg2llZ070EerV8/GjR+0rOXOe0&#10;kIEgiIWq9zXtYvRVUQDvpGEwcV5aPGxcMCziMrSFCKxHdKOLWVk+K3oXhA+OSwDcXR0O6YgYzgF0&#10;TaO4XDm+NdLGA2qQmkVMCTrlgS4z26aRPL5tGpCR6JpipjHPeAnamzQXywWr2sB8p/hIgZ1D4UFO&#10;himLlx6hViwysg3qHyijeHDgmjjhzhSHRLIimMW0fKDNTce8zLmg1OCPosP/g+VvdteBKIGdUM4p&#10;scxgyW+/fPr9/fOvrz9uf34jaR9V6j1U6Hzjr8O4AjRTykMTTPpiMmTIyu6PysohEo6b09nFxWW6&#10;gOPZ03k5m2bQ4i7aB4ivpDMkGTUNbmvFOyxfVpXtXkPM8oqRIhMfKWmMxmLtmCbzEkeiiYijM1p/&#10;MVMkOK3EWmmdF6HdvNCBYGhN13mMwSdu2pK+ps/ns0ScYa832GNoGo96gW0zt5MIuA+cOB1Znbgl&#10;YisG3YFAPkr3s6qTTLy0gsS9xzpYfIA0UTBSUKIlvtdkZc/IlD7HE2XQFnVJ9TtULFlx2AxjGTdO&#10;7LEFtj6otkPlp1mJ5IQtlwUdn0fq6fvrDHr3S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4AQtM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对排放污染物超过排放标准或总量控制指标的处罚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《中华人民共和国环境保护法》、《中华人民共和国大气污染防治法》</w:t>
      </w:r>
      <w:r>
        <w:rPr>
          <w:rFonts w:hint="eastAsia" w:ascii="黑体" w:hAnsi="黑体" w:eastAsia="黑体" w:cs="黑体"/>
          <w:sz w:val="32"/>
          <w:szCs w:val="32"/>
          <w:lang w:eastAsia="zh-CN"/>
        </w:rPr>
        <w:t>、《中华人民共和国水污染防治法》、《中华人民共和国环境噪声污染防治法》、《畜禽规模养殖污染防治条例》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bookmarkStart w:id="0" w:name="_GoBack"/>
      <w:bookmarkEnd w:id="0"/>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78214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06" name="矩形标注 10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8214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EgzyVcCAACoBAAADgAAAGRycy9lMm9Eb2MueG1srVTN&#10;jtMwEL4j8Q6W79sk/W/UdA9bFiEhWLHA3Y2dxMh/st0mfQIeA7QnOHPmcVheg7GbLd3l0gM5RDOe&#10;yTfzfTPO8rKTAu2YdVyrAmeDFCOmSk25qgv84f31xRwj54miRGjFCrxnDl+unj9btiZnQ91oQZlF&#10;AKJc3poCN96bPElc2TBJ3EAbpiBYaSuJB9fWCbWkBXQpkmGaTpNWW2qsLplzcLo+BHGPaM8B1FXF&#10;S7bW5VYy5Q+olgnigZJruHF4FbutKlb6t1XlmEeiwMDUxzcUAXsT3slqSfLaEtPwsm+BnNPCE06S&#10;cAVFj1Br4gnaWv4PlOSl1U5XflBqmRyIREWARZY+0ea2IYZFLiC1M0fR3f+DLd/sbiziFDYhnWKk&#10;iISR//7y/dfPu/uvn+9/fEPhHFRqjcsh+dbc2N5zYAbKXWUlqgQ3HwEkigC0UBc13h81Zp1HJRxm&#10;o/EoHU4wKiGWDeez2TxOITkABUBjnX/JtETBKHDLaM3ewSSviBB662MJsnvtfBSc9k0T+inDqJIC&#10;5rcjAl3Mxun0YcAnScNHSdloNJ4FflC/xwTroYNQQOlrLkTcE6FQW+DFJLZPYPcr2DlgIg3o51Qd&#10;O3NacBo+CR87W2+uhEXQECgRn77Yo7RQb01cc8iLoZBGcsk9C3qTvGGEvlAU+b2BCSm4mjg0IxnF&#10;SDC4ycGKmZ5wcU4m8BQKiIfJHmYZLN9tOoAJ5kbTPSyHeKVg4RbZeLSACxSd8WSWgWNPI5vTyNZY&#10;XjcwvCzSDWiwwFHl/rKFG3Lqx0b+/mB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1Egz&#10;yV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07" name="文本框 10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7497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3FiTYtAgAAbgQAAA4AAABkcnMvZTJvRG9jLnhtbK1U&#10;zY7TMBC+I/EOlu80/dlu26jpSlCKkBAgLTyAmziNJf/Jdpv0BeANOHHhznP1OfjsdrvdhUMP5JCM&#10;PeNv5vtmnPldpyTZceeF0QUd9PqUcF2aSuhNQb9+Wb2aUuID0xWTRvOC7rmnd4uXL+atzfnQNEZW&#10;3BGAaJ+3tqBNCDbPMl82XDHfM5ZrOGvjFAtYuk1WOdYCXcls2O/fZq1xlXWm5N5jd3l00hOiuwbQ&#10;1LUo+dKUW8V1OKI6LlkAJd8I6+kiVVvXvAyf6trzQGRBwTSkN5LAXsd3tpizfOOYbUR5KoFdU8Iz&#10;TooJjaRnqCULjGyd+AtKidIZb+rQK43KjkSSImAx6D/T5r5hlicukNrbs+j+/8GWH3efHREVJqE/&#10;oUQzhZYffnw//Px9+PWNxE1I1FqfI/LeIjZ0r02H8Id9j83IvKudil9wIvBD4P1ZYN4FUsZDt5Px&#10;YARXCd9oOhmNUweyx9PW+fCOG0WiUVCHBiZd2e6DD6gEoQ8hMZk3UlQrIWVauM36jXRkx9DsVXpi&#10;kTjyJExq0hZ0Nh6OUQfDBNeYHJjKQgWvNynfkxP+Erifnn8Bx8KWzDfHAhJCDGO5EoG7ZDWcVW91&#10;RcLeQmeNC0ZjMYpXlEiO+xitFBmYkNdEgp3UIBlbdGxFtEK37gATzbWp9mibfK8xNrPBzWiGa5AW&#10;gymoUOIuPeu0uBlPBgjbWic2DdqQmp1SYAyToqcrE+f8cp0KefxN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3FiTY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6678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08" name="直接箭头连接符 10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6678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dCe37ggCAAD1AwAADgAAAGRycy9lMm9Eb2MueG1srVPN&#10;bhMxEL4j8Q6W72SToJZ2lU0PCeWCIBLwABOvd9eS/+Rxs8lL8AJInIAT9NQ7TwPlMRh7QwJFSD2w&#10;B+94PPPNfJ/Hs4ut0WwjAypnKz4ZjTmTVrha2bbib15fPjrjDCPYGrSzsuI7ifxi/vDBrPelnLrO&#10;6VoGRiAWy95XvIvRl0WBopMGcOS8tHTYuGAg0ja0RR2gJ3Sji+l4fFr0LtQ+OCERybscDvkeMdwH&#10;0DWNEnLpxJWRNg6oQWqIRAk75ZHPc7dNI0V82TQoI9MVJ6Yxr1SE7HVai/kMyjaA75TYtwD3aeEO&#10;JwPKUtED1BIisKug/oIySgSHrokj4UwxEMmKEIvJ+I42rzrwMnMhqdEfRMf/BytebFaBqZomYUwX&#10;b8HQld++u/n+9uPt9ZdvH25+fH2f7M+fWAoguXqPJWUt7Crsd+hXIXHfNsGkP7Fi2yzx7iCx3EYm&#10;yHn6+IQzQf7p+ZPJWda/OGb6gPGZdIYlo+IYA6i2iwtnLd2kC5OsMWyeY6TalPgrIZXVlvUVPz+Z&#10;pgpAk9nQRJBpPLFD2+ZcdFrVl0rrlIGhXS90YBtI05G/xJBw/whLRZaA3RCXj4a56STUT23N4s6T&#10;apaeC08tGFlzpiW9rmQRIJQRlD5GxqDAtvof0VReW+oiCT1Im6y1q3dZ8eynach97ic3jdvv+5x9&#10;fK3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B0J7fu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7395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09" name="矩形 10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7395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EKQFDg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uAklCtKLDPY8l9f&#10;v//88Y2kHdSn91Bh2J2/DZMHaCayQxNM+iMNMmRNT2dN5RAJx8351Wp1vVpSwvHszeLt6+UygRYP&#10;t32A+EE6Q5JR04A9y1Ky40eIY+ifkJQMnFZip7TOTmj373QgR4b93eVvQn8Spi3pa7paLlId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QpAUO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6985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10" name="直接箭头连接符 11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6985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BxtqvcF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mFC&#10;mlgwdOW3766/v/14+/XLtw/XP27eJ/vzJ5YCSK7eY0lZS7sOhx36dUjcd00w6U+s2C5LvD9KLHeR&#10;CXKePZ5xJsg/nU3H57MEWJwyfcD4TDrDklFxjAFU28Wls5Zu0oVJ1hi2zzEOib8SUlltWV/x89k0&#10;VQCazIYmgkzjiR3aNuei06q+VFqnDAztZqkD20KajvwdGvojLBVZAXZDXD5KYVB2Euq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HG2q9w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7600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11" name="文本框 11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7600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IPd7ySgCAABuBAAADgAAAGRycy9lMm9Eb2MueG1srVRN&#10;rtMwEN4jcQfLe5qktKWNmj4JShESAqQHB3BtJ7HkP9luk14AbsCKDXvO1XMwdvr6+n4WXeCFM+MZ&#10;fzPzzTjLm15JtOfOC6MrXIxyjLimhgndVPj7t82rOUY+EM2INJpX+MA9vlm9fLHsbMnHpjWScYcA&#10;RPuysxVuQ7BllnnackX8yFiuwVgbp0gA1TUZc6QDdCWzcZ7Pss44Zp2h3Hs4XQ9GfEJ01wCauhaU&#10;rw3dKa7DgOq4JAFK8q2wHq9StnXNafhS154HJCsMlYa0QxCQt3HPVktSNo7YVtBTCuSaFB7VpIjQ&#10;EPQMtSaBoJ0TT6CUoM54U4cRNSobCkmMQBVF/oib25ZYnmoBqr09k+7/Hyz9vP/qkGAwCUWBkSYK&#10;Wn789fP4++/xzw8UD4GizvoSPG8t+Ib+renB/e7cw2GsvK+dil+oCYEdCD6cCeZ9QDRemi1m+XyK&#10;EQXb68V0lk8jTHZ/2zofPnCjUBQq7KCBiVey/+TD4HrnEoN5IwXbCCmT4prtO+nQnkCzN2md0B+4&#10;SY26Ci+m45gHgQmuYXJAVBZY8LpJ8R7c8JfAeVrPAcfE1sS3QwIJIbqRUonAXZJaTth7zVA4WOBZ&#10;wwPDMRnFGUaSw3uMUvIMRMhrPIE7qYHC2KKhFVEK/bYHmChuDTtA2+RHDWOzKCaT+AySUsyhFIzc&#10;pWWblMn0zRgsO+tE00IbUrNTCBjD1K/Tk4lzfqmnRO5/E6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CD3e8koAgAAbg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7702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12" name="矩形标注 11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7702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ou9WFV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mQ5&#10;RopIGPnPT19/fL9/+Pzx4dsXFN6DS61xSyi+M7d2ODkIg+SushJVgpv3ABJNAFmoix4fjh6zzqMS&#10;XmbjSTqZTzEqIbdYpJdpHELS4wQ8Y51/zrREIShwy2jN3sAgr4kQeudjB7J/6Xz0mw6cCf2QYVRJ&#10;AePbE4EuZvlsNh7me1IEIk+K8vl4MQ9F0H/AhOg3g9BA6RsuRFwToVALnKd5YE9g9StYOQilAfuc&#10;qiMzpwWn4ZPwsbP19lpYBITAiPgbmv1VFvptiGv6upjqiUvumY29G0boM0WRPxgYkIKbiQMZyShG&#10;gsFFDlGs9ISLcypBp1AgPAy2H2WIfLftACaEW00PsBvihYJ9W2ST8QLuTzxMprMMDvY0sz3N7Izl&#10;dQPDy6LcgAb7G10e7lq4IKfnSOTP/8v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aLvVh&#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13" name="直接箭头连接符 1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7088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IE4PIBgIAAPUDAAAOAAAAZHJzL2Uyb0RvYy54bWytU82O&#10;0zAQviPxDpbvNG1XXbFR0z20LBcElYAHmDpOYsl/8nib9iV4ASROwAk47Z2ngeUxGDulhUVIeyAH&#10;Zzye+Wa+z+P55c5otpUBlbMVn4zGnEkrXK1sW/HXr64ePeYMI9gatLOy4nuJ/HLx8MG896Wcus7p&#10;WgZGIBbL3le8i9GXRYGikwZw5Ly0dNi4YCDSNrRFHaAndKOL6Xh8XvQu1D44IRHJuxoO+QEx3AfQ&#10;NY0ScuXEtZE2DqhBaohECTvlkS9yt00jRXzRNCgj0xUnpjGvVITsTVqLxRzKNoDvlDi0APdp4Q4n&#10;A8pS0SPUCiKw66D+gjJKBIeuiSPhTDEQyYoQi8n4jjYvO/AycyGp0R9Fx/8HK55v14GpmiZhcsaZ&#10;BUNXfvv25vubD7dfPn97f/Pj67tkf/rIUgDJ1XssKWtp1+GwQ78OifuuCSb9iRXbZYn3R4nlLjJB&#10;zvOzGWeC/NPZdHwxS4DFKdMHjE+lMywZFccYQLVdXDpr6SZdmGSNYfsM45D4KyGV1Zb1Fb+YTVMF&#10;oMlsaCLINJ7YoW1zLjqt6iuldcrA0G6WOrAtpOnI36GhP8JSkRVgN8TloxQGZSehfmJ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IE4P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316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14" name="文本框 11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8316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g/u+Y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4SQMx5QY&#10;prHlh58/Dr/uD7+/k7iJEnUOCoy8cxgb+je2x/CHfcDNyLyvvY5f5ETQjwLvzwKLPhAeD03n03w2&#10;oYSj7/V8djNLHcgeTzsP4b2wmkSjpB4bmHRlu48QsBIMfQiJycAqWa2lUmnhm81b5cmOYbPX6YlF&#10;4pEnYcqQrqTzySjWwXCCa5wcNLVDFcA0Kd+TE3AJnKfnX8CxsBWD9lhAQohhrNAyCJ+sVrDqnalI&#10;2DvU2eAFo7EYLSpKlMD7GK0UGZhU10QiO2WQZGzRsRXRCv2mR5hobmy1x7apDwbHZj4cj+M1SIvh&#10;DKlQ4i89m7QYT25G6Nk6L5sW25CanVLgGCZFT1cmzvnlOhXy+Jt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6D+75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7190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15" name="直接箭头连接符 1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7190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Dv0bYH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mEy&#10;48yCoSu/fXf9/e3H269fvn24/nHzPtmfP7EUQHL1HkvKWtp1OOzQr0PivmuCSX9ixXZZ4v1RYrmL&#10;TJDz7DFVEeSfzqbj8wxYnDJ9wPhMOsOSUXGMAVTbxaWzlm7ShUnWGLbPMVJtSvyVkMpqy/qKn8+m&#10;qQLQZDY0EWQaT+zQtjkXnVb1pdI6ZWBoN0sd2BbSdOQvMSTcP8JSkRVgN8Tlo2FuOgn1U1uzuPek&#10;mqXnwlMLRtacaUmvK1kECGUEpU+RMSiwrf5HNJXXlrpIQg/SJmvj6n1WPPtpGnKfh8lN4/b7Pmef&#10;Xu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Dg79G2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419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16" name="流程图: 决策 11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8419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UeD/9h0CAABFBAAADgAAAGRycy9lMm9Eb2MueG1srVO9&#10;jhMxEO6ReAfLPdkkuoRjlc0VF0KD4KSDB5jY3l1L/pPtZDclDQ09DS9AQ4VoeZvjXoOxN+R+oEjB&#10;Ft6xZ/zNfN+MFxe9VmQnfJDWVHQyGlMiDLNcmqai79+tn51TEiIYDsoaUdG9CPRi+fTJonOlmNrW&#10;Ki48QRATys5VtI3RlUURWCs0hJF1wqCztl5DxK1vCu6hQ3Stiul4PC8667nzlokQ8HQ1OOkB0Z8C&#10;aOtaMrGybKuFiQOqFwoiUgqtdIEuc7V1LVh8W9dBRKIqikxjXjEJ2pu0FssFlI0H10p2KAFOKeER&#10;Jw3SYNIj1AoikK2Xf0FpybwNto4jZnUxEMmKIIvJ+JE21y04kbmg1MEdRQ//D5a92V15IjlOwmRO&#10;iQGNLf/148Pt1083X36W5Obj99tvn0lyolSdCyXeuHZX/rALaCbefe11+iMj0md590d5RR8Jw0Nk&#10;eHY+m1HC0Hf2fDafzBJocXfb+RBfCatJMipaK9tdtuDjSjCZ5jVLDLvXIQ73/sSnzMEqyddSqbzx&#10;zeZSebID7Ps6f4dUD8KUIV1FX8ymqSjAYa5xiNDUDgUJpsn5HtwI94HH+fsXcCpsBaEdCsgIKQxK&#10;LaPw2WoF8JeGk7h3KLnBt0ZTMVpwSpTAp5msHBlBqlMiUUhlUM/UpaEvyYr9pkeYZG4s32O3t87L&#10;pkV9J7n05MHpyo04vIQ0vvf3GfTu9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R4P/2&#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8624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17" name="矩形标注 11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8624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nnueYFU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hT2IRs&#10;jpEiEkb+89PXH9/vHz5/fPj2BYVzUKkzbgHJd+bWjp4DM7Tc11aiWnDzHkCiCNAW6qPG+4PGrPeo&#10;gsNsOs2z6QyjCmLZ7DIvLuIUkgEoABrr/HOmJQpGiTtGG/YGJnlNhNBbH0uQ3Uvno+B0JE3ohwyj&#10;WgqY344INE/TeT7O9yhncpxzNs2LIgtJUH6EBOs3gYCv9A0XIq6JUKgrcTGbBPYEVr+GlQNTGpDP&#10;qSYSc1pwGj4JHzvbbK6FRcAHhIjPWOyvtFBvTVw75MXQQFxyz2ys3TJCnymK/N7AgBTcTBzISEYx&#10;EgwucrBipidcnJIJfQoFjYfBDqMMlu83PcAEc6PpHnZDvFCwb0WWTwu4P9HJZ/MMHHsc2RxHtsby&#10;poXZDdoGNNjfqPJ418IFOfYjkT//l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J57nm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7292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18" name="直接箭头连接符 1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7292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fMNsXwYCAAD1AwAADgAAAGRycy9lMm9Eb2MueG1srVPN&#10;jtMwEL4j8Q6W7zRtU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ZomYUIX&#10;b8HQld++u/7+9uPt1y/fPlz/uHmf7M+fWAoguXqPJWUt7TocdujXIXHfNcGkP7Fiuyzx/iix3EUm&#10;yHn2eMaZIP90Nh2fzxJgccr0AeMz6QxLRsUxBlBtF5fOWrpJFyZZY9g+xzgk/kpIZbVlfcXPZ9NU&#10;AWgyG5oIMo0ndmjbnItOq/pSaZ0yMLSbpQ5sC2k68ndo6I+wVGQF2A1x+SiFQdlJqJ/amsW9J9Us&#10;PReeWjCy5kxLel3JypERlD5FxqDAtvof0aSHtiRLEnqQNlkbV++z4tlP05CFO0xuGrff9zn79F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fMNsX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521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19" name="文本框 11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8521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519pw0CAAA6BAAADgAAAGRycy9lMm9Eb2MueG1srVNL&#10;jhMxEN0jcQfLe9KdwISklc5IEMIGAdLAARzb3W3JP7mcdOcCcANWbNhzrpyDspPJfBdZ0At32X5+&#10;rveqvLgejCY7GUA5W9PxqKREWu6Esm1Nv39bv5pRApFZwbSzsqZ7CfR6+fLFoveVnLjOaSEDQRIL&#10;Ve9r2sXoq6IA3knDYOS8tLjZuGBYxGloCxFYj+xGF5OynBa9C8IHxyUArq6Om/TEGC4hdE2juFw5&#10;vjXSxiNrkJpFlASd8kCXOdumkTx+aRqQkeiaotKYR7wE400ai+WCVW1gvlP8lAK7JIVHmgxTFi89&#10;U61YZGQb1BMqo3hw4Jo44s4URyHZEVQxLh95c9MxL7MWtBr82XT4f7T88+5rIEpgJ4znlFhmsOSH&#10;Xz8Pv/8e/vwgaREt6j1UiLzxiI3DOzcg/HYdcDEpH5pg0h81EdxHg/dng+UQCU+HpvNpObuihOPe&#10;m/Hb2etcgeLutA8QP0pnSApqGrCA2Ve2+wQRM0HoLSRdBk4rsVZa50loN+91IDuGxV7nLyWJRx7A&#10;tCV9TedXk5QHww5usHMwNB5dANvm+x6cgPvEZf6eI06JrRh0xwQyQ4KxyqgoQ446ycQHK0jce/TZ&#10;4gOjKRkjBSVa4ntMUUZGpvQlSFSnLYpMJTqWIkVx2AxIk8KNE3ss29YH1XZoaS5chmNLZXdO7Z96&#10;9v48k949+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Judfa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6780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20" name="直接箭头连接符 1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6780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j9GTmwU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Zom&#10;YUqaWDB05bfvrr+//Xj79cu3D9c/bt4n+/MnlgJIrt5jSVlLuw6HHfp1SNx3TTDpT6zYLku8P0os&#10;d5EJcp49nnEmyD+dTcfnswRYnDJ9wPhMOsOSUXGMAVTbxaWzlm7ShUnWGLbPMQ6JvxJSWW1ZX/Hz&#10;2TRVAJrMhiaCTOOJHdo256LTqr5UWqcMDO1mqQPbQpqO/B0a+iMsFVkBdkNcPkphUHYS6qe2ZnHv&#10;STVLz4WnFoysOdOSXleycmQEpU+RMSiwrf5HNOmhLcmShB6kTdbG1fusePbTNGThDpObxu33fc4+&#10;vd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CP0ZOb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7804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21" name="文本框 12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7804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fTv9SQwCAAA6BAAADgAAAGRycy9lMm9Eb2MueG1srVPN&#10;jtMwEL4j8Q6W7zRtRLds1HQlKOWCAGnhAVzbSSz5Tx63SV8A3oATF+48V59jx063+wOHHsjBGY8/&#10;fzPzzXh5MxhN9jKAcrams8mUEmm5E8q2Nf32dfPqDSUQmRVMOytrepBAb1YvXyx7X8nSdU4LGQiS&#10;WKh6X9MuRl8VBfBOGgYT56XFw8YFwyJuQ1uIwHpkN7oop9OrondB+OC4BEDvejykJ8ZwCaFrGsXl&#10;2vGdkTaOrEFqFrEk6JQHusrZNo3k8XPTgIxE1xQrjXnFIGhv01qslqxqA/Od4qcU2CUpPKvJMGUx&#10;6JlqzSIju6D+ojKKBweuiRPuTDEWkhXBKmbTZ9rcdszLXAtKDf4sOvw/Wv5p/yUQJXASyhkllhls&#10;+fHnj+OvP8ff30lyokS9hwqRtx6xcXjrBoTf+wGdqfKhCSb9sSaC5yjw4SywHCLh6dJitrhazCnh&#10;ePZ6Pi+v54mmeLjtA8QP0hmSjJoGbGDWle0/Qhyh95AUDJxWYqO0zpvQbt/pQPYMm73J34n9CUxb&#10;0tf0el6mPBhOcIOTg6bxqALYNsd7cgMeE0/z9y/ilNiaQTcmkBkSjFVGRRmy1Ukm3ltB4sGjzhYf&#10;GE3JGCko0RLfY7IyMjKlL0GidtqihKlFYyuSFYftgDTJ3DpxwLbtfFBth5LmxmU4jlTW/jT+aWYf&#10;7zPpw5Nf3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fTv9S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7907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22" name="矩形标注 12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7907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i8mMlUCAACmBAAADgAAAGRycy9lMm9Eb2MueG1srVTN&#10;jtMwEL4j8Q6W7zQ/bbc/arqHLYuQEKxY4O7GTmLkP9lukz4BjwHaE5w58zgsr8HYCd2yXHogh2jG&#10;M/lmvm/GWV12UqA9s45rVeBslGLEVKkpV3WB37+7fjbHyHmiKBFasQIfmMOX66dPVq1Zslw3WlBm&#10;EYAot2xNgRvvzTJJXNkwSdxIG6YgWGkriQfX1gm1pAV0KZI8TS+SVltqrC6Zc3C66YN4QLTnAOqq&#10;4iXb6HInmfI9qmWCeKDkGm4cXsduq4qV/k1VOeaRKDAw9fENRcDehneyXpFlbYlpeDm0QM5p4REn&#10;SbiCokeoDfEE7Sz/B0ry0mqnKz8qtUx6IlERYJGlj7S5bYhhkQtI7cxRdPf/YMvX+xuLOIVNyHOM&#10;FJEw8l+fv/38cXf/5dP9968onINKrXFLSL41N3bwHJiBcldZiSrBzQcAiSIALdRFjQ9HjVnnUQmH&#10;2TifXGQgfwmxbDYfp/M4haQHCoDGOv+CaYmCUeCW0Zq9hUleESH0zscSZP/K+Sg4HZom9GOGUSUF&#10;zG9PBJpl4zQb5nuSAyQfcrLZJJ2FHKg+IIL1p36AV/qaCxG3RCjUFngxzafQPIHNr2DjwJQG1HOq&#10;jn05LTgNn4SPna23V8IiaAd0iM9Q7K+0UG9DXNPnxVDft+Se2Vi7YYQ+VxT5g4H5KLiYODQjGcVI&#10;MLjHwYqZnnBxTibwFAqIh7n2kwyW77YdwARzq+kBVkO8VLBui2wyXsD1ic5kOsvAsaeR7WlkZyyv&#10;Gxhd1D+WgPWNKg9XLdyPUz828vB7W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xDsAtgAAAAJ&#10;AQAADwAAAAAAAAABACAAAAAiAAAAZHJzL2Rvd25yZXYueG1sUEsBAhQAFAAAAAgAh07iQK4vJjJV&#10;AgAApgQAAA4AAAAAAAAAAQAgAAAAJwEAAGRycy9lMm9Eb2MueG1sUEsFBgAAAAAGAAYAWQEAAO4F&#10;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6883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23" name="直接箭头连接符 1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6883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uvuqQ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aJmF6&#10;xpkFQ1d++/bm+5sPt18+f3t/8+Pru2R/+shSAMnVeywpa2nX4bBDvw6J+64JJv2JFdtlifdHieUu&#10;MkHO87MZZ4L809l0fDFLgMUp0weMT6UzLBkVxxhAtV1cOmvpJl2YZI1h+wzjkPgrIZXVlvUVv5hN&#10;UwWgyWxoIsg0ntihbXMuOq3qK6V1ysDQbpY6sC2k6cjfoaE/wlKRFWA3xOWjFAZlJ6F+YmsW955U&#10;s/RceGrByJozLel1JStHRlD6FBmDAtvqf0STHtqSLEnoQdpkbVy9z4pnP01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NuvuqQ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009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24" name="文本框 12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8009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yH1b0K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MBJmF1RYpnB&#10;lh9//jj++nP8/Z2kTZSo91Ah8sYjNg5v3YDwu33AzVT50AST/lgTwXMU+HAWWA6R8HRpMV+8ms4p&#10;4Xh29XKKfqIp7m/7APGDdIYko6YBG5h1ZfuPEEfoHSQFA6eV2CitsxPa7TsdyJ5hszf5O7E/gmlL&#10;+pq+mc9SHgwnuMHJQdN4VAFsm+M9ugEPicv8/Ys4JbZm0I0JZIYEY5VRUYZsdZKJ91aQePCos8UH&#10;RlMyRgpKtMT3mKyMjEzpS5ConbYoYWrR2IpkxWE7IE0yt04csG07H1TboaS5cRmOI5W1P41/mtmH&#10;fia9f/Kr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A8h9W9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8726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25" name="直接箭头连接符 1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8726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NT6NoHAgAA9Q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aJmE648yC&#10;oSu/fXf9/e3H269fvn24/nHzPtmfP7EUQHL1HkvKWtp1OOzQr0PivmuCSX9ixXZZ4v1RYrmLTJDz&#10;7DFVEeSfzqbj8wxYnDJ9wPhMOsOSUXGMAVTbxaWzlm7ShUnWGLbPMVJtSvyVkMpqy/qKn88SDwE0&#10;mQ1NBJnGEzu0bc5Fp1V9qbROGRjazVIHtoU0HflLDAn3j7BUZAXYDXH5aJibTkL91NYs7j2pZum5&#10;8NSCkTVnWtLrShYBQhlB6VNkDApsq/8RTeW1pS6S0IO0ydq4ep8Vz36ahtzn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zU+ja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112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26" name="圆角矩形 12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8112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KNfryUCAABaBAAADgAAAGRycy9lMm9Eb2MueG1srVRN&#10;bhMxFN4jcQfLezKTKanaUSZdEMIGQUXLARz/zBj5T7aTmVyAA7BGQmKDegiOU8ExeHaGtCmbLPDC&#10;82y/9/l733ue+dWgFdpyH6Q1DZ5OSoy4oZZJ0zb44+3qxQVGIRLDiLKGN3jHA75aPH82713NK9tZ&#10;xbhHAGJC3bsGdzG6uigC7bgmYWIdN3AorNckwtK3BfOkB3Stiqosz4veeua8pTwE2F3uD/GI6E8B&#10;tEJIypeWbjQ3cY/quSIRUgqddAEvMlshOI3vhQg8ItVgyDTmGS4Be53mYjEndeuJ6yQdKZBTKDzJ&#10;SRNp4NID1JJEgjZe/gOlJfU2WBEn1Opin0hWBLKYlk+0uemI4zkXkDq4g+jh/8HSd9trjySDTqjO&#10;MTJEQ8nvv37+/ePLr2939z+/o7QPKvUu1OB84679uApgppQH4XX6QjJoyMruDsryISIKm9Pq7Oyi&#10;nGFE4ezlrKymswRaPEQ7H+IbbjVKRoO93Rj2AcqXVSXbtyFmedlIkbBPGAmtoFhbotCshDEijs6A&#10;/RczRQarJFtJpfLCt+tXyiMIbfAqjzH4yE0Z1Df4clYl4gR6XUCPgakd6BVMm7kdRYTHwInTgdWR&#10;WyK2JKHbE8hH6X5Sd5yw14ahuHNQBwMPECcKmjOMFIf3mqzsGYlUp3iCDMqA0ql++4olKw7rYSzj&#10;2rIdtMDGedl2oPw0K5GcoOVyicbnkXr68TqDPvwS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JCjX68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对造成环境污染事故的处罚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《中华人民共和国环境保护法》、《中华人民共和国水污染防治法》</w:t>
      </w:r>
      <w:r>
        <w:rPr>
          <w:rFonts w:hint="eastAsia" w:ascii="黑体" w:hAnsi="黑体" w:eastAsia="黑体" w:cs="黑体"/>
          <w:sz w:val="32"/>
          <w:szCs w:val="32"/>
          <w:lang w:eastAsia="zh-CN"/>
        </w:rPr>
        <w:t>、《中华人民共和国大气污染防治法》、《中华人民共和国固体废物污染环境防治法》、《废弃危险化学品污染环境防治办法》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80364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27" name="矩形标注 12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0364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ZcoD1gCAACoBAAADgAAAGRycy9lMm9Eb2MueG1srVTN&#10;jtMwEL4j8Q6W79skbXfbRk33sGUREoIVC9zd2EmM/CfbbdIn4DFAe4IzZx6H5TUYO9nSXS490EM0&#10;zky++b5vxl1edlKgHbOOa1XgbJRixFSpKVd1gT+8vz6bY+Q8UZQIrViB98zhy9XzZ8vW5GysGy0o&#10;swhAlMtbU+DGe5MniSsbJokbacMUJCttJfFwtHVCLWkBXYpknKYXSastNVaXzDl4u+6TeEC0pwDq&#10;quIlW+tyK5nyPaplgniQ5BpuHF5FtlXFSv+2qhzzSBQYlPr4hCYQb8IzWS1JXltiGl4OFMgpFJ5o&#10;koQraHqAWhNP0Nbyf6AkL612uvKjUsukFxIdARVZ+sSb24YYFrWA1c4cTHf/D7Z8s7uxiFPYhPEM&#10;I0UkjPz3l++/ft7df/18/+MbCu/Bpda4HIpvzY0dTg7CILmrrESV4OYjgEQTQBbqosf7g8es86iE&#10;l9lkOknH5xiVkMvG89lsHqeQ9EAB0FjnXzItUQgK3DJas3cwySsihN762ILsXjsfDacDaUI/ZRhV&#10;UsD8dkSgs9k0vXgY8FHR+FFRNplMoz7oP2BC9MAgNFD6mgsR90Qo1BZ4cR7pE9j9CnYOlEgD/jlV&#10;R2ZOC07DJ+FjZ+vNlbAICIET8RfMhBaPykK/NXFNXxdT/WZK7lnwm+QNI/SFosjvDUxIwdXEgYxk&#10;FCPB4CaHKFZ6wsUplUBCKOASJtvPMkS+23QAE8KNpntYDvFKwcItsulkARcoHqbnswwO9jizOc5s&#10;jeV1A8PLotyABgschQ+XLdyQ43Mk8vcPZ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FGX&#10;KA9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28" name="文本框 12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9648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oeAk0sAgAAbg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mIQB&#10;Gq+ZQssPP74ffv4+/PpG4iYkaq2fIfLeIjZ0r02H8Id9j83IvKudil9wIvBD4P1ZYN4FUsZDt+NR&#10;PoSrhG84GQ9HqQPZ42nrfHjHjSLRKKhDA5OubPfBB1SC0IeQmMwbKaqVkDIt3Gb9RjqyY2j2Kj2x&#10;SBx5EiY1aQs6HQ1GqINhgmtMDkxloYLXm5TvyQl/CdxPz7+AY2FL5ptjAQkhhrGZEoG7ZDWcVW91&#10;RcLeQmeNC0ZjMYpXlEiO+xitFBmYkNdEgp3UIBlbdGxFtEK37gATzbWp9mibfK8xNtP8ZjjFNUiL&#10;fAIqlLhLzzotbkbjHGFb68SmQRtSs1MKjGFS9HRl4pxfrlMh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mh4CTS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8828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29" name="直接箭头连接符 12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8828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dhRBQkCAAD1AwAADgAAAGRycy9lMm9Eb2MueG1srVPN&#10;bhMxEL4j8Q6W72SToJZmlU0PCeWCoBLwABOvd9eS/+Rxs8lL8AJInIAT9NQ7TwPlMRh7QwJFSD2w&#10;B+94PPPNfJ/H8/Ot0WwjAypnKz4ZjTmTVrha2bbib15fPDrjDCPYGrSzsuI7ifx88fDBvPelnLrO&#10;6VoGRiAWy95XvIvRl0WBopMGcOS8tHTYuGAg0ja0RR2gJ3Sji+l4fFr0LtQ+OCERybsaDvkeMdwH&#10;0DWNEnLlxJWRNg6oQWqIRAk75ZEvcrdNI0V82TQoI9MVJ6Yxr1SE7HVai8UcyjaA75TYtwD3aeEO&#10;JwPKUtED1AoisKug/oIySgSHrokj4UwxEMmKEIvJ+I42rzrwMnMhqdEfRMf/BytebC4DUzVNwnTG&#10;mQVDV3777ub724+311++fbj58fV9sj9/YimA5Oo9lpS1tJdhv0N/GRL3bRNM+hMrts0S7w4Sy21k&#10;gpynj084E+Sfzp5MzrL+xTHTB4zPpDMsGRXHGEC1XVw6a+kmXZhkjWHzHCPVpsRfCamstqyv+Oxk&#10;mioATWZDE0Gm8cQObZtz0WlVXyitUwaGdr3UgW0gTUf+EkPC/SMsFVkBdkNcPhrmppNQP7U1iztP&#10;qll6Ljy1YGTNmZb0upJFgFBGUPoYGYMC2+p/RFN5bamLJPQgbbLWrt5lxbOfpiH3uZ/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ZdhRB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9545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30" name="矩形 13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9545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MfkVAICAAAtBAAADgAAAGRycy9lMm9Eb2MueG1srVPN&#10;jtMwEL4j8Q6W7zRply7bqOkeKOWCYKWFB3BtJ7HkP3ncJn0aJG48BI+DeA3GTuj+wKEHcnBm7PE3&#10;830zXt8ORpOjDKCcrel8VlIiLXdC2bamXz7vXt1QApFZwbSzsqYnCfR28/LFuveVXLjOaSEDQRAL&#10;Ve9r2sXoq6IA3knDYOa8tHjYuGBYRDe0hQisR3Sji0VZXhe9C8IHxyUA7m7HQzohhksAXdMoLreO&#10;H4y0cUQNUrOIlKBTHugmV9s0ksdPTQMyEl1TZBrziknQ3qe12KxZ1QbmO8WnEtglJTzjZJiymPQM&#10;tWWRkUNQf0EZxYMD18QZd6YYiWRFkMW8fKbNfce8zFxQavBn0eH/wfKPx7tAlMBJuEJNLDPY8l9f&#10;v//88Y2kHdSn91Bh2L2/C5MHaCayQxNM+iMNMmRNT2dN5RAJx8359Wp1s1pSwvHs9eLN1XKZQIuH&#10;2z5AfC+dIcmoacCeZSnZ8QPEMfRPSEoGTiuxU1pnJ7T7tzqQI8P+7vI3oT8J05b0NV0tF6kOhkPb&#10;4LCgaTwSB9vmfE9uwGPgMn//Ak6FbRl0YwEZIYWxyqgoQ7Y6ycQ7K0g8eZTW4puiqRgjBSVa4hNM&#10;Vo6MTOlLIlE7bVHC1JixFcmKw35AmGTunThhVw8+qLZDSee59HSCU5S1nyY+jeljP4M+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DMx+RU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9136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31" name="直接箭头连接符 13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9136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2STBw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aJuFs&#10;wpkFQ1d++/bm+5sPt18+f3t/8+Pru2R/+shSAMnVeywpa2nX4bBDvw6J+64JJv2JFdtlifdHieUu&#10;MkHO87MZZ4L809l0fDFLgMUp0weMT6UzLBkVxxhAtV1cOmvpJl2YZI1h+wzjkPgrIZXVlvUVv5hN&#10;UwWgyWxoIsg0ntihbXMuOq3qK6V1ysDQbpY6sC2k6cjfoaE/wlKRFWA3xOWjFAZlJ6F+YmsW955U&#10;s/RceGrByJozLel1JStHRlD6FBmDAtvqf0STHtqSLEnoQdpkbVy9z4pnP01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2STBw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9750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32" name="文本框 13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9750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hJVfSkCAABuBAAADgAAAGRycy9lMm9Eb2MueG1srVTN&#10;jtMwEL4j8Q6W7zRpti1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QYTMJNgZEm&#10;Clp+/Pnj+Ov++Ps7iodAUWd9CZ53FnxD/8b04P5w7uEwVt7XTsUv1ITADgQfzgTzPiAaL80Ws3w+&#10;xYiC7WYxneXTCJM93rbOh/fcKBSFCjtoYOKV7D/6MLg+uMRg3kjBNkLKpLhm+1Y6tCfQ7E1aJ/Qn&#10;blKjrsKLaRHzIDDBNUwOiMoCC143Kd6TG/4SOE/rX8AxsTXx7ZBAQohupFQicJeklhP2TjMUDhZ4&#10;1vDAcExGcYaR5PAeo5Q8AxHyGk/gTmqgMLZoaEWUQr/tASaKW8MO0Db5QcPYLMaTSXwGSRnPoRSM&#10;3KVlm5TJ9HUBlp11ommhDanZKQSMYerX6cnEOb/UUyK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yElV9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9852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33" name="矩形标注 13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9852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AZ83ZY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5hEyYT&#10;jBSRMPJfn779/PHl/vPH++9fUXgPLrXG5VB8Z27tcHIQBsldZSWqBDfvASSaALJQFz0+HD1mnUcl&#10;vMwm03S6mGFUQm65TC/TOISkxwl4xjr/nGmJQlDgltGavYFBXhMh9M7HDmT/0vnoNx04E/ohw6iS&#10;Asa3JwJdzMfzeWQOQzkpGj8oGi8my0WQB/0HTIj+MAgNlL7hQsQ1EQq1wHk2DuwJrH4FKwehNGCf&#10;U3Vk5rTgNHwSPna23l4Li4AQGBF/Q7MHZaHfhrimr4upUEZyyT0LdpO8YYQ+UxT5g4EBKbiZOJCR&#10;jGIkGFzkEMVKT7g4pxJ0CgXCw2D7UYbId9sOYEK41fQAuyFeKNi3ZTadLOH+xMN0Ns/gYE8z29PM&#10;zlheNzC8LMoNaLC/0eXhroULcnqORP7+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Dg&#10;GfN2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34" name="直接箭头连接符 1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9238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xEDddBgIAAPUDAAAOAAAAZHJzL2Uyb0RvYy54bWytU81u&#10;EzEQviPxDpbvZJOUVHSVTQ8J5YKgEvAAE69315L/5HGzyUvwAkicgBP01DtPA+UxGHtDAkVIPbAH&#10;73g88818n8fz863RbCMDKmcrPhmNOZNWuFrZtuJvXl88esIZRrA1aGdlxXcS+fni4YN570s5dZ3T&#10;tQyMQCyWva94F6MviwJFJw3gyHlp6bBxwUCkbWiLOkBP6EYX0/H4tOhdqH1wQiKSdzUc8j1iuA+g&#10;axol5MqJKyNtHFCD1BCJEnbKI1/kbptGiviyaVBGpitOTGNeqQjZ67QWizmUbQDfKbFvAe7Twh1O&#10;BpSlogeoFURgV0H9BWWUCA5dE0fCmWIgkhUhFpPxHW1edeBl5kJSoz+Ijv8PVrzYXAamapqEk8ec&#10;WTB05bfvbr6//Xh7/eXbh5sfX98n+/MnlgJIrt5jSVlLexn2O/SXIXHfNsGkP7Fi2yzx7iCx3EYm&#10;yHl6MuNMkH86m47PZgmwOGb6gPGZdIYlo+IYA6i2i0tnLd2kC5OsMWyeYxwSfyWkstqyvuJns2mq&#10;ADSZDU0EmcYTO7RtzkWnVX2htE4ZGNr1Uge2gTQd+ds39EdYKrIC7Ia4fJTCoOwk1E9tzeLOk2qW&#10;ngtPLRhZc6Ylva5k5cgISh8jY1BgW/2PaNJDW5IlCT1Im6y1q3dZ8eynacjC7Sc3jdvv+5x9fK2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xEDdd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0467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35" name="文本框 13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0467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vTnJ0r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4STcTCgx&#10;TGPLDz++H37+Pvz6RuImStQ5KDDy3mFs6F/bHsMf9gE3I/O+9jp+kRNBPwq8Pwss+kB4PDSdT/MZ&#10;5uHou5nPbmepA9njaechvBNWk2iU1GMDk65s9wECVoKhDyExGVglq7VUKi18s3mjPNkxbPY6PbFI&#10;PPIkTBnSlXQ+GcU6GE5wjZODpnaoApgm5XtyAi6B8/T8CzgWtmLQHgtICDGMFVoG4ZPVCla9NRUJ&#10;e4c6G7xgNBajRUWJEngfo5UiA5PqmkhkpwySjC06tiJaod/0CBPNja322Db13uDYzIfjcbwGaTGc&#10;IRVK/KVnkxbjye0IPVvnZdNiG1KzUwocw6To6crEOb9cp0IefxP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r05yd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9340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36" name="直接箭头连接符 1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9340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m7Bnc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aJuFs&#10;zpkFQ1d++/bm+5sPt18+f3t/8+Pru2R/+shSAMnVeywpa2WvwmGH/iok7rsmmPQnVmyXJd4fJZa7&#10;yAQ552czzgT5p7Pp+HyWAItTpg8Yn0pnWDIqjjGAaru4ctbSTbowyRrD9hnGIfFXQiqrLesrfj6b&#10;pgpAk9nQRJBpPLFD2+ZcdFrVl0rrlIGh3ax0YFtI05G/Q0N/hKUia8BuiMtHKQzKTkL9xNYs7j2p&#10;Zum58NSCkTVnWtLrSlaOjKD0KTIGBbbV/4gmPbQlWZLQg7TJ2rh6nxXPfpqGLNxhctO4/b7P2afX&#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Gm7Bnc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0569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37" name="流程图: 决策 13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0569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uAzDoR0CAABFBAAADgAAAGRycy9lMm9Eb2MueG1srVO9&#10;jhMxEO6ReAfLPdkkXO6OVTZXXAgNgpMOHsCxvbuW/CePk92UNDT0NLwADRWi5W2Oew3G3pD7gSIF&#10;W3jHnvE3830znl/0RpOtDKCcrehkNKZEWu6Esk1F379bPTunBCKzgmlnZUV3EujF4umTeedLOXWt&#10;00IGgiAWys5XtI3Rl0UBvJWGwch5adFZu2BYxG1oChFYh+hGF9Px+LToXBA+OC4B8HQ5OOkeMRwD&#10;6Opacbl0fGOkjQNqkJpFpASt8kAXudq6ljy+rWuQkeiKItOYV0yC9jqtxWLOyiYw3yq+L4EdU8Ij&#10;ToYpi0kPUEsWGdkE9ReUUTw4cHUccWeKgUhWBFlMxo+0uW6Zl5kLSg3+IDr8P1j+ZnsViBI4Cc/P&#10;KLHMYMt//fhw+/XTzZefJbn5+P3222eSnChV56HEG9f+Kux3gGbi3dfBpD8yIn2Wd3eQV/aRcDxE&#10;hifnsxklHH0nZ7PTySyBFne3fYD4SjpDklHRWrvusmUhLiVXaV6zxGz7GuJw7098ygxOK7FSWudN&#10;aNaXOpAtw76v8rdP9SBMW9JV9MVsmopiOMw1DhGaxqMgYJuc78ENuA88zt+/gFNhSwbtUEBGSGGs&#10;NCrKkK1WMvHSChJ3HiW3+NZoKsZIQYmW+DSTlSMjU/qYSBRSW9QzdWnoS7Jiv+4RJplrJ3bY7Y0P&#10;qmlR30kuPXlwunIj9i8hje/9fQa9e/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4DMOh&#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0774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38" name="矩形标注 13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0774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f2pe1U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IUNiGH&#10;wSsiYeQ/P3398f3+4fPHh29fUDgHlXrj5pB8Z27t6DkwQ8u7xkrUCG7eA0gUAdpCu6jx/qAx23lU&#10;w2GW50WWzzCqIZbNLovyPE4hGYACoLHOP2daomBUuGe0ZW9gktdECL3xsQTZvnQ+Ck5H0oR+yDBq&#10;pID5bYlAF2l6UYzzPcqZHuec5UVZZiEJyo+QYP0mEPCVvuFCxDURCvUVLmfTwJ7A6jewcmBKA/I5&#10;1UZiTgtOwyfhY2fb9bWwCPiAEPEZi/2VFuqtiOuGvBgaiEvumY21O0boM0WR3xsYkIKbiQMZyShG&#10;gsFFDlbM9ISLUzKhT6Gg8TDYYZTB8rv1DmCCudZ0D7shXijYtzIr8hLuT3SK2UUGjj2OrI8jG2N5&#10;28HsBm0DGuxvVHm8a+GCHPuRyJ//y/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Dn9qXt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9443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39" name="直接箭头连接符 1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9443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bTyKtA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Zom4eyC&#10;MwuGrvz27c33Nx9uv3z+9v7mx9d3yf70kaUAkqv3WFLW0q7DYYd+HRL3XRNM+hMrtssS748Sy11k&#10;gpznZzPOBPmns+n4YpYAi1OmDxifSmdYMiqOMYBqu7h01tJNujDJGsP2GcYh8VdCKqst6yt+MZum&#10;CkCT2dBEkGk8sUPb5lx0WtV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bTyKtA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672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40" name="文本框 14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0672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vbB/cQ4CAAA6BAAADgAAAGRycy9lMm9Eb2MueG1srVNL&#10;jhMxEN0jcQfLe9KdM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CeyEC/TEMoMl&#10;3//+tf/zb//3J0mLaFHvoULkjUdsHN67AeF364CLSfnQBJP+qIngPpLtTgbLIRKeDk2vpuXskhKO&#10;exfjd7O3mb64P+0DxE/SGZKCmgYsYPaVbT9DxEwQegdJl4HTSqyU1nkS2vUHHciWYbFX+UtJ4pFH&#10;MG1JX9Ory0nKg2EHN9g5GBqPLoBt832PTsBD4jJ/zxGnxJYMukMCmSHBWGVUlCFHnWTioxUk7jz6&#10;bPGB0ZSMkYISLfE9pigjI1P6HCSq0xZFphIdSpGiOKwHpEnh2okdlm3jg2o7tDQXLsOxpbI7x/ZP&#10;Pftwnknvn/zi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C9sH9x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8931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41" name="直接箭头连接符 1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8931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ZX34VgYCAAD1AwAADgAAAGRycy9lMm9Eb2MueG1s&#10;rVPNjtMwEL4j8Q6W7zRtoSs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dMk&#10;PJpwZsHQld+8vf7+5sPNl8/f3l//+Pou2Z8+shRAcvUeS8pa2nU47NCvQ+K+a4JJf2LFdlni/VFi&#10;uYtMkPPs4YwzQf7pbDo+nyXA4pTpA8an0hmWjIpjDKDaLi6dtXSTLkyyxrB9hnFI/JWQymrL+oqf&#10;z6apAtBkNjQRZBpP7NC2ORedVvWl0jplYGg3Sx3YFtJ05O/Q0B9hqcgKsBvi8lEKg7KTUD+xNYt7&#10;T6pZei48tWBkzZmW9LqSlSMjKH2KjEGBbfU/okkPbUmWJPQgbbI2rt5nxbOfpiELd5jcNG6/73P2&#10;6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ZX34Vg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9955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42" name="文本框 14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9955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2HHjAwCAAA6BAAADgAAAGRycy9lMm9Eb2MueG1srVPN&#10;jtMwEL4j8Q6W7zRptd2yUdOVoJQLAqSFB3BtJ7HkP3ncJn0BeANOXLjzXH0Oxk63+wOHHsjBGY8/&#10;fzPzzXh5OxhN9jKAcram00lJibTcCWXbmn79snn1mhKIzAqmnZU1PUigt6uXL5a9r+TMdU4LGQiS&#10;WKh6X9MuRl8VBfBOGgYT56XFw8YFwyJuQ1uIwHpkN7qYleV10bsgfHBcAqB3PR7SE2O4hNA1jeJy&#10;7fjOSBtH1iA1i1gSdMoDXeVsm0by+KlpQEaia4qVxrxiELS3aS1WS1a1gflO8VMK7JIUntVkmLIY&#10;9Ey1ZpGRXVB/URnFgwPXxAl3phgLyYpgFdPymTZ3HfMy14JSgz+LDv+Pln/cfw5ECZyEqxkllhls&#10;+fHH9+PP38df30hyokS9hwqRdx6xcXjjBoTf+wGdqfKhCSb9sSaC5yjw4SywHCLh6dJiurhezCnh&#10;eHY1n89u5ommeLjtA8T30hmSjJoGbGDWle0/QByh95AUDJxWYqO0zpvQbt/qQPYMm73J34n9CUxb&#10;0tf0Zj5LeTCc4AYnB03jUQWwbY735AY8Ji7z9y/ilNiaQTcmkBkSjFVGRRmy1Ukm3llB4sGjzhYf&#10;GE3JGCko0RLfY7IyMjKlL0GidtqihKlFYyuSFYftgDTJ3DpxwLbtfFBth5LmxmU4jlTW/jT+aWYf&#10;7zPpw5N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v2HHjA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0057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43" name="矩形标注 14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0057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jvYPhlM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KGzCdIKR&#10;JgpG/vPj1x/fP99/+nD/7QuK56BSa/0Sku/srRs8D2ZsueNOIS6FfQcgSQRoC3VJ48NRY9YFVMFh&#10;MRlPLwuQv4JYMZtP8nmaQtYDRUDrfHjGjELRKHHLaM1ewySviZRmF1IJsn/hQxKcDqQJfV9gxJWE&#10;+e2JRLNikhfDfE9yxqc5xWyaz2IOVB8QwfpdP8JrcyOkTFsiNWpLvLgYXwB5ApvPYePAVBbU87pO&#10;vLyRgsZP4sfe1dtr6RDQAR3SMxT7Ky3W2xDf9Hkp1PNWIjCXajeM0KeaonCwMB8NFxNHMopRjCSD&#10;exytlBmIkOdkQp9SQ+Nxrv0koxW6bQcw0dwaeoDVkM81rNsCtmAB1yc504tZAY47jWxPIzvrRN3A&#10;6JL+qQSsb1J5uGrxfpz6icif3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CO9g+G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9033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44" name="直接箭头连接符 1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9033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n/gxcGAgAA9QMAAA4AAABkcnMvZTJvRG9jLnhtbK1T&#10;zW4TMRC+I/EOlu9kk9B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ZqmoST&#10;E84sGLry23c3399+vL3+8u3DzY+v75P9+RNLASRX77GkrKW9DPsd+suQuG+bYNKfWLFtlnh3kFhu&#10;IxPkPH0840yQfzqbjs9mCbA4ZvqA8Zl0hiWj4hgDqLaLS2ct3aQLk6wxbJ5jHBJ/JaSy2rK+4mez&#10;aaoANJkNTQSZxhM7tG3ORadVfaG0ThkY2vVSB7aBNB352zf0R1gqsgLshrh8lMKg7CTUT23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Jn/gx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160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45" name="文本框 14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0160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CngfnkK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MBJuJpTYpnB&#10;lh9//jj++nP8/Z2kTZSo91Ah8sYjNg5v3YDwu33AzVT50AST/lgTwXMU+HAWWA6R8HRpMV+8mmIc&#10;jmdXL6foJ5ri/rYPED9IZ0gyahqwgVlXtv8IcYTeQVIwcFqJjdI6O6HdvtOB7Bk2e5O/E/sjmLak&#10;r+mb+SzlwXCCG5wcNI1HFcC2Od6jG/CQuMzfv4hTYmsG3ZhAZkgwVhkVZchWJ5l4bwWJB486W3xg&#10;NCVjpKBES3yPycrIyJS+BInaaYsSphaNrUhWHLYD0iRz68QB27bzQbUdSpobl+E4Uln70/inmX3o&#10;Z9L7J7+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Ap4H55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0876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46" name="直接箭头连接符 1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0876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FUsj0GAgAA9QMAAA4AAABkcnMvZTJvRG9jLnhtbK1TzY7T&#10;MBC+I/EOlu80baEV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XTJDyac2bB&#10;0JXfvL3+/ubDzZfP395f//j6LtmfPrIUQHL1HkvKWtnLcNihvwyJ+64JJv2JFdtlifdHieUuMkHO&#10;+cMZZ4L809l0fDZLgMUp0weMT6UzLBkVxxhAtV1cOWvpJl2YZI1h+wzjkPgrIZXVlvUVP5tNUwWg&#10;yWxoIsg0ntihbXMuOq3qC6V1ysDQblY6sC2k6cjfoaE/wlKRNWA3xOWjFAZlJ6F+YmsW955Us/Rc&#10;eGrByJozLel1JStHRlD6FBmDAtvqf0STHtqSLEnoQdpkbVy9z4pnP01DFu4wuWncft/n7N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AFUsj0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262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47" name="圆角矩形 14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0262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HcireSQCAABaBAAADgAAAGRycy9lMm9Eb2MueG1srVRL&#10;jhMxEN0jcQfLe9KdzASGVjqzIIQNghEDB3Bsd7eRf3I56c4FOABrJCQ2iENwnBEcg7LTZD5sssAL&#10;d9muen71qtyLy8FospMBlLM1nU5KSqTlTijb1vTD+/WTC0ogMiuYdlbWdC+BXi4fP1r0vpIz1zkt&#10;ZCAIYqHqfU27GH1VFMA7aRhMnJcWDxsXDIu4DG0hAusR3ehiVpZPi94F4YPjEgB3V4dDOiKGUwBd&#10;0yguV45vjbTxgBqkZhFTgk55oMvMtmkkj2+bBmQkuqaYacwzXoL2Js3FcsGqNjDfKT5SYKdQeJCT&#10;YcripUeoFYuMbIP6B8ooHhy4Jk64M8UhkawIZjEtH2hz3TEvcy4oNfij6PD/YPmb3VUgSmAnnD+j&#10;xDKDJb/58un398+/vv64+fmNpH1UqfdQofO1vwrjCtBMKQ9NMOmLyZAhK7s/KiuHSDhuTmdnZxfl&#10;nBKOZ+fzcjadJ9DiNtoHiK+kMyQZNQ1ua8U7LF9Wle1eQ8zyipEiEx8paYzGYu2YJvMSx4g4OiP2&#10;X8wUCU4rsVZa50VoNy90IBha03UeY/A9N21JX9Pn81kizrDXG+wxNI1HvcC2mdu9CLgLnDgdWd1z&#10;S8RWDLoDgXyU7mdVJ5l4aQWJe491sPgAaaJgpKBES3yvycqekSl9iifKoC0qnep3qFiy4rAZxjJu&#10;nNhjC2x9UG2Hyk+zEskJWy6XaHweqafvrjPo7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Hcire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对违反在线监测及数据规定的行政处罚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《中华人民共和国大气污染防治法》、《中华人民共和国水污染防治法》、《污染源自动监控管理办法》、《山西省减少污染物排放条例》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82515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48" name="矩形标注 14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2515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4rMR6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ewCTkM&#10;XhEJI//95fuvn3f3Xz/f//iGwjmo1BlXQPKtubGD58AMlHe1lagW3HwEkCgC0EK7qPH+oDHbeVTB&#10;YTbJJ+n4HKMKYtl4Np3O4hSSHigAGuv8S6YlCkaJO0Yb9g4meUWE0BsfS5Dta+ej4HRomtBPGUa1&#10;FDC/LRHobJqnFw8DPkoaP0rKJpN8GvhB/QETrIcOQgGlr7kQcU+EQl2J5+exfQK7X8POARNpQD+n&#10;mtiZ04LT8En42NlmfSUsgoZAifgMxR6lhXor4to+L4ZCGikk9yzoTYqWEfpCUeT3Biak4Gri0Ixk&#10;FCPB4CYHK2Z6wsUpmcBTKCAeJtvPMlh+t94BTDDXmu5hOcQrBQs3z/LJHC5QdPLzaQaOPY6sjyMb&#10;Y3nTwvCySDegwQJHlYfLFm7IsR8b+fuD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OKz&#10;Eet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49" name="文本框 14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1798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4iYw8sAgAAbgQAAA4AAABkcnMvZTJvRG9jLnhtbK1U&#10;zY7TMBC+I/EOlu80TX+226rpSlCKkBAgLTyAmziNJf/Jdpv0BeANOHHhznP1OfjsdrvdhUMP5JCM&#10;PeNv5vtmnPldpyTZceeF0QXNe31KuC5NJfSmoF+/rF7dUuID0xWTRvOC7rmnd4uXL+atnfGBaYys&#10;uCMA0X7W2oI2IdhZlvmy4Yr5nrFcw1kbp1jA0m2yyrEW6Epmg37/JmuNq6wzJfceu8ujk54Q3TWA&#10;pq5FyZem3CquwxHVcckCKPlGWE8Xqdq65mX4VNeeByILCqYhvZEE9jq+s8WczTaO2UaUpxLYNSU8&#10;46SY0Eh6hlqywMjWib+glCid8aYOvdKo7EgkKQIWef+ZNvcNszxxgdTenkX3/w+2/Lj77IioMAmj&#10;KSWaKbT88OP74efvw69vJG5Cotb6GSLvLWJD99p0CH/Y99iMzLvaqfgFJwI/BN6fBeZdIGU8dDMZ&#10;50O4SviGt5PhOHUgezxtnQ/vuFEkGgV1aGDSle0++IBKEPoQEpN5I0W1ElKmhdus30hHdgzNXqUn&#10;FokjT8KkJm1Bp+PBGHUwTHCNyYGpLFTwepPyPTnhL4H76fkXcCxsyXxzLCAhxDA2UyJwl6yGs+qt&#10;rkjYW+isccFoLEbxihLJcR+jlSIDE/KaSLCTGiRji46tiFbo1h1gork21R5tk+81xmaaj4Zoc0iL&#10;/BZUKHGXnnVajMaTHGFb68SmQRtSs1MKjGFS9HRl4pxfrlMh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ziJjDy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0979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50" name="直接箭头连接符 15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0979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oUw78ggCAAD1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zVNwow0&#10;sWDoym/f3Xx/+/H2+su3Dzc/vr5P9udPLAWQXL3HkrKW9jLsd+gvQ+K+bYJJf2LFtlni3UFiuY1M&#10;kPPk8YwzQf7p2ZPJaQYsjpk+YHwmnWHJqDjGAKrt4tJZSzfpwiRrDJvnGKk2Jf5KSGW1ZX3Fz2bT&#10;VAFoMhuaCDKNJ3Zo25yLTqv6QmmdMjC066UObANpOvKXGBLuH2GpyAqwG+Ly0TA3nYT6qa1Z3HlS&#10;zdJz4akFI2vOtKTXlSwChDKC0sfIGBTYVv8jmsprS10koQdpk7V29S4rnv00DbnP/eSmcft9n7OP&#10;r3X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hTDvy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1696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51" name="矩形 15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1696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lxZ2A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uAkLOeUWGaw5b++&#10;fv/54xtJO6hP76HCsDt/GyYP0ExkhyaY9EcaZMians6ayiESjpvzq9XqerWkhOPZm8Xb18tlAi0e&#10;bvsA8YN0hiSjpgF7lqVkx48Qx9A/ISkZOK3ETmmdndDu3+lAjgz7u8vfhP4kTFvS13S1XKQ6GA5t&#10;g8OCpvFIHGyb8z25AY+By/z9CzgVtmXQjQVkhBTGKqOiDNnqJBPvrSDx5FFai2+KpmKMFJRoiU8w&#10;WTkyMqUviUTttEUJU2PGViQrDvsBYZK5d+KEXT34oNoOJc1tzOE4RVn7aeLTmD72M+jDK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6XFnY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1286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52" name="直接箭头连接符 15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1286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H+VFvs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mE2&#10;5cyCoSu/fXf9/e3H269fvn24/nHzPtmfP7EUQHL1HkvKWtp1OOzQr0PivmuCSX9ixXZZ4v1RYrmL&#10;TJDz7PGMM0H+6Ww6Pp8lwOKU6QPGZ9IZloyKYwyg2i4unbV0ky5MssawfY5xSPyVkMpqy/qKn8+m&#10;qQLQZDY0EWQaT+zQtjkXnVb1pdI6ZWBoN0sd2BbSdOTv0NAfYanICrAb4vJRCoOyk1A/t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H+VFvs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1900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53" name="文本框 15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1900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Ji40Pyk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MAnFDUaa&#10;KGj58eeP46/74+/vKB4CRZ31JXjeWfAN/RvTg/vDuYfDWHlfOxW/UBMCOxB8OBPM+4BovDRbzPJ5&#10;gREF282imOVFhMkeb1vnw3tuFIpChR00MPFK9h99GFwfXGIwb6RgGyFlUlyzfSsd2hNo9iatE/oT&#10;N6lRV+FFMYl5EJjgGiYHRGWBBa+bFO/JDX8JnKf1L+CY2Jr4dkggIUQ3UioRuEtSywl7pxkKBws8&#10;a3hgOCajOMNIcniPUUqegQh5jSdwJzVQGFs0tCJKod/2ABPFrWEHaJv8oGFsFuPpND6DpIznUApG&#10;7tKyTcq0eD0By8460bTQhtTsFALGMPXr9GTinF/qKZHH38T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mLjQ/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2003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54" name="矩形标注 15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2003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DgWUp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kwn&#10;GCkiYeS/Pn37+ePL/eeP99+/ovAeXGqNW0Lxnbm1w8lBGCR3lZWoEty8B5BoAshCXfT4cPSYdR6V&#10;8DIbT9LJfIpRCbnFIr1M4xCSHifgGev8c6YlCkGBW0Zr9gYGeU2E0DsfO5D9S+ej33TgTOiHDKNK&#10;Chjfngh0Mctns/Ew35Oi/EFRPh8v5qEI+g+YEP1hEBoofcOFiGsiFGqB8zQP7AmsfgUrB6E0YJ9T&#10;dWTmtOA0fBI+drbeXguLgBAYEX9Dswdlod+GuKavi6meuOSe2di7YYQ+UxT5g4EBKbiZOJCRjGIk&#10;GFzkEMVKT7g4pxJ0CgXCw2D7UYbId9sOYEK41fQAuyFeKNi3RTYZL+D+xMNkOsvgYE8z29PMzlhe&#10;NzC8LMoNaLC/0eXhroULcnqORP7+v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Q4FlK&#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55" name="直接箭头连接符 1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1388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bvFyQBw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miZhNuPM&#10;gqErv313/f3tx9uvX759uP5x8z7Znz+xFEBy9R5LylradTjs0K9D4r5rgkl/YsV2WeL9UWK5i0yQ&#10;8+wxVRHkn86m4/MMWJwyfcD4TDrDklFxjAFU28Wls5Zu0oVJ1hi2zzFSbUr8lZDKasv6ip/PpqkC&#10;0GQ2NBFkGk/s0LY5F51W9aXSOmVgaDdLHdgW0nTkLzEk3D/CUpEVYDfE5aNhbjoJ9VNbs7j3pJql&#10;58JTC0bWnGlJrytZBAhlBKVPkTEosK3+RzSV15a6SEIP0iZr4+p9Vjz7aRpyn4fJTeP2+z5nn17r&#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G7xckA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2617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56" name="文本框 15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2617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7m9BA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4SRMppQY&#10;prHlh58/Dr/uD7+/k7iJEnUOCoy8cxgb+je2x/CHfcDNyLyvvY5f5ETQjwLvzwKLPhAeD03n03w2&#10;oYSj7/V8djNLHcgeTzsP4b2wmkSjpB4bmHRlu48QsBIMfQiJycAqWa2lUmnhm81b5cmOYbPX6YlF&#10;4pEnYcqQrqTzySjWwXCCa5wcNLVDFcA0Kd+TE3AJnKfnX8CxsBWD9lhAQohhrNAyCJ+sVrDqnalI&#10;2DvU2eAFo7EYLSpKlMD7GK0UGZhU10QiO2WQZGzRsRXRCv2mR5hobmy1x7apDwbHZj4cj+M1SIvh&#10;DKlQ4i89m7QYT25G6Nk6L5sW25CanVLgGCZFT1cmzvnlOhXy+Jt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7ub0EC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1491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57" name="直接箭头连接符 1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1491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MXbboG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XTJMwe&#10;cWbB0JXfvL3+/ubDzZfP395f//j6LtmfPrIUQHL1HkvKWtp1OOzQr0PivmuCSX9ixXZZ4v1RYrmL&#10;TJDz7OGMM0H+6Ww6Pp8lwOKU6QPGp9IZloyKYwyg2i4unbV0ky5MssawfYZxSPyVkMpqy/qKn8+m&#10;qQLQZDY0EWQaT+zQtjkXnVb1p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IMXbbo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2720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58" name="流程图: 决策 15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2720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AUO1DB0CAABFBAAADgAAAGRycy9lMm9Eb2MueG1srVO9&#10;jhMxEO6ReAfLPbdJdHscq2yuuBAaBCcdPMDEa+9a8p9sJ7spaWjoaXgBGipEy9sc9xqMvSH3A0UK&#10;tvCOPeNv5vtmPL8YtCJb7oO0pqbTkwkl3DDbSNPW9P271bNzSkIE04Cyhtd0xwO9WDx9Mu9dxWe2&#10;s6rhniCICVXvatrF6KqiCKzjGsKJddygU1ivIeLWt0XjoUd0rYrZZHJW9NY3zlvGQ8DT5eike0R/&#10;DKAVQjK+tGyjuYkjqucKIlIKnXSBLnK1QnAW3woReCSqpsg05hWToL1Oa7GYQ9V6cJ1k+xLgmBIe&#10;cdIgDSY9QC0hAtl4+ReUlszbYEU8YVYXI5GsCLKYTh5pc92B45kLSh3cQfTw/2DZm+2VJ7LBSSix&#10;8QY0tvzXjw+3Xz/dfPlZkZuP32+/fSbJiVL1LlR449pd+f0uoJl4D8Lr9EdGZMjy7g7y8iEShofI&#10;8PS8LClh6Dt9Xp5NywRa3N12PsRX3GqSjJoKZfvLDnxccibTvGaJYfs6xPHen/iUOVglm5VUKm98&#10;u75UnmwB+77K3z7VgzBlSF/TF+UsFQU4zAKHCE3tUJBg2pzvwY1wH3iSv38Bp8KWELqxgIyQwqDS&#10;MnKfrY5D89I0JO4cSm7wrdFUjOYNJYrj00xWjowg1TGRKKQyqGfq0tiXZMVhPSBMMte22WG3N87L&#10;tkN9p7n05MHpyo3Yv4Q0vvf3GfTu9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BQ7UM&#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2924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59" name="矩形标注 15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2924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KPRzQF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EKmzAv&#10;MFJEwsh/fvr64/v9w+ePD9++oHAOKnXGLSD5ztza0XNghpb72kpUC27eA0gUAdpCfdR4f9CY9R5V&#10;cJjNZnk2m2NUQSybX+bFeZxCMgAFQGOdf860RMEoccdow97AJK+JEHrrYwmye+l8FJyOpAn9kGFU&#10;SwHz2xGBLtL0Ih/ne5QzPc45m+VFkYUkKD9CgvWbQMBX+oYLEddEKNSVuJhPA3sCq1/DyoEpDcjn&#10;VBOJOS04DZ+Ej51tNtfCIuADQsRnLPZXWqi3Jq4d8mJoIC65ZzbWbhmhzxRFfm9gQApuJg5kJKMY&#10;CQYXOVgx0xMuTsmEPoWCxsNgh1EGy/ebHmCCudF0D7shXijYtyLLZ7AfPjr5/CIDxx5HNseRrbG8&#10;aWF2g7YBDfY3qjzetXBBjv1I5M//Z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Cj0c0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1593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60" name="直接箭头连接符 1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1593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dIIevQU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ZomYU6a&#10;WDB05bfvrr+//Xj79cu3D9c/bt4n+/MnlgJIrt5jSVkrexkOO/SXIXHfNcGkP7Fiuyzx/iix3EUm&#10;yDl/PONMkH86m47PZgmwOGX6gPGZdIYlo+IYA6i2iytnLd2kC5OsMWyfYxwSfyWkstqyvuJns2mq&#10;ADSZDU0EmcYTO7RtzkWnVX2htE4ZGNrNSge2hTQd+Ts09EdYKrIG7Ia4fJTCoOwk1E9tzeLek2qW&#10;ngtPLRhZc6Ylva5k5cgISp8iY1BgW/2PaNJDW5IlCT1Im6yNq/dZ8eynacjCHSY3jdvv+5x9e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B0gh69BQIAAPU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822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61" name="文本框 16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2822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Hu5hA4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IEdsJ8SollBkt+&#10;/PH9+PP38dc3khbRot5Dhchbj9g4vHEDwu/WAReT8qEJJv1RE8F9NPhwNlgOkfB0aH49LxdXlHDc&#10;ezV9vXiZK1Dcn/YB4nvpDElBTQMWMPvK9h8gYiYIvYOky8BpJTZK6zwJ7fatDmTPsNib/KUk8cgj&#10;mLakr+n11SzlwbCDG+wcDI1HF8C2+b5HJ+AhcZm/fxGnxNYMujGBzJBgrDIqypCjTjLxzgoSDx59&#10;tvjAaErGSEGJlvgeU5SRkSl9CRLVaYsiU4nGUqQoDtsBaVK4deKAZdv5oNoOLc2Fy3BsqezOqf1T&#10;zz6cZ9L7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A8e7mE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1081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62" name="直接箭头连接符 1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1081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7CkvlwY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Zom&#10;YT7lzIKhK799d/397cfbr1++fbj+cfM+2Z8/sRRAcvUeS8pa2ctw2KG/DIn7rgkm/YkV22WJ90eJ&#10;5S4yQc754xlngvzT2XR8NkuAxSnTB4zPpDMsGRXHGEC1XVw5a+kmXZhkjWH7HOOQ+CshldWW9RU/&#10;m01TBaDJbGgiyDSe2KFtcy46reoLpXXKwNBuVjqwLaTpyN+hoT/CUpE1YDfE5aMUBmUnoX5qaxb3&#10;nlSz9Fx4asHImjMt6XUlK0dGUPoUGYMC2+p/RJMe2pIsSehB2mRtXL3Pimc/TUMW7jC5adx+3+fs&#10;02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7Ckvl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2105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63" name="文本框 16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2105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qoBeQwCAAA6BAAADgAAAGRycy9lMm9Eb2MueG1srVNL&#10;jhMxEN0jcQfLe9JJIAnTSmckCGGDAGngAI7t7rbkn1xOunMBuAErNuw5V85B2Z3JfJhFFtMLd7n8&#10;/KrqVXl53RtN9jKAcraik9GYEmm5E8o2Ff3+bfPqLSUQmRVMOysrepBAr1cvXyw7X8qpa50WMhAk&#10;sVB2vqJtjL4sCuCtNAxGzkuLh7ULhkXchqYQgXXIbnQxHY/nReeC8MFxCYDe9XBIT4zhEkJX14rL&#10;teM7I20cWIPULGJJ0CoPdJWzrWvJ45e6BhmJrihWGvOKQdDeprVYLVnZBOZbxU8psEtSeFSTYcpi&#10;0DPVmkVGdkH9R2UUDw5cHUfcmWIoJCuCVUzGj7S5aZmXuRaUGvxZdHg+Wv55/zUQJXAS5q8pscxg&#10;y4+/fh5//z3++UGSEyXqPJSIvPGIjf071yP81g/oTJX3dTDpjzURPEeBD2eBZR8JT5cWk8V8MaOE&#10;49mb2Wx6NUs0xd1tHyB+lM6QZFQ0YAOzrmz/CeIAvYWkYOC0Ehuldd6EZvteB7Jn2OxN/k7sD2Da&#10;kq6iV7NpyoPhBNc4OWgajyqAbXK8BzfgPvE4f08Rp8TWDNohgcyQYKw0KsqQrVYy8cEKEg8edbb4&#10;wGhKxkhBiZb4HpOVkZEpfQkStdMWJUwtGlqRrNhve6RJ5taJA7Zt54NqWpQ0Ny7DcaSy9qfxTzN7&#10;f59J75786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PqoBe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2208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64" name="矩形标注 16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2208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HeyKlICAACmBAAADgAAAGRycy9lMm9Eb2MueG1srVTN&#10;jtMwEL4j8Q6W7zRJ/1s13cOWRUgIVixwd20nMfKfbLdpn4DHAHGCM2ceh+U1GDuhlOXSAzlEM57J&#10;N998M87q6qAk2nPnhdElLgY5RlxTw4SuS/z2zc2TOUY+EM2INJqX+Mg9vlo/frRq7ZIPTWMk4w4B&#10;iPbL1pa4CcEus8zThiviB8ZyDcHKOEUCuK7OmCMtoCuZDfN8mrXGMesM5d7D6aYL4h7RXQJoqkpQ&#10;vjF0p7gOHarjkgRoyTfCerxObKuK0/CqqjwPSJYYOg3pDUXA3sZ3tl6RZe2IbQTtKZBLKDzoSRGh&#10;oegJakMCQTsn/oFSgjrjTRUG1KisayQpAl0U+QNt7hpieeoFpPb2JLr/f7D05f7WIcFgE6ZjjDRR&#10;MPKfH7/++P75/tOH+29fUDwHlVrrl5B8Z29d73kwY8uHyilUSWHfAUgSAdpCh6Tx8aQxPwRE4bAY&#10;DcfTAuSnECtm81E+T1PIOqAIaJ0Pz7hRKBolbjmr+WuY5DWR0uxCKkH2L3xIgrOeNGHvC4wqJWF+&#10;eyLRrBjlRT/fs5zheU4xG+ezmAPVe0SwfteP8NrcCCnTlkiN2hIvJsMJkCew+RVsHJjKgnpe14mX&#10;N1Kw+En82Lt6ey0dAjqgQ3r6Yn+lxXob4psuL4U63koE7lLthhP2VDMUjhbmo+Fi4khGcYaR5HCP&#10;o5UyAxHykkzoU2poPM61m2S0wmF7AJhobg07wmrI5xrWbVGMRwu4PskZT2YFOO48sj2P7KwTdQOj&#10;S/qnErC+SeX+qsX7ce4nIn9+L+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xDsAtgAAAAJAQAA&#10;DwAAAAAAAAABACAAAAAiAAAAZHJzL2Rvd25yZXYueG1sUEsBAhQAFAAAAAgAh07iQBR3sipSAgAA&#10;pgQAAA4AAAAAAAAAAQAgAAAAJwEAAGRycy9lMm9Eb2MueG1sUEsFBgAAAAAGAAYAWQEAAOsFAAAA&#10;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1184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65" name="直接箭头连接符 1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1184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gAZfwHAgAA9Q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aJmE+&#10;48yCoSu/fXf9/e3H269fvn24/nHzPtmfP7EUQHL1HkvKWtnLcNihvwyJ+64JJv2JFdtlifdHieUu&#10;MkHO+WOqIsg/nU3HZxmwOGX6gPGZdIYlo+IYA6i2iytnLd2kC5OsMWyfY6TalPgrIZXVlvUVP5tN&#10;UwWgyWxoIsg0ntihbXMuOq3qC6V1ysDQblY6sC2k6chfYki4f4SlImvAbojLR8PcdBLqp7Zmce9J&#10;NUvPhacWjKw505JeV7IIEMoISp8iY1BgW/2PaCqvLXWRhB6kTdbG1fusePbTNOQ+D5Obxu33fc4+&#10;vdb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IAGX8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310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66" name="文本框 16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2310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8WKY0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OAmLBSWWGWz5&#10;8dfP4++/xz8/SNpEiXoPFSKvPWLj8M4NCL/ZB9xMlQ9NMOmPNRE8R4EPZ4HlEAlPlxbzxevpnBKO&#10;Z69eTtFPNMXtbR8gfpTOkGTUNGADs65s/wniCL2BpGDgtBIbpXV2Qrt9rwPZM2z2Jn8n9nswbUlf&#10;07fzWcqD4QQ3ODloGo8qgG1zvHs34C5xmb+niFNiawbdmEBmSDBWGRVlyFYnmfhgBYkHjzpbfGA0&#10;JWOkoERLfI/JysjIlL4EidppixKmFo2tSFYctgPSJHPrxAHbtvNBtR1KmhuX4ThSWfvT+KeZvetn&#10;0tsn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H8WKY0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3027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67" name="直接箭头连接符 1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3027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CrVNYGAgAA9QMAAA4AAABkcnMvZTJvRG9jLnhtbK1TzY7T&#10;MBC+I/EOlu80bVEL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XTJMwfcWbB&#10;0JXfvL3+/ubDzZfP395f//j6LtmfPrIUQHL1HkvKWtnLcNihvwyJ+64JJv2JFdtlifdHieUuMkHO&#10;+cMZZ4L809l0fDZLgMUp0weMT6UzLBkVxxhAtV1cOWvpJl2YZI1h+wzjkPgrIZXVlvUVP5tNUwWg&#10;yWxoIsg0ntihbXMuOq3qC6V1ysDQblY6sC2k6cjfoaE/wlKRNWA3xOWjFAZlJ6F+YmsW955Us/Rc&#10;eGrByJozLel1JStHRlD6FBmDAtvqf0STHtqSLEnoQdpkbVy9z4pnP01DFu4wuWncft/n7N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CrVNY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412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68" name="圆角矩形 16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2412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6fR24iQCAABaBAAADgAAAGRycy9lMm9Eb2MueG1srVTN&#10;jtMwEL4j8Q6W72zSLl0tUdM9UMoFwYqFB5jaTmLkP9luk74AD8AZCYkL2ofgcVbwGIzd0N0ulx7w&#10;wRnbM5+/+Wac+dWgFdkKH6Q1NZ2clZQIwyyXpq3pxw+rZ5eUhAiGg7JG1HQnAr1aPH0y710lpraz&#10;igtPEMSEqnc17WJ0VVEE1gkN4cw6YfCwsV5DxKVvC+6hR3StimlZXhS99dx5y0QIuLvcH9IR0Z8C&#10;aJtGMrG0bKOFiXtULxRETCl00gW6yGybRrD4rmmCiETVFDONecZL0F6nuVjMoWo9uE6ykQKcQuFR&#10;ThqkwUsPUEuIQDZe/gOlJfM22CaeMauLfSJZEcxiUj7S5qYDJ3IuKHVwB9HD/4Nlb7fXnkiOnXCB&#10;hTegseR3Xz///vHl17fbu5/fSdpHlXoXKnS+cdd+XAU0U8pD43X6YjJkyMruDsqKIRKGm5Pp+fll&#10;OaOE4dnzWTmdzBJocR/tfIivhdUkGTX1dmP4eyxfVhW2b0LM8vKRIvBPlDRaYbG2oMisxDEijs6I&#10;/RczRQarJF9JpfLCt+uXyhMMrekqjzH4yE0Z0tf0xWyaiAP2eoM9hqZ2qFcwbeZ2FBEeAidOB1ZH&#10;bonYEkK3J5CP0v1QdQL4K8NJ3Dmsg8EHSBMFLTglSuB7TVb2jCDVKZ4ogzKodKrfvmLJisN6GMu4&#10;tnyHLbBxXrYdKj/JSiQnbLlcovF5pJ5+uM6g97+E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6fR24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对违法设置排污口的处罚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84665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69" name="矩形标注 16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4665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2wKLVY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KWzCbImR&#10;IhJG/vvL918/7+6/fr7/8Q2Fc1CpMS6D5FtzY3vPgRkot6WVqBTcfASQKALQQm3U+HDUmLUeFXCY&#10;jifj4WiKUQGxdLSYzxdxCkkHFACNdf4l0xIFI8cNoxV7B5O8IkLonY8lyP6181Fw2jdN6KcUo1IK&#10;mN+eCHQxnwxnDwM+SRo9SkrH48k88IP6PSZYDx2EAkpfcyHingiFmhwvp7F9Artfws4BE2lAP6eq&#10;2JnTgtPwSfjY2Wp7JSyChkCJ+PTFHqWFehvi6i4vhkIayST3LOhNspoR+kJR5A8GJqTgauLQjGQU&#10;I8HgJgcrZnrCxTmZwFMoIB4m280yWL7dtgATzK2mB1gO8UrBwi3TyRgWxEdnMp2n4NjTyPY0sjOW&#10;VzUML410AxoscFS5v2zhhpz6sZG/P5j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FM7PTYAAAA&#10;CQEAAA8AAAAAAAAAAQAgAAAAIgAAAGRycy9kb3ducmV2LnhtbFBLAQIUABQAAAAIAIdO4kBnbAot&#10;VgIAAKgEAAAOAAAAAAAAAAEAIAAAACcBAABkcnMvZTJvRG9jLnhtbFBLBQYAAAAABgAGAFkBAADv&#10;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70" name="文本框 17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3948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6Tt2ssAgAAbg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mIQx&#10;NNFMoeWHH98PP38ffn0jcRMStdbPEHlvERu616ZD+MO+x2Zk3tVOxS84EfgBtj8LzLtAynjodjzK&#10;h3CV8A0n4+EowWePp63z4R03ikSjoA4NTLqy3QcfUAlCH0JiMm+kqFZCyrRwm/Ub6ciOodmr9MQi&#10;ceRJmNSkLeh0NBihDoYJrjE5MJWFCl5vUr4nJ/wlcD89/wKOhS2Zb44FJIQYxmZKBO6S1XBWvdUV&#10;CXsLnTUuGI3FKF5RIjnuY7RSZGBCXhMJdlKDZGzRsRXRCt26A0w016bao23yvcbYTPOb4RTXIC3y&#10;CahQ4i4967S4GY1zhG2tE5sGbUjNTikwhknR05WJc365ToU8/iY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DpO3ay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3129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71" name="直接箭头连接符 17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3129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LPdGQgCAAD1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NU3C2YQz&#10;C4au/Pbtzfc3H26/fP72/ubH13fJ/vSRpQCSq/dYUtbCrsJ+h34VEvdtE0z6Eyu2zRLvDhLLbWSC&#10;nKePTzgT5J9enE3Os/7FMdMHjE+lMywZFccYQLVdXDhr6SZdmGSNYfMMI9WmxF8Jqay2rK/4xck0&#10;VQCazIYmgkzjiR3aNuei06q+UlqnDAzteqED20CajvwlhoT7R1gqsgTshrh8NMxNJ6F+YmsWd55U&#10;s/RceGrByJozLel1JYsAoYyg9DEyBgW21f+IpvLaUhdJ6EHaZK1dvcuKZz9NQ+5zP7lp3H7f5+zj&#10;a5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ws90Z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3846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72" name="矩形 17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3846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j6MjEAM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MBJuF5QYpnBlv/6&#10;+v3nj28k7aA+vYcKw+79XZg8QDORHZpg0h9pkCFrejprKodIOG7Or1arm9WSEo5nbxbXr5fLBFo8&#10;3PYB4nvpDElGTQP2LEvJjh8gjqF/QlIycFqJndI6O6Hdv9WBHBn2d5e/Cf1JmLakr+lquUh1MBza&#10;BocFTeORONg253tyAx4Dl/n7F3AqbMugGwvICCmMVUZFGbLVSSbeWUHiyaO0Ft8UTcUYKSjREp9g&#10;snJkZEpfEonaaYsSpsaMrUhWHPYDwiRz78QJu3rwQbUdSjrPpacTnKKs/TTxaUwf+xn04Z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j6MjEA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3436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73" name="直接箭头连接符 17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3436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5q8BAG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ZqmoTH&#10;J5xZMHTlt+9uvr/9eHv95duHmx9f3yf78yeWAkiu3mNJWUt7GfY79Jchcd82waQ/sWLbLPHuILHc&#10;RibIeXoy40yQfzqbjs9mCbA4ZvqA8Zl0hiWj4hgDqLaLS2ct3aQLk6wxbJ5jHBJ/JaSy2rK+4mez&#10;aaoANJkNTQSZxhM7tG3ORadVfaG0ThkY2vVSB7aBNB352zf0R1gqsgLshrh8lMKg7CTUT23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G5q8BA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4051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74" name="文本框 17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4051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l955zikCAABuBAAADgAAAGRycy9lMm9Eb2MueG1srVTN&#10;jtMwEL4j8Q6W7zRpabtt1HQlKEVICJAWHsCxncSS/2S7TfoC8AacuHDf5+pzMHa63e7CoQd8cGY8&#10;429mvhlnddsrifbceWF0icejHCOuqWFCNyX+9nX7aoGRD0QzIo3mJT5wj2/XL1+sOlvwiWmNZNwh&#10;ANG+6GyJ2xBskWWetlwRPzKWazDWxikSQHVNxhzpAF3JbJLn86wzjllnKPceTjeDEZ8Q3TWApq4F&#10;5RtDd4rrMKA6LkmAknwrrMfrlG1dcxo+17XnAckSQ6Uh7RAE5Cru2XpFisYR2wp6SoFck8KzmhQR&#10;GoKeoTYkELRz4i8oJagz3tRhRI3KhkISI1DFOH/GzV1LLE+1ANXenkn3/w+Wftp/cUgwmISbKUaa&#10;KGj58eeP46/74+/vKB4CRZ31BXjeWfAN/RvTg/vDuYfDWHlfOxW/UBMCOxB8OBPM+4BovDRfzvPF&#10;DCMKttfL2TyfRZjs8bZ1PrznRqEolNhBAxOvZP/Rh8H1wSUG80YKthVSJsU11Vvp0J5As7dpndCf&#10;uEmNuhIvZ5OYB4EJrmFyQFQWWPC6SfGe3PCXwHla/wKOiW2Ib4cEEkJ0I4USgbsktZywd5qhcLDA&#10;s4YHhmMyijOMJIf3GKXkGYiQ13gCd1IDhbFFQyuiFPqqB5goVoYdoG3yg4axWY6n0/gMkjJeQCkY&#10;uUtLlZTp7GYClp11ommhDanZKQSMYerX6cnEOb/UUyKPv4n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CX3nnO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4153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75" name="矩形标注 17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4153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rXX11U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sym&#10;GCkiYeS/Pn37+ePL/eeP99+/ovAeXGqNW0Lxnbm1w8lBGCR3lZWoEty8B5BoAshCXfT4cPSYdR6V&#10;8DIbT9LJHFqVkFss0ss0DiHpcQKesc4/Z1qiEBS4ZbRmb2CQ10QIvfOxA9m/dD76TQfOhH7IMKqk&#10;gPHtiUAXs3w2Gw/zPSnKHxTl8/FiHoqg/4AJ0R8GoYHSN1yIuCZCoRY4T/PAnsDqV7ByEEoD9jlV&#10;R2ZOC07DJ+FjZ+vttbAICIER8Tc0e1AW+m2Ia/q6mOqJS+6Zjb0bRugzRZE/GBiQgpuJAxnJKEaC&#10;wUUOUaz0hItzKkGnUCA8DLYfZYh8t+0AJoRbTQ+wG+KFgn1bZJPxAu5PPEymswwO9jSzPc3sjOV1&#10;A8PLotyABvsbXR7uWrggp+dI5O//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CrXX11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76" name="直接箭头连接符 1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3539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S6ItRBgIAAPUDAAAOAAAAZHJzL2Uyb0RvYy54bWytU82O&#10;0zAQviPxDpbvNG1RCxs13UPLckGwEvAAU8dJLPlPHm/TvgQvgMQJOAGnvfM0sDwGY6e0sAhpD+Tg&#10;jMcz38z3ebw43xnNtjKgcrbik9GYM2mFq5VtK/761cWDx5xhBFuDdlZWfC+Rny/v31v0vpRT1zld&#10;y8AIxGLZ+4p3MfqyKFB00gCOnJeWDhsXDETahraoA/SEbnQxHY/nRe9C7YMTEpG86+GQHxDDXQBd&#10;0ygh105cGWnjgBqkhkiUsFMe+TJ32zRSxBdNgzIyXXFiGvNKRcjepLVYLqBsA/hOiUMLcJcWbnEy&#10;oCwVPUKtIQK7CuovKKNEcOiaOBLOFAORrAixmIxvafOyAy8zF5Ia/VF0/H+w4vn2MjBV0yQ8mnNm&#10;wdCV37y9/v7mw82Xz9/eX//4+i7Znz6yFEBy9R5LylrZy3DYob8MifuuCSb9iRXbZYn3R4nlLjJB&#10;zvnDGWeC/NPZdHw2S4DFKdMHjE+lMywZFccYQLVdXDlr6SZdmGSNYfsM45D4KyGV1Zb1FT+bTVMF&#10;oMlsaCLINJ7YoW1zLjqt6guldcrA0G5WOrAtpOnI36GhP8JSkTVgN8TloxQGZSehfmJrFveeVLP0&#10;XHhqwciaMy3pdSUrR0ZQ+hQZgwLb6n9Ekx7akixJ6EHaZG1cvc+KZz9NQxbuMLlp3H7f5+zTa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S6ItR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4768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77" name="文本框 17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4768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0K02sr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LCSZjNKDFM&#10;Y8vvf/64/3V3//s7iZsoUeegwMhbh7Ghf2N7DH/YB9yMzPva6/hFTgT9KPDhLLDoA+Hx0HQxzecT&#10;Sjj6Xi/ms3nqQPZ42nkI74XVJBol9djApCvbf4SAlWDoQ0hMBlbJaiOVSgvfbN8qT/YMm71JTywS&#10;jzwJU4Z0JV1MRrEOhhNc4+SgqR2qAKZJ+Z6cgEvgPD3/Ao6FrRm0xwISQgxjhZZB+GS1glXvTEXC&#10;waHOBi8YjcVoUVGiBN7HaKXIwKS6JhLZKYMkY4uOrYhW6Lc9wkRza6sDtk19MDg2i+F4HK9BWgzn&#10;SIUSf+nZpsV4MhuhZ+e8bFpsQ2p2SoFjmBQ9XZk455frVMjjb2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tCtNr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3641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78" name="直接箭头连接符 1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3641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q6H4cG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XTJDyi&#10;i7dg6Mpv3l5/f/Ph5svnb++vf3x9l+xPH1kKILl6jyVlLe06HHbo1yFx3zXBpD+xYrss8f4osdxF&#10;Jsh59nDGmSD/dDYdn88SYHHK9AHjU+kMS0bFMQZQbReXzlq6SRcmWWPYPsM4JP5KSGW1ZX3Fz2fT&#10;VAFoMhuaCDKNJ3Zo25yLTqv6UmmdMjC0m6UObAtpOvJ3aOiPsFRkBdgNcfkohUHZSaif2JrFvSfV&#10;LD0XnlowsuZMS3pdycqREZQ+RcagwLb6H9Gkh7YkSxJ6kDZZG1fvs+LZT9OQhTtMbhq33/c5+/R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Fq6H4c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4870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79" name="流程图: 决策 17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4870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6K+JWx0CAABFBAAADgAAAGRycy9lMm9Eb2MueG1srVO9&#10;jhMxEO6ReAfLPdkkutzPKpsrLoQGwUkHD+B47V1L/pPHyW5KGhp6Gl6AhgrR8jbHvQZjb8j9QJGC&#10;Lbxjz/ib+b4Zzy97o8lWBFDOVnQyGlMiLHe1sk1F379bvTinBCKzNdPOioruBNDLxfNn886XYupa&#10;p2sRCIJYKDtf0TZGXxYF8FYYBiPnhUWndMGwiNvQFHVgHaIbXUzH49Oic6H2wXEBgKfLwUn3iOEY&#10;QCel4mLp+MYIGwfUIDSLSAla5YEucrVSCh7fSgkiEl1RZBrziknQXqe1WMxZ2QTmW8X3JbBjSnjC&#10;yTBlMekBaskiI5ug/oIyigcHTsYRd6YYiGRFkMVk/ESbm5Z5kbmg1OAPosP/g+VvtteBqBon4eyC&#10;EssMtvzXjw93Xz/dfvlZktuP3+++fSbJiVJ1Hkq8ceOvw34HaCbevQwm/ZER6bO8u4O8oo+E4yEy&#10;PDmfzSjh6Ds5m51OZgm0uL/tA8RXwhmSjIpK7bqrloW4FFylec0Ss+1riMO9P/EpMzit6pXSOm9C&#10;s77SgWwZ9n2Vv32qR2Hakq6iF7NpKorhMEscIjSNR0HANjnfoxvwEHicv38Bp8KWDNqhgIyQwlhp&#10;VBQhW61g9Utbk7jzKLnFt0ZTMUbUlGiBTzNZOTIypY+JRCG1RT1Tl4a+JCv26x5hkrl29Q67vfFB&#10;NS3qO8mlJw9OV27E/iWk8X24z6D3r3/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or4lb&#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5075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80" name="矩形标注 18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5075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HJHVQlU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zCJsxB&#10;E0UkjPznp68/vt8/fP748O0LCuegUmfcApLvzK0dPAdmaHlfW4lqwc17AIkiQFtoHzU+HDVme48q&#10;OMwmkzybTDGqIJZN53lxGfGTHigAGuv8c6YlCkaJO0Yb9gYmeU2E0FsfS5DdS+ej4HQgTeiHDKNa&#10;Cpjfjgg0S9NZPsz3JGd8mnMxyYsiC0lQfoAE6zeBgK/0DRcirolQqCtxMR0H9gRWv4aVA1MakM+p&#10;JhJzWnAaPgkfO9tsroVFwAeEiM9Q7K+0UG9NXNvnxVBPXHLPbKzdMkKfKYr8wcCAFNxMHMhIRjES&#10;DC5ysGKmJ1yckwl9CgWNh8H2owyW32/2ABPMjaYH2A3xQsG+FVk+KeD+RCefzjJw7GlkcxrZGsub&#10;FmbXaxvQYH+jysNdCxfk1I9E/vxfV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ByR1UJ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3744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81" name="直接箭头连接符 1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3744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aIlvPQY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E2TcD7h&#10;zIKhK799e/P9zYfbL5+/vb/58fVdsj99ZCmA5Oo9lpS1tOtw2KFfh8R91wST/sSK7bLE+6PEcheZ&#10;IOfZ4xlngvzT2XR8MUuAxSnTB4xPpTMsGRXHGEC1XVw6a+kmXZhkjWH7DOOQ+CshldWW9RW/mE1T&#10;BaDJbGgiyDSe2KFtcy46reorpXXKwNBuljqwLaTpyN+hoT/CUpEVYDfE5aMUBmUnoX5iaxb3nlSz&#10;9Fx4asHImjMt6XUlK0dGUPoUGYMC2+p/RJMe2pIsSehB2mRtXL3Pimc/TUMW7jC5adx+3+fs0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aIlvP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972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82" name="文本框 18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4972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1nhYIw4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IEdsJiRollBkt+&#10;/PH9+PP38dc3khbRot5Dhchbj9g4vHEDwu/WAReT8qEJJv1RE8F9NPhwNlgOkfB0aH49LxdXlHDc&#10;ezV9vXiZK1Dcn/YB4nvpDElBTQMWMPvK9h8gYiYIvYOky8BpJTZK6zwJ7fatDmTPsNib/KUk8cgj&#10;mLakr+n11SzlwbCDG+wcDI1HF8C2+b5HJ+AhcZm/fxGnxNYMujGBzJBgrDIqypCjTjLxzgoSDx59&#10;tvjAaErGSEGJlvgeU5SRkSl9CRLVaYsiU4nGUqQoDtsBaVK4deKAZdv5oNoOLc2Fy3BsqezOqf1T&#10;zz6cZ9L7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DWeFgj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3232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83" name="直接箭头连接符 1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3232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CJeFwYCAAD1AwAADgAAAGRycy9lMm9Eb2MueG1s&#10;rVPNbhMxEL4j8Q6W72STVKnaVTY9JJQLgkrAA0y83l1L/pPHzSYvwQsgcQJOwKn3Pg2Ux2DsDQkU&#10;IfXAHrzj8cw3830ezy+2RrONDKicrfhkNOZMWuFqZduKv3l9+eSMM4xga9DOyorvJPKLxeNH896X&#10;cuo6p2sZGIFYLHtf8S5GXxYFik4awJHz0tJh44KBSNvQFnWAntCNLqbj8WnRu1D74IREJO9qOOR7&#10;xPAQQNc0SsiVE9dG2jigBqkhEiXslEe+yN02jRTxZdOgjExXnJjGvFIRstdpLRZzKNsAvlNi3wI8&#10;pIV7nAwoS0UPUCuIwK6D+gvKKBEcuiaOhDPFQCQrQiwm43vavOrAy8yFpEZ/EB3/H6x4sbkKTNU0&#10;CWcnnFkwdOV3726+v/149/XLtw83P27fJ/vzJ5YCSK7eY0lZS3sV9jv0VyFx3zbBpD+xYtss8e4g&#10;sdxGJsh5ejLjTJB/OpuOz2cJsDhm+oDxmXSGJaPiGAOototLZy3dpAuTrDFsnmMcEn8lpLLasr7i&#10;57NpqgA0mQ1NBJnGEzu0bc5Fp1V9qbROGRja9VIHtoE0HfnbN/RHWCqyAuyGuHyUwqDsJNRPbc3i&#10;zpNqlp4LTy0YWXOmJb2uZOXICEofI2NQYFv9j2jSQ1uSJQk9SJustat3WfHsp2nIw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8CJeF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4256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84" name="文本框 18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4256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etLC3Q0CAAA6BAAADgAAAGRycy9lMm9Eb2MueG1srVNL&#10;btswEN0X6B0I7mvZRhwnguUAqetuirZA2gPQJCUR4A8c2pIv0N6gq26677l8jgwpx/m0Cy+iBTUc&#10;Pr6ZeTNc3PRGk50MoJyt6GQ0pkRa7oSyTUW/f1u/u6IEIrOCaWdlRfcS6M3y7ZtF50s5da3TQgaC&#10;JBbKzle0jdGXRQG8lYbByHlp8bB2wbCI29AUIrAO2Y0upuPxZdG5IHxwXAKgdzUc0iNjOIfQ1bXi&#10;cuX41kgbB9YgNYtYErTKA13mbOta8vilrkFGoiuKlca8YhC0N2ktlgtWNoH5VvFjCuycFF7UZJiy&#10;GPREtWKRkW1Q/1AZxYMDV8cRd6YYCsmKYBWT8Qtt7lrmZa4FpQZ/Eh1ej5Z/3n0NRAmchKsLSiwz&#10;2PLDr5+H338Pf36Q5ESJOg8lIu88YmN/63qEP/gBnanyvg4m/bEmguco8P4ksOwj4enSfDK/nM8o&#10;4Xh2MZtNr2eJpni87QPEj9IZkoyKBmxg1pXtPkEcoA+QFAycVmKttM6b0Gze60B2DJu9zt+R/RlM&#10;W9JV9Ho2TXkwnOAaJwdN41EFsE2O9+wGPCUe5+9/xCmxFYN2SCAzJBgrjYoyZKuVTHywgsS9R50t&#10;PjCakjFSUKIlvsdkZWRkSp+DRO20RQlTi4ZWJCv2mx5pkrlxYo9t2/qgmhYlzY3LcByprP1x/NPM&#10;Pt1n0scnv7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HrSwt0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4358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85" name="矩形标注 18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4358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SO/alVMCAACmBAAADgAAAGRycy9lMm9Eb2MueG1srVTN&#10;jtMwEL4j8Q6W7zRJ293+qOketixCQrBigbtrO4mR/2S7TfoEPAaIE5w58zgsr8HYCaUslx7IIZrx&#10;TL6Z75txVledkmjPnRdGl7gY5RhxTQ0Tui7x2zc3T+YY+UA0I9JoXuID9/hq/fjRqrVLPjaNkYw7&#10;BCDaL1tb4iYEu8wyTxuuiB8ZyzUEK+MUCeC6OmOOtICuZDbO88usNY5ZZyj3Hk43fRAPiO4cQFNV&#10;gvKNoTvFdehRHZckACXfCOvxOnVbVZyGV1XleUCyxMA0pDcUAXsb39l6RZa1I7YRdGiBnNPCA06K&#10;CA1Fj1AbEgjaOfEPlBLUGW+qMKJGZT2RpAiwKPIH2tw1xPLEBaT29ii6/3+w9OX+1iHBYBPmFxhp&#10;omDkPz9+/fH98/2nD/ffvqB4Diq11i8h+c7eusHzYEbKXeUUqqSw7wAkiQC0UJc0Phw15l1AFA6L&#10;yXh6WYD8FGLFbD7J52kKWQ8UAa3z4Rk3CkWjxC1nNX8Nk7wmUppdSCXI/oUPSXA2NE3Y+wKjSkmY&#10;355INCsmeTHM9yRnfJpTzKb5LOZA9QERrN/1I7w2N0LKtCVSo7bEi4sx6EQJbH4FGwemsqCe13Xq&#10;yxspWPwkfuxdvb2WDkE7oEN6hmJ/pcV6G+KbPi+F+r6VCNyl2g0n7KlmKBwszEfDxcSxGcUZRpLD&#10;PY5WygxEyHMygafUQDzOtZ9ktEK37QAmmlvDDrAa8rmGdVsU08kCrk9yphezAhx3GtmeRnbWibqB&#10;0SX9UwlY36TycNXi/Tj1UyN/fi/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I79qV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3334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86" name="直接箭头连接符 1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3334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ygJVY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Nk3A2&#10;58yCoSu/fXvz/c2H2y+fv72/+fH1XbI/fWQpgOTqPZaUtbJX4bBDfxUS910TTPoTK7bLEu+PEstd&#10;ZIKc88czzgT5p7Pp+HyWAItTpg8Yn0pnWDIqjjGAaru4ctbSTbowyRrD9hnGIfFXQiqrLesrfj6b&#10;pgpAk9nQRJBpPLFD2+ZcdFrVl0rrlIGh3ax0YFtI05G/Q0N/hKUia8BuiMtHKQzKTkL9xNYs7j2p&#10;Zum58NSCkTVnWtLrSlaOjKD0KTIGBbbV/4gmPbQlWZLQg7TJ2rh6nxXPfpqGLNxhctO4/b7P2afX&#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AygJVY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460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87" name="文本框 18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4460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IoWSsKAgAAOgQAAA4AAABkcnMvZTJvRG9jLnhtbK1T&#10;Ta7TMBDeI3EHy3uatNC+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uAkXF9RYpnB&#10;lh9/fD/+/H389Y2kTZSo91Ah8tYjNg5v3IDwu33AzVT50AST/lgTwXMU+HAWWA6R8HRpMV9cTeeU&#10;cDx79XKKfqIp7m/7APG9dIYko6YBG5h1ZfsPEEfoHSQFA6eV2CitsxPa7VsdyJ5hszf5O7E/gmlL&#10;+pq+ns9SHgwnuMHJQdN4VAFsm+M9ugEPicv8/Ys4JbZm0I0JZIYEY5VRUYZsdZKJd1aQePCos8UH&#10;RlMyRgpKtMT3mKyMjEzpS5ConbYoYWrR2IpkxWE7IE0yt04csG07H1TboaS5cRmOI5W1P41/mtmH&#10;fia9f/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BCKFkr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5177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88" name="直接箭头连接符 1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5177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TysYAGAgAA9QMAAA4AAABkcnMvZTJvRG9jLnhtbK1TzY7T&#10;MBC+I/EOlu80bVFXu1HTPbQsFwSVgAeYOk5iyX/yeJv2JXgBJE7ACTjtnaeB5TEYO6WFRUh7IAdn&#10;PJ75Zr7P4/nlzmi2lQGVsxWfjMacSStcrWxb8devrh6dc4YRbA3aWVnxvUR+uXj4YN77Uk5d53Qt&#10;AyMQi2XvK97F6MuiQNFJAzhyXlo6bFwwEGkb2qIO0BO60cV0PD4rehdqH5yQiORdDYf8gBjuA+ia&#10;Rgm5cuLaSBsH1CA1RKKEnfLIF7nbppEivmgalJHpihPTmFcqQvYmrcViDmUbwHdKHFqA+7Rwh5MB&#10;ZanoEWoFEdh1UH9BGSWCQ9fEkXCmGIhkRYjFZHxHm5cdeJm5kNToj6Lj/4MVz7frwFRNk3BOF2/B&#10;0JXfvr35/ubD7ZfP397f/Pj6LtmfPrIUQHL1HkvKWtp1OOzQr0PivmuCSX9ixXZZ4v1RYrmLTJDz&#10;7PGMM0H+6Ww6vpglwOKU6QPGp9IZloyKYwyg2i4unbV0ky5MssawfYZxSPyVkMpqy/qKX8ymqQLQ&#10;ZDY0EWQaT+zQtjkXnVb1ldI6ZWBoN0sd2BbSdOTv0NAfYanICrAb4vJRCoOyk1A/sTWLe0+qWXou&#10;PLVgZM2ZlvS6kpUjIyh9ioxBgW31P6JJD21JliT0IG2yN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MTysYA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563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89" name="圆角矩形 18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4563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Goe7dyQCAABaBAAADgAAAGRycy9lMm9Eb2MueG1srVRL&#10;jhMxEN0jcQfLe9KdDEGZVjqzIIQNghEDB3D86TbyT7aT7lyAA7BGQmKD5hAcZwTHoOxuMpNhkwVe&#10;uMt21fOrV+VeXvVaoT33QVpT4+mkxIgbapk0TY0/ftg8W2AUIjGMKGt4jQ884KvV0yfLzlV8Zlur&#10;GPcIQEyoOlfjNkZXFUWgLdckTKzjBg6F9ZpEWPqmYJ50gK5VMSvLF0VnPXPeUh4C7K6HQzwi+nMA&#10;rRCS8rWlO81NHFA9VyRCSqGVLuBVZisEp/GdEIFHpGoMmcY8wyVgb9NcrJakajxxraQjBXIOhUc5&#10;aSINXHqEWpNI0M7Lf6C0pN4GK+KEWl0MiWRFIItp+Uibm5Y4nnMBqYM7ih7+Hyx9u7/2SDLohMUl&#10;RoZoKPnd18+/f3z59e327ud3lPZBpc6FCpxv3LUfVwHMlHIvvE5fSAb1WdnDUVneR0Rhczq7uFiU&#10;c4wonD2fl7PpPIEW99HOh/iaW42SUWNvd4a9h/JlVcn+TYhZXjZSJOwTRkIrKNaeKDQvYYyIozNg&#10;/8VMkcEqyTZSqbzwzfal8ghCa7zJYww+cVMGdTW+nM8ScQK9LqDHwNQO9AqmydxOIsJD4MTpyOrE&#10;LRFbk9AOBPJRup9ULSfslWEoHhzUwcADxImC5gwjxeG9Jit7RiLVOZ4ggzKgdKrfULFkxX7bj2Xc&#10;WnaAFtg5L5sWlJ9mJZITtFwu0fg8Uk8/XGfQ+1/C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Goe7d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对不按照规定制定污染事故的应急方案或污染事故发生后，未及时启动污染事故的应急方案，采取有关应急措施的处罚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w:t>
      </w:r>
      <w:r>
        <w:rPr>
          <w:rFonts w:hint="eastAsia" w:ascii="黑体" w:hAnsi="黑体" w:eastAsia="黑体" w:cs="黑体"/>
          <w:sz w:val="32"/>
          <w:szCs w:val="32"/>
          <w:lang w:eastAsia="zh-CN"/>
        </w:rPr>
        <w:t>《</w:t>
      </w:r>
      <w:r>
        <w:rPr>
          <w:rFonts w:hint="eastAsia" w:ascii="黑体" w:hAnsi="黑体" w:eastAsia="黑体" w:cs="黑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86816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90" name="矩形标注 19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6816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CCz0Wlc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FPYhAVo&#10;ooiEkf/+8v3Xz7v7r5/vf3xD4RxUao3LIfnW3NjBc2AGyl1lJaoENx8BJIoAtFAXNd4fNGadRyUc&#10;ZpPpJB2fY1RCLBvPZ7N5xE96oABorPMvmZYoGAVuGa3ZO5jkFRFCb30sQXavnY+C06FpQj9lGFVS&#10;wPx2RKCz2TS9eBjwUdL4UVI2mUxngR/UHzDBeuggFFD6mgsR90Qo1BZ4cR7bJ7D7FewcMJEG9HOq&#10;jp05LTgNn4SPna03V8IiaAiUiM9Q7FFaqLcmrunzYiikkVxyz4LeJG8YoS8URX5vYEIKriYOzUhG&#10;MRIMbnKwYqYnXJySCTyFAuJhsv0sg+W7TQcwwdxouoflEK8ULNwim04WcIGiMz2fZeDY48jmOLI1&#10;ltcNDC+LdAMaLHBUebhs4YYc+7GRvz+Y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CCz0&#10;W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91" name="文本框 19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6099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QOW1stAgAAbgQAAA4AAABkcnMvZTJvRG9jLnhtbK1U&#10;zY7TMBC+I/EOlu80Tbvd/qjpSlCKkBAgLTyAmziJJf/Jdtv0BeANOHHhznP1OfjsdrvdhUMP5JCM&#10;PeNv5vtmnPldpyTZcueF0QXNe31KuC5NJXRT0K9fVq8mlPjAdMWk0byge+7p3eLli/nOzvjAtEZW&#10;3BGAaD/b2YK2IdhZlvmy5Yr5nrFcw1kbp1jA0jVZ5dgO6Epmg37/NtsZV1lnSu49dpdHJz0humsA&#10;TV2Lki9NuVFchyOq45IFUPKtsJ4uUrV1zcvwqa49D0QWFExDeiMJ7HV8Z4s5mzWO2VaUpxLYNSU8&#10;46SY0Eh6hlqywMjGib+glCid8aYOvdKo7EgkKQIWef+ZNvctszxxgdTenkX3/w+2/Lj97IioMAnT&#10;nBLNFFp++PH98PP34dc3Ejch0c76GSLvLWJD99p0CH/Y99iMzLvaqfgFJwI/BN6fBeZdIGU8dDse&#10;5UO4SviGk/FwlDqQPZ62zod33CgSjYI6NDDpyrYffEAlCH0Iicm8kaJaCSnTwjXrN9KRLUOzV+mJ&#10;ReLIkzCpya6g09FghDoYJrjG5MBUFip43aR8T074S+B+ev4FHAtbMt8eC0gIMYzNlAjcJavlrHqr&#10;KxL2FjprXDAai1G8okRy3MdopcjAhLwmEuykBsnYomMrohW6dQeYaK5NtUfb5HuNsZnmN8MprkFa&#10;5BNQocRdetZpcTMa5wjbWCeaFm1IzU4pMIZJ0dOViXN+uU6FPP4m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PQOW1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5280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92" name="直接箭头连接符 19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5280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NBOdswkCAAD1AwAADgAAAGRycy9lMm9Eb2MueG1srVPN&#10;bhMxEL4j8Q6W72SToJZmlU0PCeWCoBLwABOvd9eS/+Rxs8lL8AJInIAT9NQ7TwPlMRh7QwJFSD2w&#10;B+94PPPNfJ/H8/Ot0WwjAypnKz4ZjTmTVrha2bbib15fPDrjDCPYGrSzsuI7ifx88fDBvPelnLrO&#10;6VoGRiAWy95XvIvRl0WBopMGcOS8tHTYuGAg0ja0RR2gJ3Sji+l4fFr0LtQ+OCERybsaDvkeMdwH&#10;0DWNEnLlxJWRNg6oQWqIRAk75ZEvcrdNI0V82TQoI9MVJ6Yxr1SE7HVai8UcyjaA75TYtwD3aeEO&#10;JwPKUtED1AoisKug/oIySgSHrokj4UwxEMmKEIvJ+I42rzrwMnMhqdEfRMf/BytebC4DUzVNwmzK&#10;mQVDV3777ub724+311++fbj58fV9sj9/YimA5Oo9lpS1tJdhv0N/GRL3bRNM+hMrts0S7w4Sy21k&#10;gpynj084E+Sfzp5MzrL+xTHTB4zPpDMsGRXHGEC1XVw6a+kmXZhkjWHzHCPVpsRfCamstqyv+Oxk&#10;mioATWZDE0Gm8cQObZtz0WlVXyitUwaGdr3UgW0gTUf+EkPC/SMsFVkBdkNcPhrmppNQP7U1iztP&#10;qll6Ljy1YGTNmZb0upJFgFBGUPoYGYMC2+p/RFN5bamLJPQgbbLWrt5lxbOfpiH3uZ/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NBOds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5996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93" name="矩形 19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5996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l21TGgMCAAAtBAAADgAAAGRycy9lMm9Eb2MueG1srVPN&#10;jtMwEL4j8Q6W7zRply6bqOkeKOWCYKWFB3BtJ7HkP3ncJn0aJG48BI+DeA3GTun+wKEHcnBm7PE3&#10;830zXt2ORpODDKCcbeh8VlIiLXdC2a6hXz5vX91QApFZwbSzsqFHCfR2/fLFavC1XLjeaSEDQRAL&#10;9eAb2sfo66IA3kvDYOa8tHjYumBYRDd0hQhsQHSji0VZXheDC8IHxyUA7m6mQ3pCDJcAurZVXG4c&#10;3xtp44QapGYRKUGvPNB1rrZtJY+f2hZkJLqhyDTmFZOgvUtrsV6xugvM94qfSmCXlPCMk2HKYtIz&#10;1IZFRvZB/QVlFA8OXBtn3JliIpIVQRbz8pk29z3zMnNBqcGfRYf/B8s/Hu4CUQInobqixDKDLf/1&#10;9fvPH99I2kF9Bg81ht37u3DyAM1EdmyDSX+kQcas6fGsqRwj4bg5v66qm2pJCcez14s3V8tlAi0e&#10;bvsA8b10hiSjoQF7lqVkhw8Qp9A/ISkZOK3EVmmdndDt3upADgz7u83fCf1JmLZkaGi1XKQ6GA5t&#10;i8OCpvFIHGyX8z25AY+By/z9CzgVtmHQTwVkhBTGaqOiDNnqJRPvrCDx6FFai2+KpmKMFJRoiU8w&#10;WTkyMqUviUTttEUJU2OmViQrjrsRYZK5c+KIXd37oLoeJZ3n0tMJTlHW/jTxaUwf+xn04Z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l21TG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5587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94" name="直接箭头连接符 19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5587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qd0+4GAgAA9QMAAA4AAABkcnMvZTJvRG9jLnhtbK1T&#10;zY7TMBC+I/EOlu80baEr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mSZg/&#10;4syCoSu/eXv9/c2Hmy+fv72//vH1XbI/fWQpgOTqPZaUtbKX4bBDfxkS910TTPoTK7bLEu+PEstd&#10;ZIKcZw9nnAnyT2fT8XyWAItTpg8Yn0pnWDIqjjGAaru4ctbSTbowyRrD9hnGIfFXQiqrLesrPp9N&#10;UwWgyWxoIsg0ntihbXMuOq3qC6V1ysDQblY6sC2k6cjfoaE/wlKRNWA3xOWjFAZlJ6F+YmsW955U&#10;s/RceGrByJozLel1JStHRlD6FBmDAtvqf0STHtqSLEnoQdpkbVy9z4pnP01DFu4wuWncft/n7NNr&#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Nqd0+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6201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95" name="文本框 19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6201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bUOV/ioCAABuBAAADgAAAGRycy9lMm9Eb2MueG1srVRN&#10;rtMwEN4jcQfLe5q0tKWNmj4JShESAqQHB3AdJ7HkP3ncJr0A3IAVG/acq+dg7Pb19f0suiCLZOwZ&#10;fzPfN+MsbnqtyE54kNaUdDjIKRGG20qapqTfv61fzSiBwEzFlDWipHsB9Gb58sWic4UY2daqSniC&#10;IAaKzpW0DcEVWQa8FZrBwDph0Flbr1nApW+yyrMO0bXKRnk+zTrrK+ctFwC4uzo66QnRXwNo61py&#10;sbJ8q4UJR1QvFAtICVrpgC5TtXUtePhS1yACUSVFpiG9MQnam/jOlgtWNJ65VvJTCeyaEh5x0kwa&#10;THqGWrHAyNbLJ1Bacm/B1mHArc6ORJIiyGKYP9LmtmVOJC4oNbiz6PD/YPnn3VdPZIWTMJ9QYpjG&#10;lh9+/Tz8/nv484PETZSoc1Bg5K3D2NC/tT2G3+0Dbkbmfe11/CIngn4UeH8WWPSB8HhoOp/mM8zD&#10;0fd6PpnmCT67P+08hA/CahKNknpsYNKV7T5BwEow9C4kJgOrZLWWSqWFbzbvlCc7hs1epycWiUce&#10;hClDupLOJ6NYB8MJrnFy0NQOVQDTpHwPTsAlcJ6e54BjYSsG7bGAhBDDWKFlED5ZrWDVe1ORsHeo&#10;s8ELRmMxWlSUKIH3MVopMjCprolEdsogydiiYyuiFfpNjzDR3Nhqj21THw2OzXw4HsdrkBbDGVKh&#10;xF96NmkxnrwZoWfrvGxabENqdkqBY5gUPV2ZOOeX61TI/W9i+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bUOV/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6304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96" name="矩形标注 19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6304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Ly7T1VAgAApwQAAA4AAABkcnMvZTJvRG9jLnhtbK1U&#10;zY7TMBC+I/EOlu/bJP3ZNlXTPWxZhIRgxQJ3N3YSI//Jdpv0CXgMECc4c+ZxWF6DsRNKd7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IUNiG/&#10;xEgRCSP/9enbzx9f7j9/vP/+FYX34FJr3BKK78ytHU4OwiC5q6xEleDmPYBEE0AW6qLHh6PHrPOo&#10;hJfZZJpOFzOMSsjleXqZxiEkPU7AM9b550xLFIICt4zW7A0M8poIoXc+diD7l85Hv+nAmdAPGUaV&#10;FDC+PRHoYj6ezyfDfE+Kxg+KxotJvghF0H/AhOgPg9BA6RsuRFwToVALnGfjwJ7A6lewchBKA/Y5&#10;VUdmTgtOwyfhY2fr7bWwCAiBEfE3NHtQFvptiGv6upjqiUvumY29G0boM0WRPxgYkIKbiQMZyShG&#10;gsFFDlGs9ISLcypBp1AgPAy2H2WIfLftACaEW00PsBvihYJ9y7PpJIf7Ew/T2TyDgz3NbE8zO2N5&#10;3cDwsig3oMH+RpeHuxYuyOk5Evn7/7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y8u09&#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97" name="直接箭头连接符 1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5689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O4/rRBgIAAPUDAAAOAAAAZHJzL2Uyb0RvYy54bWytU82O&#10;0zAQviPxDpbvNG1RFxo13UPLckGwEvAAU8dJLPlPHm/TvgQvgMQJOAGnvfM0sDwGY6e0sAhpD+Tg&#10;jMcz38z3ebw43xnNtjKgcrbik9GYM2mFq5VtK/761cWDx5xhBFuDdlZWfC+Rny/v31v0vpRT1zld&#10;y8AIxGLZ+4p3MfqyKFB00gCOnJeWDhsXDETahraoA/SEbnQxHY/Pit6F2gcnJCJ518MhPyCGuwC6&#10;plFCrp24MtLGATVIDZEoYac88mXutmmkiC+aBmVkuuLENOaVipC9SWuxXEDZBvCdEocW4C4t3OJk&#10;QFkqeoRaQwR2FdRfUEaJ4NA1cSScKQYiWRFiMRnf0uZlB15mLiQ1+qPo+P9gxfPtZWCqpkmYP+LM&#10;gqErv3l7/f3Nh5svn7+9v/7x9V2yP31kKYDk6j2WlLWyl+GwQ38ZEvddE0z6Eyu2yxLvjxLLXWSC&#10;nGcPZ5wJ8k9n0/F8lgCLU6YPGJ9KZ1gyKo4xgGq7uHLW0k26MMkaw/YZxiHxV0Iqqy3rKz6fTVMF&#10;oMlsaCLINJ7YoW1zLjqt6guldcrA0G5WOrAtpOnI36GhP8JSkTVgN8TloxQGZSehfmJrFveeVLP0&#10;XHhqwciaMy3pdSUrR0ZQ+hQZgwLb6n9Ekx7akixJ6EHaZG1cvc+KZz9NQxbuMLlp3H7f5+zTa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O4/rR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6918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98" name="文本框 19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6918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Ogk1s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4STMsfGG&#10;aWz54eePw6/7w+/vJG6iRJ2DAiPvHMaG/o3tMfxhH3AzMu9rr+MXORH0o8D7s8CiD4THQ9P5NJ9N&#10;KOHoez2f3cxSB7LH085DeC+sJtEoqccGJl3Z7iMErARDH0JiMrBKVmupVFr4ZvNWebJj2Ox1emKR&#10;eORJmDKkK+l8Mop1MJzgGicHTe1QBTBNyvfkBFwC5+n5F3AsbMWgPRaQEGIYK7QMwierFax6ZyoS&#10;9g51NnjBaCxGi4oSJfA+RitFBibVNZHIThkkGVt0bEW0Qr/pESaaG1vtsW3qg8GxmQ/H43gN0mI4&#10;QyqU+EvPJi3Gk5sRerbOy6bFNqRmpxQ4hknR05WJc365ToU8/i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Y6CTW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5792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99" name="直接箭头连接符 1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5792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axbgcGAgAA9QMAAA4AAABkcnMvZTJvRG9jLnhtbK1T&#10;zY7TMBC+I/EOlu80bVFXNGq6h5blgmAl4AGmjpNY8p883qZ9CV4AiRNwAk5736eB5TEYO6WFRUh7&#10;IAdnPJ75Zr7P48X5zmi2lQGVsxWfjMacSStcrWxb8TevLx494Qwj2Bq0s7Lie4n8fPnwwaL3pZy6&#10;zulaBkYgFsveV7yL0ZdFgaKTBnDkvLR02LhgINI2tEUdoCd0o4vpeHxW9C7UPjghEcm7Hg75ATHc&#10;B9A1jRJy7cSVkTYOqEFqiEQJO+WRL3O3TSNFfNk0KCPTFSemMa9UhOxNWovlAso2gO+UOLQA92nh&#10;DicDylLRI9QaIrCroP6CMkoEh66JI+FMMRDJihCLyfiONq868DJzIanRH0XH/wcrXmwvA1M1TcJ8&#10;zpkFQ1d+++76+9uPt1+/fPtw/ePmfbI/f2IpgOTqPZaUtbKX4bBDfxkS910TTPoTK7bLEu+PEstd&#10;ZIKcZ49nnAnyT2fT8XyWAItTpg8Yn0lnWDIqjjGAaru4ctbSTbowyRrD9jnGIfFXQiqrLesrPp9N&#10;UwWgyWxoIsg0ntihbXMuOq3qC6V1ysDQblY6sC2k6cjfoaE/wlKRNWA3xOWjFAZlJ6F+amsW955U&#10;s/RceGrByJozLel1JStHRlD6FBmDAtvqf0STHtqSLEnoQdpkbVy9z4pnP01DFu4wuWncft/n7NNr&#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axbgc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7020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00" name="流程图: 决策 20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7020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jf2AqR0CAABFBAAADgAAAGRycy9lMm9Eb2MueG1srVO9&#10;jhMxEO6ReAfLPdkkuhzHKpsrLoQGwUkHDzDx2ruW/CfbyW5KGhp6Gl6AhgrR8jbHvcaNvbncDxQp&#10;2MI79oy/me+b8fy814psuQ/SmopORmNKuGG2lqap6McPqxdnlIQIpgZlDa/ojgd6vnj+bN65kk9t&#10;a1XNPUEQE8rOVbSN0ZVFEVjLNYSRddygU1ivIeLWN0XtoUN0rYrpeHxadNbXzlvGQ8DT5eCke0R/&#10;DKAVQjK+tGyjuYkDqucKIlIKrXSBLnK1QnAW3wsReCSqosg05hWToL1Oa7GYQ9l4cK1k+xLgmBKe&#10;cNIgDSY9QC0hAtl4+ReUlszbYEUcMauLgUhWBFlMxk+0uWrB8cwFpQ7uIHr4f7Ds3fbSE1lXFHtD&#10;iQGNLf/z69PN9y/X336X5Przz5sfX0lyolSdCyXeuHKXfr8LaCbevfA6/ZER6bO8u4O8vI+E4SEy&#10;PDmbzShh6Dt5OTudzBJocX/b+RDfcKtJMioqlO0uWvBxyZlM85olhu3bEId7d/Epc7BK1iupVN74&#10;Zn2hPNkC9n2Vv32qR2HKkK6ir2bTVBTgMAscIjS1Q0GCaXK+RzfCQ+Bx/v4FnApbQmiHAjJCCoNS&#10;y8h9tloO9WtTk7hzKLnBt0ZTMZrXlCiOTzNZOTKCVMdEopDKoJ6pS0NfkhX7dY8wyVzbeofd3jgv&#10;mxb1neTSkwenKzdi/xLS+D7cZ9D717+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N/YCp&#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7225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01" name="矩形标注 20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7225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hd5pZ1cCAACn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oT9G&#10;ikgY+c9PX398v3/4/PHh2xcU3oNLvXElFN+ZWzueHIRB8q6xEjWCm/ewTtEEkIV20eP9wWO286iG&#10;l9lslmezOUY15LL5ZV6cxykkA1AANNb550xLFIIK94y27A1M8poIoTc+tiDbl85Hw+lImtAPIKCR&#10;Aua3JQJdpOlFPs73qGZ6XHM2y4siyoP2IyREvwkEfKVvuBBxTYRCfYWL+TSwJ7D6DawchNKAfU61&#10;kZjTgtPwSfjY2XZ9LSwCPmBE/AVG0OKvstBvRVw31MXUQFxyz4LdpOwYoc8URX5vYEAKbiYOZCSj&#10;GAkGFzlEsdITLk6pBBJCAZcw2GGUIfK79Q5gQrjWdA+7IV4o2Lciy2cF3J94yOcXGRzscWZ9nNkY&#10;y9sOZjd4G9Bgf6Pw8a6FC3J8jkT+/L8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hd5p&#10;Z1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5894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02" name="直接箭头连接符 2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5894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iKs2JgYCAAD1AwAADgAAAGRycy9lMm9Eb2MueG1srVPN&#10;jtMwEL4j8Q6W7zRpUFds1HQPLcsFQSXgAVzbSSz5Tx5v074EL4DECTgBp73v08DyGIyd0sIipD2Q&#10;gzMez3wz3+fx/GJnNNnKAMrZhk4nJSXScieU7Rr65vXloyeUQGRWMO2sbOheAr1YPHwwH3wtK9c7&#10;LWQgCGKhHnxD+xh9XRTAe2kYTJyXFg9bFwyLuA1dIQIbEN3ooirLs2JwQfjguARA72o8pAfEcB9A&#10;17aKy5XjV0baOKIGqVlEStArD3SRu21byePLtgUZiW4oMo15xSJob9JaLOas7gLzveKHFth9WrjD&#10;yTBlsegRasUiI1dB/QVlFA8OXBsn3JliJJIVQRbT8o42r3rmZeaCUoM/ig7/D5a/2K4DUaKhVVlR&#10;YpnBK799d/397cfbr1++fbj+cfM+2Z8/kRSAcg0easxa2nU47MCvQ+K+a4NJf2RFdlni/VFiuYuE&#10;o/Ps8YwSjv5qVpXnswRYnDJ9gPhMOkOS0VCIgamuj0tnLd6kC9OsMds+hzgm/kpIZbUlQ0PPZ1Wq&#10;wHAyW5wINI1HdmC7nAtOK3GptE4ZELrNUgeyZWk68ndo6I+wVGTFoB/j8lEKY3UvmXhqBYl7j6pZ&#10;fC40tWCkoERLfF3JypGRKX2KjEEx2+l/RKMe2qIsSehR2mRtnNhnxbMfpyELd5jcNG6/73P26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iKs2J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7123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03" name="文本框 20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7123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a3qcRACAAA6BAAADgAAAGRycy9lMm9Eb2MueG1srVNL&#10;jhMxEN0jcQfLe9KdD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ygtKLDNY&#10;8v3vX/s///Z/f5K0iBb1HipE3njExuG9G7Bx7tYBF5PyoQkm/VETwX00eHcyWA6R8HRoejUtZ5eU&#10;cNx7O343u8gVKO5P+wDxk3SGpKCmAQuYfWXbzxAxE4TeQdJl4LQSK6V1noR2/UEHsmVY7FX+UpJ4&#10;5BFMW9LX9OpykvJg2MENdg6GxqMLYNt836MT8JC4zN9zxCmxJYPukEBmSDBWGRVlyFEnmfhoBYk7&#10;jz5bfGA0JWOkoERLfI8pysjIlD4Hieq0RZGpRIdSpCgO6wFpUrh2Yodl2/ig2g4tzYXLcGyp7M6x&#10;/VPPPpxn0vsnv7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EGt6nE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5382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04" name="直接箭头连接符 2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5382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IFdkWAYCAAD1AwAADgAAAGRycy9lMm9Eb2MueG1s&#10;rVPNjtMwEL4j8Q6W7zRpoCs2arqHluWCoBLwAFPbSSz5T7a3aV+CF0DiBJyA0955Glgeg7FTWliE&#10;tAdycMbjmW/m+zyeX+y0Ilvhg7SmodNJSYkwzHJpuoa+fnX54DElIYLhoKwRDd2LQC8W9+/NB1eL&#10;yvZWceEJgphQD66hfYyuLorAeqEhTKwTBg9b6zVE3Pqu4B4GRNeqqMryrBis585bJkJA72o8pAdE&#10;fxdA27aSiZVlV1qYOKJ6oSAipdBLF+gid9u2gsUXbRtEJKqhyDTmFYugvUlrsZhD3XlwvWSHFuAu&#10;LdzipEEaLHqEWkEEcuXlX1BaMm+DbeOEWV2MRLIiyGJa3tLmZQ9OZC4odXBH0cP/g2XPt2tPJG9o&#10;VT6ixIDGK795e/39zYebL5+/vb/+8fVdsj99JCkA5RpcqDFradb+sAtu7RP3Xet1+iMrsssS748S&#10;i10kDJ1nD2eUMPRXs6o8nyXA4pTpfIhPhdUkGQ0N0YPs+ri0xuBNWj/NGsP2WYhj4q+EVFYZMjT0&#10;fFalCoCT2eJEoKkdsgumy7nBKskvpVIpI/hus1SebCFNR/4ODf0RloqsIPRjXD5KYVD3AvgTw0nc&#10;O1TN4HOhqQUtOCVK4OtKVo6MINUpMnoJplP/iEY9lEFZktCjtMnaWL7Pimc/TkMW7j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IFdkW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6406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05" name="文本框 20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6406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7Qdwjw4CAAA6BAAADgAAAGRycy9lMm9Eb2MueG1srVPN&#10;jtMwEL4j8Q6W7zRpRbds1HQlKOWCAGnhAVzbSSz5Tx63SV8A3oATF+48V59jx063+wOHHsjBGdsz&#10;38z3zXh5MxhN9jKAcram00lJibTcCWXbmn77unn1hhKIzAqmnZU1PUigN6uXL5a9r+TMdU4LGQiC&#10;WKh6X9MuRl8VBfBOGgYT56XFy8YFwyJuQ1uIwHpEN7qYleVV0bsgfHBcAuDperykJ8RwCaBrGsXl&#10;2vGdkTaOqEFqFpESdMoDXeVqm0by+LlpQEaia4pMY14xCdrbtBarJavawHyn+KkEdkkJzzgZpiwm&#10;PUOtWWRkF9RfUEbx4MA1ccKdKUYiWRFkMS2faXPbMS8zF5Qa/Fl0+H+w/NP+SyBK1HRWzimxzGDL&#10;jz9/HH/9Of7+TtIhStR7qNDz1qNvHN66AQfn/hzwMDEfmmDSHzkRvEeBD2eB5RAJT0GL6eJqgXk4&#10;3r2ez2fXGb54iPYB4gfpDElGTQM2MOvK9h8hYiXoeu+SkoHTSmyU1nkT2u07HcieYbM3+UtFYsgT&#10;N21JX9Pr+SzVwXCCG5wcNI1HFcC2Od+TCHgMXObvX8CpsDWDbiwgIyQ3VhkVZchWJ5l4bwWJB486&#10;W3xgNBVjpKBES3yPycqekSl9iSey0xZJphaNrUhWHLYDwiRz68QB27bzQbUdSpobl91xpLI6p/FP&#10;M/t4n0Efnvzq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DtB3CP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6508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06" name="矩形标注 20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6508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YOE+1MCAACmBAAADgAAAGRycy9lMm9Eb2MueG1srVTN&#10;jtMwEL4j8Q6W7zQ//a+a7mHLIiQEKxa4u7GTGPlPttukT8BjgDjBmTOPw/IajJ1QynLpgRyiGc/k&#10;m2++GWd91UmBDsw6rlWBs1GKEVOlplzVBX775ubJAiPniaJEaMUKfGQOX20eP1q3ZsVy3WhBmUUA&#10;otyqNQVuvDerJHFlwyRxI22YgmClrSQeXFsn1JIW0KVI8jSdJa221FhdMufgdNsH8YBoLwHUVcVL&#10;ttXlXjLle1TLBPHQkmu4cXgT2VYVK/2rqnLMI1Fg6NTHNxQBexfeyWZNVrUlpuHlQIFcQuFBT5Jw&#10;BUVPUFviCdpb/g+U5KXVTld+VGqZ9I1ERaCLLH2gzV1DDIu9gNTOnER3/w+2fHm4tYjTAufpDCNF&#10;JIz858evP75/vv/04f7bFxTOQaXWuBUk35lbO3gOzNByV1mJKsHNO1inKAK0hbqo8fGkMes8KuEw&#10;G+eTWQbylxDL5otxuohTSHqgAGis88+YligYBW4ZrdlrmOQ1EULvfSxBDi+cj4LTgTSh7zOMKilg&#10;fgci0Dwbp9kw37Oc/Dwnm0/SeciB6gMiWL/rB3ilb7gQcUuEQm2Bl9N8CuQJbH4FGwemNKCeU3Xk&#10;5bTgNHwSPna23l0Li4AO6BCfodhfaaHelrimz4uhnrfkntlYu2GEPlUU+aOB+Si4mDiQkYxiJBjc&#10;42DFTE+4uCQT+hQKGg9z7ScZLN/tOoAJ5k7TI6yGeK5g3ZbZZLyE6xOdyXSegWPPI7vzyN5YXjcw&#10;uqh/LAHrG1Uerlq4H+d+JPLn97L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5g4T7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5484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07" name="直接箭头连接符 2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5484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HQpTWcGAgAA9QMAAA4AAABkcnMvZTJvRG9jLnhtbK1T&#10;zY7TMBC+I/EOlu80aVAXNmq6h5blgqAS8ABT20ks+U+2t2lfghdA4gScgNPeeRpYHoOxU1pYhLQH&#10;cnDG45lv5vs8nl/stCJb4YO0pqHTSUmJMMxyabqGvn51+eAxJSGC4aCsEQ3di0AvFvfvzQdXi8r2&#10;VnHhCYKYUA+uoX2Mri6KwHqhIUysEwYPW+s1RNz6ruAeBkTXqqjK8qwYrOfOWyZCQO9qPKQHRH8X&#10;QNu2komVZVdamDiieqEgIqXQSxfoInfbtoLFF20bRCSqocg05hWLoL1Ja7GYQ915cL1khxbgLi3c&#10;4qRBGix6hFpBBHLl5V9QWjJvg23jhFldjESyIshiWt7S5mUPTmQuKHVwR9HD/4Nlz7drTyRvaFU+&#10;osSAxiu/eXv9/c2Hmy+fv72//vH1XbI/fSQpAOUaXKgxa2nW/rALbu0T913rdfojK7LLEu+PEotd&#10;JAydZw9nlDD0V7OqPJ8lwOKU6XyIT4XVJBkNDdGD7Pq4tMbgTVo/zRrD9lmIY+KvhFRWGTI09HxW&#10;pQqAk9niRKCpHbILpsu5wSrJL6VSKSP4brNUnmwhTUf+Dg39EZaKrCD0Y1w+SmFQ9wL4E8NJ3DtU&#10;zeBzoakFLTglSuDrSlaOjCDVKTJ6CaZT/4hGPZRBWZLQo7TJ2li+z4pnP05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HQpTW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6611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08" name="文本框 20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6611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BMHH0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2V2HjLDLb8&#10;+Ovn8fff458fJG2iRL2HCpHXHrFxeOcGHJybfcDNVPnQBJP+WBPBcxT4cBZYDpHwdGkxX7yezinh&#10;ePbq5RT9RFPc3vYB4kfpDElGTQM2MOvK9p8gjtAbSAoGTiuxUVpnJ7Tb9zqQPcNmb/J3Yr8H05b0&#10;NX07n6U8GE5wg5ODpvGoAtg2x7t3A+4Sl/l7ijgltmbQjQlkhgRjlVFRhmx1kokPVpB48KizxQdG&#10;UzJGCkq0xPeYrIyMTOlLkKidtihhatHYimTFYTsgTTK3ThywbTsfVNuhpLlxGY4jlbU/jX+a2bt+&#10;Jr198q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PBMHH0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7328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09" name="直接箭头连接符 2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7328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Lx72bEFAgAA9Q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64tPxOWcW&#10;DF357bvr728/3n798u3D9Y+b98n+/ImlAJKr91hS1tKuw2GHfh0S910TTPoTK7bLEu+PEstdZIKc&#10;Z49nnAnyT2eEN0uAxSnTB4zPpDMsGRXHGEC1XVw6a+kmXZhkjWH7HOOQ+CshldWW9RU/n01TBaDJ&#10;bGgiyDSe2KFtcy46repLpXXKwNBuljqwLaTpyN+hoT/CUpEVYDfE5aMUBmUnoX5qaxb3nlSz9Fx4&#10;asHImjMt6XUlK0dGUPoUGYMC2+p/RJMe2pIsSehB2mRtXL3Pimc/TUMW7jC5adx+3+fs02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vHvZsQUCAAD1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6713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10" name="圆角矩形 21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6713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r64ECMCAABaBAAADgAAAGRycy9lMm9Eb2MueG1srVRL&#10;jhMxEN0jcQfLe9KfIWhopTMLQtggGDFwAMefbiP/ZDvpzgU4AGskJDaIQ3CcERyDstNkJsMmC7xw&#10;l+2q51evyr24GrVCO+6DtKbF1azEiBtqmTRdiz+8Xz+5xChEYhhR1vAW73nAV8vHjxaDa3hte6sY&#10;9whATGgG1+I+RtcURaA91yTMrOMGDoX1mkRY+q5gngyArlVRl+WzYrCeOW8pDwF2V4dDPCH6cwCt&#10;EJLylaVbzU08oHquSISUQi9dwMvMVghO41shAo9ItRgyjXmGS8DepLlYLkjTeeJ6SScK5BwKD3LS&#10;RBq49Ai1IpGgrZf/QGlJvQ1WxBm1ujgkkhWBLKrygTY3PXE85wJSB3cUPfw/WPpmd+2RZC2uK9DE&#10;EA0lv/3y6ff3z7++/rj9+Q2lfVBpcKEB5xt37adVADOlPAqv0xeSQWNWdn9Ulo8RUdis6ouLy3KO&#10;EYWzp/OyruYJtLiLdj7EV9xqlIwWe7s17B2UL6tKdq9DzPKyiSJhHzESWkGxdkSheQljQpycAfsv&#10;ZooMVkm2lkrlhe82L5RHENridR5T8ImbMmho8fN5nYgT6HUBPQamdqBXMF3mdhIR7gMnTkdWJ26J&#10;2IqE/kAgH6X7SdNzwl4ahuLeQR0MPECcKGjOMFIc3muysmckUp3jCTIoA0qn+h0qlqw4bsapjBvL&#10;9tACW+dl14PyVVYiOUHL5RJNzyP19P11Br37JS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6vrgQ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对擅自向水体排放禁止性污染物的处罚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188966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11" name="矩形标注 21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8966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7sC01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j7MM&#10;I0UkjPz3l++/ft7df/18/+MbCuegUmtcDsm35sYOngMzUO4qK1EluPkI6xRFAFqoixrvDxqzzqMS&#10;DrPJdJKOzzEqIZaN57PZPE4h6YECoLHOv2RaomAUuGW0Zu9gkldECL31sQTZvXY+Ck6Hpgn9BAQq&#10;KWB+OyLQ2WyaXjwM+Chp/Cgpm0yms8AP6g+YYD10EAoofc2FiHsiFGoLvDiP7RPY/Qp2DphIA/o5&#10;VcfOnBachk/Cx87WmythETQESsRnKPYoLdRbE9f0eTEU0kguuWdBb5I3jNAXiiK/NzAhBVcTh2Yk&#10;oxgJBjc5WDHTEy5OyQSeQgHxMNl+lsHy3aYDmGBuNN3DcohXChZukU0nC7hA0ZmezzJw7HFkcxzZ&#10;GsvrBoYXdyeWgAWOKg+XLdyQYz828vcHs/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Ke7&#10;AtN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12" name="文本框 21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8249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lgWxA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SjfESJ&#10;YRpbfvjx/fDz9+HXNxI3UaLOQYGR9w5jQ//a9jg4D/uAm5F5X3sdv8iJoB8F3p8FFn0gPB66nU7y&#10;Mbo4+saz6XiSOpA9nnYewjthNYlGST02MOnKdh8gYCUY+hASk4FVslpLpdLCN5s3ypMdw2av0xOL&#10;xCNPwpQhXUnnk9EE62A4wTVODpraoQpgmpTvyQm4BB6m51/AsbAVg/ZYQEKIYazQMgifrFaw6q2p&#10;SNg71NngBaOxGC0qSpTA+xitFBmYVNdEIjtlkGRs0bEV0Qr9pkeYaG5stce2qfcGx2ae34zneA3S&#10;Ip8hFUr8pWeTFjeTa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GlgWxA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7430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13" name="直接箭头连接符 21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7430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TJr1ggkCAAD1AwAADgAAAGRycy9lMm9Eb2MueG1srVPN&#10;bhMxEL4j8Q6W72STVC3tKpseEsoFQSTgASZe764l/8njZpOX4AWQOAEn4NQ7TwPlMRh7QwJFSD2w&#10;B+94PPPNfJ/Hs8ut0WwjAypnKz4ZjTmTVrha2bbir19dPTrnDCPYGrSzsuI7ifxy/vDBrPelnLrO&#10;6VoGRiAWy95XvIvRl0WBopMGcOS8tHTYuGAg0ja0RR2gJ3Sji+l4fFb0LtQ+OCERybscDvkeMdwH&#10;0DWNEnLpxLWRNg6oQWqIRAk75ZHPc7dNI0V80TQoI9MVJ6Yxr1SE7HVai/kMyjaA75TYtwD3aeEO&#10;JwPKUtED1BIisOug/oIySgSHrokj4UwxEMmKEIvJ+I42LzvwMnMhqdEfRMf/Byueb1aBqbri08kJ&#10;ZxYMXfnt25vvbz7cfvn87f3Nj6/vkv3pI0sBJFfvsaSshV2F/Q79KiTu2yaY9CdWbJsl3h0kltvI&#10;BDnPTk45E+SfXjyenGf9i2OmDxifSmdYMiqOMYBqu7hw1tJNujDJGsPmGUaqTYm/ElJZbVlf8YvT&#10;aaoANJkNTQSZxhM7tG3ORadVfaW0ThkY2vVCB7aBNB35SwwJ94+wVGQJ2A1x+WiYm05C/cTWLO48&#10;qWbpufDUgpE1Z1rS60oWAUIZQeljZAwKbKv/EU3ltaUuktCDtMlau3qXFc9+mobc535y07j9vs/Z&#10;x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TJr1g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8147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14" name="矩形 21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8147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gM7jFQMCAAAtBAAADgAAAGRycy9lMm9Eb2MueG1srVPN&#10;jtMwEL4j8Q6W7zRN2C7bqOkeKOWCYKWFB3BtJ7HkP3ncJn0aJG48BI+DeA3GTun+wKEHcnBm7PE3&#10;830zXt2ORpODDKCcbWg5m1MiLXdC2a6hXz5vX91QApFZwbSzsqFHCfR2/fLFavC1rFzvtJCBIIiF&#10;evAN7WP0dVEA76VhMHNeWjxsXTAsohu6QgQ2ILrRRTWfXxeDC8IHxyUA7m6mQ3pCDJcAurZVXG4c&#10;3xtp44QapGYRKUGvPNB1rrZtJY+f2hZkJLqhyDTmFZOgvUtrsV6xugvM94qfSmCXlPCMk2HKYtIz&#10;1IZFRvZB/QVlFA8OXBtn3JliIpIVQRbl/Jk29z3zMnNBqcGfRYf/B8s/Hu4CUaKhVXlFiWUGW/7r&#10;6/efP76RtIP6DB5qDLv3d+HkAZqJ7NgGk/5Ig4xZ0+NZUzlGwnGzvF4ub5YLSjieXVVvXi8WCbR4&#10;uO0DxPfSGZKMhgbsWZaSHT5AnEL/hKRk4LQSW6V1dkK3e6sDOTDs7zZ/J/QnYdqSoaHLRZXqYDi0&#10;LQ4LmsYjcbBdzvfkBjwGnufvX8CpsA2DfiogI6QwVhsVZchWL5l4ZwWJR4/SWnxTNBVjpKBES3yC&#10;ycqRkSl9SSRqpy1KmBoztSJZcdyNCJPMnRNH7OreB9X1KGmZS08nOEVZ+9PEpzF97GfQh1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gM7jF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7737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15" name="直接箭头连接符 2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7737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IUu98H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tPJ&#10;jDMLhq789t3197cfb79++fbh+sfN+2R//sRSAMnVeywpa2nX4bBDvw6J+64JJv2JFdtlifdHieUu&#10;MkHOs8dURZB/OpuOzzNgccr0AeMz6QxLRsUxBlBtF5fOWrpJFyZZY9g+x0i1KfFXQiqrLesrfj6b&#10;pgpAk9nQRJBpPLFD2+ZcdFrVl0rrlIGh3Sx1YFtI05G/xJBw/whLRVaA3RCXj4a56STUT23N4t6T&#10;apaeC08tGFlzpiW9rmQRIJQRlD5FxqDAtvof0VReW+oiCT1Im6yNq/dZ8eynach9HiY3jdvv+5x9&#10;eq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iFLvf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8352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16" name="文本框 21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8352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8C2VtS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h7N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8C2Vt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8454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17" name="矩形标注 21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8454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u9URh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OM9m&#10;GCkiYeS/Pn37+ePL/eeP99+/ovAeXGqNW0Lxnbm1w8lBGCR3lZWoEty8h3WKJoAs1EWPD0ePWedR&#10;CS+z8SSdzKcYlZBbLNLLNA4h6XECnrHOP2daohAUuGW0Zm9gkNdECL3zsQPZv3Q++k0HzoR+yDCq&#10;pIDx7YlAF7N8NhsP8z0pyh8U5fPxYh6KoP+ACdEfBqGB0jdciLgmQqEWOE/zwJ7A6lewchBKA/Y5&#10;VUdmTgtOwyfhY2fr7bWwCAiBEfE3NHtQFvptiGv6upjqiUvumY29G0boM0WRPxgYkIKbiQMZyShG&#10;gsFFDlGs9ISLcypBp1AgPAy2H2WIfLftACaEW00PsBvihYJ9W2ST8QLuTzxMpr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rvVEY&#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18" name="直接箭头连接符 2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7840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OAY2Bg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TCV28&#10;BUNXfvvu+vvbj7dfv3z7cP3j5n2yP39iKYDk6j2WlLW063DYoV+HxH3XBJP+xIrtssT7o8RyF5kg&#10;59njGWeC/NPZdHw+S4DFKdMHjM+kMywZFccYQLVdXDpr6SZdmGSNYfsc45D4KyGV1Zb1FT+fTVMF&#10;oMlsaCLINJ7YoW1zLjqt6kuldcrA0G6WOrAtpOnI36GhP8JSkRVgN8TloxQGZSehfmp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OAY2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9068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19" name="文本框 21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9068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Hmt8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0nFN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C/Hmt8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7942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20" name="直接箭头连接符 2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7942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0q+fIFAgAA9QMAAA4AAABkcnMvZTJvRG9jLnhtbK1T&#10;S44TMRDdI3EHy3vSSaOMmFY6s0gYNggiAQeouN3dlvyTy5PPJbgAEitgBaxmP6eB4RiU3SGBQUiz&#10;oBfucrnqVb3n8uxiZzTbyIDK2ZpPRmPOpBWuUbar+ZvXl4+ecIYRbAPaWVnzvUR+MX/4YLb1lSxd&#10;73QjAyMQi9XW17yP0VdFgaKXBnDkvLR02LpgINI2dEUTYEvoRhfleHxWbF1ofHBCIpJ3ORzyA2K4&#10;D6BrWyXk0okrI20cUIPUEIkS9sojn+du21aK+LJtUUama05MY16pCNnrtBbzGVRdAN8rcWgB7tPC&#10;HU4GlKWiR6glRGBXQf0FZZQIDl0bR8KZYiCSFSEWk/EdbV714GXmQlKjP4qO/w9WvNisAlNNzcuS&#10;NLFg6Mpv311/f/vx9uuXbx+uf9y8T/bnTywFkFxbjxVlLewqHHboVyFx37XBpD+xYrss8f4osdxF&#10;Jsh59njKmSB/OS3H59MEWJwyfcD4TDrDklFzjAFU18eFs5Zu0oVJ1hg2zzEOib8SUllt2bbm59My&#10;VQCazJYmgkzjiR3aLuei06q5VFqnDAzdeqED20CajvwdGvojLBVZAvZDXD5KYVD1EpqntmFx70k1&#10;S8+FpxaMbDjTkl5XsnJkBKVPkTEosJ3+RzTpoS3JkoQepE3W2jX7rHj20zRk4Q6Tm8bt933OPr3W&#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zSr58gUCAAD1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9171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21" name="流程图: 决策 22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9171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BG8/h0CAABFBAAADgAAAGRycy9lMm9Eb2MueG1srVO9&#10;jhMxEO6ReAfLPdkkuhzHKpsrLoQGwUkHD+B4x7uW/CfbyW5KGhp6Gl6AhgrR8jbHvcaNvbncDxQp&#10;2MI7tsffzPfNzPy814pswQdpTUUnozElYLitpWkq+vHD6sUZJSEyUzNlDVR0B4GeL54/m3euhKlt&#10;rarBEwQxoexcRdsYXVkUgbegWRhZBwYvhfWaRdz6pqg96xBdq2I6Hp8WnfW185ZDCHi6HC7pHtEf&#10;A2iFkByWlm80mDigelAsIqXQShfoImcrBPD4XogAkaiKItOYVwyC9jqtxWLOysYz10q+T4Edk8IT&#10;TppJg0EPUEsWGdl4+ReUltzbYEUccauLgUhWBFlMxk+0uWqZg8wFpQ7uIHr4f7D83fbSE1lXdDqd&#10;UGKYxpL/+fXp5vuX62+/S3L9+efNj68kXaJUnQslvrhyl36/C2gm3r3wOv2REemzvLuDvNBHwvEQ&#10;GZ6czWaUcLw7eTk7ncwSaHH/2vkQ34DVJBkVFcp2Fy3zcQlcpn7NErPt2xCHd3f+KXKwStYrqVTe&#10;+GZ9oTzZMqz7Kn/7UI/clCFdRV/Npikphs0ssInQ1A4FCabJ8R69CA+Bx/n7F3BKbMlCOySQEZIb&#10;K7WM4LPVAqtfm5rEnUPJDc4aTcloqClRgKOZrOwZmVTHeKKQyqCeqUpDXZIV+3WPMMlc23qH1d44&#10;L5sW9c01ze7YXbkQ+0lI7ftwn0Hvp39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kEbz+&#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9376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22" name="矩形标注 22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9376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4Lm/clcCAACnBAAADgAAAGRycy9lMm9Eb2MueG1srVTN&#10;jtMwEL4j8Q6W79skbbq7qZruYcsiJAQrFri7sZMY+U+226RPwGOAOMGZM4/D8hqMndAty6UHeojG&#10;mck33/fNuMurXgq0Y9ZxrUqcTVKMmKo05aop8bu3N2eXGDlPFCVCK1biPXP4avX0ybIzCzbVrRaU&#10;WQQgyi06U+LWe7NIEle1TBI30YYpSNbaSuLhaJuEWtIBuhTJNE3Pk05baqyumHPwdj0k8YhoTwHU&#10;dc0rttbVVjLlB1TLBPEgybXcOLyKbOuaVf51XTvmkSgxKPXxCU0g3oRnslqSRWOJaXk1UiCnUHik&#10;SRKuoOkBak08QVvL/4GSvLLa6dpPKi2TQUh0BFRk6SNv7lpiWNQCVjtzMN39P9jq1e7WIk5LPJ1O&#10;MVJEwsh/ffr288eX+88f779/ReE9uNQZt4DiO3Nrx5ODMEjuaytRLbh5D+sUTQBZqI8e7w8es96j&#10;Cl5ms1mezeYYVZDL5pd5cR6nkAxAAdBY558zLVEIStwx2rA3MMlrIoTe+tiC7F46Hw2nI2lCP2QY&#10;1VLA/HZEoIs0vcjH+R7VgMiHmrNZXhRZKIL2IyREfwgEfKVvuBBxTYRCXYmL+TSwJ7D6NawchNKA&#10;fU41kZjTgtPwSfjY2WZzLSwCPmBE/I3N/ioL/dbEtUNdTA3EJffMxt4tI/SZosjvDQxIwc3EgYxk&#10;FCPB4CKHKFZ6wsUplaBTKBAeBjuMMkS+3/QAE8KNpnvYDfFCwb4VWT4r4P7EQz6/yOBgjzOb48zW&#10;WN60MLvB24AG+xtdHu9auCDH50jk4f9l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4Lm/&#10;cl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8044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23" name="直接箭头连接符 2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8044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mVTQzQYCAAD1AwAADgAAAGRycy9lMm9Eb2MueG1srVNL&#10;jhMxEN0jcQfLe9JJjzJiWunMImHYIIgEHKDidndb8k8uTz6X4AJIrIAVsJo9p4HhGJTdIYFBSLOg&#10;F+5yuepVvefy7HJnNNvIgMrZmk9GY86kFa5Rtqv561dXjx5zhhFsA9pZWfO9RH45f/hgtvWVLF3v&#10;dCMDIxCL1dbXvI/RV0WBopcGcOS8tHTYumAg0jZ0RRNgS+hGF+V4fF5sXWh8cEIiknc5HPIDYrgP&#10;oGtbJeTSiWsjbRxQg9QQiRL2yiOf527bVor4om1RRqZrTkxjXqkI2eu0FvMZVF0A3ytxaAHu08Id&#10;TgaUpaJHqCVEYNdB/QVllAgOXRtHwpliIJIVIRaT8R1tXvbgZeZCUqM/io7/D1Y836wCU03Ny/KM&#10;MwuGrvz27c33Nx9uv3z+9v7mx9d3yf70kaUAkmvrsaKshV2Fww79KiTuuzaY9CdWbJcl3h8llrvI&#10;BDnPz6acCfKX03J8MU2AxSnTB4xPpTMsGTXHGEB1fVw4a+kmXZhkjWHzDOOQ+CshldWWbWt+MS1T&#10;BaDJbGkiyDSe2KHtci46rZorpXXKwNCtFzqwDaTpyN+hoT/CUpElYD/E5aMUBlUvoXliGxb3nlSz&#10;9Fx4asHIhjMt6XUlK0dGUPoUGYMC2+l/RJMe2pIsSehB2mStXbPPimc/TUMW7jC5adx+3+fs02u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mVTQz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9273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24" name="文本框 22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9273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SCfhhACAAA6BAAADgAAAGRycy9lMm9Eb2MueG1srVNL&#10;jhMxEN0jcQfLe9KdM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JheUWGaw&#10;5Pvfv/Z//u3//iRpES3qPVSIvPGIjcN7N2Dj3K0DLiblQxNM+qMmgvto8O5ksBwi4enQ9Gpazi4p&#10;4bh3MX43e5srUNyf9gHiJ+kMSUFNAxYw+8q2nyFiJgi9g6TLwGklVkrrPAnt+oMOZMuw2Kv8pSTx&#10;yCOYtqSv6dXlJOXBsIMb7BwMjUcXwLb5vkcn4CFxmb/niFNiSwbdIYHMkGCsMirKkKNOMvHRChJ3&#10;Hn22+MBoSsZIQYmW+B5TlJGRKX0OEtVpiyJTiQ6lSFEc1gPSpHDtxA7LtvFBtR1amguX4dhS2Z1j&#10;+6eefTjPpPdP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Lkgn4Y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7532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25" name="直接箭头连接符 2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7532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MaiCswc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0+mMMwuGrvz23fX3tx9vv3759uH6x837ZH/+xFIAydV7LClradfhsEO/Don7rgkm/YkV22WJ90eJ&#10;5S4yQc6zx1RFkH86m47PM2BxyvQB4zPpDEtGxTEGUG0Xl85aukkXJllj2D7HSLUp8VdCKqst6yt+&#10;Pks8BNBkNjQRZBpP7NC2ORedVvWl0jplYGg3Sx3YFtJ05C8xJNw/wlKRFWA3xOWjYW46CfVTW7O4&#10;96SapefCUwtG1pxpSa8rWQQIZQSlT5ExKLCt/kc0ldeWukhCD9Ima+PqfVY8+2kacp+HyU3j9vs+&#10;Z59e6+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DGogrM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8556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26" name="文本框 22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8556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Enew0CAAA6BAAADgAAAGRycy9lMm9Eb2MueG1srVPN&#10;jtMwEL4j8Q6W7zRtRFs2aroSlHJBgLTwAK7tJJb8J4/bpC8Ab8CJC3eea59jx063+wOHHsjBGY8/&#10;fzPzzXh1PRhNDjKAcrams8mUEmm5E8q2Nf32dfvqDSUQmRVMOytrepRAr9cvX6x6X8nSdU4LGQiS&#10;WKh6X9MuRl8VBfBOGgYT56XFw8YFwyJuQ1uIwHpkN7oop9NF0bsgfHBcAqB3Mx7SE2O4hNA1jeJy&#10;4/jeSBtH1iA1i1gSdMoDXedsm0by+LlpQEaia4qVxrxiELR3aS3WK1a1gflO8VMK7JIUntVkmLIY&#10;9Ey1YZGRfVB/URnFgwPXxAl3phgLyYpgFbPpM21uOuZlrgWlBn8WHf4fLf90+BKIEjUtywUllhls&#10;+e3PH7e//tz+/k6SEyXqPVSIvPGIjcNbN+Dg3PsBnanyoQkm/bEmguco8PEssBwi4enScrZcLOeU&#10;cDx7PZ+XV/NEUzzc9gHiB+kMSUZNAzYw68oOHyGO0HtICgZOK7FVWudNaHfvdCAHhs3e5u/E/gSm&#10;LelrejUvUx4MJ7jByUHTeFQBbJvjPbkBj4mn+fsXcUpsw6AbE8gMCcYqo6IM2eokE++t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LvxJ3s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8659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27" name="矩形标注 22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8659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p/oNSlYCAACmBAAADgAAAGRycy9lMm9Eb2MueG1srVTN&#10;jtMwEL4j8Q6W7zQ/7W7bqOketixCQrBigbsbO4mR/2S7TfoEPAaIE5w58zgsr8HYCaUslx7IIZrx&#10;TL755ptxVle9FGjPrONalTibpBgxVWnKVVPit29uniwwcp4oSoRWrMQH5vDV+vGjVWcKlutWC8os&#10;AhDlis6UuPXeFEniqpZJ4ibaMAXBWltJPLi2SaglHaBLkeRpepl02lJjdcWcg9PNEMQjoj0HUNc1&#10;r9hGVzvJlB9QLRPEQ0uu5cbhdWRb16zyr+raMY9EiaFTH99QBOxteCfrFSkaS0zLq5ECOYfCg54k&#10;4QqKHqE2xBO0s/wfKMkrq52u/aTSMhkaiYpAF1n6QJu7lhgWewGpnTmK7v4fbPVyf2sRpyXO8zlG&#10;ikgY+c+PX398/3z/6cP9ty8onINKnXEFJN+ZWzt6DszQcl9biWrBzTtYpygCtIX6qPHhqDHrParg&#10;MJvms8sM5K8gls0X03QRp5AMQAHQWOefMS1RMErcMdqw1zDJayKE3vlYguxfOB8FpyNpQt9nGNVS&#10;wPz2RKB5Nk2zcb4nOflpTjafpbE7qD4igvW7foBX+oYLEbdEKNSVeHmRXwB5Aptfw8aBKQ2o51QT&#10;eTktOA2fhI+dbbbXwiKgAzrEJxCCEn+lhXob4tohL4YG3pJ7FtQmRcsIfaoo8gcD81FwMXEgIxnF&#10;SDC4x8GKmZ5wcU4mkBAKuIS5DpMMlu+3PcAEc6vpAVZDPFewbstsNl3C9YnO7GKegWNPI9vTyM5Y&#10;3rQwuqh/LAHrGxsfr1q4H6d+JPLn97L+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Cn+g1K&#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7635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28" name="直接箭头连接符 2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7635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K2EP1oGAgAA9QMAAA4AAABkcnMvZTJvRG9jLnhtbK1T&#10;S44TMRDdI3EHy3vSSaOMmFY6s0gYNggiAQeouN3dlvyTy5PPJbgAEitgBaxmP6eB4RiU3SGBQUiz&#10;oBfucrnqVb3n8uxiZzTbyIDK2ZpPRmPOpBWuUbar+ZvXl4+ecIYRbAPaWVnzvUR+MX/4YLb1lSxd&#10;73QjAyMQi9XW17yP0VdFgaKXBnDkvLR02LpgINI2dEUTYEvoRhfleHxWbF1ofHBCIpJ3ORzyA2K4&#10;D6BrWyXk0okrI20cUIPUEIkS9sojn+du21aK+LJtUUama05MY16pCNnrtBbzGVRdAN8rcWgB7tPC&#10;HU4GlKWiR6glRGBXQf0FZZQIDl0bR8KZYiCSFSEWk/EdbV714GXmQlKjP4qO/w9WvNisAlNNzcuS&#10;Lt6CoSu/fXf9/e3H269fvn24/nHzPtmfP7EUQHJtPVaUtbCrcNihX4XEfdcGk/7Eiu2yxPujxHIX&#10;mSDn2eMpZ4L85bQcn08TYHHK9AHjM+kMS0bNMQZQXR8Xzlq6SRcmWWPYPMc4JP5KSGW1Zduan0/L&#10;VAFoMluaCDKNJ3Zou5yLTqvmUmmdMjB064UObANpOvJ3aOiPsFRkCdgPcfkohUHVS2ie2obFvSfV&#10;LD0XnlowsuFMS3pdycqREZQ+RcagwHb6H9Gkh7YkSxJ6kDZZa9fss+LZT9OQhTtMbhq33/c5+/R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K2EP1o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8761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29" name="文本框 22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8761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GH2ogLAgAAOg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KjpbHZFiWUG&#10;W378+eP468/x93eSNlGi3kOFyBuP2Di8dQMOzt0+4GaqfGiCSX+sieA5Cnw4CyyHSHi6tJgvXk/n&#10;lHA8e/Vyin6iKe5v+wDxg3SGJKOmARuYdWX7jxBH6B0kBQOnldgorbMT2u07HcieYbM3+TuxP4Jp&#10;S/qaXs1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cYfai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9478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30" name="直接箭头连接符 2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9478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O8PmAG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tMz0sSC&#10;oSu/fXvz/c2H2y+fv72/+fH1XbI/fWQpgOTqPZaUtbTrcNihX4fEfdcEk/7Eiu2yxPujxHIXmSDn&#10;+dmMM0H+6Ww6vpglwOKU6QPGp9IZloyKYwyg2i4unbV0ky5MssawfYZxSPyVkMpqy/qKX8ymqQLQ&#10;ZDY0EWQaT+zQtjkXnVb1ldI6ZWBoN0sd2BbSdOTv0NAfYanICrAb4vJRCoOyk1A/sTWLe0+qWXou&#10;PLVgZM2ZlvS6kpUjIyh9ioxBgW31P6JJD21JliT0IG2yN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IO8PmA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8864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31" name="圆角矩形 23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8864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iFnQ5yMCAABaBAAADgAAAGRycy9lMm9Eb2MueG1srVRL&#10;jhMxEN0jcQfLe9KdDkFDK51ZEMIGwYhhDuD4023kn2wn3bkAB2CNhMQGcQiOM4JjTNlpMpNhkwVe&#10;uMt21fOrV+VeXA5aoR33QVrT4OmkxIgbapk0bYNvPq6fXWAUIjGMKGt4g/c84Mvl0yeL3tW8sp1V&#10;jHsEICbUvWtwF6OriyLQjmsSJtZxA4fCek0iLH1bME96QNeqqMryRdFbz5y3lIcAu6vDIR4R/TmA&#10;VghJ+crSreYmHlA9VyRCSqGTLuBlZisEp/G9EIFHpBoMmcY8wyVgb9JcLBekbj1xnaQjBXIOhUc5&#10;aSINXHqEWpFI0NbLf6C0pN4GK+KEWl0cEsmKQBbT8pE21x1xPOcCUgd3FD38P1j6bnflkWQNrmZT&#10;jAzRUPLbr5///Pjy+9vP21/fUdoHlXoXanC+dld+XAUwU8qD8Dp9IRk0ZGX3R2X5EBGFzWk1m12U&#10;c4wonD2fl9V0nkCL+2jnQ3zDrUbJaLC3W8M+QPmyqmT3NsQsLxspEvYJI6EVFGtHFJqXMEbE0Rmw&#10;/2KmyGCVZGupVF74dvNKeQShDV7nMQafuCmD+ga/nFeJOIFeF9BjYGoHegXTZm4nEeEhcOJ0ZHXi&#10;loitSOgOBPJRup/UHSfstWEo7h3UwcADxImC5gwjxeG9Jit7RiLVOZ4ggzKgdKrfoWLJisNmGMu4&#10;sWwPLbB1XrYdKJ+rnd2h5XKJxueRevrhOoPe/xK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CIWdDn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对擅自在饮用水水源一级、二级保护区内违法建设、排污的处罚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《中华人民共和国水污染防治法》</w:t>
      </w:r>
      <w:r>
        <w:rPr>
          <w:rFonts w:hint="eastAsia" w:ascii="黑体" w:hAnsi="黑体" w:eastAsia="黑体" w:cs="黑体"/>
          <w:sz w:val="32"/>
          <w:szCs w:val="32"/>
          <w:lang w:eastAsia="zh-CN"/>
        </w:rPr>
        <w:t>、《山西省重点工业污染监督条例》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1116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32" name="矩形标注 23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1116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jP7lkCAACoBAAADgAAAGRycy9lMm9Eb2MueG1srVTN&#10;jtMwEL4j8Q6W79skTbtto6Z72LIICcGKBe5u7CRG/pPtNu0T8BggTnDmzOOwvAZjJ1vKcumBHKIZ&#10;z+Sb+b4ZZ3m1lwLtmHVcqxJnoxQjpipNuWpK/O7tzcUcI+eJokRoxUp8YA5frZ4+WXamYGPdakGZ&#10;RQCiXNGZErfemyJJXNUySdxIG6YgWGsriQfXNgm1pAN0KZJxml4mnbbUWF0x5+B03QfxgGjPAdR1&#10;zSu21tVWMuV7VMsE8UDJtdw4vIrd1jWr/Ou6dswjUWJg6uMbioC9Ce9ktSRFY4lpeTW0QM5p4REn&#10;SbiCokeoNfEEbS3/B0ryymqnaz+qtEx6IlERYJGlj7S5a4lhkQtI7cxRdPf/YKtXu1uLOC3xOB9j&#10;pIiEkf/69O3njy/3nz/ef/+Kwjmo1BlXQPKdubWD58AMlPe1lagW3LyHdYoiAC20jxofjhqzvUcV&#10;HGb5JE/HU4wqiGXj+Ww2j1NIeqAAaKzzz5mWKBgl7hht2BuY5DURQm99LEF2L52PgtOhaUI/ZBjV&#10;UsD8dkSgi9kkvXwY8EkSsDxJyvJ8Mgv8oP6ACdZDB6GA0jdciLgnQqGuxItpbJ/A7tewc8BEGtDP&#10;qSZ25rTgNHwSPna22VwLi6AhUCI+Q7G/0kK9NXFtnxdDIY0UknsW9CZFywh9pijyBwMTUnA1cWhG&#10;MoqRYHCTgxUzPeHinEzgKRQQD5PtZxksv9/sASaYG00PsBzihYKFW2STfAEXKDqT6SwDx55GNqeR&#10;rbG8aWF4WaQb0GCBo8rDZQs35NSPjfz5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AX&#10;+M/u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33" name="文本框 23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0400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qMfGstAgAAbgQAAA4AAABkcnMvZTJvRG9jLnhtbK1U&#10;zY7TMBC+I/EOlu80SbPdtlHTlaAUISFAWngA13YSS/6T7TbpC8AbcOLCnefqczB2u93uwqEHckjG&#10;nvE3830zzuJuUBLtuPPC6BoXoxwjrqlhQrc1/vpl/WqGkQ9EMyKN5jXec4/vli9fLHpb8bHpjGTc&#10;IQDRvuptjbsQbJVlnnZcET8ylmtwNsYpEmDp2ow50gO6ktk4z2+z3jhmnaHce9hdHZ34hOiuATRN&#10;IyhfGbpVXIcjquOSBKDkO2E9XqZqm4bT8KlpPA9I1hiYhvSGJGBv4jtbLkjVOmI7QU8lkGtKeMZJ&#10;EaEh6RlqRQJBWyf+glKCOuNNE0bUqOxIJCkCLIr8mTb3HbE8cQGpvT2L7v8fLP24++yQYDUelyVG&#10;miho+eHH98PP34df31DcBIl66yuIvLcQG4bXZoDBedj3sBmZD41T8QucEPhB4P1ZYD4EROOh2+mk&#10;KMFFwVfOpuUkdSB7PG2dD++4USgaNXbQwKQr2X3wASqB0IeQmMwbKdhaSJkWrt28kQ7tCDR7nZ5Y&#10;JBx5EiY16ms8n4wnUAeBCW5gcsBUFlTwuk35npzwl8B5ev4FHAtbEd8dC0gIMYxUSgTuktVxwt5q&#10;hsLegs4aLhiOxSjOMJIc7mO0UmQgQl4TCeykBpKxRcdWRCsMmwFgorkxbA9tk+81jM28uCnncA3S&#10;opgBFYzcpWeTFjeTaQFhW+tE20EbUrNTChj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qMfG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9580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34" name="直接箭头连接符 23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9580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9ZlBFwkCAAD1AwAADgAAAGRycy9lMm9Eb2MueG1srVPN&#10;bhMxEL4j8Q6W72STlJZ2lU0PCeWCoBLwABOvd9eS/+Rxs8lL8AJInIAT5dQ7TwPlMRh7QwJFSD2w&#10;B+94PPPNfJ/Hs/ON0WwtAypnKz4ZjTmTVrha2bbib15fPDrlDCPYGrSzsuJbifx8/vDBrPelnLrO&#10;6VoGRiAWy95XvIvRl0WBopMGcOS8tHTYuGAg0ja0RR2gJ3Sji+l4fFL0LtQ+OCERybscDvkOMdwH&#10;0DWNEnLpxJWRNg6oQWqIRAk75ZHPc7dNI0V82TQoI9MVJ6Yxr1SE7FVai/kMyjaA75TYtQD3aeEO&#10;JwPKUtE91BIisKug/oIySgSHrokj4UwxEMmKEIvJ+I42rzrwMnMhqdHvRcf/ByterC8DU3XFp0eP&#10;ObNg6Mpv3918f/vx9sv1tw83P76+T/bnTywFkFy9x5KyFvYy7HboL0PivmmCSX9ixTZZ4u1eYrmJ&#10;TJDz5OiYM0H+6dmTyWnWvzhk+oDxmXSGJaPiGAOotosLZy3dpAuTrDGsn2Ok2pT4KyGV1Zb1FT87&#10;nqYKQJPZ0ESQaTyxQ9vmXHRa1RdK65SBoV0tdGBrSNORv8SQcP8IS0WWgN0Ql4+Guekk1E9tzeLW&#10;k2qWngtPLRhZc6Ylva5kESCUEZQ+RMagwLb6H9FUXlvqIgk9SJuslau3WfHsp2nIfe4mN43b7/uc&#10;fXi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9ZlBF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0297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35" name="矩形 23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0297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gf842gUCAAAtBAAADgAAAGRycy9lMm9Eb2MueG1srVPN&#10;jtMwEL4j8Q6W7zRply7bqOkeKOWCYKWFB5g6TmLJf/K4Tfo0SNx4CB4H8RqM3dL9gUMP5ODM2ONv&#10;5vtmvLwdjWZ7GVA5W/PppORMWuEaZbuaf/m8eXXDGUawDWhnZc0PEvnt6uWL5eArOXO9040MjEAs&#10;VoOveR+jr4oCRS8N4MR5aemwdcFAJDd0RRNgIHSji1lZXheDC40PTkhE2l0fD/kJMVwC6NpWCbl2&#10;YmekjUfUIDVEooS98shXudq2lSJ+aluUkemaE9OYV0pC9jatxWoJVRfA90qcSoBLSnjGyYCylPQM&#10;tYYIbBfUX1BGieDQtXEinCmORLIixGJaPtPmvgcvMxeSGv1ZdPx/sOLj/i4w1dR8djXnzIKhlv/6&#10;+v3nj28s7ZA+g8eKwu79XTh5SGYiO7bBpD/RYGPW9HDWVI6RCdqcXi8WNwuCFnT2evbmap5Bi4fb&#10;PmB8L51hyah5oJ5lKWH/ASNlpNA/ISkZOq2ajdI6O6HbvtWB7YH6u8lfKpmuPAnTlg01X8xnqQ6g&#10;oW1pWMg0noij7XK+JzfwMXCZv38Bp8LWgP2xgIyQwqAyKsokF1S9hOadbVg8eJLW0pviqRgjG860&#10;pCeYrBwZQelLIomdtkQyNebYimTFcTsSTDK3rjlQV3c+qK4nSae59HRCU5TVOU18GtPHfgZ9e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8VrHYAAAACQEAAA8AAAAAAAAAAQAgAAAAIgAAAGRy&#10;cy9kb3ducmV2LnhtbFBLAQIUABQAAAAIAIdO4kCB/zjaBQIAAC0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9888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36" name="直接箭头连接符 2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9888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tAbB4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64tOz&#10;OWcWDF357dub728+3H75/O39zY+v75L96SNLASRX77GkrJW9Cocd+quQuO+aYNKfWLFdlnh/lFju&#10;IhPknJ/N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CtAbB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0502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37" name="文本框 23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0502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8GyzioCAABuBAAADgAAAGRycy9lMm9Eb2MueG1srVTN&#10;jtMwEL4j8Q6W7zRptu22UdOVoBQhIUBaeADXdhJL/pPtNukLwBtw4sKd5+pzMHa63e7CoQd8cGY8&#10;429mvhlnedcrifbceWF0hcejHCOuqWFCNxX++mXzao6RD0QzIo3mFT5wj+9WL18sO1vywrRGMu4Q&#10;gGhfdrbCbQi2zDJPW66IHxnLNRhr4xQJoLomY450gK5kVuT5LOuMY9YZyr2H0/VgxCdEdw2gqWtB&#10;+drQneI6DKiOSxKgJN8K6/EqZVvXnIZPde15QLLCUGlIOwQBeRv3bLUkZeOIbQU9pUCuSeFZTYoI&#10;DUHPUGsSCNo58ReUEtQZb+owokZlQyGJEahinD/j5r4llqdagGpvz6T7/wdLP+4/OyRYhYubW4w0&#10;UdDy44/vx5+/j7++oXgIFHXWl+B5b8E39K9ND4PzcO7hMFbe107FL9SEwA4EH84E8z4gGi/NFrN8&#10;PsWIgu1mMZ3l0wiTPd62zod33CgUhQo7aGDilew/+DC4PrjEYN5IwTZCyqS4ZvtGOrQn0OxNWif0&#10;J25So67Ci2kR8yAwwTVMDojKAgteNynekxv+EjhP61/AMbE18e2QQEKIbqRUInCXpJYT9lYzFA4W&#10;eNbwwHBMRnGGkeTwHqOUPAMR8hpP4E5qoDC2aGhFlEK/7QEmilvDDtA2+V7D2CzGk0l8BkkZz6EU&#10;jNylZZuUyfS2AMvOOtG00IbU7BQCxjD16/Rk4pxf6imRx9/E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c8Gyz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0604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38" name="矩形标注 23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0604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w7ZgNXAgAApwQAAA4AAABkcnMvZTJvRG9jLnhtbK1U&#10;zY7TMBC+I/EOlu/b/LTdtlHTPWxZhIRgxQJ3N3YSI//Jdpv2CXgMECc4c+ZxWF6DsRNKd7n0QA/R&#10;ODP55vu+GXd5tZcC7Zh1XKsSZ6MUI6YqTblqSvzu7c3FHCPniaJEaMVKfGAOX62ePll2pmC5brWg&#10;zCIAUa7oTIlb702RJK5qmSRupA1TkKy1lcTD0TYJtaQDdCmSPE0vk05baqyumHPwdt0n8YBozwHU&#10;dc0rttbVVjLle1TLBPEgybXcOLyKbOuaVf51XTvmkSgxKPXxCU0g3oRnslqSorHEtLwaKJBzKDzS&#10;JAlX0PQItSaeoK3l/0BJXlntdO1HlZZJLyQ6Aiqy9JE3dy0xLGoBq505mu7+H2z1andrEaclzscw&#10;eEUkjPzXp28/f3y5//zx/vtXFN6DS51xBRTfmVs7nByEQfK+thLVgpv3sE7RBJCF9tHjw9Fjtveo&#10;gpfZeJJO5lOMKsgtFullGoeQ9DgBz1jnnzMtUQhK3DHasDcwyGsihN762IHsXjof/aYDZ0I/ZBjV&#10;UsD4dkSgi1k+m42H+Z4U5Q+K8vl4EeVB/wEToj8MQgOlb7gQcU2EQh1wnuaBPYHVr2HlIJQG7HOq&#10;icycFpyGT8LHzjaba2EREAIj4i8wghYPykK/NXFtXxdTPXHJPQt2k6JlhD5TFPmDgQEpuJk4kJGM&#10;YiQYXOQQxUpPuDinEkgIBVzCYPtRhsjvN3uACeFG0wPshnihYN8W2WS8gPsTD5PpLIODPc1sTjNb&#10;Y3nTwvCyKDegwf5G4cNdCxfk9ByJ/P1/W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Aw7&#10;ZgN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39" name="直接箭头连接符 2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9990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vx+DdBgIAAPUDAAAOAAAAZHJzL2Uyb0RvYy54bWytU0uO&#10;EzEQ3SNxB8t70kmPMmJa6cwiYdggiAQcoOJ2d1vyTy5PPpfgAkisgBWwmj2ngeEYlN0hgUFIs6AX&#10;7nK56lW95/Lscmc028iAytmaT0ZjzqQVrlG2q/nrV1ePHnOGEWwD2llZ871Efjl/+GC29ZUsXe90&#10;IwMjEIvV1te8j9FXRYGilwZw5Ly0dNi6YCDSNnRFE2BL6EYX5Xh8XmxdaHxwQiKSdzkc8gNiuA+g&#10;a1sl5NKJayNtHFCD1BCJEvbKI5/nbttWiviibVFGpmtOTGNeqQjZ67QW8xlUXQDfK3FoAe7Twh1O&#10;BpSlokeoJURg10H9BWWUCA5dG0fCmWIgkhUhFpPxHW1e9uBl5kJSoz+Kjv8PVjzfrAJTTc3LswvO&#10;LBi68tu3N9/ffLj98vnb+5sfX98l+9NHlgJIrq3HirIWdhUOO/SrkLjv2mDSn1ixXZZ4f5RY7iIT&#10;5Dw/m3ImyF9Oy/HFNAEWp0wfMD6VzrBk1BxjANX1ceGspZt0YZI1hs0zjEPir4RUVlu2rfnFtEwV&#10;gCazpYkg03hih7bLuei0aq6U1ikDQ7de6MA2kKYjf4eG/ghLRZaA/RCXj1IYVL2E5oltWNx7Us3S&#10;c+GpBSMbzrSk15WsHBlB6VNkDApsp/8RTXpoS7IkoQdpk7V2zT4rnv00DVm4w+Smcft9n7NPr3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vx+Dd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1219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40" name="文本框 24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1219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NNE3Mr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0Rk0M&#10;09jyw88fh1/3h9/fSdxEiToHBUbeOYwN/Rvb4+A87ANuRuZ97XX8IieCfgTbnwUWfSA8HprOp/ls&#10;QglH3+v57GaW4LPH085DeC+sJtEoqccGJl3Z7iMErARDH0JiMrBKVmupVFr4ZvNWebJj2Ox1emKR&#10;eORJmDKkK+l8Mop1MJzgGicHTe1QBTBNyvfkBFwC5+n5F3AsbMWgPRaQEGIYK7QMwierFax6ZyoS&#10;9g51NnjBaCxGi4oSJfA+RitFBibVNZHIThkkGVt0bEW0Qr/pESaaG1vtsW3qg8GxmQ/Hsc0hLYYz&#10;pEKJv/Rs0mI8uRmhZ+u8bFpsQ2p2SoFjmBQ9XZk455frVMjjb2L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zTRNz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0092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41" name="直接箭头连接符 2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0092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eGkj8G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fPpo&#10;wp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CeGkj8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1321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42" name="流程图: 决策 24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1321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XyT5Bx0CAABFBAAADgAAAGRycy9lMm9Eb2MueG1srVO9&#10;jhMxEO6ReAfLPdkkSo5jlc0VF0KD4KSDB3C89q4l/8njZDclDQ09DS9AQ4VoeZvjXoOxN+R+oEjB&#10;Ft6xZ/zNfN+MFxe90WQnAihnKzoZjSkRlrta2aai79+tn51TApHZmmlnRUX3AujF8umTRedLMXWt&#10;07UIBEEslJ2vaBujL4sCeCsMg5HzwqJTumBYxG1oijqwDtGNLqbj8VnRuVD74LgAwNPV4KQHxHAK&#10;oJNScbFyfGuEjQNqEJpFpASt8kCXuVopBY9vpQQRia4oMo15xSRob9JaLBesbALzreKHEtgpJTzi&#10;ZJiymPQItWKRkW1Qf0EZxYMDJ+OIO1MMRLIiyGIyfqTNdcu8yFxQavBH0eH/wfI3u6tAVF3R6WxK&#10;iWUGW/7rx4fbr59uvvwsyc3H77ffPpPkRKk6DyXeuPZX4bADNBPvXgaT/siI9Fne/VFe0UfC8RAZ&#10;zs7nc0o4+mbP52eTeQIt7m77APGVcIYko6JSu+6yZSGuBFdpXrPEbPca4nDvT3zKDE6req20zpvQ&#10;bC51IDuGfV/n75DqQZi2pKvoi/k0FcVwmCUOEZrGoyBgm5zvwQ24DzzO37+AU2ErBu1QQEZIYaw0&#10;KoqQrVaw+qWtSdx7lNziW6OpGCNqSrTAp5msHBmZ0qdEopDaop6pS0NfkhX7TY8wydy4eo/d3vqg&#10;mhb1neTSkwenKzfi8BLS+N7fZ9C71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fJPkH&#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1526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43" name="矩形标注 24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1526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8bBlSVY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tMi&#10;x0gRCSP/+enrj+/3D58/Pnz7gsI5qNQbN4fkO3NrR8+BGVreNVaiRnDzHtYpigBtoV3UeH/QmO08&#10;quEwy/Miy2cY1RDLZpdFeR6nkAxAAdBY558zLVEwKtwz2rI3MMlrIoTe+FiCbF86HwWnI2lCP2QY&#10;NVLA/LZEoIs0vSjG+R7lTI9zzvKiLLOQBOVHSLB+Ewj4St9wIeKaCIX6CpezaWBPYPUbWDkwpQH5&#10;nGojMacFp+GT8LGz7fpaWAR8QIj4jMX+Sgv1VsR1Q14MDcQl98zG2h0j9JmiyO8NDEjBzcSBjGQU&#10;I8HgIgcrZnrCxSmZ0KdQ0HgY7DDKYPndegcwwVxruofdEC8U7FuZFXkJ9yc6xewiA8ceR9bHkY2x&#10;vO1gdoO2AQ32N6o83rVwQY79SOTP/2X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DxsGVJ&#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0195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44" name="直接箭头连接符 2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0195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2wTpfgcCAAD1AwAADgAAAGRycy9lMm9Eb2MueG1srVPN&#10;bhMxEL4j8Q6W72STpanoKpseEsoFQSXgASZe764l/8nj5ucleAEkTsAJeuqdp4HyGIy9IYEipB7Y&#10;g3c8nvlmvs/j2fnWaLaWAZWzNZ+MxpxJK1yjbFfzN68vHj3hDCPYBrSzsuY7ifx8/vDBbOMrWbre&#10;6UYGRiAWq42veR+jr4oCRS8N4Mh5aemwdcFApG3oiibAhtCNLsrx+LTYuND44IREJO9yOOR7xHAf&#10;QNe2SsilE1dG2jigBqkhEiXslUc+z922rRTxZduijEzXnJjGvFIRsldpLeYzqLoAvldi3wLcp4U7&#10;nAwoS0UPUEuIwK6C+gvKKBEcujaOhDPFQCQrQiwm4zvavOrBy8yFpEZ/EB3/H6x4sb4MTDU1L09O&#10;OLNg6Mpv3918f/vx9vrLtw83P76+T/bnTywFkFwbjxVlLexl2O/QX4bEfdsGk/7Eim2zxLuDxHIb&#10;mSDn6eMpZ4L85bQcn00TYHHM9AHjM+kMS0bNMQZQXR8Xzlq6SRcmWWNYP8c4JP5KSGW1ZZuan03L&#10;VAFoMluaCDKNJ3Zou5yLTqvmQmmdMjB0q4UObA1pOvK3b+iPsFRkCdgPcfkohUHVS2ie2obFnSfV&#10;LD0XnlowsuFMS3pdycqREZQ+RsagwHb6H9Gkh7YkSxJ6kDZZK9fssuLZT9OQhdtPbhq33/c5+/h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NsE6X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1424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45" name="文本框 24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1424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Ec0QhACAAA6BAAADgAAAGRycy9lMm9Eb2MueG1srVNL&#10;jhMxEN0jcQfLe9KdMBMyrXRGghA2CJAGDuDY7m5L/snlpDsXgBuwYsOec+UcU3YymQ+zyGJ64S7b&#10;Va/qvSrPrwejyVYGUM7WdDwqKZGWO6FsW9Mf31dvZpRAZFYw7ays6U4CvV68fjXvfSUnrnNayEAQ&#10;xELV+5p2MfqqKIB30jAYOS8tXjYuGBZxG9pCBNYjutHFpCynRe+C8MFxCYCny8MlPSKGcwBd0ygu&#10;l45vjLTxgBqkZhEpQac80EWutmkkj1+bBmQkuqbINOYVk6C9TmuxmLOqDcx3ih9LYOeU8ISTYcpi&#10;0hPUkkVGNkH9B2UUDw5cE0fcmeJAJCuCLMblE21uOuZl5oJSgz+JDi8Hy79svwWiRE0nF5eUWGaw&#10;5fvfv/Z//u3//iTpECXqPVToeePRNw7v3YCDc3cOeJiYD00w6Y+cCN6jwLuTwHKIhKeg6dW0nGEe&#10;jncX43ezt7kDxX20DxA/SWdIMmoasIFZV7b9DBErQdc7l5QMnFZipbTOm9CuP+hAtgybvcpfKhJD&#10;HrlpS/qaXl1OUh0MJ7jByUHTeFQBbJvzPYqAh8Bl/p4DToUtGXSHAjJCcmOVUVGGbHWSiY9WkLjz&#10;qLPFB0ZTMUYKSrTE95is7BmZ0ud4IjttkWRq0aEVyYrDekCYZK6d2GHbNj6otkNJc+OyO45UVuc4&#10;/mlmH+4z6P2TX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KxHNEI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9683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46" name="直接箭头连接符 2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9683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Q6/YVAY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mjO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Q6/YV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0707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47" name="文本框 24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0707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rpaMvw0CAAA6BAAADgAAAGRycy9lMm9Eb2MueG1srVPN&#10;jtMwEL4j8Q6W7zRptd2yUdOVoJQLAqSFB3BtJ7HkP3ncJn0BeANOXLjzXH0Oxk63+wOHHsjBGY8/&#10;fzPzzXh5OxhN9jKAcram00lJibTcCWXbmn79snn1mhKIzAqmnZU1PUigt6uXL5a9r+TMdU4LGQiS&#10;WKh6X9MuRl8VBfBOGgYT56XFw8YFwyJuQ1uIwHpkN7qYleV10bsgfHBcAqB3PR7SE2O4hNA1jeJy&#10;7fjOSBtH1iA1i1gSdMoDXeVsm0by+KlpQEaia4qVxrxiELS3aS1WS1a1gflO8VMK7JIUntVkmLIY&#10;9Ey1ZpGRXVB/URnFgwPXxAl3phgLyYpgFdPymTZ3HfMy14JSgz+LDv+Pln/cfw5EiZrOrhaUWGaw&#10;5ccf348/fx9/fSPJiRL1HipE3nnExuGNG3Bw7v2AzlT50AST/lgTwXMU+HAWWA6R8HRpMV1cL+aU&#10;cDy7ms9nN/NEUzzc9gHie+kMSUZNAzYw68r2HyCO0HtICgZOK7FRWudNaLdvdSB7hs3e5O/E/gSm&#10;LelrejOfpTwYTnCDk4Om8agC2DbHe3IDHhOX+fsXcUpszaAbE8gMCcYqo6IM2eokE++s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K6WjL8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0809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48" name="矩形标注 24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0809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IaOeVQCAACmBAAADgAAAGRycy9lMm9Eb2MueG1srVTN&#10;jtMwEL4j8Q6W7zRJ293+qOketixCQrBigbsb24mR/2S7TfoEPAaIE5w58zgsr8HYCaUslx7IIZrx&#10;TL6Z+b5xVledkmjPnBdGl7gY5RgxXRkqdF3it29unswx8oFoSqTRrMQH5vHV+vGjVWuXbGwaIylz&#10;CEC0X7a2xE0IdpllvmqYIn5kLNMQ5MYpEsB1dUYdaQFdyWyc55dZaxy1zlTMezjd9EE8ILpzAA3n&#10;omIbU+0U06FHdUySACP5RliP16lbzlkVXnHuWUCyxDBpSG8oAvY2vrP1iixrR2wjqqEFck4LD2ZS&#10;RGgoeoTakEDQzol/oJSonPGGh1FlVNYPkhiBKYr8ATd3DbEszQJUe3sk3f8/2Orl/tYhQUs8noLw&#10;miiQ/OfHrz++f77/9OH+2xcUz4Gl1volJN/ZWzd4Hsw4csedQlwK+w7WKZEAY6EucXw4csy6gCo4&#10;LCbj6WUB9FcQK2bzST5PKmQ9UAS0zodnzCgUjRK3jNbsNSh5TaQ0u5BKkP0LHxLhdGia0PcFRlxJ&#10;0G9PJJoVk7wY9D3JGZ/mFLNpPos5UH1ABOt3/QivzY2QMm2J1Kgt8eJifAHNE9h8DhsHprLAntd1&#10;6ssbKWj8JH7sXb29lg5BO8BDeoZif6XFehvimz4vhfq+lQjMpdoNI/SppigcLOij4WLi2IxiFCPJ&#10;4B5HK2UGIuQ5mTCn1DB41LVXMlqh23YAE82toQdYDflcw7otiulkAdcnOdOLWQGOO41sTyM760Td&#10;gHSJ/1QC1jexPFy1eD9O/dTIn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TIaOe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9785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49" name="直接箭头连接符 2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9785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coVJcGAgAA9QMAAA4AAABkcnMvZTJvRG9jLnhtbK1T&#10;zY7TMBC+I/EOlu80baEr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u+PTR&#10;nDMLhq785u319zcfbr58/vb++sfXd8n+9JGlAJKr91hS1spehsMO/WVI3HdNMOlPrNguS7w/Six3&#10;kQlynj2ccSbIP51Nx/NZAixOmT5gfCqdYcmoOMYAqu3iyllLN+nCJGsM22cYh8RfCamstqyv+H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EcoVJ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0912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50" name="文本框 25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0912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B18bkY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3NURPLDLb8&#10;+Ovn8fff458fJG2iRL2HCpHXHrFxeOcGHJybfcDNVPnQBJP+WBPBcyQ7nAWWQyQ8XVrMF6+nc0o4&#10;nr16OUU/0RS3t32A+FE6Q5JR04ANzLqy/SeII/QGkoKB00pslNbZCe32vQ5kz7DZm/yd2O/BtCV9&#10;Td/OZykPhhPc4OSgaTyqALbN8e7dgLvEZf6eIk6JrRl0YwKZIcFYZVSUIVudZOKDFSQePOps8YHR&#10;lIyRghIt8T0mKyMjU/oSJGqnLUqYWjS2Illx2A5Ik8ytEwds284H1XYoaW5chuNIZe1P459m9q6f&#10;SW+f/O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B18bkY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1628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51" name="直接箭头连接符 2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1628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kQVa0GAgAA9Q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64tPZhDML&#10;hq789t3197cfb79++fbh+sfN+2R//sRSAMnVeywpa2nX4bBDvw6J+64JJv2JFdtlifdHieUuMkHO&#10;s8czzgT5p7Pp+HyWAItTpg8Yn0lnWDIqjjGAaru4dNbSTbowyRrD9jnGIfFXQiqrLesrfj6bpgpA&#10;k9nQRJBpPLFD2+ZcdFrVl0rrlIGh3Sx1YFtI05G/Q0N/hKUiK8BuiMtHKQzKTkL91NYs7j2pZum5&#10;8NSCkTVnWtLrSlaOjKD0KTIGBbbV/4gmPbQlWZLQg7TJ2rh6nxXPfpqGLNxhctO4/b7P2af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kQVa0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1014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52" name="圆角矩形 25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1014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H3cYJSMCAABaBAAADgAAAGRycy9lMm9Eb2MueG1srVRN&#10;jtMwFN4jcQfLe5o0Q9AQNZ0FpWwQjBg4gOufxMh/st0mvQAHYI2ExAZxCI4zgmPw7IbOdNh0gRfO&#10;s/3e5+997zmLq1ErtOM+SGtaPJ+VGHFDLZOma/GH9+snlxiFSAwjyhre4j0P+Gr5+NFicA2vbG8V&#10;4x4BiAnN4Frcx+iaogi055qEmXXcwKGwXpMIS98VzJMB0LUqqrJ8VgzWM+ct5SHA7upwiCdEfw6g&#10;FUJSvrJ0q7mJB1TPFYmQUuilC3iZ2QrBaXwrROARqRZDpjHPcAnYmzQXywVpOk9cL+lEgZxD4UFO&#10;mkgDlx6hViQStPXyHygtqbfBijijVheHRLIikMW8fKDNTU8cz7mA1MEdRQ//D5a+2V17JFmLq7rC&#10;yBANJb/98un398+/vv64/fkNpX1QaXChAecbd+2nVQAzpTwKr9MXkkFjVnZ/VJaPEVHYnFcXF5dl&#10;jRGFs6d1Wc3rBFrcRTsf4ituNUpGi73dGvYOypdVJbvXIWZ52USRsI8YCa2gWDuiUF3CmBAnZ8D+&#10;i5kig1WSraVSeeG7zQvlEYS2eJ3HFHzipgwaWvy8rhJxAr0uoMfA1A70CqbL3E4iwn3gxOnI6sQt&#10;EVuR0B8I5KN0P2l6TthLw1DcO6iDgQeIEwXNGUaKw3tNVvaMRKpzPEEGZUDpVL9DxZIVx804lXFj&#10;2R5aYOu87HpQfp6VSE7QcrlE0/NIPX1/nUHvfg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fdxgl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对未采取防燃、防尘措施，在人口集中地区存放煤炭、煤矸石、煤渣、煤灰、砂石、灰土等物料的处罚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3267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53" name="矩形标注 25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3267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7AJEhFkCAACoBAAADgAAAGRycy9lMm9Eb2MueG1srVTN&#10;jtMwEL4j8Q6W77v5abtto6Z72LIICcGKBe5u7CRG/pPtNukT8BigPcGZM4/D8hqM3WzpLpceyCGa&#10;8Uy+me+bcRaXvRRoy6zjWpU4O08xYqrSlKumxB/eX5/NMHKeKEqEVqzEO+bw5fL5s0VnCpbrVgvK&#10;LAIQ5YrOlLj13hRJ4qqWSeLOtWEKgrW2knhwbZNQSzpAlyLJ0/Qi6bSlxuqKOQenq30QD4j2FEBd&#10;17xiK11tJFN+j2qZIB4ouZYbh5ex27pmlX9b1455JEoMTH18QxGw1+GdLBekaCwxLa+GFsgpLTzh&#10;JAlXUPQAtSKeoI3l/0BJXlntdO3PKy2TPZGoCLDI0ifa3LbEsMgFpHbmILr7f7DVm+2NRZyWOJ+M&#10;MFJEwsh/f/n+6+fd/dfP9z++oXAOKnXGFZB8a27s4DkwA+W+thLVgpuPsE5RBKCF+qjx7qAx6z2q&#10;4DAbjUdpPsGogliWz6bTWZxCsgcKgMY6/5JpiYJR4o7Rhr2DSV4RIfTGxxJk+9r5KDgdmib0U4ZR&#10;LQXMb0sEOpuO04uHAR8l5Y+SstFoPA38oP6ACdZDB6GA0tdciLgnQqGuxPNJbJ/A7tewc8BEGtDP&#10;qSZ25rTgNHwSPna2WV8Ji6AhUCI+Q7FHaaHeirh2nxdDIY0UknsW9CZFywh9oSjyOwMTUnA1cWhG&#10;MoqRYHCTgxUzPeHilEzgKRQQD5PdzzJYvl/3ABPMtaY7WA7xSsHCzbPxaA4XKDrjyTQDxx5H1seR&#10;jbG8aWF4WaQb0GCBo8rDZQs35NiPjfz9w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Ds&#10;AkSE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54" name="文本框 25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2550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ysd6MtAgAAbgQAAA4AAABkcnMvZTJvRG9jLnhtbK1U&#10;Ta7TMBDeI3EHy3uapm1e26jpk6AUISFAenAA13YSS/6T7TbpBeAGrNiw51w9B2O3r6/vZ9EFWSRj&#10;z/ib+b4ZZ3HbK4l23HlhdIXzwRAjrqlhQjcV/v5t/WaGkQ9EMyKN5hXec49vl69fLTpb8pFpjWTc&#10;IQDRvuxshdsQbJllnrZcET8wlmtw1sYpEmDpmow50gG6ktloOLzJOuOYdYZy72F3dXTiE6K7BtDU&#10;taB8ZehWcR2OqI5LEoCSb4X1eJmqrWtOw5e69jwgWWFgGtIbkoC9ie9suSBl44htBT2VQK4p4Qkn&#10;RYSGpGeoFQkEbZ14BqUEdcabOgyoUdmRSFIEWOTDJ9rctcTyxAWk9vYsuv9/sPTz7qtDglV4VEww&#10;0kRByw+/fh5+/z38+YHiJkjUWV9C5J2F2NC/NT0Mzv2+h83IvK+dil/ghMAPAu/PAvM+IBoP3UyL&#10;fAwuCr7xbDouUgeyh9PW+fCBG4WiUWEHDUy6kt0nH6ASCL0Picm8kYKthZRp4ZrNO+nQjkCz1+mJ&#10;RcKRR2FSo67C82JUQB0EJriGyQFTWVDB6yble3TCXwIP0/MScCxsRXx7LCAhxDBSKhG4S1bLCXuv&#10;GQp7CzpruGA4FqM4w0hyuI/RSpGBCHlNJLCTGkjGFh1bEa3Qb3qAiebGsD20TX7UMDbzfDKewzVI&#10;i3wGVDByl55NWkyKaQ5hW+tE00IbUrNTChjDpOjpysQ5v1ynQh5+E8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Iysd6M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1731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55" name="直接箭头连接符 25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1731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HzUq2ggCAAD1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3XFp7MZ&#10;ZxYMXfntu5vvbz/eXn/59uHmx9f3yf78iaUAkqv3WFLW0l6G/Q79ZUjct00w6U+s2DZLvDtILLeR&#10;CXKePKYqgvzTsyeT06x/ccz0AeMz6QxLRsUxBlBtF5fOWrpJFyZZY9g8x0i1KfFXQiqrLesrfjab&#10;pgpAk9nQRJBpPLFD2+ZcdFrVF0rrlIGhXS91YBtI05G/xJBw/whLRVaA3RCXj4a56STUT23N4s6T&#10;apaeC08tGFlzpiW9rmQRIJQRlD5GxqDAtvof0VReW+oiCT1Im6y1q3dZ8eynach97ic3jdvv+5x9&#10;fK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fNSra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2448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56" name="矩形 25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2448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w6okUQMCAAAt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ImKzhdLSiwz2PLf&#10;3378+vmdpB3Up/NQYtidvw2jB2gmsn0dTPojDdJnTU9nTWUfCcfN2XK1ulotKOF49m7+/u1ikUCL&#10;h9s+QPwonSHJqGjAnmUp2fETxCH0b0hKBk4rsVNaZyc0+xsdyJFhf3f5G9GfhGlLuoquFvNUB8Oh&#10;rXFY0DQeiYNtcr4nN+Ax8DR//wNOhW0ZtEMBGSGFsdKoKEO2WsnEBytIPHmU1uKboqkYIwUlWuIT&#10;TFaOjEzpSyJRO21RwtSYoRXJiv2+R5hk7p04YVcPPqimRUlnufR0glOUtR8nPo3pYz+DPrzy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w6okU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2038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57" name="直接箭头连接符 2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2038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HsB9MG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eTl9&#10;xJkFQ1d+8/b6+5sPN18+f3t//ePru2R/+shSAMm19VhR1sKuwmGHfhUS910bTPoTK7bLEu+PEstd&#10;ZIKcZw+nnAnyl9NyfD5NgMUp0weMT6UzLBk1xxhAdX1cOGvpJl2YZI1h8wzjkPgrIZXVlm1rfj4t&#10;UwWgyWxpIsg0ntih7XIuOq2aS6V1ysDQrRc6sA2k6cjfoaE/wlKRJWA/xOWjFAZVL6F5Y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HsB9M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2652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58" name="文本框 25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2652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08p/jCkCAABuBAAADgAAAGRycy9lMm9Eb2MueG1srVRN&#10;rtMwEN4jcQfLe5q0NKWNmj4JShESAqQHB3BtJ7HkP9luk14AbsCKDXvO1XMwdvr6+n4WXZBFMvaM&#10;v5n5vnGWN72SaM+dF0ZXeDzKMeKaGiZ0U+Hv3zav5hj5QDQj0mhe4QP3+Gb18sWysyWfmNZIxh0C&#10;EO3Lzla4DcGWWeZpyxXxI2O5BmdtnCIBlq7JmCMdoCuZTfJ8lnXGMesM5d7D7npw4hOiuwbQ1LWg&#10;fG3oTnEdBlTHJQnQkm+F9XiVqq1rTsOXuvY8IFlh6DSkNyQBexvf2WpJysYR2wp6KoFcU8KjnhQR&#10;GpKeodYkELRz4gmUEtQZb+owokZlQyOJEehinD/i5rYllqdegGpvz6T7/wdLP++/OiRYhScFCK+J&#10;AsmPv34ef/89/vmB4iZQ1FlfQuSthdjQvzU9DM7dvofN2HlfOxW/0BMCPxB8OBPM+4BoPDRbzPJ5&#10;gREF3+tFMcuLCJPdn7bOhw/cKBSNCjsQMPFK9p98GELvQmIyb6RgGyFlWrhm+046tCcg9iY9J/QH&#10;YVKjrsKLYhLrIDDBNUwOmMoCC143Kd+DE/4SOE/Pc8CxsDXx7VBAQohhpFQicJeslhP2XjMUDhZ4&#10;1nDBcCxGcYaR5HAfo5UiAxHymkjgTmqgMEo0SBGt0G97gInm1rADyCY/ahibxXg6jdcgLcZzaAUj&#10;d+nZpsW0eDMBz8460bQgQxI7pYAxTHqdrkyc88t1KuT+N7H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Tyn+M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2755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59" name="矩形标注 25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2755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0yvDh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OJ8u&#10;MFJEwsh/ffr288eX+88f779/ReE9uNQat4TiO3Nrh5ODMEjuKitRJbh5D+sUTQBZqIseH44es86j&#10;El5m40k6mU8xKiG3WKSXaRxC0uMEPGOdf860RCEocMtozd7AIK+JEHrnYweyf+l89JsOnAn9kGFU&#10;SQHj2xOBLmb5bDYe5ntSlD8oyufjxTwUQf8BE6I/DEIDpW+4EHFNhEItcJ7mgT2B1a9g5SCUBuxz&#10;qo7MnBachk/Cx87W22thERACI+JvaPagLPTbENf0dTHVE5fcMxt7N4zQZ4oifzAwIAU3EwcyklGM&#10;BIOLHKJY6QkX51SCTqFAeBhsP8oQ+W7bAUwIt5oeYDfECwX7tsgmY9gPHw+T6SyDgz3NbE8zO2N5&#10;3cDwsig3oMH+RpeHuxYuyOk5Evn7/7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dMrw4&#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60" name="直接箭头连接符 2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2140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2eXTUBgIAAPUDAAAOAAAAZHJzL2Uyb0RvYy54bWytU82O&#10;0zAQviPxDpbvNG1RKzZquoeW5YJgJeABpo6TWPKfPN6mfQleAIkTcAJOe9+ngeUxGDulhUVIeyAH&#10;Zzye+Wa+z+PF+c5otpUBlbMVn4zGnEkrXK1sW/E3ry8ePeEMI9gatLOy4nuJ/Hz58MGi96Wcus7p&#10;WgZGIBbL3le8i9GXRYGikwZw5Ly0dNi4YCDSNrRFHaAndKOL6Xg8L3oXah+ckIjkXQ+H/IAY7gPo&#10;mkYJuXbiykgbB9QgNUSihJ3yyJe526aRIr5sGpSR6YoT05hXKkL2Jq3FcgFlG8B3ShxagPu0cIeT&#10;AWWp6BFqDRHYVVB/QRklgkPXxJFwphiIZEWIxWR8R5tXHXiZuZDU6I+i4/+DFS+2l4GpuuLTOWli&#10;wdCV3767/v724+3XL98+XP+4eZ/sz59YCiC5eo8lZa3sZTjs0F+GxH3XBJP+xIrtssT7o8RyF5kg&#10;5/zxjDNB/ulsOj6bJcDilOkDxmfSGZaMimMMoNourpy1dJMuTLLGsH2OcUj8lZDKasv6ip/NpqkC&#10;0GQ2NBFkGk/s0LY5F51W9YXSOmVgaDcrHdgW0nTk79DQH2GpyBqwG+LyUQqDspNQP7U1i3tPqll6&#10;Ljy1YGTNmZb0upKVIyMofYqMQYFt9T+iSQ9tSZYk9CBtsjau3mfFs5+mIQt3mNw0br/vc/bp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2eXT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3369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61" name="文本框 26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3369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ChNAg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0HVJ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PChNAg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2243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62" name="直接箭头连接符 2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2243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7SRf4GAgAA9QMAAA4AAABkcnMvZTJvRG9jLnhtbK1T&#10;S44TMRDdI3EHy3vSSaNETCudWSQMGwQjAQeouN3dlvyTy5PPJbgAEitgBaxmP6eB4RiU3SGBQUiz&#10;oBfucrnqVb3n8vx8ZzTbyIDK2ZpPRmPOpBWuUbar+ZvXF4+ecIYRbAPaWVnzvUR+vnj4YL71lSxd&#10;73QjAyMQi9XW17yP0VdFgaKXBnDkvLR02LpgINI2dEUTYEvoRhfleDwrti40PjghEcm7Gg75ATHc&#10;B9C1rRJy5cSVkTYOqEFqiEQJe+WRL3K3bStFfNm2KCPTNSemMa9UhOx1WovFHKougO+VOLQA92nh&#10;DicDylLRI9QKIrCroP6CMkoEh66NI+FMMRDJihCLyfiONq968DJzIanRH0XH/wcrXmwuA1NNzctZ&#10;yZkFQ1d+++76+9uPt1+/fPtw/ePmfbI/f2IpgOTaeqwoa2kvw2GH/jIk7rs2mPQnVmyXJd4fJZa7&#10;yAQ5Z4+nnAnyl9NyfDZNgMUp0weMz6QzLBk1xxhAdX1cOmvpJl2YZI1h8xzjkPgrIZXVlm1rfjYt&#10;UwWgyWxpIsg0ntih7XIuOq2aC6V1ysDQrZc6sA2k6cjfoaE/wlKRFWA/xOWjFAZVL6F5ahsW955U&#10;s/RceGrByIYzLel1JStHRlD6FBmDAtvpf0STHtqSLEnoQdpkrV2zz4pnP01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K7SRf4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3472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63" name="流程图: 决策 26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3472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tsjFUB4CAABFBAAADgAAAGRycy9lMm9Eb2MueG1srVO9&#10;jhMxEO6ReAfLPdkkXI5jlc0VF0KD4KSDB3Ds2V1L/pPtZDclDQ09DS9AQ3Wi5W2Oew3G3pD7gSIF&#10;W3jHnvE3830znp/3WpEt+CCtqehkNKYEDLdCmqaiH96vnp1REiIzgilroKI7CPR88fTJvHMlTG1r&#10;lQBPEMSEsnMVbWN0ZVEE3oJmYWQdGHTW1msWceubQnjWIbpWxXQ8Pi0664XzlkMIeLocnHSP6I8B&#10;tHUtOSwt32gwcUD1oFhESqGVLtBFrraugcd3dR0gElVRZBrziknQXqe1WMxZ2XjmWsn3JbBjSnjE&#10;STNpMOkBaskiIxsv/4LSknsbbB1H3OpiIJIVQRaT8SNtrlrmIHNBqYM7iB7+Hyx/u730RIqKTk+f&#10;U2KYxpb/+vHx9tvnm68/S3Lz6fr2+xeSnChV50KJN67cpd/vApqJd197nf7IiPRZ3t1BXugj4XiI&#10;DE/OZjNKOPpOXsxOJ7MEWtzddj7E12A1SUZFa2W7i5b5uAQu07xmidn2TYjDvT/xKXOwSoqVVCpv&#10;fLO+UJ5sGfZ9lb99qgdhypCuoi9n01QUw2GucYjQ1A4FCabJ+R7cCPeBx/n7F3AqbMlCOxSQEVIY&#10;K7WM4LPVAhOvjCBx51Byg2+NpmI0CEoU4NNMVo6MTKpjIlFIZVDP1KWhL8mK/bpHmGSurdhhtzfO&#10;y6ZFfSe59OTB6cqN2L+ENL739xn07v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tsjF&#10;UB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64" name="矩形标注 26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3676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KncTWVkCAACnBAAADgAAAGRycy9lMm9Eb2MueG1srVTN&#10;jtMwEL4j8Q6W79skbdpuo6Z72LIICcGKBe5u7CRG/pPtNu0T8BigPcGZM4/D8hqMnVDKcumBHqJx&#10;ZvLN930z7vJqLwXaMeu4ViXORilGTFWactWU+N3bm4tLjJwnihKhFSvxgTl8tXr6ZNmZgo11qwVl&#10;FgGIckVnStx6b4okcVXLJHEjbZiCZK2tJB6OtkmoJR2gS5GM03SWdNpSY3XFnIO36z6JB0R7DqCu&#10;a16xta62kinfo1omiAdJruXG4VVkW9es8q/r2jGPRIlBqY9PaALxJjyT1ZIUjSWm5dVAgZxD4ZEm&#10;SbiCpkeoNfEEbS3/B0ryymqnaz+qtEx6IdERUJGlj7y5a4lhUQtY7czRdPf/YKtXu1uLOC3xeJZj&#10;pIiEkf/89PXH9/uHzx8fvn1B4T241BlXQPGdubXDyUEYJO9rK1EtuHkP6xRNAFloHz0+HD1me48q&#10;eJlNJnk2mWJUQS6bXuaLWZxC0gMFQGOdf860RCEoccdow97AJK+JEHrrYwuye+l8NJwOpAn9kGFU&#10;SwHz2xGB5mk6j8xhKCc149Oai0m+WGRBHrQfICH6TSDgK33DhYhrIhTqSryYjgN7Aqtfw8pBKA3Y&#10;51QTiTktOA2fhI+dbTbXwiLgA0bE39Dsr7LQb01c29fFVCgjheSeBbtJ0TJCnymK/MHAgBTcTBzI&#10;SEYxEgwucohipSdcnFMJOoUC4WGw/ShD5PebPcCEcKPpAXZDvFCwb4ssnyzg/sRDPp1ncLCnmc1p&#10;Zmssb1qYXe9tQIP9jS4Pdy1ckNNzJPLn/2X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zNPY&#10;AAAACAEAAA8AAAAAAAAAAQAgAAAAIgAAAGRycy9kb3ducmV2LnhtbFBLAQIUABQAAAAIAIdO4kAq&#10;dxNZWQIAAKcEAAAOAAAAAAAAAAEAIAAAACcBAABkcnMvZTJvRG9jLnhtbFBLBQYAAAAABgAGAFkB&#10;AADy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2345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65" name="直接箭头连接符 2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2345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yvsPlQg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bri0/mM&#10;MwuGrvz23fX3tx9vv3759uH6x837ZH/+xFIAydV7LClrZS/DYYf+MiTuuyaY9CdWbJcl3h8llrvI&#10;BDnnj6mKIP90Nh2fZcDilOkDxmfSGZaMimMMoNourpy1dJMuTLLGsH2OkWpT4q+EVFZb1lf8bDZN&#10;FYAms6GJINN4Yoe2zbnotKovlNYpA0O7WenAtpCmI3+JIeH+EZaKrAG7IS4fDXPTSaif2prFvSfV&#10;LD0XnlowsuZMS3pdySJAKCMofYqMQYFt9T+iqby21EUSepA2WRtX77Pi2U/TkPs8TG4at9/3Ofv0&#10;W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DK+w+VCAIAAPU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574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66" name="文本框 26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3574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Fjtg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WfzOSWWGSz5&#10;8cf348/fx1/fSFpEi3oPFSJvPWLj8MYN2Dh364CLSfnQBJP+qIngPhp8OBssh0h4OjS/npeLK0o4&#10;7r2avl68zBUo7k/7APG9dIakoKYBC5h9ZfsPEDEThN5B0mXgtBIbpXWehHb7VgeyZ1jsTf5Sknjk&#10;EUxb0tf0+mqW8mDYwQ12DobGowtg23zfoxPwkLjM37+IU2JrBt2YQGZIMFYZFWXIUSeZeGcFiQeP&#10;Plt8YDQlY6SgREt8jynKyMiUvgSJ6rRFkalEYylSFIftgDQp3DpxwLLtfFBth5bmwmU4tlR259T+&#10;qWcfzjPp/Z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rFjt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1833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67" name="直接箭头连接符 2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1833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UlA+vwYCAAD1AwAADgAAAGRycy9lMm9Eb2MueG1s&#10;rVPNjtMwEL4j8Q6W7zRtUQs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On/E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UlA+v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2857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68" name="文本框 26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2857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Cuy9Tg0CAAA6BAAADgAAAGRycy9lMm9Eb2MueG1srVNL&#10;jhMxEN0jcQfLe9JJRBKmlc5IQwgbBEgDB3Bsd7cl/+Ry0p0LwA1YsWHPuXKOKbszmQ8sspheuMvl&#10;51dVr8rL695ospcBlLMVnYzGlEjLnVC2qej3b5s37yiByKxg2llZ0YMEer16/WrZ+VJOXeu0kIEg&#10;iYWy8xVtY/RlUQBvpWEwcl5aPKxdMCziNjSFCKxDdqOL6Xg8LzoXhA+OSwD0rodDemIMlxC6ulZc&#10;rh3fGWnjwBqkZhFLglZ5oKucbV1LHr/UNchIdEWx0phXDIL2Nq3FasnKJjDfKn5KgV2SwrOaDFMW&#10;g56p1iwysgvqHyqjeHDg6jjizhRDIVkRrGIyfqbNbcu8zLWg1ODPosPL0fLP+6+BKFHR6Rwbb5nB&#10;lh9//Tz+/nv884MkJ0rUeSgReesRG/sb1+Pg3PsBnanyvg4m/bEmguco8OEssOwj4enSYrKYL2aU&#10;cDx7O5tNr2aJpni47QPEj9IZkoyKBmxg1pXtP0EcoPeQFAycVmKjtM6b0Gzf60D2DJu9yd+J/QlM&#10;W9JV9Go2TXkwnOAaJwdN41EFsE2O9+QGPCYe5+9/xCmxNYN2SCAzJBgrjYoyZKuVTHywgsSDR50t&#10;PjCakjFSUKIlvsdkZWRkSl+CRO20RQlTi4ZWJCv22x5pkrl14oBt2/mgmhYlzY3LcByprP1p/NPM&#10;Pt5n0ocnv7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rsvU4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2960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69" name="矩形标注 26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2960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0v8HyFMCAACmBAAADgAAAGRycy9lMm9Eb2MueG1srVTN&#10;jtMwEL4j8Q6W7zQ//a+a7mHLIiQEKxa4u7GTGPlPttukT8BjgDjBmTOPw/IajJ1QynLpgRyiGc/k&#10;m2++GWd91UmBDsw6rlWBs1GKEVOlplzVBX775ubJAiPniaJEaMUKfGQOX20eP1q3ZsVy3WhBmUUA&#10;otyqNQVuvDerJHFlwyRxI22YgmClrSQeXFsn1JIW0KVI8jSdJa221FhdMufgdNsH8YBoLwHUVcVL&#10;ttXlXjLle1TLBPHQkmu4cXgT2VYVK/2rqnLMI1Fg6NTHNxQBexfeyWZNVrUlpuHlQIFcQuFBT5Jw&#10;BUVPUFviCdpb/g+U5KXVTld+VGqZ9I1ERaCLLH2gzV1DDIu9gNTOnER3/w+2fHm4tYjTAuezJUaK&#10;SBj5z49ff3z/fP/pw/23Lyicg0qtcStIvjO3dvAcmKHlrrISVYKbd7BOUQRoC3VR4+NJY9Z5VMJh&#10;Ns4nswzkLyGWzRfjdBGnkPRAAdBY558xLVEwCtwyWrPXMMlrIoTe+1iCHF44HwWnA2lC32cYVVLA&#10;/A5EoHk2TrNhvmc5+XlONp+k85AD1QdEsH7XD/BK33Ah4pYIhdoCL6f5FMgT2PwKNg5MaUA9p+rI&#10;y2nBafgkfOxsvbsWFgEd0CE+Q7G/0kK9LXFNnxdDPW/JPbOxdsMIfaoo8kcD81FwMXEgIxnFSDC4&#10;x8GKmZ5wcUkm9CkUNB7m2k8yWL7bdQATzJ2mR1gN8VzBui2zyRjWw0dnMp1n4NjzyO48sjeW1w2M&#10;LuofS8D6RpWHqxbux7kfifz5vW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DS/wfI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1936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70" name="直接箭头连接符 2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1936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Hjvs0YF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efmI&#10;NLFg6Mpv3l5/f/Ph5svnb++vf3x9l+xPH1kKILm2HivKWthVOOzQr0LivmuDSX9ixXZZ4v1RYrmL&#10;TJDz7OGUM0H+clqOz6cJsDhl+oDxqXSGJaPmGAOoro8LZy3dpAuTrDFsnmEcEn8lpLLasm3Nz6dl&#10;qgA0mS1NBJnGEzu0Xc5Fp1VzqbROGRi69UIHtoE0Hfk7NPRHWCqyBOyHuHyUwqDqJTRPbMPi3pNq&#10;lp4LTy0Y2XCmJb2uZOXICEqfImNQYDv9j2jSQ1uSJQk9SJustWv2WfHsp2nIwh0mN43b7/ucfXqt&#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eO+zRg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062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71" name="文本框 27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3062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y3qLM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7GpKiWUG&#10;W378+eP468/x93eSNlGi3kOFyBuP2Di8dQMOzt0+4GaqfGiCSX+sieA5Cnw4CyyHSHi6tJgvrqZz&#10;SjievXo5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nLeos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3779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72" name="直接箭头连接符 2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3779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BEgmwGAgAA9QMAAA4AAABkcnMvZTJvRG9jLnhtbK1TS44T&#10;MRDdI3EHy3vSSaMMTCudWSQMGwSRgANU3O5uS/7J5cnnElwAiRWwAlaz5zQwHIOyOyQwCGkW9MJd&#10;Lle9qvdcnl3sjGYbGVA5W/PJaMyZtMI1ynY1f/3q8sFjzjCCbUA7K2u+l8gv5vfvzba+kqXrnW5k&#10;YARisdr6mvcx+qooUPTSAI6cl5YOWxcMRNqGrmgCbAnd6KIcj8+KrQuND05IRPIuh0N+QAx3AXRt&#10;q4RcOnFlpI0DapAaIlHCXnnk89xt20oRX7Qtysh0zYlpzCsVIXud1mI+g6oL4HslDi3AXVq4xcmA&#10;slT0CLWECOwqqL+gjBLBoWvjSDhTDESyIsRiMr6lzcsevMxcSGr0R9Hx/8GK55tVYKqpefmo5MyC&#10;oSu/eXv9/c2Hmy+fv72//vH1XbI/fWQpgOTaeqwoa2FX4bBDvwqJ+64NJv2JFdtlifdHieUuMkHO&#10;s4dTzgT5y2k5Pp8mwOKU6QPGp9IZloyaYwyguj4unLV0ky5MssaweYZxSPyVkMpqy7Y1P5+WqQLQ&#10;ZLY0EWQaT+zQdjkXnVbNpdI6ZWDo1gsd2AbSdOTv0NAfYanIErAf4vJRCoOql9A8sQ2Le0+qWXou&#10;PLVgZMOZlvS6kpUjIyh9ioxBge30P6JJD21JliT0IG2y1q7ZZ8Wzn6YhC3eY3DRuv+9z9um1z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OBEgmw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164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73" name="圆角矩形 27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3164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rZBw0iQCAABaBAAADgAAAGRycy9lMm9Eb2MueG1srVRL&#10;jhMxEN0jcQfLe9KdDoGhlc4sCGGDYMTAARx/uo38k+2kOxfgAKyRkNiMOATHGcExKDtNZjJsssAL&#10;d9muen71qtyLy0ErtOM+SGsaPJ2UGHFDLZOmbfDHD+snFxiFSAwjyhre4D0P+HL5+NGidzWvbGcV&#10;4x4BiAl17xrcxejqogi045qEiXXcwKGwXpMIS98WzJMe0LUqqrJ8VvTWM+ct5SHA7upwiEdEfw6g&#10;FUJSvrJ0q7mJB1TPFYmQUuikC3iZ2QrBaXwnROARqQZDpjHPcAnYmzQXywWpW09cJ+lIgZxD4UFO&#10;mkgDlx6hViQStPXyHygtqbfBijihVheHRLIikMW0fKDNdUccz7mA1MEdRQ//D5a+3V15JFmDq+cz&#10;jAzRUPLbr59/33z59e3H7c/vKO2DSr0LNThfuys/rgKYKeVBeJ2+kAwasrL7o7J8iIjC5rSazS7K&#10;OUYUzp7Oy2o6T6DFXbTzIb7mVqNkNNjbrWHvoXxZVbJ7E2KWl40UCfuEkdAKirUjCs1LGCPi6AzY&#10;fzFTZLBKsrVUKi98u3mpPILQBq/zGINP3JRBfYNfzKtEnECvC+gxMLUDvYJpM7eTiHAfOHE6sjpx&#10;S8RWJHQHAvko3U/qjhP2yjAU9w7qYOAB4kRBc4aR4vBek5U9I5HqHE+QQRlQOtXvULFkxWEzjGXc&#10;WLaHFtg6L9sOlJ9mJZITtFwu0fg8Uk/fX2fQu1/C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rZBw0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对在当地人民政府规定的期限届满后继续燃用高污染燃料的处罚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5417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74" name="矩形标注 27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5417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39VlVk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Hk9z&#10;jBSRMPLfX77/+nl3//Xz/Y9vKJyDSp1xBSTfmhs7eA7MQHlXW4lqwc1HWKcoAtBCu6jx/qAx23lU&#10;wWE2ySfp+ByjCmLZeDadzuIUkh4oABrr/EumJQpGiTtGG/YOJnlFhNAbH0uQ7Wvno+B0aJrQTxlG&#10;tRQwvy0R6GyapxcPAz5KGj9KyiaTfBr4Qf0BE6yHDkIBpa+5EHFPhEJdiefnsX0Cu1/DzgETaUA/&#10;p5rYmdOC0/BJ+NjZZn0lLIKGQIn4DMUepYV6K+LaPi+GQhopJPcs6E2KlhH6QlHk9wYmpOBq4tCM&#10;ZBQjweAmBytmesLFKZnAUyggHibbzzJYfrfeAUww15ruYTnEKwULN8/yyRwuUHTy82kGjj2OrI8j&#10;G2N508Lwskg3oMECR5WHyxZuyLEfG/n7g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B3&#10;f1WV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75" name="文本框 27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4700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9AUNg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Sj6YQS&#10;wzS2/PDj++Hn78OvbyRuokSdgwIj7x3Ghv617XFwHvYBNyPzvvY6fpETQT8KvD8LLPpAeDx0O53k&#10;Y3Rx9I1n0/EkdSB7PO08hHfCahKNknpsYNKV7T5AwEow9CEkJgOrZLWWSqWFbzZvlCc7hs1epycW&#10;iUeehClDupLOJyPkyxlOcI2Tg6Z2qAKYJuV7cgIugYfp+RdwLGzFoD0WkBBiGCu0DMInqxWsemsq&#10;EvYOdTZ4wWgsRouKEiXwPkYrRQYm1TWRyE4ZJBlbdGxFtEK/6REmmhtb7bFt6r3BsZnnN+M5XoO0&#10;yGdIhRJ/6dmkxc1kmmPY1nnZtNiG1OyUAscwKXq6MnHOL9epkMffx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9AUNg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3881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76" name="直接箭头连接符 27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3881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lmH9GwkCAAD1AwAADgAAAGRycy9lMm9Eb2MueG1srVPN&#10;bhMxEL4j8Q6W72SToKbtKpseEsoFQSXgASZe764l/8njZpOX4AWQOAEn4NQ7TwPlMRh7QwJFSD2w&#10;B+94PPPNfJ/H84ut0WwjAypnKz4ZjTmTVrha2bbir19dPjrjDCPYGrSzsuI7ifxi8fDBvPelnLrO&#10;6VoGRiAWy95XvIvRl0WBopMGcOS8tHTYuGAg0ja0RR2gJ3Sji+l4PCt6F2ofnJCI5F0Nh3yPGO4D&#10;6JpGCbly4tpIGwfUIDVEooSd8sgXudumkSK+aBqUkemKE9OYVypC9jqtxWIOZRvAd0rsW4D7tHCH&#10;kwFlqegBagUR2HVQf0EZJYJD18SRcKYYiGRFiMVkfEeblx14mbmQ1OgPouP/gxXPN1eBqbri09MZ&#10;ZxYMXfnt25vvbz7cfvn87f3Nj6/vkv3pI0sBJFfvsaSspb0K+x36q5C4b5tg0p9YsW2WeHeQWG4j&#10;E+ScPT7hTJB/en46Ocv6F8dMHzA+lc6wZFQcYwDVdnHprKWbdGGSNYbNM4xUmxJ/JaSy2rK+4ucn&#10;01QBaDIbmggyjSd2aNuci06r+lJpnTIwtOulDmwDaTrylxgS7h9hqcgKsBvi8tEwN52E+omtWdx5&#10;Us3Sc+GpBSNrzrSk15UsAoQygtLHyBgU2Fb/I5rKa0tdJKEHaZO1dvUuK579NA25z/3kpnH7fZ+z&#10;j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lmH9G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4598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77" name="矩形 27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4598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wpv/ngMCAAAtBAAADgAAAGRycy9lMm9Eb2MueG1srVPN&#10;jtMwEL4j8Q6W7zRtodtt1HQPlHJBsNLCA7i2k1jynzxukz4NEjcegsdBvAZjJ3R/2EMPm4MzY4+/&#10;me+b8fqmN5ocZQDlbEVnkykl0nInlG0q+u3r7s01JRCZFUw7Kyt6kkBvNq9frTtfyrlrnRYyEASx&#10;UHa+om2MviwK4K00DCbOS4uHtQuGRXRDU4jAOkQ3uphPp1dF54LwwXEJgLvb4ZCOiOESQFfXisut&#10;4wcjbRxQg9QsIiVolQe6ydXWteTxS12DjERXFJnGvGIStPdpLTZrVjaB+VbxsQR2SQlPOBmmLCY9&#10;Q21ZZOQQ1H9QRvHgwNVxwp0pBiJZEWQxmz7R5q5lXmYuKDX4s+jwcrD88/E2ECUqOl8uKbHMYMv/&#10;fP/5+9cPknZQn85DiWF3/jaMHqCZyPZ1MOmPNEifNT2dNZV9JBw3Z1er1fVqQQnHs3fz5d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wpv/n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4188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78" name="直接箭头连接符 2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4188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BhBde4G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efmI&#10;Lt6CoSu/eXv9/c2Hmy+fv72//vH1XbI/fWQpgOTaeqwoa2FX4bBDvwqJ+64NJv2JFdtlifdHieUu&#10;MkHOs4dTzgT5y2k5Pp8mwOKU6QPGp9IZloyaYwyguj4unLV0ky5MssaweYZxSPyVkMpqy7Y1P5+W&#10;qQLQZLY0EWQaT+zQdjkXnVbNpdI6ZWDo1gsd2AbSdOTv0NAfYanIErAf4vJRCoOql9A8sQ2Le0+q&#10;WXouPLVgZMOZlvS6kpUjIyh9ioxBge30P6JJD21JliT0IG2y1q7ZZ8Wzn6YhC3eY3DRuv+9z9um1&#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BhBde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4803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79" name="文本框 27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4803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CZY9yoCAABuBAAADgAAAGRycy9lMm9Eb2MueG1srVTN&#10;jtMwEL4j8Q6W7zRpaLt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YubBUaa&#10;KGj58eeP46/74+/vKB4CRZ31JXjeWfAN/RvTw+A8nHs4jJX3tVPxCzUhsAPBhzPBvA+IxkuzxSyf&#10;TzGiYHu9mM7yaYTJHm9b58N7bhSKQoUdNDDxSvYffRhcH1xiMG+kYBshZVJcs30rHdoTaPYmrRP6&#10;EzepUVfhxbSIeRCY4BomB0RlgQWvmxTvyQ1/CZyn9S/gmNia+HZIICFEN1IqEbhLUssJe6cZCgcL&#10;PGt4YDgmozjDSHJ4j1FKnoEIeY0ncCc1UBhbNLQiSqHf9gATxa1hB2ib/KBhbBbjySQ+g6SM51AK&#10;Ru7Ssk3KZHpT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UCZY9y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4905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80" name="矩形标注 28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4905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lXGjp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OJ+D&#10;J4pIGPmvT99+/vhy//nj/fevKLwHl1rjllB8Z27tcHIQBsldZSWqBDfvYZ2iCSALddHjw9Fj1nlU&#10;wstsPEkn8ylGJeQWi/QyjfBJjxPwjHX+OdMShaDALaM1ewODvCZC6J2PHcj+pfPRbzpwJvRDhlEl&#10;BYxvTwS6mOWz2XiY70lR/qAon48X81AE/QdMiP4wCA2UvuFCxDURCrXAeZoH9gRWv4KVg1AasM+p&#10;OjJzWnAaPgkfO1tvr4VFQAiMiL+h2YOy0G9DXNPXxVRPXHLPbOzdMEKfKYr8wcCAFNxMHMhIRjES&#10;DC5yiGKlJ1ycUwk6hQLhYbD9KEPku20HMCHcanqA3RAvFOzbIpuMF3B/4mEynWVwsKeZ7WlmZyyv&#10;GxheFuUGNNjf6PJw18IFOT1HIn//X9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pVxo6&#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81" name="直接箭头连接符 2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4291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qcgVUBgIAAPUDAAAOAAAAZHJzL2Uyb0RvYy54bWytU0uO&#10;EzEQ3SNxB8t70kmjjGZa6cwiYdggiAQcoOJ2d1vyTy5PPpfgAkisgBWwmj2ngeEYlN0hgUFIs6AX&#10;7nK56lW95/Lscmc028iAytmaT0ZjzqQVrlG2q/nrV1ePzjnDCLYB7ays+V4iv5w/fDDb+kqWrne6&#10;kYERiMVq62vex+irokDRSwM4cl5aOmxdMBBpG7qiCbAldKOLcjw+K7YuND44IRHJuxwO+QEx3AfQ&#10;ta0ScunEtZE2DqhBaohECXvlkc9zt20rRXzRtigj0zUnpjGvVITsdVqL+QyqLoDvlTi0APdp4Q4n&#10;A8pS0SPUEiKw66D+gjJKBIeujSPhTDEQyYoQi8n4jjYve/AycyGp0R9Fx/8HK55vVoGppubl+YQz&#10;C4au/Pbtzfc3H26/fP72/ubH13fJ/vSRpQCSa+uxoqyFXYXDDv0qJO67Npj0J1ZslyXeHyWWu8gE&#10;Oc8eTzkT5C+n5fhimgCLU6YPGJ9KZ1gyao4xgOr6uHDW0k26MMkaw+YZxiHxV0Iqqy3b1vxiWqYK&#10;QJPZ0kSQaTyxQ9vlXHRaNVdK65SBoVsvdGAbSNORv0NDf4SlIkvAfojLRykMql5C88Q2LO49qWbp&#10;ufDUgpENZ1rS60pWjoyg9CkyBgW20/+IJj20JVmS0IO0yVq7Zp8Vz36ahizcYXLTuP2+z9mn1zr/&#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qcgV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5520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82" name="文本框 28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5520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s10fcsAgAAbgQAAA4AAABkcnMvZTJvRG9jLnhtbK1U&#10;zY7TMBC+I/EOlu80aWi7adR0JShFSAiQFh7AtZ3Ekv9ku036AvAGnLhw3+fqczB2u93uwqEHckjG&#10;nvE3830zzuJ2UBLtuPPC6BqPRzlGXFPDhG5r/O3r+lWJkQ9EMyKN5jXec49vly9fLHpb8cJ0RjLu&#10;EIBoX/W2xl0ItsoyTzuuiB8ZyzU4G+MUCbB0bcYc6QFdyazI81nWG8esM5R7D7uroxOfEN01gKZp&#10;BOUrQ7eK63BEdVySAJR8J6zHy1Rt03AaPjeN5wHJGgPTkN6QBOxNfGfLBalaR2wn6KkEck0Jzzgp&#10;IjQkPUOtSCBo68RfUEpQZ7xpwogalR2JJEWAxTh/ps1dRyxPXEBqb8+i+/8HSz/tvjgkWI2LssBI&#10;EwUtP/z8cfh1f/j9HcVNkKi3voLIOwuxYXhjBhich30Pm5H50DgVv8AJgR8E3p8F5kNANB6azWd5&#10;OcWIgu/1vLwpUweyx9PW+fCeG4WiUWMHDUy6kt1HH6ASCH0Iicm8kYKthZRp4drNW+nQjkCz1+mJ&#10;RcKRJ2FSo77G82kR6yAwwQ1MDpjKggpetynfkxP+EjhPz7+AY2Er4rtjAQkhhpFKicBdsjpO2DvN&#10;UNhb0FnDBcOxGMUZRpLDfYxWigxEyGsigZ3UQDK26NiKaIVhMwBMNDeG7aFt8oOGsZmPJ5N4DdJi&#10;XAIVjNylZ5MWk+lNAZ6tdaLtoA2p2SkFjGFS9HRl4pxfrlMhj7+J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2zXR9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4393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83" name="直接箭头连接符 2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4393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LZNH4HAgAA9QMAAA4AAABkcnMvZTJvRG9jLnhtbK1T&#10;zW4TMRC+I/EOlu9kk1Sp2lU2PSSUC4JKwANMvN5dS/6Tx80mL8ELIHECTsCp9z4NlMdg7A0JFCH1&#10;wB684/HMN/N9Hs8vtkazjQyonK34ZDTmTFrhamXbir95ffnkjDOMYGvQzsqK7yTyi8XjR/Pel3Lq&#10;OqdrGRiBWCx7X/EuRl8WBYpOGsCR89LSYeOCgUjb0BZ1gJ7QjS6m4/Fp0btQ++CERCTvajjke8Tw&#10;EEDXNErIlRPXRto4oAapIRIl7JRHvsjdNo0U8WXToIxMV5yYxrxSEbLXaS0WcyjbAL5TYt8CPKSF&#10;e5wMKEtFD1AriMCug/oLyigRHLomjoQzxUAkK0IsJuN72rzqwMvMhaRGfxAd/x+seLG5CkzVFZ+e&#10;nXBmwdCV3727+f72493XL98+3Py4fZ/sz59YCiC5eo8lZS3tVdjv0F+FxH3bBJP+xIpts8S7g8Ry&#10;G5kg5+nJjDNB/ulsOj6fJcDimOkDxmfSGZaMimMMoNouLp21dJMuTLLGsHmOcUj8lZDKasv6ip/P&#10;pqkC0GQ2NBFkGk/s0LY5F51W9a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y2TR+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5622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84" name="流程图: 决策 28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5622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aEgCLh0CAABFBAAADgAAAGRycy9lMm9Eb2MueG1srVO9&#10;jhMxEO6ReAfLPdkkSo5jlc0VF0KD4KSDB3Bs764l/8njZDclDQ09DS9AQ4VoeZvjXoOxN+R+oEjB&#10;Ft6xZ/zNfN+MFxe90WQnAyhnKzoZjSmRljuhbFPR9+/Wz84pgcisYNpZWdG9BHqxfPpk0flSTl3r&#10;tJCBIIiFsvMVbWP0ZVEAb6VhMHJeWnTWLhgWcRuaQgTWIbrRxXQ8Pis6F4QPjksAPF0NTnpADKcA&#10;urpWXK4c3xpp44AapGYRKUGrPNBlrrauJY9v6xpkJLqiyDTmFZOgvUlrsVywsgnMt4ofSmCnlPCI&#10;k2HKYtIj1IpFRrZB/QVlFA8OXB1H3JliIJIVQRaT8SNtrlvmZeaCUoM/ig7/D5a/2V0FokRFp+cz&#10;Siwz2PJfPz7cfv108+VnSW4+fr/99pkkJ0rVeSjxxrW/CocdoJl493Uw6Y+MSJ/l3R/llX0kHA+R&#10;4ex8PqeEo2/2fH42mSfQ4u62DxBfSWdIMipaa9ddtizEleQqzWuWmO1eQxzu/YlPmcFpJdZK67wJ&#10;zeZSB7Jj2Pd1/g6pHoRpS7qKvphPU1EMh7nGIULTeBQEbJPzPbgB94HH+fsXcCpsxaAdCsgIKYyV&#10;RkUZstVKJl5aQeLeo+QW3xpNxRgpKNESn2aycmRkSp8SiUJqi3qmLg19SVbsNz3CJHPjxB67vfVB&#10;NS3qO8mlJw9OV27E4SWk8b2/z6B3r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oSAIu&#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5827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85" name="矩形标注 28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5827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bQJxO1Y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yWeDyf&#10;YqSIhJH//PT1x/f7h88fH759QeEcVOqMW0Dynbm1g+fADC3vaytRLbh5D+sURYC20D5qfDhqzPYe&#10;VXCYTSZ5NoFSFcSy6TwvLuMUkh4oABrr/HOmJQpGiTtGG/YGJnlNhNBbH0uQ3Uvno+B0IE3ohwyj&#10;WgqY344INEvTWT7M9yRnfJpzMcmLIgtJUH6ABOs3gYCv9A0XIq6JUKgrcTEdB/YEVr+GlQNTGpDP&#10;qSYSc1pwGj4JHzvbbK6FRcAHhIjPUOyvtFBvTVzb58VQT1xyz2ys3TJCnymK/MHAgBTcTBzISEYx&#10;EgwucrBipidcnJMJfQoFjYfB9qMMlt9v9gATzI2mB9gN8ULBvhVZPing/kQnn84ycOxpZHMa2RrL&#10;mxZm12sb0GB/o8rDXQsX5NSPRP78X1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tAnE7&#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4496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86" name="直接箭头连接符 2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4496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TltPPwYCAAD1AwAADgAAAGRycy9lMm9Eb2MueG1srVPN&#10;jtMwEL4j8Q6W7zRtUavdqOkeWpYLgpWAB5g6TmLJf/J4m/YleAEkTsAJOO2dp4HlMRg7pYVFSHsg&#10;B2c8nvlmvs/jxcXOaLaVAZWzFZ+MxpxJK1ytbFvx168uH51xhhFsDdpZWfG9RH6xfPhg0ftSTl3n&#10;dC0DIxCLZe8r3sXoy6JA0UkDOHJeWjpsXDAQaRvaog7QE7rRxXQ8nhe9C7UPTkhE8q6HQ35ADPcB&#10;dE2jhFw7cW2kjQNqkBoiUcJOeeTL3G3TSBFfNA3KyHTFiWnMKxUhe5PWYrmAsg3gOyUOLcB9WrjD&#10;yYCyVPQItYYI7Dqov6CMEsGha+JIOFMMRLIixGIyvqPNyw68zFxIavRH0fH/wYrn26vAVF3x6dmc&#10;MwuGrvz27c33Nx9uv3z+9v7mx9d3yf70kaUAkqv3WFLWyl6Fww79VUjcd00w6U+s2C5LvD9KLHeR&#10;CXLOH884E+Sfzqbj81kCLE6ZPmB8Kp1hyag4xgCq7eLKWUs36cIkawzbZxiHxF8Jqay2rK/4+Wya&#10;KgBNZkMTQabxxA5tm3PRaVVfKq1TBoZ2s9KBbSFNR/4ODf0RloqsAbshLh+lMCg7CfUTW7O496Sa&#10;pefCUwtG1pxpSa8rWTkygtKnyBgU2Fb/I5r00JZkSUIP0iZr4+p9Vjz7aRqycIfJTeP2+z5nn17r&#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TltPP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724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87" name="文本框 28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5724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x48TEBACAAA6BAAADgAAAGRycy9lMm9Eb2MueG1srVNL&#10;jhMxEN0jcQfLe9KdwGQ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ZpeUWGaw&#10;5Pvfv/Z//u3//iRpES3qPVSIvPGIjcN7N2Dj3K0DLiblQxNM+qMmgvto8O5ksBwi4enQ9Gpazi4o&#10;4bj3bnw5e5srUNyf9gHiJ+kMSUFNAxYw+8q2nyFiJgi9g6TLwGklVkrrPAnt+oMOZMuw2Kv8pSTx&#10;yCOYtqSv6dXFJOXBsIMb7BwMjUcXwLb5vkcn4CFxmb/niFNiSwbdIYHMkGCsMirKkKNOMvHRChJ3&#10;Hn22+MBoSsZIQYmW+B5TlJGRKX0OEtVpiyJTiQ6lSFEc1gPSpHDtxA7LtvFBtR1amguX4dhS2Z1j&#10;+6eefTjPpPdP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MePExA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3984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88" name="直接箭头连接符 2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3984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hgnb6QYCAAD1AwAADgAAAGRycy9lMm9Eb2MueG1s&#10;rVNLjhMxEN0jcQfLe9JJo4xmWunMImHYIIgEHKDidndb8k8uTz6X4AJIrIAVsJo9p4HhGJTdIYFB&#10;SLOgF+5yuepVvefy7HJnNNvIgMrZmk9GY86kFa5Rtqv561dXj845wwi2Ae2srPleIr+cP3ww2/pK&#10;lq53upGBEYjFautr3sfoq6JA0UsDOHJeWjpsXTAQaRu6ogmwJXSji3I8Piu2LjQ+OCERybscDvkB&#10;MdwH0LWtEnLpxLWRNg6oQWqIRAl75ZHPc7dtK0V80bYoI9M1J6Yxr1SE7HVai/kMqi6A75U4tAD3&#10;aeEOJwPKUtEj1BIisOug/oIySgSHro0j4UwxEMmKEIvJ+I42L3vwMnMhqdEfRcf/Byueb1aBqabm&#10;5TldvAVDV3779ub7mw+3Xz5/e3/z4+u7ZH/6yFIAybX1WFHWwq7CYYd+FRL3XRtM+hMrtssS748S&#10;y11kgpxnj6ecCfKX03J8MU2AxSnTB4xPpTMsGTXHGEB1fVw4a+kmXZhkjWHzDOOQ+CshldWWbWt+&#10;MS1TBaDJbGkiyDSe2KHtci46rZorpXXKwNCtFzqwDaTpyN+hoT/CUpElYD/E5aMUBlUvoXliGxb3&#10;nlSz9Fx4asHIhjMt6XUlK0dGUPoUGYMC2+l/RJMe2pIsSehB2mStXbPPimc/TUMW7jC5adx+3+fs&#10;0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hgnb6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5008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89" name="文本框 28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5008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N9LN6A0CAAA6BAAADgAAAGRycy9lMm9Eb2MueG1srVNL&#10;jhMxEN0jcQfLe9JJRCaTVjojQQgbBEgDB3Bsd7cl/+Ry0p0LwA1YsWHPuXIOyu5M5sMsspheuMvl&#10;51dVr8rLm95ospcBlLMVnYzGlEjLnVC2qej3b5s315RAZFYw7ays6EECvVm9frXsfCmnrnVayECQ&#10;xELZ+Yq2MfqyKIC30jAYOS8tHtYuGBZxG5pCBNYhu9HFdDy+KjoXhA+OSwD0rodDemIMlxC6ulZc&#10;rh3fGWnjwBqkZhFLglZ5oKucbV1LHr/UNchIdEWx0phXDIL2Nq3FasnKJjDfKn5KgV2SwpOaDFMW&#10;g56p1iwysgvqPyqjeHDg6jjizhRDIVkRrGIyfqLNbcu8zLWg1ODPosPL0fLP+6+BKFHR6fWCEssM&#10;tvz46+fx99/jnx8kOVGizkOJyFuP2Ni/cz0Ozp0f0Jkq7+tg0h9rIniOAh/OAss+Ep4uzSfzq/mM&#10;Eo5nb2ez6WKWaIr72z5A/CidIcmoaMAGZl3Z/hPEAXoHScHAaSU2Suu8Cc32vQ5kz7DZm/yd2B/B&#10;tCVdRRezacqD4QTXODloGo8qgG1yvEc34CHxOH/PEafE1gzaIYHMkGCsNCrKkK1WMvHBChIPHnW2&#10;+MBoSsZIQYmW+B6TlZGRKX0JErXTFiVMLRpakazYb3ukSebWiQO2beeDalqUNDcuw3Gksvan8U8z&#10;+3CfSe+f/O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fSzeg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5110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90" name="矩形标注 29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5110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pEhAV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nHC9BE&#10;EwUj//nx64/vn+8/fbj/9gXFc1CptX4JyXf21g2eBzO23HGnEJfCvoN1SiJAW6hLGh+OGrMuoAoO&#10;i8l4ellAqQpixWw+yecJP+uBIqB1PjxjRqFolLhltGavYZLXREqzC6kE2b/wIQlOB9KEvi8w4krC&#10;/PZEolkxyYthvic549OcYjbNZzEHqg+IYP2uH+G1uRFSpi2RGrUlXlyML4A8gc3nsHFgKgvqeV0n&#10;Xt5IQeMn8WPv6u21dAjogA7pGYr9lRbrbYhv+rwU6nkrEZhLtRtG6FNNUThYmI+Gi4kjGcUoRpLB&#10;PY5WygxEyHMyoU+pofE4136S0QrdtgOYaG4NPcBqyOca1m1RTCcLuD7JmV7MCnDcaWR7GtlZJ+oG&#10;Rpf0TyVgfZPKw1WL9+PUT0T+/F7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TpEhA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4086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91" name="直接箭头连接符 2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4086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TkwsY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tPz&#10;CWcWDF357bvr728/3n798u3D9Y+b98n+/ImlAJKr91hS1tKuw2GHfh0S910TTPoTK7bLEu+PEstd&#10;ZIKcZ49nnAnyT2fT8fksARanTB8wPpPOsGRUHGMA1XZx6aylm3RhkjWG7XOMQ+KvhFRWW9ZX/Hw2&#10;TRWAJrOhiSDTeGKHts256LSqL5XWKQNDu1nqwLaQpiN/h4b+CEtFVoDdEJePUhiUnYT6qa1Z3HtS&#10;zdJz4akFI2vOtKTXlawcGUHpU2QMCmyr/xFNemhLsiShB2mTtXH1Piue/TQNWbj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GTkwsY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212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92" name="文本框 29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5212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a0SRQLAgAAOg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Kjp7GpGiWUG&#10;W378+eP468/x93eSNlGi3kOFyBuP2Di8dQMOzt0+4GaqfGiCSX+sieA5Cnw4CyyHSHi6tJgvXk/n&#10;lHA8e/Vyin6iKe5v+wDxg3SGJKOmARuYdWX7jxBH6B0kBQOnldgorbMT2u07HcieYbM3+TuxP4Jp&#10;S/qaXs1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drRJF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5929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93" name="直接箭头连接符 2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5929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xP8+wGAgAA9QMAAA4AAABkcnMvZTJvRG9jLnhtbK1TS44T&#10;MRDdI3EHy3vSSY8yYlrpzCJh2CCIBByg4nZ3W/JPLk8+l+ACSKyAFbCaPaeB4RiU3SGBQUizoBfu&#10;crnqVb3n8uxyZzTbyIDK2ZpPRmPOpBWuUbar+etXV48ec4YRbAPaWVnzvUR+OX/4YLb1lSxd73Qj&#10;AyMQi9XW17yP0VdFgaKXBnDkvLR02LpgINI2dEUTYEvoRhfleHxebF1ofHBCIpJ3ORzyA2K4D6Br&#10;WyXk0olrI20cUIPUEIkS9sojn+du21aK+KJtUUama05MY16pCNnrtBbzGVRdAN8rcWgB7tPCHU4G&#10;lKWiR6glRGDXQf0FZZQIDl0bR8KZYiCSFSEWk/EdbV724GXmQlKjP4qO/w9WPN+sAlNNzcuLM84s&#10;GLry27c33998uP3y+dv7mx9f3yX700eWAkiurceKshZ2FQ479KuQuO/aYNKfWLFdlnh/lFjuIhPk&#10;PD+bcibIX07L8cU0ARanTB8wPpXOsGTUHGMA1fVx4aylm3RhkjWGzTOMQ+KvhFRWW7at+cW0TBWA&#10;JrOliSDTeGKHtsu56LRqrpTWKQNDt17owDaQpiN/h4b+CEtFloD9EJePUhhUvYTmiW1Y3HtSzdJz&#10;4akFIxvOtKTXlawcGUHpU2QMCmyn/xFNemhLsiShB2mTtXbNPiue/TQNWbjD5KZx+32fs0+vdf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xP8+w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315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94" name="圆角矩形 29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5315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cCz5eyUCAABaBAAADgAAAGRycy9lMm9Eb2MueG1srVRN&#10;bhMxFN4jcQfLezKTaYPaUSZdEMIGQUXpARz/zBj5T7aTmVyAA7BGQmKDOATHqeAYPDvTtCmbLPDC&#10;82y/9/l733ue+dWgFdpyH6Q1DZ5OSoy4oZZJ0zb49uPqxQVGIRLDiLKGN3jHA75aPH82713NK9tZ&#10;xbhHAGJC3bsGdzG6uigC7bgmYWIdN3AorNckwtK3BfOkB3StiqosXxa99cx5S3kIsLvcH+IR0Z8C&#10;aIWQlC8t3Whu4h7Vc0UipBQ66QJeZLZCcBrfCxF4RKrBkGnMM1wC9jrNxWJO6tYT10k6UiCnUHiS&#10;kybSwKUHqCWJBG28/AdKS+ptsCJOqNXFPpGsCGQxLZ9oc9MRx3MuIHVwB9HD/4Ol77bXHknW4Ory&#10;HCNDNJT87uvnPz++/P728+7Xd5T2QaXehRqcb9y1H1cBzJTyILxOX0gGDVnZ3UFZPkREYXNanZ1d&#10;lDOMKJydz8pqOkugxUO08yG+4VajZDTY241hH6B8WVWyfRtilpeNFAn7hJHQCoq1JQrNShgj4ugM&#10;2PeYKTJYJdlKKpUXvl2/Uh5BaINXeYzBR27KoL7Bl7MqESfQ6wJ6DEztQK9g2sztKCI8Bk6cDqyO&#10;3BKxJQndnkA+SveTuuOEvTYMxZ2DOhh4gDhR0JxhpDi812Rlz0ikOsUTZFAGlE7121csWXFYD2MZ&#10;15btoAU2zsu2A+WnWYnkBC2XSzQ+j9TTj9cZ9OGXsP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HAs+Xs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对擅自在城市集中供热管网覆盖地区建燃煤锅炉的处罚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7568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95" name="矩形标注 29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7568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McmPfV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jxfn&#10;GCkiYeS/v3z/9fPu/uvn+x/fUDgHlVrjcki+NTd28ByYgXJXWYkqwc1HWKcoAtBCXdR4f9CYdR6V&#10;cJhNppN0DKVKiGXj+Ww2j1NIeqAAaKzzL5mWKBgFbhmt2TuY5BURQm99LEF2r52PgtOhaUI/ZRhV&#10;UsD8dkSgs9k0vXgY8FHS+FFSNplMZ4Ef1B8wwXroIBRQ+poLEfdEKNQWeHEe2yew+xXsHDCRBvRz&#10;qo6dOS04DZ+Ej52tN1fCImgIlIjPUOxRWqi3Jq7p82IopJFccs+C3iRvGKEvFEV+b2BCCq4mDs1I&#10;RjESDG5ysGKmJ1yckgk8hQLiYbL9LIPlu00HMMHcaLqH5RCvFCzcIptOFnCBojM9n2Xg2OPI5jiy&#10;NZbXDQwvi3QDGixwVHm4bOGGHPuxkb8/m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DHJ&#10;j31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96" name="文本框 29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6851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TUtScu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RfEqJ&#10;YRpbfvjx/fDz9+HXNxI3UaLOQYGR9w5jQ//a9jg4D/uAm5F5X3sdv8iJoB8F3p8FFn0gPB6a3k7y&#10;Mbo4+saz2/EkdSB7PO08hHfCahKNknpsYNKV7T5AwEow9CEkJgOrZLWWSqWFbzZvlCc7hs1epycW&#10;iUeehClDupLOJ6MJ1sFwgmucHDS1QxXANCnfkxNwCTxMz7+AY2ErBu2xgIQQw1ihZRA+Wa1g1VtT&#10;kbB3qLPBC0ZjMVpUlCiB9zFaKTIwqa6JRHbKIMnYomMrohX6TY8w0dzYao9tU+8Njs08vxnP8Rqk&#10;RT5DKpT4S88mLW4mtzmGbZ2XTYttSM1OKXAMk6KnKxPn/HKdCnn8T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Ak1LUn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6032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97" name="直接箭头连接符 29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6032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mqMmwgCAAD1AwAADgAAAGRycy9lMm9Eb2MueG1srVPN&#10;bhMxEL4j8Q6W72SToJZ2lU0PCeWCIBLwABOvd9eS/+Rxs8lL8AJInIAT9NQ7TwPlMRh7QwJFSD2w&#10;B+94PPPNfJ/Hs4ut0WwjAypnKz4ZjTmTVrha2bbib15fPjrjDCPYGrSzsuI7ifxi/vDBrPelnLrO&#10;6VoGRiAWy95XvIvRl0WBopMGcOS8tHTYuGAg0ja0RR2gJ3Sji+l4fFr0LtQ+OCERybscDvkeMdwH&#10;0DWNEnLpxJWRNg6oQWqIRAk75ZHPc7dNI0V82TQoI9MVJ6Yxr1SE7HVai/kMyjaA75TYtwD3aeEO&#10;JwPKUtED1BIisKug/oIySgSHrokj4UwxEMmKEIvJ+I42rzrwMnMhqdEfRMf/BytebFaBqbri0/Mn&#10;nFkwdOW3726+v/14e/3l24ebH1/fJ/vzJ5YCSK7eY0lZC7sK+x36VUjct00w6U+s2DZLvDtILLeR&#10;CXKePj7hTJCf0CZnWf/imOkDxmfSGZaMimMMoNouLpy1dJMuTLLGsHmOkWpT4q+EVFZb1lf8/GSa&#10;KgBNZkMTQabxxA5tm3PRaVVfKq1TBoZ2vdCBbSBNR/4SQ8L9IywVWQJ2Q1w+Guamk1A/tTWLO0+q&#10;WXouPLVgZM2ZlvS6kkWAUEZQ+hgZgwLb6n9EU3ltqYsk9CBtstau3mXFs5+mIfe5n9w0br/vc/bx&#10;t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Kaoyb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6748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98" name="矩形 29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6748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1jzqggMCAAAtBAAADgAAAGRycy9lMm9Eb2MueG1srVPN&#10;jtMwEL4j8Q6W7zRtoMsmaroHSrkgWGmXB3BtJ7HkP3ncJn0aJG48BI+DeA3GTun+wKEHcnBm7PE3&#10;830zXt2MRpODDKCcbehiNqdEWu6Esl1Dv9xvX11TApFZwbSzsqFHCfRm/fLFavC1LF3vtJCBIIiF&#10;evAN7WP0dVEA76VhMHNeWjxsXTAsohu6QgQ2ILrRRTmfXxWDC8IHxyUA7m6mQ3pCDJcAurZVXG4c&#10;3xtp44QapGYRKUGvPNB1rrZtJY+f2xZkJLqhyDTmFZOgvUtrsV6xugvM94qfSmCXlPCMk2HKYtIz&#10;1IZFRvZB/QVlFA8OXBtn3JliIpIVQRaL+TNt7nrmZeaCUoM/iw7/D5Z/OtwGokRDywobb5nBlv/6&#10;+v3nj28k7aA+g4caw+78bTh5gGYiO7bBpD/SIGPW9HjWVI6RcNxcXFXVdbWkhOPZm/Lt6+UygRYP&#10;t32A+EE6Q5LR0IA9y1Kyw0eIU+ifkJQMnFZiq7TOTuh273QgB4b93ebvhP4kTFsyNLRalqkOhkPb&#10;4rCgaTwSB9vlfE9uwGPgef7+BZwK2zDopwIyQgpjtVFRhmz1kon3VpB49CitxTdFUzFGCkq0xCeY&#10;rBwZmdKXRKJ22qKEqTFTK5IVx92IMMncOXHEru59UF2Pki5y6ekEpyhrf5r4NKaP/Qz68Mr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1jzqg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6339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99" name="直接箭头连接符 2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6339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RKBG4GAgAA9QMAAA4AAABkcnMvZTJvRG9jLnhtbK1T&#10;zY7TMBC+I/EOlu80bVFXNGq6h5blgmAl4AGmjpNY8p883qZ9CV4AiRNwAk5736eB5TEYO6WFRUh7&#10;IAdnPJ75Zr7P48X5zmi2lQGVsxWfjMacSStcrWxb8TevLx494Qwj2Bq0s7Lie4n8fPnwwaL3pZy6&#10;zulaBkYgFsveV7yL0ZdFgaKTBnDkvLR02LhgINI2tEUdoCd0o4vpeHxW9C7UPjghEcm7Hg75ATHc&#10;B9A1jRJy7cSVkTYOqEFqiEQJO+WRL3O3TSNFfNk0KCPTFSemMa9UhOxNWovlAso2gO+UOLQA92nh&#10;DicDylLRI9QaIrCroP6CMkoEh66JI+FMMRDJihCLyfiONq868DJzIanRH0XH/wcrXmwvA1N1xafz&#10;OWcWDF357bvr728/3n798u3D9Y+b98n+/ImlAJKr91hS1spehsMO/WVI3HdNMOlPrNguS7w/Six3&#10;kQlynj2ecSbIP51Nx/NZAixOmT5gfCadYcmoOMYAqu3iyllLN+nCJGsM2+cYh8RfCamstqyv+Hw2&#10;TRWAJrOhiSDTeGKHts256LSqL5TWKQNDu1npwLaQpiN/h4b+CEtF1oDdEJePUhiUnYT6q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RKBG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6953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00" name="文本框 30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6953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ngWNNyk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b7JgRNN&#10;FLT8+PPH8df98fd3FA+Bos76EjzvLPiG/o3pYXAezj0cxsr72qn4hZoQ2AHscCaY9wHReGm2mOXz&#10;AiMKtptFMcuLCJM93rbOh/fcKBSFCjtoYOKV7D/6MLg+uMRg3kjBNkLKpLhm+1Y6tCfQ7E1aJ/Qn&#10;blKjrsKLYhLzIDDBNUwOiMoCC143Kd6TG/4SOE/rX8AxsTXx7ZBAQohupFQicJeklhP2TjMUDhZ4&#10;1vDAcExGcYaR5PAeo5Q8AxHyGk/gTmqgMLZoaEWUQr/tASaKW8MO0Db5QcPYLMbTaXwGSRnPoRSM&#10;3KVlm5Rp8XoClp11ommhDanZKQSMYerX6cnEOb/UUyK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CeBY03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7056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01" name="矩形标注 30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7056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8K7klUAgAApwQAAA4AAABkcnMvZTJvRG9jLnhtbK1U&#10;zY7TMBC+I/EOlu/b/LTd/qjpHrYsQkKwYoG7GzuJkf9ku036BDwGiBOcOfM4LK/B2Amlu1x6IIdo&#10;xjP55ptvxllddVKgPbOOa1XgbJRixFSpKVd1gd+9vbmYY+Q8UZQIrViBD8zhq/XTJ6vWLFmuGy0o&#10;swhAlFu2psCN92aZJK5smCRupA1TEKy0lcSDa+uEWtICuhRJnqaXSastNVaXzDk43fRBPCDacwB1&#10;VfGSbXS5k0z5HtUyQTy05BpuHF5HtlXFSv+6qhzzSBQYOvXxDUXA3oZ3sl6RZW2JaXg5UCDnUHjU&#10;kyRcQdEj1IZ4gnaW/wMleWm105UflVomfSNREegiSx9pc9cQw2IvILUzR9Hd/4MtX+1vLeK0wOM0&#10;w0gRCSP/9enbzx9f7j9/vP/+FYVzUKk1bgnJd+bWDp4DM7TcVVaiSnDzHtYpigBtoS5qfDhqzDqP&#10;SjjMxpN0Mp9iVEJssUgv0ziEpMcJeMY6/5xpiYJR4JbRmr2BQV4TIfTOxwpk/9L5qDcdOBP6AfhX&#10;UsD49kSgi1k+m42H+Z4k5Q+S8vl4MQ9JUH/ABOsPg1BA6RsuRFwToVALnKd5YE9g9StYOTClAfmc&#10;qiMzpwWn4ZPwsbP19lpYBIRAiPgMxR6khXob4po+L4Z64pJ7ZmPthhH6TFHkDwYGpOBm4kBGMoqR&#10;YHCRgxUzPeHinEzoUyhoPAy2H2WwfLftACaYW00PsBvihYJ9W2ST8QLuT3Qm01kGjj2NbE8jO2N5&#10;3cDw4urEErC/UeXhroULcupHIn//L+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A8K7kl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02" name="直接箭头连接符 3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6441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JAMC3BgIAAPUDAAAOAAAAZHJzL2Uyb0RvYy54bWytU82O&#10;0zAQviPxDpbvNGlWXbFR0z20LBcElYAHmNpOYsl/sr1N+xK8ABIn4ASc9s7TwPIYjJ3SwiKkPZCD&#10;Mx7PfDPf5/H8cqcV2QofpDUNnU5KSoRhlkvTNfT1q6tHjykJEQwHZY1o6F4Eerl4+GA+uFpUtreK&#10;C08QxIR6cA3tY3R1UQTWCw1hYp0weNharyHi1ncF9zAgulZFVZbnxWA9d94yEQJ6V+MhPSD6+wDa&#10;tpVMrCy71sLEEdULBREphV66QBe527YVLL5o2yAiUQ1FpjGvWATtTVqLxRzqzoPrJTu0APdp4Q4n&#10;DdJg0SPUCiKQay//gtKSeRtsGyfM6mIkkhVBFtPyjjYve3Aic0GpgzuKHv4fLHu+XXsieUPPyooS&#10;Axqv/Pbtzfc3H26/fP72/ubH13fJ/vSRpACUa3ChxqylWfvDLri1T9x3rdfpj6zILku8P0osdpEw&#10;dJ6fzShh6K9mVXkxS4DFKdP5EJ8Kq0kyGhqiB9n1cWmNwZu0fpo1hu2zEMfEXwmprDJkaOjFrEoV&#10;ACezxYlAUztkF0yXc4NVkl9JpVJG8N1mqTzZQpqO/B0a+iMsFVlB6Me4fJTCoO4F8CeGk7h3qJrB&#10;50JTC1pwSpTA15WsHBlBqlNk9BJMp/4RjXoog7IkoUdpk7WxfJ8Vz36chizc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JAMC3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7670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03" name="文本框 30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7670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TRJ5IsAgAAbgQAAA4AAABkcnMvZTJvRG9jLnhtbK1U&#10;zY7TMBC+I/EOlu806d9uGzVdCUoREgKkhQdwHSex5D953CZ9AXgDTly481x9DsZut9tdOPRADsnY&#10;M/5mvm/GWdz1WpGd8CCtKelwkFMiDLeVNE1Jv35Zv5pRAoGZiilrREn3Aujd8uWLRecKMbKtVZXw&#10;BEEMFJ0raRuCK7IMeCs0g4F1wqCztl6zgEvfZJVnHaJrlY3y/CbrrK+ct1wA4O7q6KQnRH8NoK1r&#10;ycXK8q0WJhxRvVAsICVopQO6TNXWteDhU12DCESVFJmG9MYkaG/iO1suWNF45lrJTyWwa0p4xkkz&#10;aTDpGWrFAiNbL/+C0pJ7C7YOA251diSSFEEWw/yZNvctcyJxQanBnUWH/wfLP+4+eyKrko7zMSWG&#10;aWz54cf3w8/fh1/fSNxEiToHBUbeO4wN/Wvb4+A87ANuRuZ97XX8IieCfhR4fxZY9IHweOhmfpPP&#10;ppRw9I3ns9tZ6kD2eNp5CO+E1SQaJfXYwKQr232AgJVg6ENITAZWyWotlUoL32zeKE92DJu9Tk8s&#10;Eo88CVOGdCWdT0exDoYTXOPkoKkdqgCmSfmenIBL4Dw9/wKOha0YtMcCEkIMY4WWQfhktYJVb01F&#10;wt6hzgYvGI3FaFFRogTex2ilyMCkuiYS2SmDJGOLjq2IVug3PcJEc2OrPbZNvTc4NvPhZBKvQVoM&#10;Z0iFEn/p2aTFZHo7Qs/Wedm02IbU7JQCxzAperoycc4v16mQx9/E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ZNEnk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6544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04" name="直接箭头连接符 3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6544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H8kskHAgAA9QMAAA4AAABkcnMvZTJvRG9jLnhtbK1T&#10;zW4TMRC+I/EOlu9kNymp6CqbHhLKBUEl4AEmXu+uJf/J4+bnJXgBJE7ACXrqnaeB8hiMvSGBIqQe&#10;2IN3PJ75Zr7P49n51mi2lgGVszUfj0rOpBWuUbar+ZvXF4+ecIYRbAPaWVnznUR+Pn/4YLbxlZy4&#10;3ulGBkYgFquNr3kfo6+KAkUvDeDIeWnpsHXBQKRt6IomwIbQjS4mZXlabFxofHBCIpJ3ORzyPWK4&#10;D6BrWyXk0okrI20cUIPUEIkS9sojn+du21aK+LJtUUama05MY16pCNmrtBbzGVRdAN8rsW8B7tPC&#10;HU4GlKWiB6glRGBXQf0FZZQIDl0bR8KZYiCSFSEW4/KONq968DJzIanRH0TH/wcrXqwvA1NNzU/K&#10;x5xZMHTlt+9uvr/9eHv95duHmx9f3yf78yeWAkiujceKshb2Mux36C9D4r5tg0l/YsW2WeLdQWK5&#10;jUyQ8/Rkypkg/2Q6Kc+mCbA4ZvqA8Zl0hiWj5hgDqK6PC2ct3aQL46wxrJ9jHBJ/JaSy2rJNzc+m&#10;k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h/JLJ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7772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05" name="流程图: 决策 30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7772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4dvK1yACAABFBAAADgAAAGRycy9lMm9Eb2MueG1srVO9&#10;ktMwEO6Z4R006omdcDkOT5wrLoSGgZs5eICNLNma0d9ISuyUNDT0NLwADdUNLW9z3GuwUkLuB4oU&#10;uLBX3t1v9/t2NTsftCIb7oO0pqbjUUkJN8w20rQ1/fB++eyMkhDBNKCs4TXd8kDP50+fzHpX8Ynt&#10;rGq4JwhiQtW7mnYxuqooAuu4hjCyjht0Cus1RDz6tmg89IiuVTEpy9Oit75x3jIeAv5d7Jx0j+iP&#10;AbRCSMYXlq01N3GH6rmCiJRCJ12g89ytEJzFd0IEHomqKTKN+Y1F0F6ldzGfQdV6cJ1k+xbgmBYe&#10;cdIgDRY9QC0gAll7+ReUlszbYEUcMauLHZGsCLIYl4+0uerA8cwFpQ7uIHr4f7Ds7ebSE9nU9Hk5&#10;pcSAxpH/+vHx9tvnm68/K3Lz6fr2+xeSnChV70KFGVfu0u9PAc3EexBepy8yIkOWd3uQlw+RMPyJ&#10;DE/OpliFoe/kxfR0nEGLu2znQ3zNrSbJqKlQtr/owMcFZzLta5YYNm9CxPKY9yc+VQ5WyWYplcoH&#10;364ulCcbwLkv85P6x5QHYcqQvqYvp5PUFOAyC1wiNLVDQYJpc70HGeE+cJmffwGnxhYQul0DGSGF&#10;QaVl5Ek7qDoOzSvTkLh1KLnBu0ZTM5o3lCiOVzNZOTKCVMdEIjtlkGSa0m4uyYrDakCYZK5ss8Vp&#10;r52XbYf6jnPryYPbldXZ34S0vvfPGfTu9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IYZzY&#10;AAAACgEAAA8AAAAAAAAAAQAgAAAAIgAAAGRycy9kb3ducmV2LnhtbFBLAQIUABQAAAAIAIdO4kDh&#10;28rXIAIAAEUEAAAOAAAAAAAAAAEAIAAAACcBAABkcnMvZTJvRG9jLnhtbFBLBQYAAAAABgAGAFkB&#10;AAC5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7977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06" name="矩形标注 30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7977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A9VSlYCAACnBAAADgAAAGRycy9lMm9Eb2MueG1srVTN&#10;jtMwEL4j8Q6W79skTdpuq6Z72LIICcGKBe5u7CRG/pPtNu0T8BigPcGZM4/D8hqMnVDKcumBHKIZ&#10;z+Sbb74ZZ3m1lwLtmHVcqxJnoxQjpipNuWpK/O7tzcUlRs4TRYnQipX4wBy+Wj19suzMgo11qwVl&#10;FgGIcovOlLj13iySxFUtk8SNtGEKgrW2knhwbZNQSzpAlyIZp+k06bSlxuqKOQen6z6IB0R7DqCu&#10;a16xta62kinfo1omiIeWXMuNw6vItq5Z5V/XtWMeiRJDpz6+oQjYm/BOVkuyaCwxLa8GCuQcCo96&#10;koQrKHqEWhNP0Nbyf6Akr6x2uvajSsukbyQqAl1k6SNt7lpiWOwFpHbmKLr7f7DVq92tRZyWOE+n&#10;GCkiYeQ/P3398f3+4fPHh29fUDgHlTrjFpB8Z27t4DkwQ8v72kpUC27ewzpFEaAttI8aH44as71H&#10;FRxmeV5k+QSjCmLZ5LKYT+MUkh4oABrr/HOmJQpGiTtGG/YGJnlNhNBbH0uQ3Uvno+B0IE3ohwyj&#10;WgqY344INEvTWTHM9yRnfJpzkRfzeRaSoPwACdZvAgFf6RsuRFwToVBX4vlkHNgTWP0aVg5MaUA+&#10;p5pIzGnBafgkfOxss7kWFgEfECI+Q7G/0kK9NXFtnxdDPXHJPbOxdssIfaYo8gcDA1JwM3EgIxnF&#10;SDC4yMGKmZ5wcU4m9CkUNB4G248yWH6/2QNMMDeaHmA3xAsF+zbPinwO9yc6xWSWgWNPI5vTyNZY&#10;3rQwu17bgAb7G1Ue7lq4IKd+JPLn/7L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UD1VK&#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6646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07" name="直接箭头连接符 3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6646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dYK79gcCAAD1AwAADgAAAGRycy9lMm9Eb2MueG1srVPN&#10;bhMxEL4j8Q6W72STVCl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4wf&#10;c2bB0JXfvrv5/vbj7fWXbx9ufnx9n+zPn1gKILl6jyVlLe1l2O/QX4bEfdsEk/7Eim2zxLuDxHIb&#10;mSDn6cmMM0H+6Ww6PpslwOKY6QPGZ9IZloyKYwyg2i4unbV0ky5MssaweY5xSPyVkMpqy/qKn82m&#10;qQLQZDY0EWQaT+zQtjkXnVb1h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HWCu/Y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875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08" name="文本框 30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7875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LfVH0BACAAA6BAAADgAAAGRycy9lMm9Eb2MueG1srVNL&#10;jhMxEN0jcQfLe9KdDBMyrXRGghA2CJAGDuDY7m5L/snlpDsXgBuwYsOec+UcU3YymQ+zyGJ64S7b&#10;5ed675Xn14PRZCsDKGdrOh6VlEjLnVC2remP76s3M0ogMiuYdlbWdCeBXi9ev5r3vpIT1zktZCAI&#10;YqHqfU27GH1VFMA7aRiMnJcWNxsXDIs4DW0hAusR3ehiUpbTondB+OC4BMDV5WGTHhHDOYCuaRSX&#10;S8c3Rtp4QA1Ss4iUoFMe6CJX2zSSx69NAzISXVNkGvOIl2C8TmOxmLOqDcx3ih9LYOeU8ISTYcri&#10;pSeoJYuMbIL6D8ooHhy4Jo64M8WBSFYEWYzLJ9rcdMzLzAWlBn8SHV4Oln/ZfgtEiZpelGi8ZQYt&#10;3//+tf/zb//3J0mLKFHvocLMG4+5cXjvBmycu3XAxcR8aIJJf+REcB8F3p0ElkMkPB2aXk3L2SUl&#10;HPfejt/NLrIDxf1pHyB+ks6QFNQ0oIFZV7b9DBErwdS7lHQZOK3ESmmdJ6Fdf9CBbBmavcpfKhKP&#10;PErTlvQ1vbqcpDoYdnCDnYOh8agC2Dbf9+gEPAQu8/cccCpsyaA7FJARUhqrjIoy5KiTTHy0gsSd&#10;R50tPjCaijFSUKIlvscU5czIlD4nE9lpiySTRQcrUhSH9YAwKVw7sUPbNj6otkNJs3E5HVsqq3Ns&#10;/9SzD+cZ9P7JL2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C31R9A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6134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09" name="直接箭头连接符 3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6134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vdAvIAYCAAD1AwAADgAAAGRycy9lMm9Eb2MueG1s&#10;rVPNjtMwEL4j8Q6W7zRtV12xUdM9tCwXBJWAB5g6TmLJf/J4m/YleAEkTsAJOO2dp4HlMRg7pYVF&#10;SHsgB2c8nvlmvs/j+eXOaLaVAZWzFZ+MxpxJK1ytbFvx16+uHj3mDCPYGrSzsuJ7ifxy8fDBvPel&#10;nLrO6VoGRiAWy95XvIvRl0WBopMGcOS8tHTYuGAg0ja0RR2gJ3Sji+l4fF70LtQ+OCERybsaDvkB&#10;MdwH0DWNEnLlxLWRNg6oQWqIRAk75ZEvcrdNI0V80TQoI9MVJ6Yxr1SE7E1ai8UcyjaA75Q4tAD3&#10;aeEOJwPKUtEj1AoisOug/oIySgSHrokj4UwxEMmKEIvJ+I42LzvwMnMhqdEfRcf/Byueb9eBqbri&#10;Z+MLziwYuvLbtzff33y4/fL52/ubH1/fJfvTR5YCSK7eY0lZS7sOhx36dUjcd00w6U+s2C5LvD9K&#10;LHeRCXKen804E+Sfzqbji1kCLE6ZPmB8Kp1hyag4xgCq7eLSWUs36cIkawzbZxiHxF8Jqay2rK/4&#10;xWyaKgBNZkMTQabxxA5tm3PRaVVfKa1TBoZ2s9SBbSFNR/4ODf0RloqsALshLh+lMCg7CfUTW7O4&#10;96SapefCUwtG1pxpSa8rWTkygtKnyBgU2Fb/I5r00JZkSUIP0iZr4+p9Vjz7aRqycIfJTeP2+z5n&#10;n17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vdAvI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7158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10" name="文本框 31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7158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gYVxJgwCAAA6BAAADgAAAGRycy9lMm9Eb2MueG1srVNN&#10;rtMwEN4jcQfLe5q00Fde1PRJUMoGAdKDA7i2k1jynzxuk14AbsCKDXvO1XMwdvr6fmDRBVk44/Hn&#10;b2a+GS9vBqPJXgZQztZ0OikpkZY7oWxb069fNi9eUwKRWcG0s7KmBwn0ZvX82bL3lZy5zmkhA0ES&#10;C1Xva9rF6KuiAN5Jw2DivLR42LhgWMRtaAsRWI/sRhezsrwqeheED45LAPSux0N6YgyXELqmUVyu&#10;Hd8ZaePIGqRmEUuCTnmgq5xt00gePzUNyEh0TbHSmFcMgvY2rcVqyao2MN8pfkqBXZLCk5oMUxaD&#10;nqnWLDKyC+ovKqN4cOCaOOHOFGMhWRGsYlo+0ea2Y17mWlBq8GfR4f/R8o/7z4EoUdOXU9TEMoMt&#10;P/74fvz5+/jrG0lOlKj3UCHy1iM2Dm/cgINz5wd0psqHJpj0x5oIniPZ4SywHCLh6dJiurhazCnh&#10;ePZqPp9dzxNNcX/bB4jvpTMkGTUN2MCsK9t/gDhC7yApGDitxEZpnTeh3b7VgewZNnuTvxP7I5i2&#10;pK/p9XyW8mA4wQ1ODprGowpg2xzv0Q14SFzm71/EKbE1g25MIDMkGKuMijJkq5NMvLOCxINHnS0+&#10;MJqSMVJQoiW+x2RlZGRKX4JE7bRFCVOLxlYkKw7bAWmSuXXigG3b+aDaDiXNjctwHKms/Wn808w+&#10;3GfS+y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gYVxJ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7260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11" name="矩形标注 31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7260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yTRqKVcCAACmBAAADgAAAGRycy9lMm9Eb2MueG1srVTN&#10;jtMwEL4j8Q6W7zRJ2922UdM9bFmEhGDFAnc3thMj/8l2m/YJeAwQJzhz5nFYXoOxE0pZLj2QQzTj&#10;mXwz3zfjLK/2SqIdc14YXeFilGPEdG2o0E2F3765eTLHyAeiKZFGswofmMdXq8ePlp0t2di0RlLm&#10;EIBoX3a2wm0ItswyX7dMET8ylmkIcuMUCeC6JqOOdICuZDbO88usM45aZ2rmPZyu+yAeEN05gIZz&#10;UbO1qbeK6dCjOiZJAEq+FdbjVeqWc1aHV5x7FpCsMDAN6Q1FwN7Ed7ZakrJxxLaiHlog57TwgJMi&#10;QkPRI9SaBIK2TvwDpUTtjDc8jGqjsp5IUgRYFPkDbe5aYlniAlJ7exTd/z/Y+uXu1iFBKzwpCow0&#10;UTDynx+//vj++f7Th/tvX1A8B5U660tIvrO3bvA8mJHynjuFuBT2HaxTEgFooX3S+HDUmO0DquGw&#10;mIynlwXIX0OsmM0n+TxNIeuBIqB1PjxjRqFoVLhjtGGvYZLXREqzDakE2b3wIQlOh6YJfQ8EuJIw&#10;vx2RaFZM8tQ5DOUkZ3yaU8ym+Syyg+oDIli/60d4bW6ElGlLpEZdhRcX4wtonsDmc9g4MJUF9bxu&#10;Ul/eSEHjJ/Fj75rNtXQI2gEd0jMU+yst1lsT3/Z5KRTTSKlEYFFtUraM0KeaonCwMB8NFxPHZhSj&#10;GEkG9zhaKTMQIc/JBJ5SA/E4136S0Qr7zR5gorkx9ACrIZ9rWLdFMZ0s4PokZ3oxK8Bxp5HNaWRr&#10;nWhaGF3SP5WA9U0qD1ct3o9TPzXy5/e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yTRq&#10;KV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6236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12" name="直接箭头连接符 3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6236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eWByU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eT&#10;KWcWDF357dub728+3H75/O39zY+v75L96SNLASRX77GkrKVdh8MO/Tok7rsmmPQnVmyXJd4fJZa7&#10;yAQ5z89mnAnyT2fT8cUsARanTB8wPpXOsGRUHGMA1XZx6aylm3RhkjWG7TOMQ+KvhFRWW9ZX/GI2&#10;TRWAJrOhiSDTeGKHts256LSqr5TWKQNDu1nqwLaQpiN/h4b+CEtFVoDdEJePUhiUnYT6ia1Z3HtS&#10;zdJz4akFI2vOtKTXlawcGUHpU2QMCmyr/xFNemhLsiShB2mTtXH1Piue/TQNWbj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MeWByU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363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13" name="文本框 31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7363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Ll/6tALAgAAOgQAAA4AAABkcnMvZTJvRG9jLnhtbK1T&#10;S44TMRDdI3EHy3vS+ZDAtNIZCULYIEAaOIBju7st+SeXk+5cAG7Aig17zpVzTNmdyfxYZEEv3FX2&#10;86uqV+XldW802csAytmKTkZjSqTlTijbVPT7t82rt5RAZFYw7ays6EECvV69fLHsfCmnrnVayECQ&#10;xELZ+Yq2MfqyKIC30jAYOS8tHtYuGBbRDU0hAuuQ3ehiOh4vis4F4YPjEgB318MhPTGGSwhdXSsu&#10;147vjLRxYA1Ss4glQas80FXOtq4lj1/qGmQkuqJYacwrBkF7m9ZitWRlE5hvFT+lwC5J4UlNhimL&#10;Qc9UaxYZ2QX1jMooHhy4Oo64M8VQSFYEq5iMn2hz0zIvcy0oNfiz6PD/aPnn/ddAlKjobDKjxDKD&#10;LT/++nn8/ff45wdJmyhR56FE5I1HbOzfuR4H524fcDNV3tfBpD/WRPAcBT6cBZZ9JDxdWswXbyZz&#10;SjievZ5N0E80xf1tHyB+lM6QZFQ0YAOzrmz/CeIAvYOkYOC0EhuldXZCs32vA9kzbPYmfyf2RzBt&#10;SVfRq/k05cFwgmucHDSNRxXANjneoxvwkHicv38Rp8TWDNohgcyQYKw0KsqQrVYy8cEKEg8edbb4&#10;wGhKxkhBiZb4HpOVkZEpfQkStdMWJUwtGlqRrNhve6RJ5taJA7Zt54NqWpQ0Ny7DcaSy9qfxTzP7&#10;0M+k909+d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uX/q0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8080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14" name="直接箭头连接符 3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8080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9qVVsHAgAA9QMAAA4AAABkcnMvZTJvRG9jLnhtbK1TzW4T&#10;MRC+I/EOlu9kk5RU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p9MHnNm&#10;wdCV3767+f724+31l28fbn58fZ/sz59YCiC5eo8lZS3tZdjv0F+GxH3bBJP+xIpts8S7g8RyG5kg&#10;5+nJjDNB/ulsOj6bJcDimOkDxmfSGZaMimMMoNouLp21dJMuTLLGsHmOcUj8lZDKasv6ip/NpqkC&#10;0GQ2NBFkGk/s0LY5F51W9YXSOmVgaNdLHdgG0nTkb9/QH2GpyAqwG+LyUQqDspNQP7U1iztPqll6&#10;Ljy1YGTNmZb0upKVIyMofYyMQYFt9T+iSQ9tSZYk9CBtstau3mXF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valVb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465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15" name="圆角矩形 31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7465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7uTaSMCAABaBAAADgAAAGRycy9lMm9Eb2MueG1srVRL&#10;jhMxEN0jcQfLe9KdhKChlc4sCGGDYMQwB3D86TbyT7aT7lyAA7BGQmKDOATHGcExpuxuMpNhkwVe&#10;uMt21fOrV+VeXvZaoT33QVpT4+mkxIgbapk0TY1vPm6eXWAUIjGMKGt4jQ884MvV0yfLzlV8Zlur&#10;GPcIQEyoOlfjNkZXFUWgLdckTKzjBg6F9ZpEWPqmYJ50gK5VMSvLF0VnPXPeUh4C7K6HQzwi+nMA&#10;rRCS8rWlO81NHFA9VyRCSqGVLuBVZisEp/G9EIFHpGoMmcY8wyVgb9NcrJakajxxraQjBXIOhUc5&#10;aSINXHqEWpNI0M7Lf6C0pN4GK+KEWl0MiWRFIItp+Uib65Y4nnMBqYM7ih7+Hyx9t7/ySLIaz6cL&#10;jAzRUPLbr5///Pjy+9vP21/fUdoHlToXKnC+dld+XAUwU8q98Dp9IRnUZ2UPR2V5HxGFzelsPr8o&#10;4QIKZ88X5WwALe6jnQ/xDbcaJaPG3u4M+wDly6qS/dsQs7xspEjYJ4yEVlCsPVFoUcJINAFxdAbr&#10;L2aKDFZJtpFK5YVvtq+URxBa400eY/CJmzKoq/HLxSwRJ9DrAnoMTO1Ar2CazO0kIjwETpyOrE7c&#10;ErE1Ce1AIB+l+0nVcsJeG4biwUEdDDxAnChozjBSHN5rsrJnJFKd4wkyKAO6pPoNFUtW7Lf9WMat&#10;ZQdogZ3zsmlB+WlWIjlBy2VBx+eRevrhOoPe/xJ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B/u5Np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对未取得委托进行机动车船排气污染检测或在检测中弄虚作假的处罚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9718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16" name="矩形标注 31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9718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CQnVFg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ucZxOM&#10;FJEw8t9fvv/6eXf/9fP9j28onINKnXEFJN+aG9t7DsxAeVdbiWrBzUdYpygC0EK7qPH+qDHbeVTB&#10;YZaP8nQ4xqiCWDacTaezOIXkABQAjXX+JdMSBaPEHaMNeweTvCJC6I2PJcj2tfNRcNo3TeinDKNa&#10;Cpjflgh0MR2lk4cBnyQNHyVleT6aBn5Qv8cE66GDUEDpay5E3BOhUFfi+Ti2T2D3a9g5YCIN6OdU&#10;EztzWnAaPgkfO9usr4RF0BAoEZ++2KO0UG9FXHvIi6GQRgrJPQt6k6JlhL5QFPm9gQkpuJo4NCMZ&#10;xUgwuMnBipmecHFOJvAUCoiHyR5mGSy/W+8AJphrTfewHOKVgoWbZ6N8DhcoOqPxNAPHnkbWp5GN&#10;sbxpYXhZpBvQYIGjyv1lCzfk1I+N/P3B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KQk&#10;J1R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17" name="文本框 31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9001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swQ0I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TjfEqJ&#10;YRpbfvjx/fDz9+HXNxI3UaLOQYGR9w5jQ//a9jg4D/uAm5F5X3sdv8iJoB8F3p8FFn0gPB66nU7y&#10;Mbo4+saz6XiSOpA9nnYewjthNYlGST02MOnKdh8gYCUY+hASk4FVslpLpdLCN5s3ypMdw2av0xOL&#10;xCNPwpQhXUnnk9EE62A4wTVODpraoQpgmpTvyQm4BB6m51/AsbAVg/ZYQEKIYazQMgifrFaw6q2p&#10;SNg71NngBaOxGC0qSpTA+xitFBmYVNdEIjtlkGRs0bEV0Qr9pkeYaG5stce2qfcGx2ae34zneA3S&#10;Ip8hFUr8pWeTFjeTa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JswQ0I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8182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18" name="直接箭头连接符 31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8182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eeHshAkCAAD1AwAADgAAAGRycy9lMm9Eb2MueG1srVPN&#10;bhMxEL4j8Q6W72STVC3tKpseEsoFQSTgASZe764l/8njZpOX4AWQOAEn4NQ7TwPlMRh7QwJFSD2w&#10;B+94PPPNfJ/Hs8ut0WwjAypnKz4ZjTmTVrha2bbir19dPTrnDCPYGrSzsuI7ifxy/vDBrPelnLrO&#10;6VoGRiAWy95XvIvRl0WBopMGcOS8tHTYuGAg0ja0RR2gJ3Sji+l4fFb0LtQ+OCERybscDvkeMdwH&#10;0DWNEnLpxLWRNg6oQWqIRAk75ZHPc7dNI0V80TQoI9MVJ6Yxr1SE7HVai/kMyjaA75TYtwD3aeEO&#10;JwPKUtED1BIisOug/oIySgSHrokj4UwxEMmKEIvJ+I42LzvwMnMhqdEfRMf/Byueb1aBqbriJxO6&#10;eAuGrvz27c33Nx9uv3z+9v7mx9d3yf70kaUAkqv3WFLWwq7Cfod+FRL3bRNM+hMrts0S7w4Sy21k&#10;gpxnJ6ecCfJPLx5PzrP+xTHTB4xPpTMsGRXHGEC1XVw4a+kmXZhkjWHzDCPVpsRfCamstqyv+MXp&#10;NFUAmsyGJoJM44kd2jbnotOqvlJapwwM7XqhA9tAmo78JYaE+0dYKrIE7Ia4fDTMTSehfmJrFnee&#10;VLP0XHhqwciaMy3pdSWLAKGMoPQxMgYFttX/iKby2lIXSehB2mStXb3Limc/TUPucz+5adx+3+fs&#10;4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eeHsh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8899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19" name="矩形 31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8899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t0/NeQMCAAAtBAAADgAAAGRycy9lMm9Eb2MueG1srVPN&#10;jtMwEL4j8Q6W7zRNly7bqOkeKOWCYKWFB3BtJ7HkP3ncJn0aJG48BI+DeA3GTuj+wKEHcnBm7PE3&#10;830zXt8ORpOjDKCcrWk5m1MiLXdC2bamXz7vXt1QApFZwbSzsqYnCfR28/LFuveVXLjOaSEDQRAL&#10;Ve9r2sXoq6IA3knDYOa8tHjYuGBYRDe0hQisR3Sji8V8fl30LggfHJcAuLsdD+mEGC4BdE2juNw6&#10;fjDSxhE1SM0iUoJOeaCbXG3TSB4/NQ3ISHRNkWnMKyZBe5/WYrNmVRuY7xSfSmCXlPCMk2HKYtIz&#10;1JZFRg5B/QVlFA8OXBNn3JliJJIVQRbl/Jk29x3zMnNBqcGfRYf/B8s/Hu8CUaKmV+WKEssMtvzX&#10;1+8/f3wjaQf16T1UGHbv78LkAZqJ7NAEk/5IgwxZ09NZUzlEwnGzvF6tblZLSjievV68uVouE2jx&#10;cNsHiO+lMyQZNQ3YsywlO36AOIb+CUnJwGkldkrr7IR2/1YHcmTY313+JvQnYdqSvqar5SLVwXBo&#10;GxwWNI1H4mDbnO/JDXgMPM/fv4BTYVsG3VhARkhhrDIqypCtTjLxzgoSTx6ltfimaCrGSEGJlvgE&#10;k5UjI1P6kkjUTluUMDVmbEWy4rAfECaZeydO2NWDD6rtUNIyl55OcIqy9tPEpzF97GfQh1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t0/Ne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8489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20" name="直接箭头连接符 3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8489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yBD2M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dT&#10;0sSCoSu/fXvz/c2H2y+fv72/+fH1XbI/fWQpgOTqPZaUtbTrcNihX4fEfdcEk/7Eiu2yxPujxHIX&#10;mSDn+dmMM0H+6Ww6vpglwOKU6QPGp9IZloyKYwyg2i4unbV0ky5MssawfYZxSPyVkMpqy/qKX8ym&#10;qQLQZDY0EWQaT+zQtjkXnVb1l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yBD2M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9104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21" name="文本框 32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9104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emqTCoCAABuBAAADgAAAGRycy9lMm9Eb2MueG1srVTN&#10;jtMwEL4j8Q6W7zRpti1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W+KMUaa&#10;KGj58eeP46/74+/vKB4CRZ31JXjeWfAN/RvTw+A8nHs4jJX3tVPxCzUhsAPBhzPBvA+IxkuzxSyf&#10;TzGiYLtZTGf5NMJkj7et8+E9NwpFocIOGph4JfuPPgyuDy4xmDdSsI2QMimu2b6VDu0JNHuT1gn9&#10;iZvUqKvwYlrEPAhMcA2TA6KywILXTYr35Ia/BM7T+hdwTGxNfDskkBCiGymVCNwlqeWEvdMMhYMF&#10;njU8MByTUZxhJDm8xyglz0CEvMYTuJMaKIwtGloRpdBve4CJ4tawA7RNftAwNovxZBKfQVLGcygF&#10;I3dp2SZlMn1d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HemqT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9206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22" name="矩形标注 32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9206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ptOFxW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zn&#10;GCkiYeQ/P3398f3+4fPHh29fUHgPLrXGLaH4ztza4eQgDJK7ykpUCW7ewzpFE0AW6qLHh6PHrPOo&#10;hJfZeJJO5lOMSsgtFullGoeQ9DgBz1jnnzMtUQgK3DJaszcwyGsihN752IHsXzof/aYDZ0I/ZBhV&#10;UsD49kSgi1k+m42H+Z4UgciTonw+XsxDEfQfMCH6zSA0UPqGCxHXRCjUAudpHtgTWP0KVg5CacA+&#10;p+rIzGnBafgkfOxsvb0WFgEhMCL+hmZ/lYV+G+Kavi6meuKSe2Zj74YR+kxR5A8GBqTgZuJARjKK&#10;kWBwkUMUKz3h4pxK0CkUCA+D7UcZIt9tO4AJ4VbTA+yGeKFg3xbZZLyA+xMPk+ksg4M9zWxPMztj&#10;ed3A8LIoN6DB/kaXh7sWLsjpORL58/+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am04&#10;XF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23" name="直接箭头连接符 3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8592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Y/yZcBgIAAPUDAAAOAAAAZHJzL2Uyb0RvYy54bWytU0uO&#10;EzEQ3SNxB8t70vkoI6aVziwShg2CkYADVNzubkv+yeVJJ5fgAkisgBWwmj2ngeEYlN0hgUFIs6AX&#10;7nK56lW95/LiYmc028qAytmKT0ZjzqQVrla2rfjrV5ePHnOGEWwN2llZ8b1EfrF8+GDR+1JOXed0&#10;LQMjEItl7yvexejLokDRSQM4cl5aOmxcMBBpG9qiDtATutHFdDw+K3oXah+ckIjkXQ+H/IAY7gPo&#10;mkYJuXbi2kgbB9QgNUSihJ3yyJe526aRIr5oGpSR6YoT05hXKkL2Jq3FcgFlG8B3ShxagPu0cIeT&#10;AWWp6BFqDRHYdVB/QRklgkPXxJFwphiIZEWIxWR8R5uXHXiZuZDU6I+i4/+DFc+3V4GpuuKz6Ywz&#10;C4au/Pbtzfc3H26/fP72/ubH13fJ/vSRpQCSq/dYUtbKXoXDDv1VSNx3TTDpT6zYLku8P0osd5EJ&#10;cp7N5pwJ8k/n0/H5PAEWp0wfMD6VzrBkVBxjANV2ceWspZt0YZI1hu0zjEPir4RUVlvWV/x8Pk0V&#10;gCazoYkg03hih7bNuei0qi+V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Y/yZc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9820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24" name="文本框 32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9820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UhamM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mNKb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NUhamM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8694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25" name="直接箭头连接符 3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8694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ADdCIH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fT&#10;GWcWDF357dub728+3H75/O39zY+v75L96SNLASRX77GkrKVdh8MO/Tok7rsmmPQnVmyXJd4fJZa7&#10;yAQ5z8+oiiD/dDYdX2TA4pTpA8an0hmWjIpjDKDaLi6dtXSTLkyyxrB9hpFqU+KvhFRWW9ZX/GKW&#10;eAigyWxoIsg0ntihbXMuOq3qK6V1ysDQbpY6sC2k6chfYki4f4SlIivAbojLR8PcdBLqJ7Zmce9J&#10;NUvPhacWjKw505JeV7IIEMoISp8iY1BgW/2PaCqvLXWRhB6kTdbG1fusePbTNOQ+D5Obxu33fc4+&#10;vd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wA3Qi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9923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26" name="流程图: 决策 32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9923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N1wBmR4CAABFBAAADgAAAGRycy9lMm9Eb2MueG1srVO9&#10;jhMxEO6ReAfLPdkkXI5jlc0VF0KD4KSDB3Ds2V1L/pPtZDclDQ09DS9AQ3Wi5W2Oew3G3pD7gSIF&#10;W3jHnvE3830znp/3WpEt+CCtqehkNKYEDLdCmqaiH96vnp1REiIzgilroKI7CPR88fTJvHMlTG1r&#10;lQBPEMSEsnMVbWN0ZVEE3oJmYWQdGHTW1msWceubQnjWIbpWxXQ8Pi0664XzlkMIeLocnHSP6I8B&#10;tHUtOSwt32gwcUD1oFhESqGVLtBFrraugcd3dR0gElVRZBrziknQXqe1WMxZ2XjmWsn3JbBjSnjE&#10;STNpMOkBaskiIxsv/4LSknsbbB1H3OpiIJIVQRaT8SNtrlrmIHNBqYM7iB7+Hyx/u730RIqKPp+e&#10;UmKYxpb/+vHx9tvnm68/S3Lz6fr2+xeSnChV50KJN67cpd/vApqJd197nf7IiPRZ3t1BXugj4XiI&#10;DE/OZjNKOPpOXsxOJ7MEWtzddj7E12A1SUZFa2W7i5b5uAQu07xmidn2TYjDvT/xKXOwSoqVVCpv&#10;fLO+UJ5sGfZ9lb99qgdhypCuoi9n01QUw2GucYjQ1A4FCabJ+R7cCPeBx/n7F3AqbMlCOxSQEVIY&#10;K7WM4LPVAhOvjCBx51Byg2+NpmI0CEoU4NNMVo6MTKpjIlFIZVDP1KWhL8mK/bpHmGSurdhhtzfO&#10;y6ZFfSe59OTB6cqN2L+ENL739xn07v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N1wB&#10;mR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0128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27" name="矩形标注 32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0128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jhTXVYCAACnBAAADgAAAGRycy9lMm9Eb2MueG1srVTN&#10;jtMwEL4j8Q6W77tJmnS7qZruYcsiJAQrFri7sZMY+U+227RPwGOA9gRnzjwOy2swdkIpy6UHcohm&#10;PJNvvvlmnMXVTgq0ZdZxrSqcnacYMVVrylVb4Xdvb84uMXKeKEqEVqzCe+bw1fLpk0Vv5myiOy0o&#10;swhAlJv3psKd92aeJK7umCTuXBumINhoK4kH17YJtaQHdCmSSZpeJL221FhdM+fgdDUE8YhoTwHU&#10;TcNrttL1RjLlB1TLBPHQkuu4cXgZ2TYNq/3rpnHMI1Fh6NTHNxQBex3eyXJB5q0lpuP1SIGcQuFR&#10;T5JwBUUPUCviCdpY/g+U5LXVTjf+vNYyGRqJikAXWfpIm7uOGBZ7AamdOYju/h9s/Wp7axGnFc4n&#10;M4wUkTDyn5++/vh+//D548O3Lyicg0q9cXNIvjO3dvQcmKHlXWMlagQ372GdogjQFtpFjfcHjdnO&#10;oxoOszwvsnyKUQ2xbHpZlBdxCskAFACNdf450xIFo8I9oy17A5O8JkLojY8lyPal81FwOpIm9EOG&#10;USMFzG9LBJql6awY53uUMznOOcuLssxCEpQfIcH6TSDgK33DhYhrIhTqK1xOJ4E9gdVvYOXAlAbk&#10;c6qNxJwWnIZPwsfOtutrYRHwASHiMxb7Ky3UWxHXDXkxNBCX3DMba3eM0GeKIr83MCAFNxMHMpJR&#10;jASDixysmOkJF6dkQp9CQeNhsMMog+V36x3ABHOt6R52Q7xQsG9lVuQl3J/oFNNZBo49jqyPIxtj&#10;edvB7AZtAxrsb1R5vGvhghz7kcif/8v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uOFNd&#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8796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28" name="直接箭头连接符 3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8796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rC/Jyw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briZ1O6&#10;eAuGrvz27c33Nx9uv3z+9v7mx9d3yf70kaUAkqv3WFLW0q7DYYd+HRL3XRNM+hMrtssS748Sy11k&#10;gpznZzPOBPmns+n4YpYAi1OmDxifSmdYMiqOMYBqu7h01tJNujDJGsP2GcYh8VdCKqst6yt+MZum&#10;CkCT2dBEkGk8sUPb5lx0WtV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rC/Jy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0025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29" name="文本框 32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0025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D6BJQ8CAAA6BAAADgAAAGRycy9lMm9Eb2MueG1srVNL&#10;jhMxEN0jcQfLe9KdDBOSVjojQQgbBEgDB3Bsd7cl/+Ry0p0LwA1YsWHPuXKOKTuZzAcWWdALd9l+&#10;fq73qry4GYwmOxlAOVvT8aikRFruhLJtTb99Xb+aUQKRWcG0s7Kmewn0ZvnyxaL3lZy4zmkhA0ES&#10;C1Xva9rF6KuiAN5Jw2DkvLS42bhgWMRpaAsRWI/sRheTspwWvQvCB8clAK6ujpv0xBguIXRNo7hc&#10;Ob410sYja5CaRZQEnfJAlznbppE8fm4akJHomqLSmEe8BONNGovlglVtYL5T/JQCuySFZ5oMUxYv&#10;PVOtWGRkG9RfVEbx4MA1ccSdKY5CsiOoYlw+8+a2Y15mLWg1+LPp8P9o+afdl0CUqOnVZE6JZQZL&#10;fvj54/Drz+H3d5IW0aLeQ4XIW4/YOLx1AzbO/TrgYlI+NMGkP2oiuI8G788GyyESng5N59Nydk0J&#10;x73X4zezq1yB4uG0DxA/SGdICmoasIDZV7b7CBEzQeg9JF0GTiuxVlrnSWg373QgO4bFXucvJYlH&#10;nsC0JX1N59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rD6BJQ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8284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30" name="直接箭头连接符 3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8284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ghfI8QYCAAD1AwAADgAAAGRycy9lMm9Eb2MueG1s&#10;rVNLjhMxEN0jcQfLe9L5KCOmlc4sEoYNgpGAA1Tc7m5L/snlSSeX4AJIrIAVsJo9p4HhGJTdIYFB&#10;SLOgF+5yuepVvefy4mJnNNvKgMrZik9GY86kFa5Wtq3461eXjx5zhhFsDdpZWfG9RH6xfPhg0ftS&#10;Tl3ndC0DIxCLZe8r3sXoy6JA0UkDOHJeWjpsXDAQaRvaog7QE7rRxXQ8Pit6F2ofnJCI5F0Ph/yA&#10;GO4D6JpGCbl24tpIGwfUIDVEooSd8siXudumkSK+aBqUkemKE9OYVypC9iatxXIBZRvAd0ocWoD7&#10;tHCHkwFlqegRag0R2HVQf0EZJYJD18SRcKYYiGRFiMVkfEeblx14mbmQ1OiPouP/gxXPt1eBqbri&#10;sxlpYsHQld++vfn+5sPtl8/f3t/8+Pou2Z8+shRAcvUeS8pa2atw2KG/Con7rgkm/YkV22WJ90eJ&#10;5S4yQc6z2ZwzQf7pfDo+nyfA4pTpA8an0hmWjIpjDKDaLq6ctXSTLkyyxrB9hnFI/JWQymrL+oqf&#10;z6epAtBkNjQRZBpP7NC2ORedVvWl0jplYGg3Kx3YFtJ05O/Q0B9hqcgasBvi8lEKg7KTUD+xNYt7&#10;T6pZei48tWBkzZmW9LqSlSMjKH2KjEGBbfU/okkPbUmWJPQgbbI2rt5nxbOfpiELd5jcNG6/73P2&#10;6bU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ghfI8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9308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31" name="文本框 33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9308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AE630w0CAAA6BAAADgAAAGRycy9lMm9Eb2MueG1srVNL&#10;jhMxEN0jcQfLe9JJhkyYVjojQQgbBEgDB3Bsd7cl/+Ry0p0LwA1YsWHPuXKOKbszme8iC3rhLpef&#10;X1W9Ki+ue6PJTgZQzlZ0MhpTIi13Qtmmoj++r9+8owQis4JpZ2VF9xLo9fL1q0XnSzl1rdNCBoIk&#10;FsrOV7SN0ZdFAbyVhsHIeWnxsHbBsIjb0BQisA7ZjS6m4/Fl0bkgfHBcAqB3NRzSI2M4h9DVteJy&#10;5fjWSBsH1iA1i1gStMoDXeZs61ry+LWuQUaiK4qVxrxiELQ3aS2WC1Y2gflW8WMK7JwUntRkmLIY&#10;9ES1YpGRbVDPqIziwYGr44g7UwyFZEWwisn4iTY3LfMy14JSgz+JDv+Pln/ZfQtEiYpeXEwoscxg&#10;yw+/fx3+/Dv8/UmSEyXqPJSIvPGIjf171+Pg3PkBnanyvg4m/bEmguco8P4ksOwj4enSfDK/nM8o&#10;4Xj2djabXs0STXF/2weIn6QzJBkVDdjArCvbfYY4QO8gKRg4rcRaaZ03odl80IHsGDZ7nb8j+yOY&#10;tqSr6NVsmvJgOME1Tg6axqMKYJsc79ENeEg8zt9LxCmxFYN2SCAzJBgrjYoyZKuVTHy0gsS9R50t&#10;PjCakjFSUKIlvsdkZWRkSp+DRO20RQlTi4ZWJCv2mx5pkrlxYo9t2/qgmhYlzY3LcByprP1x/NPM&#10;Ptxn0vsnv7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BOt9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9411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32" name="矩形标注 33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9411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BggJVYCAACmBAAADgAAAGRycy9lMm9Eb2MueG1srVTN&#10;jtMwEL4j8Q6W7zRJ025/1HQPWxYhIVixwN2NncTIf7LdJn0CHgO0Jzhz5nFYXoOxE7plufRADtGM&#10;Z/LNfN+Ms7rspEB7Zh3XqsDZKMWIqVJTruoCv393/WyOkfNEUSK0YgU+MIcv10+frFqzZGPdaEGZ&#10;RQCi3LI1BW68N8skcWXDJHEjbZiCYKWtJB5cWyfUkhbQpUjGaXqRtNpSY3XJnIPTTR/EA6I9B1BX&#10;FS/ZRpc7yZTvUS0TxAMl13Dj8Dp2W1Ws9G+qyjGPRIGBqY9vKAL2NryT9Yosa0tMw8uhBXJOC484&#10;ScIVFD1CbYgnaGf5P1CSl1Y7XflRqWXSE4mKAIssfaTNbUMMi1xAameOorv/B1u+3t9YxGmB83yM&#10;kSISRv7r87efP+7uv3y6//4VhXNQqTVuCcm35sYOngMzUO4qK1EluPkA6xRFAFqoixofjhqzzqMS&#10;DrN8PLnIQP4SYtlsnqfzOIWkBwqAxjr/gmmJglHgltGavYVJXhEh9M7HEmT/yvkoOB2aJvRjhlEl&#10;BcxvTwSaZXmaDfM9yQGSDznZbJLOQg5UHxDB+lM/wCt9zYWIWyIUagu8mI6n0DyBza9g48CUBtRz&#10;qo59OS04DZ+Ej52tt1fCImgHdIjPUOyvtFBvQ1zT58VQ37fkntlYu2GEPlcU+YOB+Si4mDg0IxnF&#10;SDC4x8GKmZ5wcU4m8BQKiIe59pMMlu+2HcAEc6vpAVZDvFSwbotski/g+kRnMp1l4NjTyPY0sjOW&#10;1w2MLuofS8D6RpWHqxbux6kfG3n4v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CUGCAl&#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8387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33" name="直接箭头连接符 3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8387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Zp4c4GAgAA9QMAAA4AAABkcnMvZTJvRG9jLnhtbK1T&#10;S44TMRDdI3EHy3vS+SgjppXOLBKGDYKRgANU3O5uS/7J5Uknl+ACSKyAFbCaPaeB4RiU3SGBQUiz&#10;oBfucrnqVb3n8uJiZzTbyoDK2YpPRmPOpBWuVrat+OtXl48ec4YRbA3aWVnxvUR+sXz4YNH7Uk5d&#10;53QtAyMQi2XvK97F6MuiQNFJAzhyXlo6bFwwEGkb2qIO0BO60cV0PD4rehdqH5yQiORdD4f8gBju&#10;A+iaRgm5duLaSBsH1CA1RKKEnfLIl7nbppEivmgalJHpihPTmFcqQvYmrcVyAWUbwHdKHFqA+7Rw&#10;h5MBZanoEWoNEdh1UH9BGSWCQ9fEkXCmGIhkRYjFZHxHm5cdeJm5kNToj6Lj/4MVz7dXgam64rPZ&#10;jDMLhq789u3N9zcfbr98/vb+5sfXd8n+9JGlAJKr91hS1spehcMO/VVI3HdNMOlPrNguS7w/Six3&#10;kQlyns3mnAnyT+fT8fk8ARanTB8wPpXOsGRUHGMA1XZx5aylm3RhkjWG7TOMQ+KvhFRWW9ZX/Hw+&#10;TRWAJrOhiSDTeGKHts256LSqL5X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NZp4c4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9513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34" name="文本框 33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9513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HynycLAgAAOgQAAA4AAABkcnMvZTJvRG9jLnhtbK1T&#10;S44TMRDdI3EHy3vS+UwCtNIZCULYIEAaOIBju7st+SeXk+5cAG7Aig17zpVzUHZnMt9FFvTCXWU/&#10;v6p6VV5e90aTvQygnK3oZDSmRFruhLJNRb9/27x6QwlEZgXTzsqKHiTQ69XLF8vOl3LqWqeFDARJ&#10;LJSdr2gboy+LAngrDYOR89LiYe2CYRHd0BQisA7ZjS6m4/Gi6FwQPjguAXB3PRzSE2O4hNDVteJy&#10;7fjOSBsH1iA1i1gStMoDXeVs61ry+KWuQUaiK4qVxrxiELS3aS1WS1Y2gflW8VMK7JIUHtVkmLIY&#10;9Ey1ZpGRXVBPqIziwYGr44g7UwyFZEWwisn4kTY3LfMy14JSgz+LDv+Pln/efw1EiYrOZleUWGaw&#10;5cdfP4+//x7//CBpEyXqPJSIvPGIjf071+Pg3O4DbqbK+zqY9MeaCJ6jwIezwLKPhKdLi/ni9WRO&#10;Ccezq9kE/URT3N32AeJH6QxJRkUDNjDryvafIA7QW0gKBk4rsVFaZyc02/c6kD3DZm/yd2J/ANOW&#10;dBV9O5+mPBhOcI2Tg6bxqALYJsd7cAPuE4/z9xxxSmzNoB0SyAwJxkqjogzZaiUTH6wg8eBRZ4sP&#10;jKZkjBSUaInvMVkZGZnSlyBRO21RwtSioRXJiv22R5pkbp04YNt2PqimRUlz4zIcRyprfxr/NLP3&#10;/Ux69+R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QfKfJ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0230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35" name="直接箭头连接符 3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0230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6Vs7AH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mdnM84s&#10;GLry27c33998uP3y+dv7mx9f3yX700eWAkiu3mNJWUu7Docd+nVI3HdNMOlPrNguS7w/Six3kQly&#10;nqcqgvzT2XR8kQGLU6YPGJ9KZ1gyKo4xgGq7uHTW0k26MMkaw/YZRqpNib8SUlltWV/xi9k0VQCa&#10;zIYmgkzjiR3aNuei06q+UlqnDAztZqkD20KajvwlhoT7R1gqsgLshrh8NMxNJ6F+YmsW955Us/Rc&#10;eGrByJozLel1JYsAoYyg9CkyBgW21f+IpvLaUhdJ6EHaZG1cvc+KZz9NQ+7z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lbOw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9616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36" name="圆角矩形 33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9616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xnHiiQCAABaBAAADgAAAGRycy9lMm9Eb2MueG1srVRL&#10;jhMxEN0jcQfLe9LdCRkNrXRmQQgbBCMGDuD4023kn2wn3bkAB2CNhMQGzSE4zgiOQdlpMpNhkwVe&#10;uMt21fOrV+VeXA1aoR33QVrT4GpSYsQNtUyatsEfP6yfXWIUIjGMKGt4g/c84Kvl0yeL3tV8ajur&#10;GPcIQEyoe9fgLkZXF0WgHdckTKzjBg6F9ZpEWPq2YJ70gK5VMS3Li6K3njlvKQ8BdleHQzwi+nMA&#10;rRCS8pWlW81NPKB6rkiElEInXcDLzFYITuM7IQKPSDUYMo15hkvA3qS5WC5I3XriOklHCuQcCo9y&#10;0kQauPQItSKRoK2X/0BpSb0NVsQJtbo4JJIVgSyq8pE2Nx1xPOcCUgd3FD38P1j6dnftkWQNns0u&#10;MDJEQ8nvvn7+/ePLr2+3dz+/o7QPKvUu1OB84679uApgppQH4XX6QjJoyMruj8ryISIKm9V0Nrss&#10;5xhROHs+L6fVPIEW99HOh/iaW42S0WBvt4a9h/JlVcnuTYhZXjZSJOwTRkIrKNaOKDQvYYyIozNg&#10;/8VMkcEqydZSqbzw7eal8ghCG7zOYww+cVMG9Q1+MZ8m4gR6XUCPgakd6BVMm7mdRISHwInTkdWJ&#10;WyK2IqE7EMhH6X5Sd5ywV4ahuHdQBwMPECcKmjOMFIf3mqzsGYlU53iCDMqA0ql+h4olKw6bYSzj&#10;xrI9tMDWedl2oHyVlUhO0HK5ROPzSD39cJ1B738J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1xnHi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对城市饮食服务业的经营者未采取有效污染防治措施，致使排放的油烟对附近居民的居住环境造成污染的处罚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01868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37" name="矩形标注 33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1868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Ifs8klkCAACoBAAADgAAAGRycy9lMm9Eb2MueG1srVTN&#10;jtMwEL4j8Q6W79skTXfbRk33sGUREoIVC9zd2EmM/Cfbbdon4DFAe4IzZx6H5TUYO9nSXS490EM0&#10;zky++b5vxl1c7qRAW2Yd16rE2SjFiKlKU66aEn94f302w8h5oigRWrES75nDl8vnzxadKdhYt1pQ&#10;ZhGAKFd0psSt96ZIEle1TBI30oYpSNbaSuLhaJuEWtIBuhTJOE0vkk5baqyumHPwdtUn8YBoTwHU&#10;dc0rttLVRjLle1TLBPEgybXcOLyMbOuaVf5tXTvmkSgxKPXxCU0gXodnslyQorHEtLwaKJBTKDzR&#10;JAlX0PQAtSKeoI3l/0BJXlntdO1HlZZJLyQ6Aiqy9Ik3ty0xLGoBq505mO7+H2z1ZntjEaclzvMp&#10;RopIGPnvL99//by7//r5/sc3FN6DS51xBRTfmhs7nByEQfKuthLVgpuPsE7RBJCFdtHj/cFjtvOo&#10;gpdZPsnT8TlGFeSy8Ww6ncUpJD1QADTW+ZdMSxSCEneMNuwdTPKKCKE3PrYg29fOR8PpQJrQTxlG&#10;tRQwvy0R6Gw6SS8eBnxUNH5UlOX5JOqD/gMmRA8MQgOlr7kQcU+EQl2J5+eRPoHdr2HnQIk04J9T&#10;TWTmtOA0fBI+drZZXwmLgBA4EX/BTGjxqCz0WxHX9nUx1W+m5J4Fv0nRMkJfKIr83sCEFFxNHMhI&#10;RjESDG5yiGKlJ1ycUgkkhAIuYbL9LEPkd+sdwIRwrekelkO8UrBw82ySz+ECxcPkfJrBwR5n1seZ&#10;jbG8aWF4WZQb0GCBo/DhsoUbcnyORP7+w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Ah&#10;+zyS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38" name="文本框 33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1152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zryDktAgAAbgQAAA4AAABkcnMvZTJvRG9jLnhtbK1U&#10;zY7TMBC+I/EOlu80bbPd/qjpSlCKkBAgLTyAmziJJf/Jdtv0BeANOHHhznP1OfjsdrvdhUMP5JCM&#10;PeNv5vtmnPldpyTZcueF0QUd9PqUcF2aSuimoF+/rF5NKPGB6YpJo3lB99zTu8XLF/OdnfGhaY2s&#10;uCMA0X62swVtQ7CzLPNlyxXzPWO5hrM2TrGApWuyyrEd0JXMhv3+bbYzrrLOlNx77C6PTnpCdNcA&#10;mroWJV+acqO4DkdUxyULoORbYT1dpGrrmpfhU117HogsKJiG9EYS2Ov4zhZzNmscs60oTyWwa0p4&#10;xkkxoZH0DLVkgZGNE39BKVE6400deqVR2ZFIUgQsBv1n2ty3zPLEBVJ7exbd/z/Y8uP2syOiKmie&#10;o/GaKbT88OP74efvw69vJG5Cop31M0TeW8SG7rXpMDgP+x6bkXlXOxW/4ETgh8D7s8C8C6SMh27H&#10;o0EOVwlfPhnno9SB7PG0dT6840aRaBTUoYFJV7b94AMqQehDSEzmjRTVSkiZFq5Zv5GObBmavUpP&#10;LBJHnoRJTXYFnY6GI9TBMME1JgemslDB6yble3LCXwL30/Mv4FjYkvn2WEBCiGFspkTgLlktZ9Vb&#10;XZGwt9BZ44LRWIziFSWS4z5GK0UGJuQ1kWAnNUjGFh1bEa3QrTvARHNtqj3aJt9rjM10cJNPcQ3S&#10;YjABFUrcpWedFjej8QBhG+tE06INqdkpBcYwKXq6MnHOL9epkMffxO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zryDk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0332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39" name="直接箭头连接符 33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0332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aB4KbwkCAAD1AwAADgAAAGRycy9lMm9Eb2MueG1srVNL&#10;jhMxEN0jcQfLe9L5aIZJK51ZJAwbBJGAA1Tc7m5L/snlyecSXACJFbACVrPnNDAcg7I7JDAIaRb0&#10;wl0uV72q91yeXe6MZhsZUDlb8dFgyJm0wtXKthV//erq0QVnGMHWoJ2VFd9L5Jfzhw9mW1/Kseuc&#10;rmVgBGKx3PqKdzH6sihQdNIADpyXlg4bFwxE2oa2qANsCd3oYjwcnhdbF2ofnJCI5F32h/yAGO4D&#10;6JpGCbl04tpIG3vUIDVEooSd8sjnudumkSK+aBqUkemKE9OYVypC9jqtxXwGZRvAd0ocWoD7tHCH&#10;kwFlqegRagkR2HVQf0EZJYJD18SBcKboiWRFiMVoeEeblx14mbmQ1OiPouP/gxXPN6vAVF3xyWTK&#10;mQVDV3779ub7mw+3Xz5/e3/z4+u7ZH/6yFIAybX1WFLWwq7CYYd+FRL3XRNM+hMrtssS748Sy11k&#10;gpznkzPOBPnH08eji6x/ccr0AeNT6QxLRsUxBlBtFxfOWrpJF0ZZY9g8w0i1KfFXQiqrLdtWfHo2&#10;ThWAJrOhiSDTeGKHts256LSqr5TWKQNDu17owDaQpiN/iSHh/hGWiiwBuz4uH/Vz00mon9iaxb0n&#10;1Sw9F55aMLLmTEt6XckiQCgjKH2KjEGBbfU/oqm8ttRFErqXNllrV++z4tlP05D7PExuGrff9zn7&#10;9Fr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aB4Kb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049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40" name="矩形 34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1049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1BBrAQCAAAtBAAADgAAAGRycy9lMm9Eb2MueG1srVNL&#10;btswEN0X6B0I7mvJTpzGguUs4rqbog2Q9AA0SUkE+AOHtuTTFOiuh+hxil6jQ8p1Pu3Ci2hBzZDD&#10;N/PeDJc3g9FkLwMoZ2s6nZSUSMudULat6deHzbtrSiAyK5h2Vtb0IIHerN6+Wfa+kjPXOS1kIAhi&#10;oep9TbsYfVUUwDtpGEyclxYPGxcMi+iGthCB9YhudDEry6uid0H44LgEwN31eEiPiOEcQNc0isu1&#10;4zsjbRxRg9QsIiXolAe6ytU2jeTxS9OAjETXFJnGvGIStLdpLVZLVrWB+U7xYwnsnBJecDJMWUx6&#10;glqzyMguqH+gjOLBgWvihDtTjESyIshiWr7Q5r5jXmYuKDX4k+jwerD88/4uECVqenGJmlhmsOW/&#10;v/349fM7STuoT++hwrB7fxeOHqCZyA5NMOmPNMiQNT2cNJVDJBw3p1eLxfViTgnHs8vZ+4v5PIEW&#10;j7d9gPhROkOSUdOAPctSsv0niGPo35CUDJxWYqO0zk5ot7c6kD3D/m7yd0R/FqYt6Wu6mM9SHQyH&#10;tsFhQdN4JA62zfme3YCnwGX+/gecClsz6MYCMkIKY5VRUYZsdZKJD1aQePAorcU3RVMxRgpKtMQn&#10;mKwcGZnS50SidtqihKkxYyuSFYftgDDJ3DpxwK7ufFBth5JOc+npBKcoa3+c+DSmT/0M+vjK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MdQQaw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0640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41" name="直接箭头连接符 3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0640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YtZK4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88&#10;nn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AmLWSu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1254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42" name="文本框 34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1254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NzCwSoCAABuBAAADgAAAGRycy9lMm9Eb2MueG1srVTN&#10;jtMwEL4j8Q6W7zRpti1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W8mBUaa&#10;KGj58eeP46/74+/vKB4CRZ31JXjeWfAN/RvTw+A8nHs4jJX3tVPxCzUhsAPBhzPBvA+IxkuzxSyf&#10;TzGiYLtZTGf5NMJkj7et8+E9NwpFocIOGph4JfuPPgyuDy4xmDdSsI2QMimu2b6VDu0JNHuT1gn9&#10;iZvUqKvwYlrEPAhMcA2TA6KywILXTYr35Ia/BM7T+hdwTGxNfDskkBCiGymVCNwlqeWEvdMMhYMF&#10;njU8MByTUZxhJDm8xyglz0CEvMYTuJMaKIwtGloRpdBve4CJ4tawA7RNftAwNovxZBKfQVLGcygF&#10;I3dp2SZlMn1d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mNzCw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1356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43" name="矩形标注 34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1356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tk4mdY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PJlO&#10;MFJEwsh/ffr288eX+88f779/ReE9uNQal0Pxnbm1w8lBGCR3lZWoEty8h3WKJoAs1EWPD0ePWedR&#10;CS+zyTSdLmYYlZBbLtPLNA4h6XECnrHOP2daohAUuGW0Zm9gkNdECL3zsQPZv3Q++k0HzoR+yDCq&#10;pIDx7YlAF/PxfB6Zw1BOisYPisaLyXIR5EH/AROiPwxCA6VvuBBxTYRCLXCejQN7AqtfwcpBKA3Y&#10;51QdmTktOA2fhI+drbfXwiIgBEbE39DsQVnotyGu6etiKpSRXHLPgt0kbxihzxRF/mBgQApuJg5k&#10;JKMYCQYXOUSx0hMuzqkEnUKB8DDYfpQh8t22A5gQbjU9wG6IFwr2bZlNJ0u4P/Ewnc0zONjTzPY0&#10;szOW1w0ML4tyAxrsb3R5uGvhgpyeI5G//y/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B7&#10;ZOJn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44" name="直接箭头连接符 3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0742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arx/vBwIAAPUDAAAOAAAAZHJzL2Uyb0RvYy54bWytU81u&#10;EzEQviPxDpbvZJO0qegqmx4SygVBJeABJl7vriX/yeNmk5fgBZA4ASfg1DtPA+UxGHtDAkVIPbAH&#10;73g88818n8fzi63RbCMDKmcrPhmNOZNWuFrZtuKvX10+eswZRrA1aGdlxXcS+cXi4YN570s5dZ3T&#10;tQyMQCyWva94F6MviwJFJw3gyHlp6bBxwUCkbWiLOkBP6EYX0/H4rOhdqH1wQiKSdzUc8j1iuA+g&#10;axol5MqJayNtHFCD1BCJEnbKI1/kbptGiviiaVBGpitOTGNeqQjZ67QWizmUbQDfKbFvAe7Twh1O&#10;BpSlogeoFURg10H9BWWUCA5dE0fCmWIgkhUhFpPxHW1eduBl5kJSoz+Ijv8PVjzfXAWm6oqfnJ5y&#10;ZsHQld++vfn+5sPtl8/f3t/8+Pou2Z8+shRAcvUeS8pa2quw36G/Con7tgkm/YkV22aJdweJ5TYy&#10;Qc6zkxlngvzT2XR8PkuAxTHTB4xPpTMsGRXHGEC1XVw6a+kmXZhkjWHzDOOQ+CshldWW9RU/n01T&#10;BaDJbGgiyDSe2KFtcy46repLpXXKwNCulzqwDaTpyN++oT/CUpEVYDfE5aMUBmUnoX5iaxZ3nlSz&#10;9Fx4asHImjMt6XUlK0dGUPoYGYMC2+p/RJMe2pIsSehB2mStXb3Limc/TUMWbj+5adx+3+fs4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2q8f7w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971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45" name="文本框 34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1971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EdCyEs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mPKHE&#10;MI0tP/z4fvj5+/DrG4mbKFHnoMDIe4exoX9texych33Azci8r72OX+RE0I8C788Ciz4QHg9N59N8&#10;hnk4+m7ms9tZ6kD2eNp5CO+E1SQaJfXYwKQr232AgJVg6ENITAZWyWotlUoL32zeKE92DJu9Tk8s&#10;Eo88CVOGdCWdT0axDoYTXOPkoKkdqgCmSfmenIBL4Dw9/wKOha0YtMcCEkIMY4WWQfhktYJVb01F&#10;wt6hzgYvGI3FaFFRogTex2ilyMCkuiYS2SmDJGOLjq2IVug3PcJEc2OrPbZNvTc4NvPheByvQVoM&#10;Z0iFEn/p2aTFeHI7Qs/Wedm02IbU7JQCxzAperoycc4v16mQx9/E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gR0LI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0844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46" name="直接箭头连接符 3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0844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IELsUGAgAA9QMAAA4AAABkcnMvZTJvRG9jLnhtbK1T&#10;S44TMRDdI3EHy3vSSYZE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c8e&#10;TzmzYOjKb9/dfH/78fb6y7cPNz++vk/2508sBZBcW48lZS3sKhx26Fchcd81waQ/sWK7LPH+KLHc&#10;RSbIOT2b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IELsU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2073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47" name="流程图: 决策 34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2073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wKzeR4CAABFBAAADgAAAGRycy9lMm9Eb2MueG1srVO9&#10;jhMxEO6ReAfLPbdJSO6OVTZXXAgNgpMOHmBie3ct+U+2k92UNDT0NLwADRWi5W2Oew3G3pD7gSIF&#10;W3jHnvE3830znl/0WpGt8EFaU9HxyYgSYZjl0jQVff9u9eyckhDBcFDWiIruRKAXi6dP5p0rxcS2&#10;VnHhCYKYUHauom2MriyKwFqhIZxYJww6a+s1RNz6puAeOkTXqpiMRqdFZz133jIRAp4uByfdI/pj&#10;AG1dSyaWlm20MHFA9UJBREqhlS7QRa62rgWLb+s6iEhURZFpzCsmQXud1mIxh7Lx4FrJ9iXAMSU8&#10;4qRBGkx6gFpCBLLx8i8oLZm3wdbxhFldDESyIshiPHqkzXULTmQuKHVwB9HD/4Nlb7ZXnkhe0efT&#10;M0oMaGz5rx8fbr9+uvnysyQ3H7/ffvtMkhOl6lwo8ca1u/L7XUAz8e5rr9MfGZE+y7s7yCv6SBge&#10;IsPp+WxGCUPf9Gx2Op4l0OLutvMhvhJWk2RUtFa2u2zBx6VgMs1rlhi2r0Mc7v2JT5mDVZKvpFJ5&#10;45v1pfJkC9j3Vf72qR6EKUO6ir6YTVJRgMNc4xChqR0KEkyT8z24Ee4Dj/L3L+BU2BJCOxSQEVIY&#10;lFpG4bPVCuAvDSdx51Byg2+NpmK04JQogU8zWTkyglTHRKKQyqCeqUtDX5IV+3WPMMlcW77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MwKz&#10;eR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2278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48" name="矩形标注 34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2278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oC4alY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nkB&#10;g1dEwsh/fvr64/v9w+ePD9++oHAOKvXGzSH5ztza0XNghpZ3jZWoEdy8h3WKIkBbaBc13h80ZjuP&#10;ajjM8rzI8hlGNcSy2WVRnscpJANQADTW+edMSxSMCveMtuwNTPKaCKE3PpYg25fOR8HpSJrQDxlG&#10;jRQwvy0R6CJNL4pxvkc50+Ocs7woyywkQfkREqzfBAK+0jdciLgmQqG+wuVsGtgTWP0GVg5MaUA+&#10;p9pIzGnBafgkfOxsu74WFgEfECI+Y7G/0kK9FXHdkBdDA3HJPbOxdscIfaYo8nsDA1JwM3EgIxnF&#10;SDC4yMGKmZ5wcUom9CkUNB4GO4wyWH633gFMMNea7mE3xAsF+1ZmRV7C/YlOMbvIwLHHkfVxZGMs&#10;bzuY3aBtQIP9jSqPdy1ckGM/Evnzf1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igLhq&#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0947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49" name="直接箭头连接符 3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0947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RoOiBgYCAAD1AwAADgAAAGRycy9lMm9Eb2MueG1srVNL&#10;jhMxEN0jcQfLe9JJhoxIK51ZJAwbBJGAA1Tc7m5L/snlyecSXACJFbCCWc2e08BwDMrukMAgpFnQ&#10;C3e5XPWq3nN5drEzmm1kQOVsxUeDIWfSClcr21b8zevLR084wwi2Bu2srPheIr+YP3ww2/pSjl3n&#10;dC0DIxCL5dZXvIvRl0WBopMGcOC8tHTYuGAg0ja0RR1gS+hGF+Ph8LzYulD74IREJO+yP+QHxHAf&#10;QNc0SsilE1dG2tijBqkhEiXslEc+z902jRTxZdOgjExXnJjGvFIRstdpLeYzKNsAvlPi0ALcp4U7&#10;nAwoS0WPUEuIwK6C+gvKKBEcuiYOhDNFTyQrQixGwzvavOrAy8yFpEZ/FB3/H6x4sVkFpuqKnz2e&#10;cmbB0JXfvrv5/vbj7fWXbx9ufnx9n+zPn1gKILm2HkvKWthVOOzQr0LivmuCSX9ixXZZ4v1RYrmL&#10;TJDz/GzCmSD/eDIeTicJsDhl+oDxmXSGJaPiGAOotosLZy3dpAujrDFsnmPsE38lpLLasm3Fp5Nx&#10;qgA0mQ1NBJnGEzu0bc5Fp1V9qbROGRja9UIHtoE0Hfk7NPRHWCqyBOz6uHyUwqDsJNRPbc3i3pNq&#10;lp4LTy0YWXOmJb2uZOXICEqfImNQYFv9j2jSQ1uSJQndS5ustav3WfHsp2nIwh0mN43b7/ucfXqt&#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RoOiB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2176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50" name="文本框 35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2176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wMU16w4CAAA6BAAADgAAAGRycy9lMm9Eb2MueG1srVNL&#10;jhMxEN0jcQfLe9KdD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nVFD2xzGDJ&#10;Dz9/HH79Ofz+TtIiWtR7qBB56xEbh7duwMa5XwdcTMqHJpj0R00E95FsfzZYDpHwdGh2PSvnU0o4&#10;7r0ev5lfZfri4bQPED9IZ0gKahqwgNlXtvsIETNB6D0kXQZOK7FWWudJaDfvdCA7hsVe5y8liUee&#10;wLQlfU2vp5OUB8MObrBzMDQeXQDb5vuenIDHxGX+/kWcElsx6I4JZIYEY5VRUYYcdZKJ91aQuPfo&#10;s8UHRlMyRgpKtMT3mKKMjEzpS5CoTlsUmUp0LEWK4rAZkCaFGyf2WLatD6rt0NJcuAzHlsrunNo/&#10;9ezjeSZ9ePL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DAxTXr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0435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51" name="直接箭头连接符 3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0435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aLujPAYCAAD1AwAADgAAAGRycy9lMm9Eb2MueG1s&#10;rVPNjtMwEL4j8Q6W7zRtV12xUdM9tCwXBJWAB5g6TmLJf/J4m/YleAEkTsAJOO2dp4HlMRg7pYVF&#10;SHsgB2c8nvlmvs/j+eXOaLaVAZWzFZ+MxpxJK1ytbFvx16+uHj3mDCPYGrSzsuJ7ifxy8fDBvPel&#10;nLrO6VoGRiAWy95XvIvRl0WBopMGcOS8tHTYuGAg0ja0RR2gJ3Sji+l4fF70LtQ+OCERybsaDvkB&#10;MdwH0DWNEnLlxLWRNg6oQWqIRAk75ZEvcrdNI0V80TQoI9MVJ6Yxr1SE7E1ai8UcyjaA75Q4tAD3&#10;aeEOJwPKUtEj1AoisOug/oIySgSHrokj4UwxEMmKEIvJ+I42LzvwMnMhqdEfRcf/Byueb9eBqbri&#10;Z7MJZxYMXfnt25vvbz7cfvn87f3Nj6/vkv3pI0sBJFfvsaSspV2Hww79OiTuuyaY9CdWbJcl3h8l&#10;lrvIBDnPz2acCfJPZ9PxxSwBFqdMHzA+lc6wZFQcYwDVdnHprKWbdGGSNYbtM4xD4q+EVFZb1lf8&#10;YjZNFYAms6GJINN4Yoe2zbnotKqvlNYpA0O7WerAtpCmI3+Hhv4IS0VWgN0Ql49SGJSdhPqJrVnc&#10;e1LN0nPhqQUja860pNeVrBwZQelTZAwKbKv/EU16aEuyJKEHaZO1cfU+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aLujP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1459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52" name="文本框 35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1459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whSNFgwCAAA6BAAADgAAAGRycy9lMm9Eb2MueG1srVNN&#10;rtMwEN4jcQfLe5q2kFde1PRJUMoGAdKDA7i2k1jynzxuk14AbsCKDXvO1XMwdvr6fmDRBVk44/Hn&#10;b2a+GS9vBqPJXgZQztZ0NplSIi13Qtm2pl+/bF68pgQis4JpZ2VNDxLozer5s2XvKzl3ndNCBoIk&#10;Fqre17SL0VdFAbyThsHEeWnxsHHBsIjb0BYisB7ZjS7m0+lV0bsgfHBcAqB3PR7SE2O4hNA1jeJy&#10;7fjOSBtH1iA1i1gSdMoDXeVsm0by+KlpQEaia4qVxrxiELS3aS1WS1a1gflO8VMK7JIUntRkmLIY&#10;9Ey1ZpGRXVB/URnFgwPXxAl3phgLyYpgFbPpE21uO+ZlrgWlBn8WHf4fLf+4/xyIEjV9Wc4pscxg&#10;y48/vh9//j7++kaSEyXqPVSIvPWIjcMbN+Dg3PkBnanyoQkm/bEmguco8OEssBwi4enSYra4WpSU&#10;cDx7VZbz6zLRFPe3fYD4XjpDklHTgA3MurL9B4gj9A6SgoHTSmyU1nkT2u1bHcieYbM3+TuxP4Jp&#10;S/qaXpfzlAfDCW5wctA0HlUA2+Z4j27AQ+Jp/v5FnBJbM+jGBDJDgrHKqChDtjrJxDsrSDx41Nni&#10;A6MpGSMFJVrie0xWRkam9CVI1E5blDC1aGxFsuKwHZAmmVsnDti2nQ+q7VDS3LgMx5HK2p/GP83s&#10;w30mvX/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whSNF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1561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53" name="矩形标注 35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1561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MEJkVQCAACmBAAADgAAAGRycy9lMm9Eb2MueG1srVTN&#10;jtMwEL4j8Q6W72ySpt3+qOketixCQrBigbtrO4mR/2S7TfsEPAaIE5w58zgsr8HYCaUslx7IIZrx&#10;TL755ptxlld7JdGOOy+MrnBxkWPENTVM6KbCb9/cPJlh5APRjEijeYUP3OOr1eNHy84u+Mi0RjLu&#10;EIBov+hshdsQ7CLLPG25Iv7CWK4hWBunSADXNRlzpAN0JbNRnl9mnXHMOkO593C67oN4QHTnAJq6&#10;FpSvDd0qrkOP6rgkAVryrbAerxLbuuY0vKprzwOSFYZOQ3pDEbA38Z2tlmTROGJbQQcK5BwKD3pS&#10;RGgoeoRak0DQ1ol/oJSgznhThwtqVNY3khSBLor8gTZ3LbE89QJSe3sU3f8/WPpyd+uQYBUuJyVG&#10;migY+c+PX398/3z/6cP9ty8onoNKnfULSL6zt27wPJix5X3tFKqlsO9gnZII0BbaJ40PR435PiAK&#10;h0U5Gl8WID+FWDGdlfksTSHrgSKgdT4840ahaFS446zhr2GS10RKsw2pBNm98CEJzgbShL0vMKqV&#10;hPntiETTosyLYb4nOaPTnGI6zqcxB6oPiGD9rh/htbkRUqYtkRp1FZ5PRhMgT2Dza9g4MJUF9bxu&#10;Ei9vpGDxk/ixd83mWjoEdECH9AzF/kqL9dbEt31eCvW8lQjcpdotJ+ypZigcLMxHw8XEkYziDCPJ&#10;4R5HK2UGIuQ5mdCn1NB4nGs/yWiF/WYPMNHcGHaA1ZDPNazbvBiXc7g+yRlPpgU47jSyOY1srRNN&#10;C6NL+qcSsL5J5eGqxftx6icif34v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tMEJk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0537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54" name="直接箭头连接符 3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0537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Q52H0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M&#10;HnN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UOdh9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1664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55" name="文本框 35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1664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FSVNOMLAgAAOgQAAA4AAABkcnMvZTJvRG9jLnhtbK1T&#10;Ta7TMBDeI3EHy3uatI8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XxOiWUG&#10;W378+eP468/x93eSNlGi3kOFyBuP2Di8dQMOzt0+4GaqfGiCSX+sieA5Cnw4CyyHSHi6tJgvXk0x&#10;Dsezl1dT9BNNcX/bB4gfpDMkGTUN2MCsK9t/hDhC7yApGDitxEZpnZ3Qbt/pQPYMm73J34n9EUxb&#10;0tf0zXyW8mA4wQ1ODprGowpg2xzv0Q14SFzm71/EKbE1g25MIDMkGKuMijJkq5NMvLeCxINHnS0+&#10;MJqSMVJQoiW+x2RlZGRKX4JE7bRFCVOLxlYkKw7bAWmSuXXigG3b+aDaDiXNjctwHKms/Wn808w+&#10;9DPp/ZNf3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VJU04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2380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56" name="直接箭头连接符 3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2380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yS6VcGAgAA9QMAAA4AAABkcnMvZTJvRG9jLnhtbK1TzY7T&#10;MBC+I/EOlu80bVet2KjpHlqWC4KVgAeYOk5iyX/yeJv2JXgBJE7ACTjtnaeB5TEYO6WFRUh7IAdn&#10;PJ75Zr7P48XFzmi2lQGVsxWfjMacSStcrWxb8devLh895gwj2Bq0s7Lie4n8YvnwwaL3pZy6zula&#10;BkYgFsveV7yL0ZdFgaKTBnDkvLR02LhgINI2tEUdoCd0o4vpeDwvehdqH5yQiORdD4f8gBjuA+ia&#10;Rgm5duLaSBsH1CA1RKKEnfLIl7nbppEivmgalJHpihPTmFcqQvYmrcVyAWUbwHdKHFqA+7Rwh5MB&#10;ZanoEWoNEdh1UH9BGSWCQ9fEkXCmGIhkRYjFZHxHm5cdeJm5kNToj6Lj/4MVz7dXgam64mezOWcW&#10;DF357dub728+3H75/O39zY+v75L96SNLASRX77GkrJW9Cocd+quQuO+aYNKfWLFdlnh/lFjuIhPk&#10;nJ/NOBPkn86m4/NZAixOmT5gfCqdYcmoOMYAqu3iyllLN+nCJGsM22cYh8RfCamstqyv+PlsmioA&#10;TWZDE0Gm8cQObZtz0WlVXyqtUwaGdrPSgW0hTUf+Dg39EZaKrAG7IS4fpTAoOwn1E1uzuPekmqXn&#10;wlMLRtacaUmvK1k5MoLSp8gYFNhW/yOa9NCWZElCD9Ima+PqfVY8+2kasnCHyU3j9vs+Z59e6/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AyS6Vc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1766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57" name="圆角矩形 35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1766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WnIzXCQCAABaBAAADgAAAGRycy9lMm9Eb2MueG1srVRL&#10;jhMxEN0jcQfLe9KdhIahlc4sCGGDYMTAARx/uo38k+2kOxfgAKyRkNiMOATHGcExKDtNZjJsssAL&#10;d9muen71qtyLy0ErtOM+SGsaPJ2UGHFDLZOmbfDHD+snFxiFSAwjyhre4D0P+HL5+NGidzWf2c4q&#10;xj0CEBPq3jW4i9HVRRFoxzUJE+u4gUNhvSYRlr4tmCc9oGtVzMryWdFbz5y3lIcAu6vDIR4R/TmA&#10;VghJ+crSreYmHlA9VyRCSqGTLuBlZisEp/GdEIFHpBoMmcY8wyVgb9JcLBekbj1xnaQjBXIOhQc5&#10;aSINXHqEWpFI0NbLf6C0pN4GK+KEWl0cEsmKQBbT8oE21x1xPOcCUgd3FD38P1j6dnflkWQNnlfP&#10;MTJEQ8lvv37+ffPl17cftz+/o7QPKvUu1OB87a78uApgppQH4XX6QjJoyMruj8ryISIKm9PZfH5R&#10;VhhROHtalbNplUCLu2jnQ3zNrUbJaLC3W8PeQ/myqmT3JsQsLxspEvYJI6EVFGtHFKpKGCPi6AzY&#10;fzFTZLBKsrVUKi98u3mpPILQBq/zGINP3JRBfYNfVLNEnECvC+gxMLUDvYJpM7eTiHAfOHE6sjpx&#10;S8RWJHQHAvko3U/qjhP2yjAU9w7qYOAB4kRBc4aR4vBek5U9I5HqHE+QQRlQOtXvULFkxWEzjGXc&#10;WLaHFtg6L9sOlJ9mJZITtFwu0fg8Uk/fX2fQu1/C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WnIzX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对在人口集中地区和其他需要特殊保护的区域内焚烧禁止性物质的处罚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 《中华人民共和国大气污染防治法》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04019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58" name="矩形标注 35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4019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kt8FdlkCAACoBAAADgAAAGRycy9lMm9Eb2MueG1srVTN&#10;jtMwEL4j8Q6W77tJmnbbRk33sGUREoIVC9zd2EmM/Cfbbdon4DFAe4IzZx6H5TUYO9nSXS49kEM0&#10;45l8M9834ywud1KgLbOOa1Xi7DzFiKlKU66aEn94f302w8h5oigRWrES75nDl8vnzxadKdhIt1pQ&#10;ZhGAKFd0psSt96ZIEle1TBJ3rg1TEKy1lcSDa5uEWtIBuhTJKE0vkk5baqyumHNwuuqDeEC0pwDq&#10;uuYVW+lqI5nyPaplgnig5FpuHF7GbuuaVf5tXTvmkSgxMPXxDUXAXod3slyQorHEtLwaWiCntPCE&#10;kyRcQdED1Ip4gjaW/wMleWW107U/r7RMeiJREWCRpU+0uW2JYZELSO3MQXT3/2CrN9sbizgtcT6B&#10;wSsiYeS/v3z/9fPu/uvn+x/fUDgHlTrjCki+NTd28ByYgfKuthLVgpuPsE5RBKCFdlHj/UFjtvOo&#10;gsMsH+fpaIJRBbFsNJtOZ3EKSQ8UAI11/iXTEgWjxB2jDXsHk7wiQuiNjyXI9rXzUXA6NE3opwyj&#10;WgqY35YIdDYdpxcPAz5KGj1KyvJ8PA38oP6ACdZDB6GA0tdciLgnQqGuxPNJbJ/A7tewc8BEGtDP&#10;qSZ25rTgNHwSPna2WV8Ji6AhUCI+Q7FHaaHeiri2z4uhkEYKyT0LepOiZYS+UBT5vYEJKbiaODQj&#10;GcVIMLjJwYqZnnBxSibwFAqIh8n2swyW3613ABPMtaZ7WA7xSsHCzbNxPocLFJ3xZJqBY48j6+PI&#10;xljetDC8LNINaLDAUeXhsoUbcuzHRv7+YJ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CS&#10;3wV2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59" name="文本框 35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3302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LjXqXstAgAAbgQAAA4AAABkcnMvZTJvRG9jLnhtbK1U&#10;zY7TMBC+I/EOlu80SbvZtlHTlaAUISFAWngA13YSS/6T7TbpC8AbcOLCnefqczB2u93uwqEHckjG&#10;nvE3830zzuJuUBLtuPPC6BoXoxwjrqlhQrc1/vpl/WqGkQ9EMyKN5jXec4/vli9fLHpb8bHpjGTc&#10;IQDRvuptjbsQbJVlnnZcET8ylmtwNsYpEmDp2ow50gO6ktk4z2+z3jhmnaHce9hdHZ34hOiuATRN&#10;IyhfGbpVXIcjquOSBKDkO2E9XqZqm4bT8KlpPA9I1hiYhvSGJGBv4jtbLkjVOmI7QU8lkGtKeMZJ&#10;EaEh6RlqRQJBWyf+glKCOuNNE0bUqOxIJCkCLIr8mTb3HbE8cQGpvT2L7v8fLP24++yQYDWelHOM&#10;NFHQ8sOP74efvw+/vqG4CRL11lcQeW8hNgyvzQCD87DvYTMyHxqn4hc4IfCDwPuzwHwIiMZDt9Oy&#10;mICLgm8ym07K1IHs8bR1PrzjRqFo1NhBA5OuZPfBB6gEQh9CYjJvpGBrIWVauHbzRjq0I9DsdXpi&#10;kXDkSZjUqK/xvByXUAeBCW5gcsBUFlTwuk35npzwl8B5ev4FHAtbEd8dC0gIMYxUSgTuktVxwt5q&#10;hsLegs4aLhiOxSjOMJIc7mO0UmQgQl4TCeykBpKxRcdWRCsMmwFgorkxbA9tk+81jM28uJlAm0Na&#10;FDOggpG79GzS4qacFhC2tU60HbQhNTulgDFMip6uTJzzy3Uq5PE3s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LjXqX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2483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60" name="直接箭头连接符 36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2483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caCeZggCAAD1AwAADgAAAGRycy9lMm9Eb2MueG1srVPN&#10;bhMxEL4j8Q6W72STVA3tKpseEsoFQSXgASZe764l/8njZpOX4AWQOAEn4NQ7TwPlMRh7QwJFSD2w&#10;B+94PPPNfJ/H84ut0WwjAypnKz4ZjTmTVrha2bbir19dPjrjDCPYGrSzsuI7ifxi8fDBvPelnLrO&#10;6VoGRiAWy95XvIvRl0WBopMGcOS8tHTYuGAg0ja0RR2gJ3Sji+l4PCt6F2ofnJCI5F0Nh3yPGO4D&#10;6JpGCbly4tpIGwfUIDVEooSd8sgXudumkSK+aBqUkemKE9OYVypC9jqtxWIOZRvAd0rsW4D7tHCH&#10;kwFlqegBagUR2HVQf0EZJYJD18SRcKYYiGRFiMVkfEeblx14mbmQ1OgPouP/gxXPN1eBqbriJzPS&#10;xIKhK799e/P9zYfbL5+/vb/58fVdsj99ZCmA5Oo9lpS1tFdhv0N/FRL3bRNM+hMrts0S7w4Sy21k&#10;gpyzk1POBPmn548nZxmwOGb6gPGpdIYlo+IYA6i2i0tnLd2kC5OsMWyeYaTalPgrIZXVlvUVPz+d&#10;pgpAk9nQRJBpPLFD2+ZcdFrVl0rrlIGhXS91YBtI05G/xJBw/whLRVaA3RCXj4a56STUT2zN4s6T&#10;apaeC08tGFlzpiW9rmQRIJQRlD5GxqDAtvof0VReW+oiCT1Im6y1q3dZ8eynach97ic3jdvv+5x9&#10;fK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BxoJ5m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3200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61" name="矩形 36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3200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mGaYwMCAAAtBAAADgAAAGRycy9lMm9Eb2MueG1srVPN&#10;jtMwEL4j8Q6W7zRtl5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rOKLHMYMv/&#10;fP/5+9cPknZQn85DiWF3/jaMHqCZyPZ1MOmPNEifNT2dNZV9JBw3Z8vV6nq1oITj2dv5u6vFIoEW&#10;97d9gPhROkOSUdGAPctSsuMniEPov5CUDJxWYqe0zk5o9u91IEeG/d3lb0R/FKYt6Sq6WsxTHQyH&#10;tsZhQdN4JA62yfke3YCHwNP8PQecCtsyaIcCMkIKY6VRUYZstZKJD1aQePIorcU3RVMxRgpKtMQn&#10;mKwcGZnSl0SidtqihKkxQyuSFft9jzDJ3Dtxwq4efFBNi5LmNuZwnKKs/TjxaUwf+hn0/pV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xmGaYw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2790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62" name="直接箭头连接符 3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2790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95s28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64mfz&#10;KWcWDF357dub728+3H75/O39zY+v75L96SNLASRX77GkrJW9Cocd+quQuO+aYNKfWLFdlnh/lFju&#10;IhPknJ/N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K95s2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3404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63" name="文本框 36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3404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GzDluioCAABuBAAADgAAAGRycy9lMm9Eb2MueG1srVTN&#10;jtMwEL4j8Q6W7zTpL23UdCUoRUgIkJZ9ANd2Ekv+k+026QvAG3Diwn2fq8/B2Ol2u7scesAHZ8Yz&#10;/mbmm3GWN52SaM+dF0aXeDjIMeKaGiZ0XeK775s3c4x8IJoRaTQv8YF7fLN6/WrZ2oKPTGMk4w4B&#10;iPZFa0vchGCLLPO04Yr4gbFcg7EyTpEAqqsz5kgL6EpmozyfZa1xzDpDufdwuu6N+ITorgE0VSUo&#10;Xxu6U1yHHtVxSQKU5BthPV6lbKuK0/C1qjwPSJYYKg1phyAgb+OerZakqB2xjaCnFMg1KTyrSRGh&#10;IegZak0CQTsnXkApQZ3xpgoDalTWF5IYgSqG+TNubhtieaoFqPb2TLr/f7D0y/6bQ4KVeDwbY6SJ&#10;gpYff/08/r4//vmB4iFQ1FpfgOetBd/QvTMdDM7DuYfDWHlXORW/UBMCOxB8OBPMu4BovDRbzPL5&#10;FCMKtvFiOsunESZ7vG2dDx+5USgKJXbQwMQr2X/2oXd9cInBvJGCbYSUSXH19r10aE+g2Zu0TuhP&#10;3KRGbYkX01HMg8AEVzA5ICoLLHhdp3hPbvhL4DytfwHHxNbEN30CCSG6kUKJwF2SGk7YB81QOFjg&#10;WcMDwzEZxRlGksN7jFLyDETIazyBO6mBwtiivhVRCt22A5gobg07QNvkJw1jsxhOJvEZJGU4h1Iw&#10;cpeWbVIm07cjsOysE3UDbUjNTiFgDFO/Tk8mzvmlnhJ5/E2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GzDlu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3507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64" name="矩形标注 36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3507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CjlHdW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Hw5&#10;wU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Bdwf+JhMp1lcLCnme1pZmcs&#10;rxsYXhblBjTY3+jycNfCBTk9RyJ//1/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oKOU&#10;d1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65" name="直接箭头连接符 3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2892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LUPkECAIAAPUDAAAOAAAAZHJzL2Uyb0RvYy54bWytU82O&#10;0zAQviPxDpbvNG1Xrdio6R5alguClYAHmDpOYsl/8nib9iV4ASROwAk47Z2ngeUxGDulhUVIeyAH&#10;Zzye+Wa+z+PFxc5otpUBlbMVn4zGnEkrXK1sW/HXry4fPeYMI9gatLOy4nuJ/GL58MGi96Wcus7p&#10;WgZGIBbL3le8i9GXRYGikwZw5Ly0dNi4YCDSNrRFHaAndKOL6Xg8L3oXah+ckIjkXQ+H/IAY7gPo&#10;mkYJuXbi2kgbB9QgNUSihJ3yyJe526aRIr5oGpSR6YoT05hXKkL2Jq3FcgFlG8B3ShxagPu0cIeT&#10;AWWp6BFqDRHYdVB/QRklgkPXxJFwphiIZEWIxWR8R5uXHXiZuZDU6I+i4/+DFc+3V4GpuuJn8xln&#10;Fgxd+e3bm+9vPtx++fzt/c2Pr++S/ekjSwEkV++xpKyVvQqHHfqrkLjvmmDSn1ixXZZ4f5RY7iIT&#10;5JyfURVB/ulsOj7PgMUp0weMT6UzLBkVxxhAtV1cOWvpJl2YZI1h+wwj1abEXwmprLasr/j5bJoq&#10;AE1mQxNBpvHEDm2bc9FpVV8qrVMGhnaz0oFtIU1H/hJDwv0jLBVZA3ZDXD4a5qaTUD+xNYt7T6pZ&#10;ei48tWBkzZmW9LqSRYBQRlD6FBmDAtvqf0RTeW2piyT0IG2yNq7eZ8Wzn6Yh93mY3DRuv+9z9um1&#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q6xNcAAAAIAQAADwAAAAAAAAABACAAAAAiAAAA&#10;ZHJzL2Rvd25yZXYueG1sUEsBAhQAFAAAAAgAh07iQMtQ+QQIAgAA9QMAAA4AAAAAAAAAAQAgAAAA&#10;Jg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4121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66" name="文本框 36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4121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P4JZU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mOqX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NP4JZU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2995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67" name="直接箭头连接符 3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2995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P7yC4GAgAA9QMAAA4AAABkcnMvZTJvRG9jLnhtbK1T&#10;S44TMRDdI3EHy3vSSUYJ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c+m&#10;jzmzYOjKb9/dfH/78fb6y7cPNz++vk/2508sBZBcW48lZS3sKhx26Fchcd81waQ/sWK7LPH+KLHc&#10;RSbIOT2b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FP7yC4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4224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68" name="流程图: 决策 36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4224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9LYx0CAABFBAAADgAAAGRycy9lMm9Eb2MueG1srVO9&#10;jhMxEO6ReAfLPdkkXI5jlc0VF0KD4KSDB5jY3l1L/pPtZDclDQ09DS9AQ3Wi5W2Oew3G3pD7gSIF&#10;W3jHnvE3830znp/3WpGt8EFaU9HJaEyJMMxyaZqKfni/enZGSYhgOChrREV3ItDzxdMn886VYmpb&#10;q7jwBEFMKDtX0TZGVxZFYK3QEEbWCYPO2noNEbe+KbiHDtG1Kqbj8WnRWc+dt0yEgKfLwUn3iP4Y&#10;QFvXkomlZRstTBxQvVAQkVJopQt0kauta8Hiu7oOIhJVUWQa84pJ0F6ntVjMoWw8uFayfQlwTAmP&#10;OGmQBpMeoJYQgWy8/AtKS+ZtsHUcMauLgUhWBFlMxo+0uWrBicwFpQ7uIHr4f7Ds7fbSE8kr+vwU&#10;G29AY8t//fh4++3zzdefJbn5dH37/QtJTpSqc6HEG1fu0u93Ac3Eu6+9Tn9kRPos7+4gr+gjYXiI&#10;DE/OZjNKGPpOXsxOJ7MEWtzddj7E18JqkoyK1sp2Fy34uBRMpnnNEsP2TYjDvT/xKXOwSvKVVCpv&#10;fLO+UJ5sAfu+yt8+1YMwZUhX0ZezaSoKcJhrHCI0tUNBgmlyvgc3wn3gcf7+BZwKW0JohwIyQgqD&#10;UssofLZaAfyV4STuHEpu8K3RVIwWnBIl8GkmK0dGkOqYSBRSGdQzdWnoS7Jiv+4RJplry3fY7Y3z&#10;smlR30kuPXlwunIj9i8hje/9fQa9e/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n/0tj&#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4428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69" name="矩形标注 36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4428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mLe+fVYCAACnBAAADgAAAGRycy9lMm9Eb2MueG1srVTN&#10;jtMwEL4j8Q6W79s0TdpuqqZ72LIICcGKBe5u7CRG/pPtNu0T8BigPcGZM4/D8hqMnVDKcumBHKIZ&#10;z+Sbb74ZZ3m1lwLtmHVcqxKnozFGTFWactWU+N3bm4tLjJwnihKhFSvxgTl8tXr6ZNmZBZvoVgvK&#10;LAIQ5RadKXHrvVkkiataJokbacMUBGttJfHg2iahlnSALkUyGY9nSactNVZXzDk4XfdBPCDacwB1&#10;XfOKrXW1lUz5HtUyQTy05FpuHF5FtnXNKv+6rh3zSJQYOvXxDUXA3oR3slqSRWOJaXk1UCDnUHjU&#10;kyRcQdEj1Jp4graW/wMleWW107UfVVomfSNREegiHT/S5q4lhsVeQGpnjqK7/wdbvdrdWsRpibNZ&#10;gZEiEkb+89PXH9/vHz5/fPj2BYVzUKkzbgHJd+bWDp4DM7S8r61EteDmPaxTFAHaQvuo8eGoMdt7&#10;VMFhmmV5mk0xqiCWTi/zYhankPRAAdBY558zLVEwStwx2rA3MMlrIoTe+liC7F46HwWnA2lCP6QY&#10;1VLA/HZEoPl4PM+H+Z7kTE5zLrK8KNKQBOUHSLB+Ewj4St9wIeKaCIW6EhfTSWBPYPVrWDkwpQH5&#10;nGoiMacFp+GT8LGzzeZaWAR8QIj4DMX+Sgv11sS1fV4M9cQl98zG2i0j9JmiyB8MDEjBzcSBjGQU&#10;I8HgIgcrZnrCxTmZ0KdQ0HgYbD/KYPn9Zg8wwdxoeoDdEC8U7FuR5hnsh49OPp2n4NjTyOY0sjWW&#10;Ny3Mrtc2oMH+RpWHuxYuyKkfifz5v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Yt759&#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3097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70" name="直接箭头连接符 3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3097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URF1wYCAAD1AwAADgAAAGRycy9lMm9Eb2MueG1srVPN&#10;bhMxEL4j8Q6W72STVCl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zwm&#10;TSwYuvLbdzff3368vf7y7cPNj6/vk/35E0sBJFfvsaSspb0M+x36y5C4b5tg0p9YsW2WeHeQWG4j&#10;E+Q8PZlxJsg/nU3HZ7MEWBwzfcD4TDrDklFxjAFU28Wls5Zu0oVJ1hg2zzEOib8SUlltWV/xs9k0&#10;VQCazIYmgkzjiR3aNuei06q+UFqnDAzteqkD20CajvztG/ojLBVZAXZDXD5KYVB2EuqntmZx50k1&#10;S8+FpxaMrDnTkl5XsnJkBKWPkTEosK3+RzTpoS3JkoQepE3W2tW7rHj20zRk4faTm8bt933OPr7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eURF1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4326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71" name="文本框 37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4326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Q7zHhACAAA6BAAADgAAAGRycy9lMm9Eb2MueG1srVNL&#10;jhMxEN0jcQfLe9KdDJPJtNIZaQhhgwBp4ACO7e625J9cTrpzAbgBKzbsOVfOQdnJZD6wyGJ64S7b&#10;z8/1XpXnN4PRZCsDKGdrOh6VlEjLnVC2rem3r6s3M0ogMiuYdlbWdCeB3ixev5r3vpIT1zktZCBI&#10;YqHqfU27GH1VFMA7aRiMnJcWNxsXDIs4DW0hAuuR3ehiUpbTondB+OC4BMDV5WGTHhnDOYSuaRSX&#10;S8c3Rtp4YA1Ss4iSoFMe6CJn2zSSx89NAzISXVNUGvOIl2C8TmOxmLOqDcx3ih9TYOek8EyTYcri&#10;pSeqJYuMbIL6h8ooHhy4Jo64M8VBSHYEVYzLZ97cdczLrAWtBn8yHV6Oln/afglEiZpeXI0pscxg&#10;yfc/f+x//dn//k7SIlrUe6gQeecRG4dbN2Dj3K8DLiblQxNM+qMmgvto8O5ksBwi4enQ9Hpazi4p&#10;4bj3dnw1u8gVKB5O+wDxg3SGpKCmAQuYfWXbjxAxE4TeQ9Jl4LQSK6V1noR2/U4HsmVY7FX+UpJ4&#10;5AlMW9LX9PpykvJg2MENdg6GxqMLYNt835MT8Ji4zN//iFNiSwbdIYHMkGCsMirKkKNOMvHeChJ3&#10;Hn22+MBoSsZIQYmW+B5TlJGRKX0OEtVpiyJTiQ6lSFEc1gPSpHDtxA7LtvFBtR1amguX4dhS2Z1j&#10;+6eefTzPpA9Pf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EEO8x4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2585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72" name="直接箭头连接符 3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2585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4e90/QcCAAD1AwAADgAAAGRycy9lMm9Eb2MueG1s&#10;rVPNbhMxEL4j8Q6W72STVCl0lU0PCeWCoBLwABOvd9eS/+Rxs8lL8AJInIAT9NQ7TwPlMRh7QwJF&#10;SD2wB+94PPPNfJ/H8/Ot0WwjAypnKz4ZjTmTVrha2bbib15fPHrCGUawNWhnZcV3Evn54uGDee9L&#10;OXWd07UMjEAslr2veBejL4sCRScN4Mh5aemwccFApG1oizpAT+hGF9Px+LToXah9cEIiknc1HPI9&#10;YrgPoGsaJeTKiSsjbRxQg9QQiRJ2yiNf5G6bRor4smlQRqYrTkxjXqkI2eu0Fos5lG0A3ymxbwHu&#10;08IdTgaUpaIHqBVEYFdB/QVllAgOXRNHwpliIJIVIRaT8R1tXnXgZeZCUqM/iI7/D1a82FwGpuqK&#10;nzyecmbB0JXfvrv5/vbj7fWXbx9ufnx9n+zPn1gKILl6jyVlLe1l2O/QX4bEfdsEk/7Eim2zxLuD&#10;xHIbmSDn6cmMM0H+6Ww6PpslwOKY6QPGZ9IZloyKYwyg2i4unbV0ky5MssaweY5xSPyVkMpqy/qK&#10;n82mqQLQZDY0EWQaT+zQtjkXnVb1h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OHvdP0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3609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73" name="文本框 37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3609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Q99L4w0CAAA6BAAADgAAAGRycy9lMm9Eb2MueG1srVNL&#10;jhMxEN0jcQfLe9JJhkyYVjojQQgbBEgDB3Bsd7cl/+Ry0p0LwA1YsWHPuXKOKbszme8iC3rhLpef&#10;X1W9Ki+ue6PJTgZQzlZ0MhpTIi13Qtmmoj++r9+8owQis4JpZ2VF9xLo9fL1q0XnSzl1rdNCBoIk&#10;FsrOV7SN0ZdFAbyVhsHIeWnxsHbBsIjb0BQisA7ZjS6m4/Fl0bkgfHBcAqB3NRzSI2M4h9DVteJy&#10;5fjWSBsH1iA1i1gStMoDXeZs61ry+LWuQUaiK4qVxrxiELQ3aS2WC1Y2gflW8WMK7JwUntRkmLIY&#10;9ES1YpGRbVDPqIziwYGr44g7UwyFZEWwisn4iTY3LfMy14JSgz+JDv+Pln/ZfQtEiYpezC8oscxg&#10;yw+/fx3+/Dv8/UmSEyXqPJSIvPGIjf171+Pg3PkBnanyvg4m/bEmguco8P4ksOwj4enSfDK/nM8o&#10;4Xj2djabXs0STXF/2weIn6QzJBkVDdjArCvbfYY4QO8gKRg4rcRaaZ03odl80IHsGDZ7nb8j+yOY&#10;tqSr6NVsmvJgOME1Tg6axqMKYJsc79ENeEg8zt9LxCmxFYN2SCAzJBgrjYoyZKuVTHy0gsS9R50t&#10;PjCakjFSUKIlvsdkZWRkSp+DRO20RQlTi4ZWJCv2mx5pkrlxYo9t2/qgmhYlzY3LcByprP1x/NPM&#10;Ptxn0vsnv7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EPfS+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3712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74" name="矩形标注 37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3712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kC0PV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knsylG&#10;migY+c+PX398/3z/6cP9ty8onoNKrfVLSL6zt27wPJix5Y47hbgU9h2sUxIB2kJd0vhw1Jh1AVVw&#10;WEzG08sC5K8gVszmk3yeppD1QBHQOh+eMaNQNErcMlqz1zDJayKl2YVUguxf+JAEpwNpQt8XGHEl&#10;YX57ItGsmOTFMN+TnPFpTjGb5rOYA9UHRLB+14/w2twIKdOWSI3aEi8uxhdAnsDmc9g4MJUF9byu&#10;Ey9vpKDxk/ixd/X2WjoEdECH9AzF/kqL9TbEN31eCvW8lQjMpdoNI/SppigcLMxHw8XEkYxiFCPJ&#10;4B5HK2UGIuQ5mdCn1NB4nGs/yWiFbtsBTDS3hh5gNeRzDeu2KKaTBVyf5EwvZgU47jSyPY3srBN1&#10;A6NL+qcSsL5J5eGqxftx6icif34v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LkC0P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2688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75" name="直接箭头连接符 3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2688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XGPpYI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88&#10;nnFmwdCV3767+f724+31l28fbn58fZ/sz59YCiC5eo8lZS3tZdjv0F+GxH3bBJP+xIpts8S7g8Ry&#10;G5kg5+kJVRHkn86m47MMWBwzfcD4TDrDklFxjAFU28Wls5Zu0oVJ1hg2zzFSbUr8lZDKasv6ip/N&#10;pqkC0GQ2NBFkGk/s0LY5F51W9YXSOmVgaNdLHdgG0nTkLzEk3D/CUpEVYDfE5aNhbjoJ9VNbs7jz&#10;pJql58JTC0bWnGlJrytZBAhlBKWPkTEosK3+RzSV15a6SEIP0iZr7epdVjz7aRpyn/vJTeP2+z5n&#10;H1/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8AYA2QAAAAkBAAAPAAAAAAAAAAEAIAAAACIA&#10;AABkcnMvZG93bnJldi54bWxQSwECFAAUAAAACACHTuJAhcY+lggCAAD1AwAADgAAAAAAAAABACAA&#10;AAAoAQAAZHJzL2Uyb0RvYy54bWxQSwUGAAAAAAYABgBZAQAAog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3814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76" name="文本框 37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3814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JjYxcLAgAAOgQAAA4AAABkcnMvZTJvRG9jLnhtbK1T&#10;Ta7TMBDeI3EHy3uatI/2QdT0SVDKBgHSgwO4tpNY8p88bpNeAG7Aig17ztVzMHb6+n5g0QVZODP2&#10;529mvhkvbwajyV4GUM7WdDopKZGWO6FsW9OvXzYvXlECkVnBtLOypgcJ9Gb1/Nmy95Wcuc5pIQNB&#10;EgtV72vaxeirogDeScNg4ry0eNi4YFhEN7SFCKxHdqOLWVkuit4F4YPjEgB31+MhPTGGSwhd0ygu&#10;147vjLRxZA1Ss4glQac80FXOtmkkj5+aBmQkuqZYacwrBkF7m9ZitWRVG5jvFD+lwC5J4UlNhimL&#10;Qc9UaxYZ2QX1F5VRPDhwTZxwZ4qxkKwIVjEtn2hz2zEvcy0oNfiz6PD/aPnH/edAlKjp1fWCEssM&#10;tvz44/vx5+/jr28kbaJEvYcKkbcesXF44wYcnLt9wM1U+dAEk/5YE8FzFPhwFlgOkfB0aTFfXE/n&#10;lHA8e3k1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AmNjF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4531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77" name="直接箭头连接符 3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4531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1tD7wHAgAA9QMAAA4AAABkcnMvZTJvRG9jLnhtbK1TzW4T&#10;MRC+I/EOlu9kk1Rp6SqbHhLKBUEl4AEmXu+uJf/J42aTl+AFkDgBJ+DUO08D5TEYe0MCRUg9sAfv&#10;eDzzzXyfx/OLrdFsIwMqZys+GY05k1a4Wtm24q9fXT56zBlGsDVoZ2XFdxL5xeLhg3nvSzl1ndO1&#10;DIxALJa9r3gXoy+LAkUnDeDIeWnpsHHBQKRtaIs6QE/oRhfT8fi06F2ofXBCIpJ3NRzyPWK4D6Br&#10;GiXkyolrI20cUIPUEIkSdsojX+Rum0aK+KJpUEamK05MY16pCNnrtBaLOZRtAN8psW8B7tPCHU4G&#10;lKWiB6gVRGDXQf0FZZQIDl0TR8KZYiCSFSEWk/EdbV524GXmQlKjP4iO/w9WPN9cBabqip+cnXFm&#10;wdCV3769+f7mw+2Xz9/e3/z4+i7Znz6yFEBy9R5Lylraq7Dfob8Kifu2CSb9iRXbZol3B4nlNjJB&#10;ztOTGWeC/NPZdHw+S4DFMdMHjE+lMywZFccYQLVdXDpr6SZdmGSNYfMM45D4KyGV1Zb1FT+fTVMF&#10;oMlsaCLINJ7YoW1zLjqt6kuldcrA0K6XOrANpOnI376hP8JSkRVgN8TloxQGZSehfmJrFneeVLP0&#10;XHhqwciaMy3pdSUrR0ZQ+hgZgwLb6n9Ekx7akixJ6EHaZK1dvcuKZz9NQxZuP7lp3H7f5+zj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AdbQ+8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3916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78" name="圆角矩形 37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3916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rk7uxyQCAABaBAAADgAAAGRycy9lMm9Eb2MueG1srVRL&#10;jhMxEN0jcQfLe9KdhMDQSmcWhLBBMGLgAI4/3Ub+yXbSnQtwANZISGxGHILjjOAYlN1NZjJsssAL&#10;d9muen71qtzLy14rtOc+SGtqPJ2UGHFDLZOmqfHHD5snFxiFSAwjyhpe4wMP+HL1+NGycxWf2dYq&#10;xj0CEBOqztW4jdFVRRFoyzUJE+u4gUNhvSYRlr4pmCcdoGtVzMryWdFZz5y3lIcAu+vhEI+I/hxA&#10;K4SkfG3pTnMTB1TPFYmQUmilC3iV2QrBaXwnROARqRpDpjHPcAnY2zQXqyWpGk9cK+lIgZxD4UFO&#10;mkgDlx6h1iQStPPyHygtqbfBijihVhdDIlkRyGJaPtDmuiWO51xA6uCOoof/B0vf7q88kqzG8+dQ&#10;eEM0lPz26+ffN19+fftx+/M7SvugUudCBc7X7sqPqwBmSrkXXqcvJIP6rOzhqCzvI6KwOZ3N5xfl&#10;AiMKZ08X5Wy6SKDFXbTzIb7mVqNk1NjbnWHvoXxZVbJ/E2KWl40UCfuEkdAKirUnCi1KGCPi6AzY&#10;fzFTZLBKso1UKi98s32pPILQGm/yGINP3JRBXY1fLGaJOIFeF9BjYGoHegXTZG4nEeE+cOJ0ZHXi&#10;loitSWgHAvko3U+qlhP2yjAUDw7qYOAB4kRBc4aR4vBek5U9I5HqHE+QQRlQOtVvqFiyYr/txzJu&#10;LTtAC+ycl00Lyk+zEskJWi6XaHweqafvrzPo3S9h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rk7ux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对违反城市扬尘规定的处罚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06169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79" name="矩形标注 37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6169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wAesFgCAACoBAAADgAAAGRycy9lMm9Eb2MueG1srVTN&#10;jtMwEL4j8Q6W79skbXfTRk33sGUREoIVC9zd2EmM/CfbbdIn4DFAe4IzZx6H5TUYu9nSXS49kEM0&#10;45l8M9834ywueynQllnHtSpxNkoxYqrSlKumxB/eX5/NMHKeKEqEVqzEO+bw5fL5s0VnCjbWrRaU&#10;WQQgyhWdKXHrvSmSxFUtk8SNtGEKgrW2knhwbZNQSzpAlyIZp+lF0mlLjdUVcw5OV/sgHhDtKYC6&#10;rnnFVrraSKb8HtUyQTxQci03Di9jt3XNKv+2rh3zSJQYmPr4hiJgr8M7WS5I0VhiWl4NLZBTWnjC&#10;SRKuoOgBakU8QRvL/4GSvLLa6dqPKi2TPZGoCLDI0ifa3LbEsMgFpHbmILr7f7DVm+2NRZyWeJLP&#10;MVJEwsh/f/n+6+fd/dfP9z++oXAOKnXGFZB8a27s4DkwA+W+thLVgpuPsE5RBKCF+qjx7qAx6z2q&#10;4DCbTCfp+ByjCmLZeJbnsziFZA8UAI11/iXTEgWjxB2jDXsHk7wiQuiNjyXI9rXzUXA6NE3opwyj&#10;WgqY35YIdJZP04uHAR8ljR8lZZPJNA/8oP6ACdZDB6GA0tdciLgnQqGuxPPz2D6B3a9h54CJNKCf&#10;U03szGnBafgkfOxss74SFkFDoER8hmKP0kK9FXHtPi+GQhopJPcs6E2KlhH6QlHkdwYmpOBq4tCM&#10;ZBQjweAmBytmesLFKZnAUyggHia7n2WwfL/uASaYa013sBzilYKFm2fTCSyIj870PM/AsceR9XFk&#10;YyxvWhheFukGNFjgqPJw2cINOfZjI39/MM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BcA&#10;HrB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80" name="文本框 38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5452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Er8raUsAgAAbg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BR1O&#10;oIlmCi0//Ph++Pn78OsbiZuQqLV+hsh7i9jQvTYdBudh32MzMu9qp+IXnAj8ANufBeZdIGU8dDse&#10;5UO4SviGk/FwlOCzx9PW+fCOG0WiUVCHBiZd2e6DD6gEoQ8hMZk3UlQrIWVauM36jXRkx9DsVXpi&#10;kTjyJExq0hZ0OhqMUAfDBNeYHJjKQgWvNynfkxP+Erifnn8Bx8KWzDfHAhJCDGMzJQJ3yWo4q97q&#10;ioS9hc4aF4zGYhSvKJEc9zFaKTIwIa+JBDupQTK26NiKaIVu3QEmmmtT7dE2+V5jbKb5zXCKa5AW&#10;+QRUKHGXnnVa3IzGOcK21olNgzakZqcUGMOk6OnKxDm/XKdCHn8T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SvytpS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4633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81" name="直接箭头连接符 38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4633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avv5gkCAAD1AwAADgAAAGRycy9lMm9Eb2MueG1srVPN&#10;bhMxEL4j8Q6W72STVC3tKpseEsoFQSTgASZe764l/8njZpOX4AWQOAEn4NQ7TwPlMRh7QwJFSD2w&#10;B+94PPPNfJ/Hs8ut0WwjAypnKz4ZjTmTVrha2bbir19dPTrnDCPYGrSzsuI7ifxy/vDBrPelnLrO&#10;6VoGRiAWy95XvIvRl0WBopMGcOS8tHTYuGAg0ja0RR2gJ3Sji+l4fFb0LtQ+OCERybscDvkeMdwH&#10;0DWNEnLpxLWRNg6oQWqIRAk75ZHPc7dNI0V80TQoI9MVJ6Yxr1SE7HVai/kMyjaA75TYtwD3aeEO&#10;JwPKUtED1BIisOug/oIySgSHrokj4UwxEMmKEIvJ+I42LzvwMnMhqdEfRMf/Byueb1aBqbriJ+cT&#10;ziwYuvLbtzff33y4/fL52/ubH1/fJfvTR5YCSK7eY0lZC7sK+x36VUjct00w6U+s2DZLvDtILLeR&#10;CXKenZxyJsg/vXg8Oc/6F8dMHzA+lc6wZFQcYwDVdnHhrKWbdGGSNYbNM4xUmxJ/JaSy2rK+4hen&#10;01QBaDIbmggyjSd2aNuci06r+kppnTIwtOuFDmwDaTrylxgS7h9hqcgSsBvi8tEwN52E+omtWdx5&#10;Us3Sc+GpBSNrzrSk15UsAoQygtLHyBgU2Fb/I5rKa0tdJKEHaZO1dvUuK579NA25z/3kpnH7fZ+z&#10;j691/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bavv5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5350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82" name="矩形 38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5350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amFLbgMCAAAtBAAADgAAAGRycy9lMm9Eb2MueG1srVPN&#10;jtMwEL4j8Q6W7zRtly5t1HQPlHJBsNLCA7i2k1jynzxukz4NEjcegsdBvAZjJ3R/2EMPm4MzY4+/&#10;me+b8fqmN5ocZQDlbEVnkykl0nInlG0q+u3r7s2SEojMCqadlRU9SaA3m9ev1p0v5dy1TgsZCIJY&#10;KDtf0TZGXxYF8FYaBhPnpcXD2gXDIrqhKURgHaIbXcyn0+uic0H44LgEwN3tcEhHxHAJoKtrxeXW&#10;8YORNg6oQWoWkRK0ygPd5GrrWvL4pa5BRqIrikxjXjEJ2vu0Fps1K5vAfKv4WAK7pIQnnAxTFpOe&#10;obYsMnII6j8oo3hw4Oo44c4UA5GsCLKYTZ9oc9cyLzMXlBr8WXR4OVj++XgbiBIVvVrOKbHMYMv/&#10;fP/5+9cPknZQn85DiWF3/jaMHqCZyPZ1MOmPNEifNT2dNZV9JBw3Z9er1XK1oITj2dv5u6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amFLb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4940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83" name="直接箭头连接符 3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4940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Nywu8GAgAA9QMAAA4AAABkcnMvZTJvRG9jLnhtbK1T&#10;S44TMRDdI3EHy3vS+SijmVY6s0gYNggiAQeouN3dlvyTy5PPJbgAEitgBaxmP6eB4RiU3SGBQUiz&#10;oBfucrnqVb3n8uxyZzTbyIDK2YqPBkPOpBWuVrat+JvXV0/OOcMItgbtrKz4XiK/nD9+NNv6Uo5d&#10;53QtAyMQi+XWV7yL0ZdFgaKTBnDgvLR02LhgINI2tEUdYEvoRhfj4fCs2LpQ++CERCTvsj/kB8Tw&#10;EEDXNErIpRPXRtrYowapIRIl7JRHPs/dNo0U8WXToIxMV5yYxrxSEbLXaS3mMyjbAL5T4tACPKSF&#10;e5wMKEtFj1BLiMCug/oLyigRHLomDoQzRU8kK0IsRsN72rzqwMvMhaRGfxQd/x+seLFZBabqik/O&#10;J5xZMHTld+9uvr/9ePf1y7cPNz9u3yf78yeWAkiurceSshZ2FQ479KuQuO+aYNKfWLFdlnh/lFju&#10;IhPkPJtMORPkH0/Hw4tpAixOmT5gfCadYcmoOMYAqu3iwllLN+nCKGsMm+cY+8RfCamstmxb8Yvp&#10;OFUAmsyGJoJM44kd2jbnotOqvlJapwwM7XqhA9tAmo78HRr6IywVWQJ2fVw+SmFQdhLqp7Zmce9J&#10;NUvPhacWjKw505JeV7JyZASlT5ExKLCt/kc06aEtyZKE7qVN1trV+6x49tM0ZOEOk5vG7fd9zj69&#10;1v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LNywu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5555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84" name="文本框 38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5555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07FjACo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b6ZTzHS&#10;REHLjz9/HH/dH39/R/EQKOqsL8HzzoJv6N+YHgbn4dzDYay8r52KX6gJgR0IPpwJ5n1ANF6aLWb5&#10;vMCIgu1mUczyIsJkj7et8+E9NwpFocIOGph4JfuPPgyuDy4xmDdSsI2QMimu2b6VDu0JNHuT1gn9&#10;iZvUqKvwopjEPAhMcA2TA6KywILXTYr35Ia/BM7T+hdwTGxNfDskkBCiGymVCNwlqeWEvdMMhYMF&#10;njU8MByTUZxhJDm8xyglz0CEvMYTuJMaKIwtGloRpdBve4CJ4tawA7RNftAwNovxdBqfQVLGcygF&#10;I3dp2SZlWrye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07FjA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5657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85" name="矩形标注 38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5657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fW9hVU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yf&#10;YqSIhJH/+vTt548v958/3n//isJ7cKk1bgnFd+bWDicHYZDcVVaiSnDzHtYpmgCyUBc9Phw9Zp1H&#10;JbzMxpN0ElqVkFss0ss0DiHpcQKesc4/Z1qiEBS4ZbRmb2CQ10QIvfOxA9m/dD76TQfOhH7IMKqk&#10;gPHtiUAXs3w2Gw/zPSnKHxTl8/FiHoqg/4AJ0R8GoYHSN1yIuCZCoRY4T/PAnsDqV7ByEEoD9jlV&#10;R2ZOC07DJ+FjZ+vttbAICIER8Tc0e1AW+m2Ia/q6mOqJS+6Zjb0bRugzRZE/GBiQgpuJAxnJKEaC&#10;wUUOUaz0hItzKkGnUCA8DLYfZYh8t+0AJoRbTQ+wG+KFgn1bZJPxAu5PPEymswwO9jSzPc3sjOV1&#10;A8PLotyABvsbXR7uWrggp+dI5O//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OfW9hV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5043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86" name="直接箭头连接符 3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5043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P8LmuBwIAAPUDAAAOAAAAZHJzL2Uyb0RvYy54bWytU0uO&#10;EzEQ3SNxB8t70klGiWZa6cwiYdggiAQcoOJ2d1vyTy5PPpfgAkisgBWwmv2cBoZjUHaHBAYhzYJe&#10;uMvlqlf1nsuzy53RbCMDKmcrPhoMOZNWuFrZtuJvXl89OecMI9gatLOy4nuJ/HL++NFs60s5dp3T&#10;tQyMQCyWW1/xLkZfFgWKThrAgfPS0mHjgoFI29AWdYAtoRtdjIfDabF1ofbBCYlI3mV/yA+I4SGA&#10;rmmUkEsnro20sUcNUkMkStgpj3yeu20aKeLLpkEZma44MY15pSJkr9NazGdQtgF8p8ShBXhIC/c4&#10;GVCWih6hlhCBXQf1F5RRIjh0TRwIZ4qeSFaEWIyG97R51YGXmQtJjf4oOv4/WPFiswpM1RU/O59y&#10;ZsHQld+9u/n+9uPd1y/fPtz8uH2f7M+fWAogubYeS8pa2FU47NCvQuK+a4JJf2LFdlni/VFiuYtM&#10;kHN6NuFMkH88GQ8vJgmwOGX6gPGZdIYlo+IYA6i2iwtnLd2kC6OsMWyeY+wTfyWkstqybcUvJuNU&#10;AWgyG5oIMo0ndmjbnItOq/pKaZ0yMLTrhQ5sA2k68ndo6I+wVGQJ2PVx+SiFQdlJqJ/amsW9J9Us&#10;PReeWjCy5kxLel3JypERlD5FxqDAtvof0aSHtiRLErqXNllrV++z4tlP05CFO0xuGrff9zn79Frn&#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T/C5rg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6272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87" name="文本框 38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6272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llyaUsAgAAbgQAAA4AAABkcnMvZTJvRG9jLnhtbK1U&#10;y67TMBDdI/EPlvc0aW8fadT0SlCKkBAgXfgA13YSS37Jdpv0B+APWLFhz3f1Oxi7vb29j0UXZJGM&#10;PeMzc86Ms7jtlUQ77rwwusLDQY4R19QwoZsKf/+2flNg5APRjEijeYX33OPb5etXi86WfGRaIxl3&#10;CEC0Lztb4TYEW2aZpy1XxA+M5RqctXGKBFi6JmOOdICuZDbK82nWGcesM5R7D7uroxOfEN01gKau&#10;BeUrQ7eK63BEdVySAJR8K6zHy1RtXXMavtS15wHJCgPTkN6QBOxNfGfLBSkbR2wr6KkEck0JTzgp&#10;IjQkPUOtSCBo68QzKCWoM97UYUCNyo5EkiLAYpg/0eauJZYnLiC1t2fR/f+DpZ93Xx0SrMI3xQwj&#10;TRS0/PDr5+H338OfHyhugkSd9SVE3lmIDf1b08Pg3O972IzM+9qp+AVOCPwg8P4sMO8DovHQdD7N&#10;iwlGFHw382JWpA5kD6et8+EDNwpFo8IOGph0JbtPPkAlEHofEpN5IwVbCynTwjWbd9KhHYFmr9MT&#10;i4Qjj8KkRl2F55NRrIPABNcwOWAqCyp43aR8j074S+A8PS8Bx8JWxLfHAhJCDCOlEoG7ZLWcsPea&#10;obC3oLOGC4ZjMYozjCSH+xitFBmIkNdEAjupgWRs0bEV0Qr9pgeYaG4M20Pb5EcNYzMfjsfxGqTF&#10;sAAqGLlLzyYtxpPZCDxb60TTQhtSs1MKGMOk6OnKxDm/XKdCHn4Ty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KWXJp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5145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88" name="直接箭头连接符 3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5145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eiLXgHAgAA9QMAAA4AAABkcnMvZTJvRG9jLnhtbK1T&#10;zW4TMRC+I/EOlu9kk1Sp2lU2PSSUC4JKwANMvN5dS/6Tx80mL8ELIHECTsCp9z4NlMdg7A0JFCH1&#10;wB684/HMN/N9Hs8vtkazjQyonK34ZDTmTFrhamXbir95ffnkjDOMYGvQzsqK7yTyi8XjR/Pel3Lq&#10;OqdrGRiBWCx7X/EuRl8WBYpOGsCR89LSYeOCgUjb0BZ1gJ7QjS6m4/Fp0btQ++CERCTvajjke8Tw&#10;EEDXNErIlRPXRto4oAapIRIl7JRHvsjdNo0U8WXToIxMV5yYxrxSEbLXaS0WcyjbAL5TYt8CPKSF&#10;e5wMKEtFD1AriMCug/oLyigRHLomjoQzxUAkK0IsJuN72rzqwMvMhaRGfxAd/x+seLG5CkzVFT85&#10;o4u3YOjK797dfH/78e7rl28fbn7cvk/2508sBZBcvceSspb2Kux36K9C4r5tgkl/YsW2WeLdQWK5&#10;jUyQ8/Rkxpkg/3Q2HZ/PEmBxzPQB4zPpDEtGxTEGUG0Xl85aukkXJllj2DzHOCT+SkhltWV9xc9n&#10;01QBaDIbmggyjSd2aNuci06r+lJpnTIwtOulDmwDaTryt2/oj7BUZAXYDXH5KIVB2Umon9qaxZ0n&#10;1Sw9F55aMLLmTEt6XcnKkRGUPkbGoMC2+h/RpIe2JEsSepA2WWtX77Li2U/TkIXbT24at9/3Ofv4&#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Hoi14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6374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89" name="流程图: 决策 38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6374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KVNx4CAABFBAAADgAAAGRycy9lMm9Eb2MueG1srVO9&#10;jhMxEO6ReAfLPbdJuBy5VTZXXAgNgpMOHmDitXct+U+2k92UNDT0NLwADRWi5W2Oew3G3pD7gSIF&#10;W3jHnvE3830znl/0WpEt90FaU9HxyYgSbpitpWkq+v7d6tmMkhDB1KCs4RXd8UAvFk+fzDtX8olt&#10;raq5JwhiQtm5irYxurIoAmu5hnBiHTfoFNZriLj1TVF76BBdq2IyGp0VnfW185bxEPB0OTjpHtEf&#10;A2iFkIwvLdtobuKA6rmCiJRCK12gi1ytEJzFt0IEHomqKDKNecUkaK/TWizmUDYeXCvZvgQ4poRH&#10;nDRIg0kPUEuIQDZe/gWlJfM2WBFPmNXFQCQrgizGo0faXLfgeOaCUgd3ED38P1j2Znvliawr+nx2&#10;TokBjS3/9ePD7ddPN19+luTm4/fbb59JcqJUnQsl3rh2V36/C2gm3r3wOv2REemzvLuDvLyPhOEh&#10;MjydTaeUMPSdvpiejacJtLi77XyIr7jVJBkVFcp2ly34uORMpnnNEsP2dYjDvT/xKXOwStYrqVTe&#10;+GZ9qTzZAvZ9lb99qgdhypCuoufTSSoKcJgFDhGa2qEgwTQ534Mb4T7wKH//Ak6FLSG0QwEZIYVB&#10;qWXkPlsth/qlqUncOZTc4FujqRjNa0oUx6eZrBwZQapjIlFIZVDP1KWhL8mK/bpHmGSubb3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MKV&#10;N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6579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90" name="矩形标注 39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6579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mU7OhFU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nkJ&#10;migiYeQ/P3398f3+4fPHh29fUDgHlXrj5pB8Z27t6DkwQ8u7xkrUCG7ewzpFEaAttIsa7w8as51H&#10;NRxmeV5k+QyjGmLZ7LIozyN+MgAFQGOdf860RMGocM9oy97AJK+JEHrjYwmyfel8FJyOpAn9kGHU&#10;SAHz2xKBLtL0ohjne5QzPc45y4uyzEISlB8hwfpNIOArfcOFiGsiFOorXM6mgT2B1W9g5cCUBuRz&#10;qo3EnBachk/Cx86262thEfABIeIzFvsrLdRbEdcNeTE0EJfcMxtrd4zQZ4oivzcwIAU3EwcyklGM&#10;BIOLHKyY6QkXp2RCn0JB42GwwyiD5XfrHcAEc63pHnZDvFCwb2VW5CXcn+gUs4sMHHscWR9HNsby&#10;toPZDdoGNNjfqPJ418IFOfYjkT//l+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JlOzoR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5248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91" name="直接箭头连接符 3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5248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ZU80Vw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briZxcT&#10;ziwYuvLbtzff33y4/fL52/ubH1/fJfvTR5YCSK7eY0lZS7sOhx36dUjcd00w6U+s2C5LvD9KLHeR&#10;CXKen804E+Sfzqbji1kCLE6ZPmB8Kp1hyag4xgCq7eLSWUs36cIkawzbZxiHxF8Jqay2rK/4xWya&#10;KgBNZkMTQabxxA5tm3PRaVVfKa1TBoZ2s9SBbSFNR/4ODf0RloqsALshLh+lMCg7CfUTW7O496Sa&#10;pefCUwtG1pxpSa8rWTkygtKnyBgU2Fb/I5r00JZkSUIP0iZr4+p9Vjz7aRqycIfJTeP2+z5nn17r&#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ZU80V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6476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92" name="文本框 39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6476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w0SuQ8CAAA6BAAADgAAAGRycy9lMm9Eb2MueG1srVNL&#10;jhMxEN0jcQfLe9KdDBOSVjojQQgbBEgDB3Bsd7cl/+Ry0p0LwA1YsWHPuXKOKTuZzAcWWdALd9l+&#10;fq73qry4GYwmOxlAOVvT8aikRFruhLJtTb99Xb+aUQKRWcG0s7Kmewn0ZvnyxaL3lZy4zmkhA0ES&#10;C1Xva9rF6KuiAN5Jw2DkvLS42bhgWMRpaAsRWI/sRheTspwWvQvCB8clAK6ujpv0xBguIXRNo7hc&#10;Ob410sYja5CaRZQEnfJAlznbppE8fm4akJHomqLSmEe8BONNGovlglVtYL5T/JQCuySFZ5oMUxYv&#10;PVOtWGRkG9RfVEbx4MA1ccSdKY5CsiOoYlw+8+a2Y15mLWg1+LPp8P9o+afdl0CUqOnVfEKJZQZL&#10;fvj54/Drz+H3d5IW0aLeQ4XIW4/YOLx1AzbO/TrgYlI+NMGkP2oiuI8G788GyyESng5N59Nydk0J&#10;x73X4zezq1yB4uG0DxA/SGdICmoasIDZV7b7CBEzQeg9JF0GTiuxVlrnSWg373QgO4bFXucvJYlH&#10;nsC0JX1N59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qw0SuQ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4736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93" name="直接箭头连接符 3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4736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eQFfQYCAAD1AwAADgAAAGRycy9lMm9Eb2MueG1s&#10;rVNLjhMxEN0jcQfLe9L5KCPSSmcWCcMGQSTgABW3u9uSf3J58rkEF0BiBayA1ew5DQzHoOwOCQxC&#10;mgW9cJfLVa/qPZfnl3uj2VYGVM5WfDQYciatcLWybcVfv7p69JgzjGBr0M7Kih8k8svFwwfznS/l&#10;2HVO1zIwArFY7nzFuxh9WRQoOmkAB85LS4eNCwYibUNb1AF2hG50MR4OL4qdC7UPTkhE8q76Q35E&#10;DPcBdE2jhFw5cW2kjT1qkBoiUcJOeeSL3G3TSBFfNA3KyHTFiWnMKxUhe5PWYjGHsg3gOyWOLcB9&#10;WrjDyYCyVPQEtYII7Dqov6CMEsGha+JAOFP0RLIixGI0vKPNyw68zFxIavQn0fH/wYrn23Vgqq74&#10;ZDbhzIKhK799e/P9zYfbL5+/vb/58fVdsj99ZCmA5Np5LClradfhuEO/Don7vgkm/YkV22eJDyeJ&#10;5T4yQc6LyZQzQf7xdDycTRNgcc70AeNT6QxLRsUxBlBtF5fOWrpJF0ZZY9g+w9gn/kpIZbVlu4rP&#10;puNUAWgyG5oIMo0ndmjbnItOq/pKaZ0yMLSbpQ5sC2k68nds6I+wVGQF2PVx+SiFQdlJqJ/YmsWD&#10;J9UsPReeWjCy5kxLel3JypERlD5HxqDAtvof0aSHtiRLErqXNlkbVx+y4tlP05CFO05uGrff9zn7&#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eQFf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5760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94" name="文本框 39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5760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B6eIRw0CAAA6BAAADgAAAGRycy9lMm9Eb2MueG1srVNL&#10;jhMxEN0jcQfLe9JJmExIK52RIIQNAqSBAzi2u9uSf3I56c4F4Aas2LDnXDnHlN2ZzAcWWdALd7n8&#10;/KrqVXl50xtN9jKAcraik9GYEmm5E8o2Ff32dfPqDSUQmRVMOysrepBAb1YvXyw7X8qpa50WMhAk&#10;sVB2vqJtjL4sCuCtNAxGzkuLh7ULhkXchqYQgXXIbnQxHY+vi84F4YPjEgC96+GQnhjDJYSurhWX&#10;a8d3Rto4sAapWcSSoFUe6CpnW9eSx891DTISXVGsNOYVg6C9TWuxWrKyCcy3ip9SYJek8Kwmw5TF&#10;oGeqNYuM7IL6i8ooHhy4Oo64M8VQSFYEq5iMn2lz2zIvcy0oNfiz6PD/aPmn/ZdAlKjo68UVJZYZ&#10;bPnx54/jrz/H399JcqJEnYcSkbcesbF/63ocnHs/oDNV3tfBpD/WRPAcBT6cBZZ9JDxdmk/m1/MZ&#10;JRzPrmaz6WKWaIqH2z5A/CCdIcmoaMAGZl3Z/iPEAXoPScHAaSU2Suu8Cc32nQ5kz7DZm/yd2J/A&#10;tCVdRRezacqD4QTXODloGo8qgG1yvCc34DHxOH//Ik6JrRm0QwKZIcFYaVSUIVutZOK9FSQePOps&#10;8YHRlIyRghIt8T0mKyMjU/oSJGqnLUqYWjS0Ilmx3/ZIk8ytEwds284H1bQoaW5chuNIZe1P459m&#10;9vE+kz48+d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eniE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5862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95" name="矩形标注 39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5862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ctjcglQCAACmBAAADgAAAGRycy9lMm9Eb2MueG1srVTN&#10;jtMwEL4j8Q6W7zRJ293+qOketixCQrBigbtrO4mR/2S7TfoEPAaIE5w58zgsr8HYCaUslx7IIZrx&#10;TL6Z75txVledkmjPnRdGl7gY5RhxTQ0Tui7x2zc3T+YY+UA0I9JoXuID9/hq/fjRqrVLPjaNkYw7&#10;BCDaL1tb4iYEu8wyTxuuiB8ZyzUEK+MUCeC6OmOOtICuZDbO88usNY5ZZyj3Hk43fRAPiO4cQFNV&#10;gvKNoTvFdehRHZckACXfCOvxOnVbVZyGV1XleUCyxMA0pDcUAXsb39l6RZa1I7YRdGiBnNPCA06K&#10;CA1Fj1AbEgjaOfEPlBLUGW+qMKJGZT2RpAiwKPIH2tw1xPLEBaT29ii6/3+w9OX+1iHBSjxZXGCk&#10;iYKR//z49cf3z/efPtx/+4LiOajUWr+E5Dt76wbPgxkpd5VTqJLCvoN1SiIALdQljQ9HjXkXEIXD&#10;YjKeXhYgP4VYMZtP8nmaQtYDRUDrfHjGjULRKHHLWc1fwySviZRmF1IJsn/hQxKcDU0T9r7AqFIS&#10;5rcnEs2KSV4M8z3JGZ/mFLNpPos5UH1ABOt3/QivzY2QMm2J1Kgt8eJiDDpRAptfwcaBqSyo53Wd&#10;+vJGChY/iR97V2+vpUPQDuiQnqHYX2mx3ob4ps9Lob5vJQJ3qXbDCXuqGQoHC/PRcDFxbEZxhpHk&#10;cI+jlTIDEfKcTOApNRCPc+0nGa3QbTuAiebWsAOshnyuYd0WxXSygOuTnOnFrADHnUa2p5GddaJu&#10;YHRJ/1QC1jepPFy1eD9O/dTIn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ctjcg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4838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96" name="直接箭头连接符 3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4838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FmfjwGAgAA9QMAAA4AAABkcnMvZTJvRG9jLnhtbK1T&#10;S44TMRDdI3EHy3vSSUaJSCudWSQMGwSRgANU3O5uS/7J5cnnElwAiRWwAlaz5zQwHIOyOyQwCGkW&#10;9MJdLle9qvdcnl/ujWZbGVA5W/HRYMiZtMLVyrYVf/3q6tFjzjCCrUE7Kyt+kMgvFw8fzHe+lGPX&#10;OV3LwAjEYrnzFe9i9GVRoOikARw4Ly0dNi4YiLQNbVEH2BG60cV4OJwWOxdqH5yQiORd9Yf8iBju&#10;A+iaRgm5cuLaSBt71CA1RKKEnfLIF7nbppEivmgalJHpihPTmFcqQvYmrcViDmUbwHdKHFuA+7Rw&#10;h5MBZanoCWoFEdh1UH9BGSWCQ9fEgXCm6IlkRYjFaHhHm5cdeJm5kNToT6Lj/4MVz7frwFRd8YvZ&#10;lDMLhq789u3N9zcfbr98/vb+5sfXd8n+9JGlAJJr57GkrKVdh+MO/Tok7vsmmPQnVmyfJT6cJJb7&#10;yAQ5pxcTzgT5x5PxcDZJgMU50weMT6UzLBkVxxhAtV1cOmvpJl0YZY1h+wxjn/grIZXVlu0qPpuM&#10;UwWgyWxoIsg0ntihbXMuOq3qK6V1ysDQbpY6sC2k6cjfsaE/wlKRFWDXx+WjFAZlJ6F+YmsWD55U&#10;s/RceGrByJozLel1JStHRlD6HBmDAtvqf0STHtqSLEnoXtpkbVx9yIpnP01DFu44uWncft/n7P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AFmfjw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5964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97" name="文本框 39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5964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9dE7EMAgAAOgQAAA4AAABkcnMvZTJvRG9jLnhtbK1T&#10;S44TMRDdI3EHy3vSSYZkmFY6I0EIGwRIAwdwbHe3Jf/kctKdC8ANWLFhz7lyjim7M5nvIgt64a6y&#10;n19VvSovrnujyU4GUM5WdDIaUyItd0LZpqI/vq/fvKMEIrOCaWdlRfcS6PXy9atF50s5da3TQgaC&#10;JBbKzle0jdGXRQG8lYbByHlp8bB2wbCIbmgKEViH7EYX0/F4XnQuCB8clwC4uxoO6ZExnEPo6lpx&#10;uXJ8a6SNA2uQmkUsCVrlgS5ztnUtefxa1yAj0RXFSmNeMQjam7QWywUrm8B8q/gxBXZOCk9qMkxZ&#10;DHqiWrHIyDaoZ1RG8eDA1XHEnSmGQrIiWMVk/ESbm5Z5mWtBqcGfRIf/R8u/7L4FokRFL64uKbHM&#10;YMsPv38d/vw7/P1J0iZK1HkoEXnjERv7967HwbnbB9xMlfd1MOmPNRE8R4H3J4FlHwlPl+az+eVk&#10;RgnHs7cXE/QTTXF/2weIn6QzJBkVDdjArCvbfYY4QO8gKRg4rcRaaZ2d0Gw+6EB2DJu9zt+R/RFM&#10;W9JV9Go2TXkwnOAaJwdN41EFsE2O9+gGPCQe5+8l4pTYikE7JJAZEoyVRkUZstVKJj5aQeLeo84W&#10;HxhNyRgpKNES32OyMjIypc9BonbaooSpRUMrkhX7TY80ydw4sce2bX1QTYuS5sZlOI5U1v44/mlm&#10;H/qZ9P7JL2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9KbdkAAAAJAQAADwAAAAAAAAABACAA&#10;AAAiAAAAZHJzL2Rvd25yZXYueG1sUEsBAhQAFAAAAAgAh07iQD9dE7EMAgAAOg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6681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98" name="直接箭头连接符 3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6681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k06uoG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mcXdPEW&#10;DF357dub728+3H75/O39zY+v75L96SNLASRX77GkrKVdh8MO/Tok7rsmmPQnVmyXJd4fJZa7yAQ5&#10;z89mnAnyT2fT8cUsARanTB8wPpXOsGRUHGMA1XZx6aylm3RhkjWG7TOMQ+KvhFRWW9ZX/GI2TRWA&#10;JrOhiSDTeGKHts256LSqr5TWKQNDu1nqwLaQpiN/h4b+CEtFVoDdEJePUhiUnYT6ia1Z3HtSzdJz&#10;4akFI2vOtKTXlawcGUHpU2QMCmyr/xFNemhLsiShB2mTtXH1Piue/TQNWbjD5KZx+32fs0+v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Mk06uo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6067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99" name="圆角矩形 39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6067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XT0jUiUCAABaBAAADgAAAGRycy9lMm9Eb2MueG1srVRL&#10;jhMxEN0jcQfLe9KdhKBJK51ZEMIGwYhhDuD4023kn2wn3bkAB2CNhMQGzSE4zgiOMWWnyUyGTRZ4&#10;4S7bVc+vXpV7cdlrhXbcB2lNjcejEiNuqGXSNDW++bR+cYFRiMQwoqzhNd7zgC+Xz58tOlfxiW2t&#10;YtwjADGh6lyN2xhdVRSBtlyTMLKOGzgU1msSYembgnnSAbpWxaQsXxWd9cx5S3kIsLs6HOIB0Z8D&#10;aIWQlK8s3Wpu4gHVc0UipBRa6QJeZrZCcBo/CBF4RKrGkGnMM1wC9ibNxXJBqsYT10o6UCDnUHiS&#10;kybSwKVHqBWJBG29/AdKS+ptsCKOqNXFIZGsCGQxLp9oc90Sx3MuIHVwR9HD/4Ol73dXHklW4+l8&#10;jpEhGkp+9+3Ln59ff3+/vfv1A6V9UKlzoQLna3flh1UAM6XcC6/TF5JBfVZ2f1SW9xFR2BxPptOL&#10;coYRhbOXs3IyniXQ4iHa+RDfcqtRMmrs7dawj1C+rCrZvQsxy8sGioR9xkhoBcXaEYVmJYwBcXAG&#10;7L+YKTJYJdlaKpUXvtm8Vh5BaI3XeQzBJ27KoK7G89kkESfQ6wJ6DEztQK9gmsztJCI8Bk6cjqxO&#10;3BKxFQntgUA+SveTquWEvTEMxb2DOhh4gDhR0JxhpDi812Rlz0ikOscTZFAGlE71O1QsWbHf9EMZ&#10;N5btoQW2zsumBeXHWYnkBC2XSzQ8j9TTj9cZ9OGXsL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F09I1I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对擅自转移固体废物的处罚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08320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00" name="矩形标注 40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8320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89ZUaV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zlPQ&#10;RBEJI//95fuvn3f3Xz/f//iGwjmo1BlXQPKtubGD58AMlHe1lagW3HyEdYoiAC20ixrvDxqznUcV&#10;HGaTfJKOzzGqIJaNZ9PpLOInPVAANNb5l0xLFIwSd4w27B1M8ooIoTc+liDb185HwenQNKGfMoxq&#10;KWB+WyLQ2TRPLx4GfJQ0fpSUTSb5NPCD+gMmWA8dhAJKX3Mh4p4IhboSz89j+wR2v4adAybSgH5O&#10;NbEzpwWn4ZPwsbPN+kpYBA2BEvEZij1KC/VWxLV9XgyFNFJI7lnQmxQtI/SFosjvDUxIwdXEoRnJ&#10;KEaCwU0OVsz0hItTMoGnUEA8TLafZbD8br0DmGCuNd3DcohXChZunuWTOVyg6OTn0wwcexxZH0c2&#10;xvKmheFlkW5AgwWOKg+XLdyQYz828vcHs/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PPW&#10;VGl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01" name="文本框 40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7603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GaKjktAgAAbgQAAA4AAABkcnMvZTJvRG9jLnhtbK1U&#10;y67TMBDdI/EPlvc0SR+3bdT0SlCKkBAgXfgA13YSS37Jdpv0B+APWLFhz3f1Oxi7vb29j0UXZJGM&#10;PeMzc86Ms7jtlUQ77rwwusLFIMeIa2qY0E2Fv39bv5lh5APRjEijeYX33OPb5etXi86WfGhaIxl3&#10;CEC0Lztb4TYEW2aZpy1XxA+M5RqctXGKBFi6JmOOdICuZDbM85usM45ZZyj3HnZXRyc+IbprAE1d&#10;C8pXhm4V1+GI6rgkASj5VliPl6nauuY0fKlrzwOSFQamIb0hCdib+M6WC1I2jthW0FMJ5JoSnnBS&#10;RGhIeoZakUDQ1olnUEpQZ7ypw4AalR2JJEWARZE/0eauJZYnLiC1t2fR/f+DpZ93Xx0SrMLjvMBI&#10;EwUtP/z6efj99/DnB4qbIFFnfQmRdxZiQ//W9DA49/seNiPzvnYqfoETAj8IvD8LzPuAaDx0M50U&#10;I3BR8I1m09EkdSB7OG2dDx+4USgaFXbQwKQr2X3yASqB0PuQmMwbKdhaSJkWrtm8kw7tCDR7nZ5Y&#10;JBx5FCY16io8nwwnUAeBCa5hcsBUFlTwukn5Hp3wl8B5el4CjoWtiG+PBSSEGEZKJQJ3yWo5Ye81&#10;Q2FvQWcNFwzHYhRnGEkO9zFaKTIQIa+JBHZSA8nYomMrohX6TQ8w0dwYtoe2yY8axmZejEdzuAZp&#10;UcyACkbu0rNJi/FkWkDY1jrRtNCG1OyUAsYwKXq6MnHOL9epkIffxPI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KGaKjk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6784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02" name="直接箭头连接符 40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6784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i//1wkCAAD1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o/GU&#10;MwuGrvzm7fX3Nx9uvnz+9v76x9d3yf70kaUAkqv3WFLWwq7Cfod+FRL3bRNM+hMrts0S7w4Sy21k&#10;gpynD084E+Sfnj+enGX9i2OmDxifSmdYMiqOMYBqu7hw1tJNujDJGsPmGUaqTYm/ElJZbVlf8fOT&#10;aaoANJkNTQSZxhM7tG3ORadVfam0ThkY2vVCB7aBNB35SwwJ94+wVGQJ2A1x+WiYm05C/cTWLO48&#10;qWbpufDUgpE1Z1rS60oWAUIZQeljZAwKbKv/EU3ltaUuktCDtMlau3qXFc9+mobc535y07j9vs/Z&#10;x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Si//1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7500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03" name="矩形 40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7500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tJCDSgQCAAAtBAAADgAAAGRycy9lMm9Eb2MueG1srVNL&#10;btswEN0X6B0I7mvJTpzGguUs4rqbog2Q9AA0SUkE+AOHtuTTFOiuh+hxil6jQ8p1Pu3Ci2hBzZDD&#10;N/PeDJc3g9FkLwMoZ2s6nZSUSMudULat6deHzbtrSiAyK5h2Vtb0IIHerN6+Wfa+kjPXOS1kIAhi&#10;oep9TbsYfVUUwDtpGEyclxYPGxcMi+iGthCB9YhudDEry6uid0H44LgEwN31eEiPiOEcQNc0isu1&#10;4zsjbRxRg9QsIiXolAe6ytU2jeTxS9OAjETXFJnGvGIStLdpLVZLVrWB+U7xYwnsnBJecDJMWUx6&#10;glqzyMguqH+gjOLBgWvihDtTjESyIshiWr7Q5r5jXmYuKDX4k+jwerD88/4uECVqelleUGKZwZb/&#10;/vbj18/vJO2gPr2HCsPu/V04eoBmIjs0waQ/0iBD1vRw0lQOkXDcnF4tFteLOSUczy5n7y/m8wRa&#10;PN72AeJH6QxJRk0D9ixLyfafII6hf0NSMnBaiY3SOjuh3d7qQPYM+7vJ3xH9WZi2pK/pYj5LdTAc&#10;2gaHBU3jkTjYNud7dgOeApf5+x9wKmzNoBsLyAgpjFVGRRmy1UkmPlhB4sGjtBbfFE3FGCko0RKf&#10;YLJyZGRKnxOJ2mmLEqbGjK1IVhy2A8Ikc+vEAbu680G1HUo6zaWnE5yirP1x4tOYPvUz6OMr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LSQg0o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7091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04" name="直接箭头连接符 4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7091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ShsYoHAgAA9QMAAA4AAABkcnMvZTJvRG9jLnhtbK1T&#10;zW4TMRC+I/EOlu9kN6Gp6CqbHhLKBUEl4AEmXu+uJf/J4+bnJXgBJE7ACXrqnaeB8hiMvSGBIqQe&#10;2IN3PJ75Zr7P49n51mi2lgGVszUfj0rOpBWuUbar+ZvXF4+ecIYRbAPaWVnznUR+Pn/4YLbxlZy4&#10;3ulGBkYgFquNr3kfo6+KAkUvDeDIeWnpsHXBQKRt6IomwIbQjS4mZXlabFxofHBCIpJ3ORzyPWK4&#10;D6BrWyXk0okrI20cUIPUEIkS9sojn+du21aK+LJtUUama05MY16pCNmrtBbzGVRdAN8rsW8B7tPC&#10;HU4GlKWiB6glRGBXQf0FZZQIDl0bR8KZYiCSFSEW4/KONq968DJzIanRH0TH/wcrXqwvA1NNzU/K&#10;E84sGLry23c3399+vL3+8u3DzY+v75P9+RNLASTXxmNFWQt7GfY79Jchcd+2waQ/sWLbLPHuILHc&#10;RibIefp4ypkg/2Q6Kc+mCbA4ZvqA8Zl0hiWj5hgDqK6PC2ct3aQL46wxrJ9jHBJ/JaSy2rJNzc+m&#10;k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kobGK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7705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05" name="文本框 40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7705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ONfknCoCAABu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TvIpJYZp&#10;bPnxx/fjz9/HX99I3ESJOgcFRt45jA39a9vj4NzvA25G5n3tdfwiJ4J+FPhwFlj0gfB4aLaY5XPM&#10;w9H3cjGdDfDZw2nnIbwTVpNolNRjA5OubP8BAlaCofchMRlYJauNVCotfLN9ozzZM2z2Jj2xSDzy&#10;KEwZ0pV0MR3HOhhOcI2Tg6Z2qAKYJuV7dAIugfP0/As4FrZm0A4FJIQYxgotg/DJagWr3pqKhIND&#10;nQ1eMBqL0aKiRAm8j9FKkYFJdU0kslMGScYWDa2IVui3PcJEc2urA7ZNvTc4NovRZBKvQVqM5kiF&#10;En/p2abFZPpqjJ6d87JpsQ2p2SkFjmFS9HRl4pxfrlMhD7+J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ONfkn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7808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06" name="矩形标注 40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7808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sCp5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Je&#10;Yq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f7Aqe&#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07" name="直接箭头连接符 4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7193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w35i1BwIAAPUDAAAOAAAAZHJzL2Uyb0RvYy54bWytU82O&#10;0zAQviPxDpbvNG2hCxs13UPLckGwEvAAU8dJLPlPHm/TvgQvgMQJOLGc9s7TwPIYjJ3SwiKkPZCD&#10;Mx7PfDPf5/H8bGs028iAytmKT0ZjzqQVrla2rfib1+cPnnCGEWwN2llZ8Z1Efra4f2/e+1JOXed0&#10;LQMjEItl7yvexejLokDRSQM4cl5aOmxcMBBpG9qiDtATutHFdDw+KXoXah+ckIjkXQ2HfI8Y7gLo&#10;mkYJuXLi0kgbB9QgNUSihJ3yyBe526aRIr5sGpSR6YoT05hXKkL2Oq3FYg5lG8B3SuxbgLu0cIuT&#10;AWWp6AFqBRHYZVB/QRklgkPXxJFwphiIZEWIxWR8S5tXHXiZuZDU6A+i4/+DFS82F4GpuuKPxo85&#10;s2Doym/eXX9/+/Hmy9W3D9c/vr5P9udPLAWQXL3HkrKW9iLsd+gvQuK+bYJJf2LFtlni3UFiuY1M&#10;kPPk4YwzQf7pbDo+nSXA4pjpA8Zn0hmWjIpjDKDaLi6dtXSTLkyyxrB5jnFI/JWQymrL+oqfzqap&#10;AtBkNjQRZBpP7NC2ORedVvW50jplYGjXSx3YBtJ05G/f0B9hqcgKsBvi8lEKg7KTUD+1NYs7T6pZ&#10;ei48tWBkzZmW9LqSlSMjKH2MjEGBbfU/okkPbUmWJPQgbbLWrt5lxbOfpiELt5/cNG6/73P28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8N+YtQ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8422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08" name="文本框 40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8422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DY04jk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ScY+MN&#10;09jyw88fh1/3h9/fSdxEiToHBUbeOYwN/Rvb4+A87ANuRuZ97XX8IieCfhR4fxZY9IHweGg6n+az&#10;CSUcfa/ns5tZ6kD2eNp5CO+F1SQaJfXYwKQr232EgJVg6ENITAZWyWotlUoL32zeKk92DJu9Tk8s&#10;Eo88CVOGdCWdT0axDoYTXOPkoKkdqgCmSfmenIBL4Dw9/wKOha0YtMcCEkIMY4WWQfhktYJV70xF&#10;wt6hzgYvGI3FaFFRogTex2ilyMCkuiYS2SmDJGOLjq2IVug3PcJEc2OrPbZNfTA4NvPheByvQVoM&#10;Z0iFEn/p2aTFeHIzQs/Wedm02IbU7JQCxzAperoycc4v16mQx9/E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NjTiO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7296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09" name="直接箭头连接符 4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7296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iNDGMGAgAA9QMAAA4AAABkcnMvZTJvRG9jLnhtbK1T&#10;S44TMRDdI3EHy3vSnUBGpJXOLBKGDYKRgANU3O5uS/7J5cnnElwAiRWwAlaz5zQwHIOyOyQwCGkW&#10;9MJdLle9qvdcnp/vjGYbGVA5W/PxqORMWuEaZbuav3518eAxZxjBNqCdlTXfS+Tni/v35ltfyYnr&#10;nW5kYARisdr6mvcx+qooUPTSAI6cl5YOWxcMRNqGrmgCbAnd6GJSlmfF1oXGByckInlXwyE/IIa7&#10;ALq2VUKunLgy0sYBNUgNkShhrzzyRe62baWIL9oWZWS65sQ05pWKkL1Oa7GYQ9UF8L0ShxbgLi3c&#10;4mRAWSp6hFpBBHYV1F9QRong0LVxJJwpBiJZEWIxLm9p87IHLzMXkhr9UXT8f7Di+eYyMNXU/FE5&#10;48yCoSu/eXv9/c2Hmy+fv72//vH1XbI/fWQpgOTaeqwoa2kvw2GH/jIk7rs2mPQnVmyXJd4fJZa7&#10;yAQ5zx5OORPkn0wn5WyaAItTpg8Yn0pnWDJqjjGA6vq4dNbSTbowzhrD5hnGIfFXQiqrLdvWfDad&#10;pApAk9nSRJBpPLFD2+VcdFo1F0rrlIGhWy91YBtI05G/Q0N/hKUiK8B+iMtHKQyqXkLzxDYs7j2p&#10;Zum58NSCkQ1nWtLrSlaOjKD0KTIGBbbT/4gmPbQlWZLQg7TJWrtm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DiNDGM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8524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10" name="流程图: 决策 41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8524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yosNrh0CAABFBAAADgAAAGRycy9lMm9Eb2MueG1srVO9&#10;jhMxEO6ReAfLPdkkSo5jlc0VF0KD4KSDB3Ds2V1L/pPtZDclDQ09DS9AQ4VoeZvjXoOxN+R+oEjB&#10;Ft6xZ/zNfN+MFxe9VmQHPkhrKjoZjSkBw62Qpqno+3frZ+eUhMiMYMoaqOgeAr1YPn2y6FwJU9ta&#10;JcATBDGh7FxF2xhdWRSBt6BZGFkHBp219ZpF3PqmEJ51iK5VMR2Pz4rOeuG85RACnq4GJz0g+lMA&#10;bV1LDivLtxpMHFA9KBaRUmilC3SZq61r4PFtXQeIRFUUmca8YhK0N2ktlgtWNp65VvJDCeyUEh5x&#10;0kwaTHqEWrHIyNbLv6C05N4GW8cRt7oYiGRFkMVk/Eib65Y5yFxQ6uCOoof/B8vf7K48kaKiswlq&#10;YpjGlv/68eH266ebLz9LcvPx++23zyQ5UarOhRJvXLsrf9gFNBPvvvY6/ZER6bO8+6O80EfC8RAZ&#10;zs7nc0o4+mbP52eTeQIt7m47H+IrsJoko6K1st1ly3xcAZdpXrPEbPc6xOHen/iUOVglxVoqlTe+&#10;2VwqT3YM+77O3yHVgzBlSFfRF/NpKorhMNc4RGhqh4IE0+R8D26E+8Dj/P0LOBW2YqEdCsgIKYyV&#10;Wkbw2WqBiZdGkLh3KLnBt0ZTMRoEJQrwaSYrR0Ym1SmRKKQyqGfq0tCXZMV+0yNMMjdW7LHbW+dl&#10;06K+k1x68uB05UYcXkIa3/v7DHr3+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Kiw2u&#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8729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11" name="矩形标注 41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8729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iTiDVcCAACn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8yzD&#10;SBEJI//56euP7/cPnz8+fPuCwntwqTeuhOI7c2vHk4MwSN41VqJGcPMe1imaALLQLnq8P3jMdh7V&#10;8DKbzfJsNseohlw2v8yL8ziFZAAKgMY6/5xpiUJQ4Z7Rlr2BSV4TIfTGxxZk+9L5aDgdSRP6AQQ0&#10;UsD8tkSgizS9yMf5HtVMj2vOZnlRRHnQfoSE6DeBgK/0DRcirolQqK9wMZ8G9gRWv4GVg1AasM+p&#10;NhJzWnAaPgkfO9uur4VFwAeMiL/ACFr8VRb6rYjrhrqYGohL7lmwm5QdI/SZosjvDQxIwc3EgYxk&#10;FCPB4CKHKFZ6wsUplUBCKOASBjuMMkR+t94BTAjXmu5hN8QLBftWZPmsgPsTD/n8IoODPc6sjzMb&#10;Y3nbwewGbwMa7G8UPt61cEGOz5HIn/+X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fiTi&#10;DV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7398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12" name="直接箭头连接符 4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7398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QsskZgYCAAD1AwAADgAAAGRycy9lMm9Eb2MueG1srVPN&#10;jtMwEL4j8Q6W7zRtoSs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f80WTK&#10;mQVDV37z9vr7mw83Xz5/e3/94+u7ZH/6yFIAydV7LClradfhsEO/Don7rgkm/YkV22WJ90eJ5S4y&#10;Qc6zhzPOBPmns+n4fJYAi1OmDxifSmdYMiqOMYBqu7h01tJNujDJGsP2GcYh8VdCKqst6yt+Ppum&#10;CkCT2dBEkGk8sUPb5lx0WtW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QsskZ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8627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13" name="文本框 41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8627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zeLzHBACAAA6BAAADgAAAGRycy9lMm9Eb2MueG1srVNL&#10;jhMxEN0jcQfLe9KdzEzItNIZaQhhgwBp4ACO7e625J9cTrpzAbgBKzbsOVfOQdnJZD6wyGJ64S7b&#10;z8/1XpXnN4PRZCsDKGdrOh6VlEjLnVC2rem3r6s3M0ogMiuYdlbWdCeB3ixev5r3vpIT1zktZCBI&#10;YqHqfU27GH1VFMA7aRiMnJcWNxsXDIs4DW0hAuuR3ehiUpbTondB+OC4BMDV5WGTHhnDOYSuaRSX&#10;S8c3Rtp4YA1Ss4iSoFMe6CJn2zSSx89NAzISXVNUGvOIl2C8TmOxmLOqDcx3ih9TYOek8EyTYcri&#10;pSeqJYuMbIL6h8ooHhy4Jo64M8VBSHYEVYzLZ97cdczLrAWtBn8yHV6Oln/afglEiZpeji8oscxg&#10;yfc/f+x//dn//k7SIlrUe6gQeecRG4dbN2Dj3K8DLiblQxNM+qMmgvto8O5ksBwi4enQ9Hpazq4o&#10;4bh3OX47u8gVKB5O+wDxg3SGpKCmAQuYfWXbjxAxE4TeQ9Jl4LQSK6V1noR2/U4HsmVY7FX+UpJ4&#10;5AlMW9LX9PpqkvJg2MENdg6GxqMLYNt835MT8Ji4zN//iFNiSwbdIYHMkGCsMirKkKNOMvHeChJ3&#10;Hn22+MBoSsZIQYmW+B5TlJGRKX0OEtVpiyJTiQ6lSFEc1gPSpHDtxA7LtvFBtR1amguX4dhS2Z1j&#10;+6eefTzPpA9Pf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M3i8xw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6886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14" name="直接箭头连接符 4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6886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6jd2GAcCAAD1AwAADgAAAGRycy9lMm9Eb2MueG1s&#10;rVPNbhMxEL4j8Q6W72ST0FR0lU0PCeWCoBLwABOvd9eS/+Rxs8lL8AJInIAT9NQ7TwPlMRh7QwJF&#10;SD2wB+94PPPNfJ/H8/Ot0WwjAypnKz4ZjTmTVrha2bbib15fPHrCGUawNWhnZcV3Evn54uGDee9L&#10;OXWd07UMjEAslr2veBejL4sCRScN4Mh5aemwccFApG1oizpAT+hGF9Px+LToXah9cEIiknc1HPI9&#10;YrgPoGsaJeTKiSsjbRxQg9QQiRJ2yiNf5G6bRor4smlQRqYrTkxjXqkI2eu0Fos5lG0A3ymxbwHu&#10;08IdTgaUpaIHqBVEYFdB/QVllAgOXRNHwpliIJIVIRaT8R1tXnXgZeZCUqM/iI7/D1a82FwGpuqK&#10;n0xOOLNg6Mpv3918f/vx9vrLtw83P76+T/bnTywFkFy9x5KylvYy7HfoL0Pivm2CSX9ixbZZ4t1B&#10;YrmNTJDz9PGMM0H+6Ww6PpslwOKY6QPGZ9IZloyKYwyg2i4unbV0ky5MssaweY5xSPyVkMpqy/qK&#10;n82mqQLQZDY0EWQaT+zQtjkXnVb1h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Oo3dhg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7910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15" name="文本框 41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7910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YUhp4g4CAAA6BAAADgAAAGRycy9lMm9Eb2MueG1srVPN&#10;jtMwEL4j8Q6W7zRptd2yUdOVoJQLAqSFB3BtJ7HkP3ncJn0BeANOXLjzXH0Oxk63+wOHHsjBGdsz&#10;38z3zXh5OxhN9jKAcram00lJibTcCWXbmn79snn1mhKIzAqmnZU1PUigt6uXL5a9r+TMdU4LGQiC&#10;WKh6X9MuRl8VBfBOGgYT56XFy8YFwyJuQ1uIwHpEN7qYleV10bsgfHBcAuDperykJ8RwCaBrGsXl&#10;2vGdkTaOqEFqFpESdMoDXeVqm0by+KlpQEaia4pMY14xCdrbtBarJavawHyn+KkEdkkJzzgZpiwm&#10;PUOtWWRkF9RfUEbx4MA1ccKdKUYiWRFkMS2faXPXMS8zF5Qa/Fl0+H+w/OP+cyBK1PRqOqfEMoMt&#10;P/74fvz5+/jrG0mHKFHvoULPO4++cXjjBhyc+3PAw8R8aIJJf+RE8B4FPpwFlkMkPAUtpovrBebh&#10;eHc1n89uMnzxEO0DxPfSGZKMmgZsYNaV7T9AxErQ9d4lJQOnldgorfMmtNu3OpA9w2Zv8peKxJAn&#10;btqSvqY381mqg+EENzg5aBqPKoBtc74nEfAYuMzfv4BTYWsG3VhARkhurDIqypCtTjLxzgoSDx51&#10;tvjAaCrGSEGJlvgek5U9I1P6Ek9kpy2STC0aW5GsOGwHhEnm1okDtm3ng2o7lDQ3LrvjSGV1TuOf&#10;ZvbxPoM+PPn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BhSGni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8012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16" name="矩形标注 41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8012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KIpewFMCAACmBAAADgAAAGRycy9lMm9Eb2MueG1srVTN&#10;jtMwEL4j8Q6W7zRJ/1s13cOWRUgIVixwd20nMfKfbLdpn4DHAHGCM2ceh+U1GDuhlOXSAzlEM57J&#10;N998M87q6qAk2nPnhdElLgY5RlxTw4SuS/z2zc2TOUY+EM2INJqX+Mg9vlo/frRq7ZIPTWMk4w4B&#10;iPbL1pa4CcEus8zThiviB8ZyDcHKOEUCuK7OmCMtoCuZDfN8mrXGMesM5d7D6aYL4h7RXQJoqkpQ&#10;vjF0p7gOHarjkgRoyTfCerxObKuK0/CqqjwPSJYYOg3pDUXA3sZ3tl6RZe2IbQTtKZBLKDzoSRGh&#10;oegJakMCQTsn/oFSgjrjTRUG1KisayQpAl0U+QNt7hpieeoFpPb2JLr/f7D05f7WIcFKPC6mGGmi&#10;YOQ/P3798f3z/acP99++oHgOKrXWLyH5zt663vNgxpYPlVOoksK+g3VKIkBb6JA0Pp405oeAKBwW&#10;o+F4WoD8FGLFbD7K52kKWQcUAa3z4Rk3CkWjxC1nNX8Nk7wmUppdSCXI/oUPSXDWkybsfYFRpSTM&#10;b08kmhWjvOjne5YzPM8pZuN8FnOgeo8I1u/6EV6bGyFl2hKpUVvixWQ4AfIENr+CjQNTWVDP6zrx&#10;8kYKFj+JH3tXb6+lQ0AHdEhPX+yvtFhvQ3zT5aVQx1uJwF2q3XDCnmqGwtHCfDRcTBzJKM4wkhzu&#10;cbRSZiBCXpIJfUoNjce5dpOMVjhsDwATza1hR1gN+VzDui2K8WgB1yc548msAMedR7bnkZ11om5g&#10;dEn/VALWN6ncX7V4P879ROTP72X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oil7A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6988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17" name="直接箭头连接符 4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6988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L5JXycH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m&#10;jzmzYOjKb95df3/78ebL1bcP1z++vk/2508sBZBcvceSspb2Iux36C9C4r5tgkl/YsW2WeLdQWK5&#10;jUyQ8+ThjDNB/ulsOj6dJcDimOkDxmfSGZaMimMMoNouLp21dJMuTLLGsHmOcUj8lZDKasv6ip/O&#10;pqkC0GQ2NBFkGk/s0LY5F51W9bn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SV8n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8115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18" name="文本框 41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8115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wDBRAL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RQbb5nB&#10;lh9//jj++nP8/Z2kTZSo91Ah8sYjNg5v3YCDc7cPuJkqH5pg0h9rIniOAh/OAsshEp4uLeaLV9M5&#10;JRzPrl5O0U80xf1tHyB+kM6QZNQ0YAOzrmz/EeIIvYOkYOC0EhuldXZCu32nA9kzbPYmfyf2RzBt&#10;SV/TN/NZyoPhBDc4OWgajyqAbXO8RzfgIXGZv38Rp8TWDLoxgcyQYKwyKsqQrU4y8d4KEg8edbb4&#10;wGhKxkhBiZb4HpOVkZEpfQkStdMWJUwtGluRrDhsB6RJ5taJA7Zt54NqO5Q0Ny7DcaSy9qfxTzP7&#10;0M+k909+d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fAMFE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8832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19" name="直接箭头连接符 4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8832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Yby/EGAgAA9QMAAA4AAABkcnMvZTJvRG9jLnhtbK1TzY7T&#10;MBC+I/EOlu80baErGjXdQ8tyQbAS8ABTx0ks+U8eb9O+BC+AxAk4Aae98zSwPAZjp7SwCGkP5OCM&#10;xzPfzPd5vDjfGc22MqBytuKT0ZgzaYWrlW0r/vrVxYPHnGEEW4N2VlZ8L5GfL+/fW/S+lFPXOV3L&#10;wAjEYtn7incx+rIoUHTSAI6cl5YOGxcMRNqGtqgD9IRudDEdj8+K3oXaByckInnXwyE/IIa7ALqm&#10;UUKunbgy0sYBNUgNkShhpzzyZe62aaSIL5oGZWS64sQ05pWKkL1Ja7FcQNkG8J0ShxbgLi3c4mRA&#10;WSp6hFpDBHYV1F9QRong0DVxJJwpBiJZEWIxGd/S5mUHXmYuJDX6o+j4/2DF8+1lYKqu+KPJnDML&#10;hq785u319zcfbr58/vb++sfXd8n+9JGlAJKr91hS1spehsMO/WVI3HdNMOlPrNguS7w/Six3kQly&#10;nj2ccSbIP51Nx/NZAixOmT5gfCqdYcmoOMYAqu3iyllLN+nCJGsM22cYh8RfCamstqyv+Hw2TRWA&#10;JrOhiSDTeGKHts256LSqL5TWKQNDu1npwLaQpiN/h4b+CEtF1oDdEJePUhiUnYT6i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Yby/E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8217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20" name="圆角矩形 42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8217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83ARfiQCAABaBAAADgAAAGRycy9lMm9Eb2MueG1srVRN&#10;bhMxFN4jcQfLezKTaYPaUSZdEMIGQUXLARz/zBj5T7aTmVyAA7BGQmKDegiOU8ExeHaGtCmbLPDC&#10;82y/9/l733ue+dWgFdpyH6Q1DZ5OSoy4oZZJ0zb44+3qxQVGIRLDiLKGN3jHA75aPH82713NK9tZ&#10;xbhHAGJC3bsGdzG6uigC7bgmYWIdN3AorNckwtK3BfOkB3StiqosXxa99cx5S3kIsLvcH+IR0Z8C&#10;aIWQlC8t3Whu4h7Vc0UipBQ66QJeZLZCcBrfCxF4RKrBkGnMM1wC9jrNxWJO6tYT10k6UiCnUHiS&#10;kybSwKUHqCWJBG28/AdKS+ptsCJOqNXFPpGsCGQxLZ9oc9MRx3MuIHVwB9HD/4Ol77bXHknW4PMK&#10;NDFEQ8nvv37+/ePLr2939z+/o7QPKvUu1OB84679uApgppQH4XX6QjJoyMruDsryISIKm9Pq7Oyi&#10;nGFE4ex8VlbTWQItHqKdD/ENtxolo8Hebgz7AOXLqpLt2xCzvGykSNgnjIRWUKwtUWhWwhgRR2fA&#10;/ouZIoNVkq2kUnnh2/Ur5RGENniVxxh85KYM6ht8OasScQK9LqDHwNQO9AqmzdyOIsJj4MTpwOrI&#10;LRFbktDtCeSjdD+pO07Ya8NQ3Dmog4EHiBMFzRlGisN7TVb2jESqUzxBBmVA6VS/fcWSFYf1MJZx&#10;bdkOWmDjvGw7UH6alUhO0HK5ROPzSD39eJ1BH34J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83ARf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对违反固体废物存贮规定的处罚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、《固体废物进口管理办法》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10470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21" name="矩形标注 42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0470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glPr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zscZ&#10;RopIGPnvL99//by7//r5/sc3FM5Bpc64ApJvzY0dPAdmoLyrrUS14OYjrFMUAWihXdR4f9CY7Tyq&#10;4DCb5JN0fI5RBbFsPJtOZ3EKSQ8UAI11/iXTEgWjxB2jDXsHk7wiQuiNjyXI9rXzUXA6NE3oJyBQ&#10;SwHz2xKBzqZ5evEw4KOk8aOkbDLJp4Ef1B8wwXroIBRQ+poLEfdEKNSVeH4e2yew+zXsHDCRBvRz&#10;qomdOS04DZ+Ej51t1lfCImgIlIjPUOxRWqi3Iq7t82IopJFCcs+C3qRoGaEvFEV+b2BCCq4mDs1I&#10;RjESDG5ysGKmJ1yckgk8hQLiYbL9LIPld+sdwARzrekelkO8UrBw8yyfzOECRSc/n2bg2OPI+jiy&#10;MZY3LQwv7k4sAQscVR4uW7ghx35s5O8PZ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HYJ&#10;T69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9753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22" name="文本框 42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9753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N/BI0uAgAAbgQAAA4AAABkcnMvZTJvRG9jLnhtbK1U&#10;zY7TMBC+I/EOlu80TX+226jpSlCKkBAgLTyA6ziJJf/J4zbpC8AbcOLCnefqczB2u93uwqEHckjG&#10;nvE3830zzuKu14rshAdpTUnzwZASYbitpGlK+vXL+tUtJRCYqZiyRpR0L4DeLV++WHSuECPbWlUJ&#10;TxDEQNG5krYhuCLLgLdCMxhYJww6a+s1C7j0TVZ51iG6VtloOLzJOusr5y0XALi7OjrpCdFfA2jr&#10;WnKxsnyrhQlHVC8UC0gJWumALlO1dS14+FTXIAJRJUWmIb0xCdqb+M6WC1Y0nrlW8lMJ7JoSnnHS&#10;TBpMeoZascDI1su/oLTk3oKtw4BbnR2JJEWQRT58ps19y5xIXFBqcGfR4f/B8o+7z57IqqST0YgS&#10;wzS2/PDj++Hn78OvbyRuokSdgwIj7x3Ghv617XFwHvYBNyPzvvY6fpETQT8KvD8LLPpAeDx0M5vm&#10;Y3Rx9I1vZ+Np6kD2eNp5CO+E1SQaJfXYwKQr232AgJVg6ENITAZWyWotlUoL32zeKE92DJu9Tk8s&#10;Eo88CVOGdCWdT0dTrIPhBNc4OWhqhyqAaVK+JyfgEniYnn8Bx8JWDNpjAQkhhrFCyyB8slrBqrem&#10;ImHvUGeDF4zGYrSoKFEC72O0UmRgUl0TieyUQZKxRcdWRCv0mx5hormx1R7bpt4bHJt5PhnP8Rqk&#10;RX6LVCjxl55NWkyms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DzfwSN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8934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23" name="直接箭头连接符 42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8934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W9AZPAkCAAD1AwAADgAAAGRycy9lMm9Eb2MueG1srVPN&#10;bhMxEL4j8Q6W72STlJZ2lU0PCeWCoBLwABOvd9eS/+Rxs8lL8AJInIAT5dQ7TwPlMRh7QwJFSD2w&#10;B+94PPPNfJ/Hs/ON0WwtAypnKz4ZjTmTVrha2bbib15fPDrlDCPYGrSzsuJbifx8/vDBrPelnLrO&#10;6VoGRiAWy95XvIvRl0WBopMGcOS8tHTYuGAg0ja0RR2gJ3Sji+l4fFL0LtQ+OCERybscDvkOMdwH&#10;0DWNEnLpxJWRNg6oQWqIRAk75ZHPc7dNI0V82TQoI9MVJ6Yxr1SE7FVai/kMyjaA75TYtQD3aeEO&#10;JwPKUtE91BIisKug/oIySgSHrokj4UwxEMmKEIvJ+I42rzrwMnMhqdHvRcf/ByterC8DU3XFH0+P&#10;OLNg6Mpv3918f/vx9sv1tw83P76+T/bnTywFkFy9x5KyFvYy7HboL0PivmmCSX9ixTZZ4u1eYrmJ&#10;TJDz5OiYM0H+6dmTyWnWvzhk+oDxmXSGJaPiGAOotosLZy3dpAuTrDGsn2Ok2pT4KyGV1Zb1FT87&#10;nqYKQJPZ0ESQaTyxQ9vmXHRa1RdK65SBoV0tdGBrSNORv8SQcP8IS0WWgN0Ql4+Guekk1E9tzeLW&#10;k2qWngtPLRhZc6Ylva5kESCUEZQ+RMagwLb6H9FUXlvqIgk9SJuslau3WfHsp2nIfe4mN43b7/uc&#10;fXi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W9AZP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9651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24" name="矩形 42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9651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afK6jQMCAAAtBAAADgAAAGRycy9lMm9Eb2MueG1srVPN&#10;jtMwEL4j8Q6W7zRtaZdt1HQPlHJBsNLCA7i2k1jynzxukz4NEjcegsdBvAZjJ3R/2EMPm4MzY4+/&#10;me+b8fqmN5ocZQDlbEVnkykl0nInlG0q+u3r7s01JRCZFUw7Kyt6kkBvNq9frTtfyrlrnRYyEASx&#10;UHa+om2MviwK4K00DCbOS4uHtQuGRXRDU4jAOkQ3uphPp1dF54LwwXEJgLvb4ZCOiOESQFfXisut&#10;4wcjbRxQg9QsIiVolQe6ydXWteTxS12DjERXFJnGvGIStPdpLTZrVjaB+VbxsQR2SQlPOBmmLCY9&#10;Q21ZZOQQ1H9QRvHgwNVxwp0pBiJZEWQxmz7R5q5lXmYuKDX4s+jwcrD88/E2ECUqupgvKLHMYMv/&#10;fP/5+9cPknZQn85DiWF3/jaMHqCZyPZ1MOmPNEifNT2dNZV9JBw3Z1er1fVqSQnHs8X83dvlMoEW&#10;97d9gPhROkOSUdGAPctSsuMniEPov5CUDJxWYqe0zk5o9u91IEeG/d3lb0R/FKYt6Sq6Ws5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afK6j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9241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25" name="直接箭头连接符 4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9241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VeV2EH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F0&#10;xpkFQ1d+8/b6+5sPN18+f3t//ePru2R/+shSAMnVeywpa2nX4bBDvw6J+64JJv2JFdtlifdHieUu&#10;MkHOs4dURZB/OpuOzzNgccr0AeNT6QxLRsUxBlBtF5fOWrpJFyZZY9g+w0i1KfFXQiqrLesrfj5L&#10;PATQZDY0EWQaT+zQtjkXnVb1pdI6ZWBoN0sd2BbSdOQvMSTcP8JSkRVgN8Tlo2FuOgn1E1uzuPek&#10;mqXnwlMLRtacaUmvK1kECGUEpU+RMSiwrf5HNJXXlrpIQg/SJmvj6n1WPPtpGnKfh8lN4/b7Pmef&#10;Xu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1Xldh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9856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26" name="文本框 42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9856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ajLKKC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hnP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ajLKK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9958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27" name="矩形标注 42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9958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XbDIl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LP&#10;MFJEwsh/ffr288eX+88f779/ReE9uNQat4TiO3Nrh5ODMEjuKitRJbh5D+sUTQBZqIseH44es86j&#10;El5m40k6mU8xKiG3WKSXaRxC0uMEPGOdf860RCEocMtozd7AIK+JEHrnYweyf+l89JsOnAn9kGFU&#10;SQHj2xOBLmb5bDYe5ntSlD8oyufjxTwUQf8BE6I/DEIDpW+4EHFNhEItcJ7mgT2B1a9g5SCUBuxz&#10;qo7MnBachk/Cx87W22thERACI+JvaPagLPTbENf0dTHVE5fcMxt7N4zQZ4oifzAwIAU3EwcyklGM&#10;BIOLHKJY6QkX51SCTqFAeBhsP8oQ+W7bAUwIt5oeYDfECwX7tsgm4wXcn3iYTGcZHOxpZnua2RnL&#10;6waGl0W5AQ32N7o83LVwQU7Pkcjf/5f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l2wyJ&#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28" name="直接箭头连接符 4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9344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pcuqIBgIAAPUDAAAOAAAAZHJzL2Uyb0RvYy54bWytU82O&#10;0zAQviPxDpbvNG2hKzZquoeW5YKgEvAAU8dJLPlPHm/TvgQvgMQJOAGnvfM0sDwGY6e0sAhpD+Tg&#10;jMcz38z3eTy/2BnNtjKgcrbik9GYM2mFq5VtK/761eWDx5xhBFuDdlZWfC+RXyzu35v3vpRT1zld&#10;y8AIxGLZ+4p3MfqyKFB00gCOnJeWDhsXDETahraoA/SEbnQxHY/Pit6F2gcnJCJ5V8MhPyCGuwC6&#10;plFCrpy4MtLGATVIDZEoYac88kXutmmkiC+aBmVkuuLENOaVipC9SWuxmEPZBvCdEocW4C4t3OJk&#10;QFkqeoRaQQR2FdRfUEaJ4NA1cSScKQYiWRFiMRnf0uZlB15mLiQ1+qPo+P9gxfPtOjBVV/zRlC7e&#10;gqErv3l7/f3Nh5svn7+9v/7x9V2yP31kKYDk6j2WlLW063DYoV+HxH3XBJP+xIrtssT7o8RyF5kg&#10;59nDGWeC/NPZdHw+S4DFKdMHjE+lMywZFccYQLVdXDpr6SZdmGSNYfsM45D4KyGV1Zb1FT+fTVMF&#10;oMlsaCLINJ7YoW1zLjqt6kuldcrA0G6WOrAtpOnI36GhP8JSkRVgN8TloxQGZSehfmJ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pcuq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0572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29" name="文本框 42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0572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LXYxUI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8mlN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LXYxUI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9446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30" name="直接箭头连接符 4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9446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AdK67IG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IU0sGLry23c3399+vL3+8u3DzY+v75P9+RNLASRX77GkrKW9DPsd+suQuG+bYNKfWLFtlnh3kFhu&#10;IxPkPD2ZcSbIP51Nx2ezBFgcM33A+Ew6w5JRcYwBVNvFpbOWbtKFSdYYNs8xDom/ElJZbVlf8bPZ&#10;NFUAmsyGJoJM44kd2jbnotOqvlBapwwM7XqpA9tAmo787Rv6IywVWQF2Q1w+SmFQdhLqp7ZmcedJ&#10;NUvPhacWjKw505JeV7JyZASlj5ExKLCt/kc06aEtyZKEHqRN1trVu6x49tM0ZOH2k5vG7fd9zj6+&#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AdK67I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0675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31" name="流程图: 决策 43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0675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I2cx+R0CAABFBAAADgAAAGRycy9lMm9Eb2MueG1srVO9&#10;jhMxEO6ReAfLPbdJSI5jlc0VF0KD4KSDB5jY3l1L/pPtZDclDQ09DS9AQ3Wi5W2Oew3G3pD7gSIF&#10;W3jH9vib+b6ZmZ/3WpGt8EFaU9HxyYgSYZjl0jQV/fB+9eyMkhDBcFDWiIruRKDni6dP5p0rxcS2&#10;VnHhCYKYUHauom2MriyKwFqhIZxYJwxe1tZriLj1TcE9dIiuVTEZjU6LznruvGUiBDxdDpd0j+iP&#10;AbR1LZlYWrbRwsQB1QsFESmFVrpAFznbuhYsvqvrICJRFUWmMa8YBO11WovFHMrGg2sl26cAx6Tw&#10;iJMGaTDoAWoJEcjGy7+gtGTeBlvHE2Z1MRDJiiCL8eiRNlctOJG5oNTBHUQP/w+Wvd1eeiJ5RafP&#10;x5QY0FjyXz8+3n77fPP1Z0luPl3ffv9C0iVK1blQ4osrd+n3u4Bm4t3XXqc/MiJ9lnd3kFf0kTA8&#10;RIbTs9mMEoZ30xez0/EsgRZ3r50P8bWwmiSjorWy3UULPi4Fk6lfs8SwfRPi8O6Pf4ocrJJ8JZXK&#10;G9+sL5QnW8C6r/K3D/XATRnSVfTlbJKSAmzmGpsITe1QkGCaHO/Bi3AfeJS/fwGnxJYQ2iGBjJDc&#10;oNQyCp+tVgB/ZTiJO4eSG5w1mpLRglOiBI5msrJnBKmO8UQhlUE9U5WGuiQr9useYZK5tnyH1d44&#10;L5sW9c01ze7YXbkQ+0lI7Xt/n0Hvpn/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jZzH5&#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0880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32" name="矩形标注 43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0880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0M0GFcCAACnBAAADgAAAGRycy9lMm9Eb2MueG1srVTN&#10;jtMwEL4j8Q6W79skTbq7qZruYcsiJAQrFri7sZMY+U+227RPwGOAOMGZM4/D8hqMndAty6UHeojG&#10;mck33/fNuIurnRRoy6zjWlU4m6QYMVVrylVb4Xdvb84uMXKeKEqEVqzCe+bw1fLpk0Vv5myqOy0o&#10;swhAlJv3psKd92aeJK7umCRuog1TkGy0lcTD0bYJtaQHdCmSaZqeJ7221FhdM+fg7WpI4hHRngKo&#10;m4bXbKXrjWTKD6iWCeJBkuu4cXgZ2TYNq/3rpnHMI1FhUOrjE5pAvA7PZLkg89YS0/F6pEBOofBI&#10;kyRcQdMD1Ip4gjaW/wMleW21042f1Fomg5DoCKjI0kfe3HXEsKgFrHbmYLr7f7D1q+2tRZxWuMin&#10;GCkiYeS/Pn37+ePL/eeP99+/ovAeXOqNm0Pxnbm148lBGCTvGitRI7h5D+sUTQBZaBc93h88ZjuP&#10;aniZ5XmR5TOMashls8uiPI9TSAagAGis88+ZligEFe4ZbdkbmOQ1EUJvfGxBti+dj4bTkTShHzKM&#10;Gilgflsi0EWaXhTjfI9qQORDzVlelGUWiqD9CAnRHwIBX+kbLkRcE6FQX+FyNg3sCax+AysHoTRg&#10;n1NtJOa04DR8Ej52tl1fC4uADxgRf2Ozv8pCvxVx3VAXUwNxyT2zsXfHCH2mKPJ7AwNScDNxICMZ&#10;xUgwuMghipWecHFKJegUCoSHwQ6jDJHfrXcAE8K1pnvYDfFCwb6VWZGXcH/ioZhdZHCwx5n1cWZj&#10;LG87mN3gbUCD/Y0uj3ctXJDjcyTy8P+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G0M0&#10;GF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9548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33" name="直接箭头连接符 4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9548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UzTCjQYCAAD1AwAADgAAAGRycy9lMm9Eb2MueG1srVNL&#10;jhMxEN0jcQfLe9L5kBHTSmcWCcMGQSTgABW3u9uSf3J58rkEF0BiBaxgVrPnNDAcg7I7JDAIaRb0&#10;wl0uV72q91yeXeyMZhsZUDlb8dFgyJm0wtXKthV/8/ry0RPOMIKtQTsrK76XyC/mDx/Mtr6UY9c5&#10;XcvACMRiufUV72L0ZVGg6KQBHDgvLR02LhiItA1tUQfYErrRxXg4PCu2LtQ+OCERybvsD/kBMdwH&#10;0DWNEnLpxJWRNvaoQWqIRAk75ZHPc7dNI0V82TQoI9MVJ6Yxr1SE7HVai/kMyjaA75Q4tAD3aeEO&#10;JwPKUtEj1BIisKug/oIySgSHrokD4UzRE8mKEIvR8I42rzrwMnMhqdEfRcf/BytebFaBqbrijycT&#10;ziwYuvLbdzff3368vf7y7cPNj6/vk/35E0sBJNfWY0lZC7sKhx36VUjcd00w6U+s2C5LvD9KLHeR&#10;CXKeTaacCfKPp+Ph+TQBFqdMHzA+k86wZFQcYwDVdnHhrKWbdGGUNYbNc4x94q+EVFZbtq34+XSc&#10;KgBNZkMTQabxxA5tm3PRaVVfKq1TBoZ2vdCBbSBNR/4ODf0RloosAbs+Lh+lMCg7CfVTW7O496Sa&#10;pefCUwtG1pxpSa8rWTkygtKnyBgU2Fb/I5r00JZkSUL30iZr7ep9Vjz7aRqycIfJTeP2+z5nn17r&#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UzTCj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0777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34" name="文本框 43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0777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NW+G6w8CAAA6BAAADgAAAGRycy9lMm9Eb2MueG1srVNL&#10;jhMxEN0jcQfLe9KdTCZkWumMBCFsECANHMCx3d2W/JPLSXcuADdgxYY958o5KDuZzAcWWdALd9l+&#10;fq73qry4HYwmOxlAOVvT8aikRFruhLJtTb9+Wb+aUwKRWcG0s7Kmewn0dvnyxaL3lZy4zmkhA0ES&#10;C1Xva9rF6KuiAN5Jw2DkvLS42bhgWMRpaAsRWI/sRheTspwVvQvCB8clAK6ujpv0xBguIXRNo7hc&#10;Ob410sYja5CaRZQEnfJAlznbppE8fmoakJHomqLSmEe8BONNGovlglVtYL5T/JQCuySFZ5oMUxYv&#10;PVOtWGRkG9RfVEbx4MA1ccSdKY5CsiOoYlw+8+auY15mLWg1+LPp8P9o+cfd50CUqOn0akqJZQZL&#10;fvjx/fDz9+HXN5IW0aLeQ4XIO4/YOLxxAzbO/TrgYlI+NMGkP2oiuI8G788GyyESng7Nbmbl/JoS&#10;jnvT8ev5Va5A8XDaB4jvpTMkBTUNWMDsK9t9gIiZIPQeki4Dp5VYK63zJLSbtzqQHcNir/OXksQj&#10;T2Dakr6mN9eTlAfDDm6wczA0Hl0A2+b7npyAx8Rl/v5FnBJbMeiOCWSGBGOVUVGGHHWSiXdWkLj3&#10;6LPFB0ZTMkYKSrTE95iijIxM6UuQqE5bFJlKdCxFiuKwGZAmhRsn9li2rQ+q7dDSXLgMx5bK7pza&#10;P/Xs43kmfXjy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NW+G6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9036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35" name="直接箭头连接符 4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9036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iQ8wcCAAD1AwAADgAAAGRycy9lMm9Eb2MueG1s&#10;rVPNjtMwEL4j8Q6W7zRtoSs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f8&#10;0cMZZxYMXfnN2+vvbz7cfPn87f31j6/vkv3pI0sBJFfvsaSspV2Hww79OiTuuyaY9CdWbJcl3h8l&#10;lrvIBDnPUhVB/ulsOj7PgMUp0weMT6UzLBkVxxhAtV1cOmvpJl2YZI1h+wwj1abEXwmprLasr/j5&#10;bJoqAE1mQxNBpvHEDm2bc9FpVV8qrVMGhnaz1IFtIU1H/hJDwv0jLBVZAXZDXD4a5qaTUD+xNYt7&#10;T6pZei48tWBkzZmW9LqSRYBQRlD6FBmDAtvqf0RTeW2piyT0IG2yNq7eZ8Wzn6Yh93mY3DRuv+9z&#10;9um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PvIkPM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0060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36" name="文本框 43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0060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N74+Fg0CAAA6BAAADgAAAGRycy9lMm9Eb2MueG1srVNL&#10;jhMxEN0jcQfLe9JJmCRMK52RIIQNAqSBAzi2u9uSf3I56c4F4Aas2LDnXDnHlN2ZzAcWWdALd7n8&#10;/KrqVXl50xtN9jKAcraik9GYEmm5E8o2Ff32dfPqDSUQmRVMOysrepBAb1YvXyw7X8qpa50WMhAk&#10;sVB2vqJtjL4sCuCtNAxGzkuLh7ULhkXchqYQgXXIbnQxHY/nReeC8MFxCYDe9XBIT4zhEkJX14rL&#10;teM7I20cWIPULGJJ0CoPdJWzrWvJ4+e6BhmJrihWGvOKQdDeprVYLVnZBOZbxU8psEtSeFaTYcpi&#10;0DPVmkVGdkH9RWUUDw5cHUfcmWIoJCuCVUzGz7S5bZmXuRaUGvxZdPh/tPzT/ksgSlT06vWcEssM&#10;tvz488fx15/j7+8kOVGizkOJyFuP2Ni/dT0Ozr0f0Jkq7+tg0h9rIniOAh/OAss+Ep4uLSaL+WJG&#10;Ccezq9lsej1LNMXDbR8gfpDOkGRUNGADs65s/xHiAL2HpGDgtBIbpXXehGb7TgeyZ9jsTf5O7E9g&#10;2pKuotezacqD4QTXODloGo8qgG1yvCc34DHxOH//Ik6JrRm0QwKZIcFYaVSUIVutZOK9FSQePOps&#10;8YHRlIyRghIt8T0mKyMjU/oSJGqnLUqYWjS0Ilmx3/ZIk8ytEwds284H1bQoaW5chuNIZe1P459m&#10;9vE+kz48+d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e+PhY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37" name="矩形标注 43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0163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vPXcVYCAACmBAAADgAAAGRycy9lMm9Eb2MueG1srVTN&#10;jtMwEL4j8Q6W7zRJ2922UdM9bFmEhGDFAnc3thMj/8l2m/YJeAwQJzhz5nFYXoOxE0pZLj2QQzTj&#10;mXzzzTfjLK/2SqIdc14YXeFilGPEdG2o0E2F3765eTLHyAeiKZFGswofmMdXq8ePlp0t2di0RlLm&#10;EIBoX3a2wm0ItswyX7dMET8ylmkIcuMUCeC6JqOOdICuZDbO88usM45aZ2rmPZyu+yAeEN05gIZz&#10;UbO1qbeK6dCjOiZJgJZ8K6zHq8SWc1aHV5x7FpCsMHQa0huKgL2J72y1JGXjiG1FPVAg51B40JMi&#10;QkPRI9SaBIK2TvwDpUTtjDc8jGqjsr6RpAh0UeQPtLlriWWpF5Da26Po/v/B1i93tw4JWuHpZIaR&#10;JgpG/vPj1x/fP99/+nD/7QuK56BSZ30JyXf21g2eBzO2vOdOIS6FfQfrlESAttA+aXw4asz2AdVw&#10;WEzG08sC5K8hVszmk3yeppD1QBHQOh+eMaNQNCrcMdqw1zDJayKl2YZUguxe+JAEpwNpQt8XGHEl&#10;YX47ItGsmOTFMN+TnPFpTjGb5qk7qD4ggvW7foTX5kZImbZEatRVeHExvgDyBDafw8aBqSyo53WT&#10;eHkjBY2fxI+9azbX0iGgAzqkJxKCEn+lxXpr4ts+L4V63koEFtUmZcsIfaopCgcL89FwMXEkoxjF&#10;SDK4x9FKmYEIeU4mkJAauMS59pOMVthv9gATzY2hB1gN+VzDui2K6WQB1yc504tZAY47jWxOI1vr&#10;RNPC6JL+qQSsb2p8uGrxfpz6icif38v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C289dx&#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9139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38" name="直接箭头连接符 4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9139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fkLRo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oYu3YOjKb9/dfH/78fb6y7cPNz++vk/2508sBZBcvceSspb2Mux36C9D4r5tgkl/YsW2WeLdQWK5&#10;jUyQ8/Rkxpkg/3Q2HZ/NEmBxzPQB4zPpDEtGxTEGUG0Xl85aukkXJllj2DzHOCT+SkhltWV9xc9m&#10;01QBaDIbmggyjSd2aNuci06r+kJpnTIwtOulDmwDaTryt2/oj7BUZAXYDXH5KIVB2Umon9qaxZ0n&#10;1Sw9F55aMLLmTEt6XcnKkRGUPkbGoMC2+h/RpIe2JEsSepA2WWtX77Li2U/TkIXbT24at9/3Ofv4&#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Bn5C0a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0265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39" name="文本框 43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0265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3Iw+UMAgAAOgQAAA4AAABkcnMvZTJvRG9jLnhtbK1T&#10;S44TMRDdI3EHy3vSSWYSmFY6I0EIGwRIAwdwbHe3Jf/kctKdC8ANWLFhz7lyjim7M5nvIgt64a6y&#10;n19VvSovrnujyU4GUM5WdDIaUyItd0LZpqI/vq/fvKMEIrOCaWdlRfcS6PXy9atF50s5da3TQgaC&#10;JBbKzle0jdGXRQG8lYbByHlp8bB2wbCIbmgKEViH7EYX0/F4XnQuCB8clwC4uxoO6ZExnEPo6lpx&#10;uXJ8a6SNA2uQmkUsCVrlgS5ztnUtefxa1yAj0RXFSmNeMQjam7QWywUrm8B8q/gxBXZOCk9qMkxZ&#10;DHqiWrHIyDaoZ1RG8eDA1XHEnSmGQrIiWMVk/ESbm5Z5mWtBqcGfRIf/R8u/7L4FokRFLy+uKLHM&#10;YMsPv38d/vw7/P1J0iZK1HkoEXnjERv7967HwbnbB9xMlfd1MOmPNRE8R4H3J4FlHwlPl+az+dvJ&#10;jBKOZ5cXE/QTTXF/2weIn6QzJBkVDdjArCvbfYY4QO8gKRg4rcRaaZ2d0Gw+6EB2DJu9zt+R/RFM&#10;W9JV9Go2TXkwnOAaJwdN41EFsE2O9+gGPCQe5+8l4pTYikE7JJAZEoyVRkUZstVKJj5aQeLeo84W&#10;HxhNyRgpKNES32OyMjIypc9BonbaooSpRUMrkhX7TY80ydw4sce2bX1QTYuS5sZlOI5U1v44/mlm&#10;H/qZ9P7JL2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9KbdkAAAAJAQAADwAAAAAAAAABACAA&#10;AAAiAAAAZHJzL2Rvd25yZXYueG1sUEsBAhQAFAAAAAgAh07iQP3Iw+UMAgAAOg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0982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40" name="直接箭头连接符 4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0982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lX/gGAgAA9QMAAA4AAABkcnMvZTJvRG9jLnhtbK1TzW4T&#10;MRC+I/EOlu9kk9BU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p+ckCYW&#10;DF357bub728/3l5/+fbh5sfX98n+/ImlAJKr91hS1tJehv0O/WVI3LdNMOlPrNg2S7w7SCy3kQly&#10;nj6ecSbIP51Nx2ezBFgcM33A+Ew6w5JRcYwBVNvFpbOWbtKFSdYYNs8xDom/ElJZbVlf8bPZNFUA&#10;msyGJoJM44kd2jbnotOqvlBapwwM7XqpA9tAmo787Rv6IywVWQF2Q1w+SmFQdhLqp7ZmcedJNUvP&#10;hacWjKw505JeV7JyZASlj5ExKLCt/kc06aEtyZKEHqRN1trVu6x49tM0ZOH2k5vG7fd9zj6+1s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lX/g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0368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41" name="圆角矩形 44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0368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hvlqCQCAABaBAAADgAAAGRycy9lMm9Eb2MueG1srVRL&#10;jhMxEN0jcQfLe9LdmQQNrXRmQQgbBCMGDuD4023kn2wn3bkAB2CNhMQGzSE4zgiOQdlpMpNhkwVe&#10;uMt21fOrV+VeXA1aoR33QVrT4GpSYsQNtUyatsEfP6yfXWIUIjGMKGt4g/c84Kvl0yeL3tV8ajur&#10;GPcIQEyoe9fgLkZXF0WgHdckTKzjBg6F9ZpEWPq2YJ70gK5VMS3L50VvPXPeUh4C7K4Oh3hE9OcA&#10;WiEk5StLt5qbeED1XJEIKYVOuoCXma0QnMZ3QgQekWowZBrzDJeAvUlzsVyQuvXEdZKOFMg5FB7l&#10;pIk0cOkRakUiQVsv/4HSknobrIgTanVxSCQrAllU5SNtbjrieM4FpA7uKHr4f7D07e7aI8kaPJtV&#10;GBmioeR3Xz///vHl17fbu5/fUdoHlXoXanC+cdd+XAUwU8qD8Dp9IRk0ZGX3R2X5EBGFzWp6cXFZ&#10;zjGicDabl9NqnkCL+2jnQ3zNrUbJaLC3W8PeQ/myqmT3JsQsLxspEvYJI6EVFGtHFJqXMEbE0Rmw&#10;/2KmyGCVZGupVF74dvNSeQShDV7nMQafuCmD+ga/mE8TcQK9LqDHwNQO9AqmzdxOIsJD4MTpyOrE&#10;LRFbkdAdCOSjdD+pO07YK8NQ3Duog4EHiBMFzRlGisN7TVb2jESqczxBBmVA6VS/Q8WSFYfNMJZx&#10;Y9keWmDrvGw7UD5XO7tDy+USjc8j9fTDdQa9/yU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fhvlq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对尾矿、矸石、废石等矿业未按规定进行封场的处罚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12620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42" name="矩形标注 44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2620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G8SPlkCAACoBAAADgAAAGRycy9lMm9Eb2MueG1srVTN&#10;jtMwEL4j8Q6W79skbbpto6Z72LIICcGKBe5u7CRG/pPtNu0T8BggTnDmzOOwvAZjJ1vKcumBHKIZ&#10;z+Sb+b4ZZ3m1lwLtmHVcqxJnoxQjpipNuWpK/O7tzcUcI+eJokRoxUp8YA5frZ4+WXamYGPdakGZ&#10;RQCiXNGZErfemyJJXNUySdxIG6YgWGsriQfXNgm1pAN0KZJxml4mnbbUWF0x5+B03QfxgGjPAdR1&#10;zSu21tVWMuV7VMsE8UDJtdw4vIrd1jWr/Ou6dswjUWJg6uMbioC9Ce9ktSRFY4lpeTW0QM5p4REn&#10;SbiCokeoNfEEbS3/B0ryymqnaz+qtEx6IlERYJGlj7S5a4lhkQtI7cxRdPf/YKtXu1uLOC1xno8x&#10;UkTCyH99+vbzx5f7zx/vv39F4RxU6owrIPnO3NrBc2AGyvvaSlQLbt7DOkURgBbaR40PR43Z3qMK&#10;DrNJPknHU4wqiGXj+Ww2j1NIeqAAaKzzz5mWKBgl7hht2BuY5DURQm99LEF2L52PgtOhaUI/ZBjV&#10;UsD8dkSgi1meXj4M+CQJWJ4kZZNJPgv8oP6ACdZDB6GA0jdciLgnQqGuxItpbJ/A7tewc8BEGtDP&#10;qSZ25rTgNHwSPna22VwLi6AhUCI+Q7G/0kK9NXFtnxdDIY0UknsW9CZFywh9pijyBwMTUnA1cWhG&#10;MoqRYHCTgxUzPeHinEzgKRQQD5PtZxksv9/sASaYG00PsBzihYKFW2T5ZAEXKDr5dJaBY08jm9PI&#10;1ljetDC8LNINaLDAUeXhsoUbcurHRv78Y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C4&#10;bxI+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43" name="文本框 44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1904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dDZc8uAgAAbgQAAA4AAABkcnMvZTJvRG9jLnhtbK1U&#10;zY7TMBC+I/EOlu80TX+226jpSlCKkBAgLTyA6ziJJf/J4zbpC8AbcOLCnefqczB2u93uwqEHckjG&#10;nvE3830zzuKu14rshAdpTUnzwZASYbitpGlK+vXL+tUtJRCYqZiyRpR0L4DeLV++WHSuECPbWlUJ&#10;TxDEQNG5krYhuCLLgLdCMxhYJww6a+s1C7j0TVZ51iG6VtloOLzJOusr5y0XALi7OjrpCdFfA2jr&#10;WnKxsnyrhQlHVC8UC0gJWumALlO1dS14+FTXIAJRJUWmIb0xCdqb+M6WC1Y0nrlW8lMJ7JoSnnHS&#10;TBpMeoZascDI1su/oLTk3oKtw4BbnR2JJEWQRT58ps19y5xIXFBqcGfR4f/B8o+7z57IqqSTyZgS&#10;wzS2/PDj++Hn78OvbyRuokSdgwIj7x3Ghv617XFwHvYBNyPzvvY6fpETQT8KvD8LLPpAeDx0M5vm&#10;Y3Rx9I1vZ+Np6kD2eNp5CO+E1SQaJfXYwKQr232AgJVg6ENITAZWyWotlUoL32zeKE92DJu9Tk8s&#10;Eo88CVOGdCWdT0dTrIPhBNc4OWhqhyqAaVK+JyfgEniYnn8Bx8JWDNpjAQkhhrFCyyB8slrBqrem&#10;ImHvUGeDF4zGYrSoKFEC72O0UmRgUl0TieyUQZKxRcdWRCv0mx5hormx1R7bpt4bHJt5PhnP8Rqk&#10;RX6LVCjxl55NWkyms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CnQ2XP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1084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44" name="直接箭头连接符 44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1084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GYAgjwkCAAD1AwAADgAAAGRycy9lMm9Eb2MueG1srVPN&#10;bhMxEL4j8Q6W72STkJZ2lU0PCeWCIBLwABOvd9eS/+Rx8/MSvAASJ+BEOfXO00B5DMbekEARUg/s&#10;wTsez3wz3+fx9GJrNFvLgMrZio8GQ86kFa5Wtq34m9eXj844wwi2Bu2srPhOIr+YPXww3fhSjl3n&#10;dC0DIxCL5cZXvIvRl0WBopMGcOC8tHTYuGAg0ja0RR1gQ+hGF+Ph8LTYuFD74IREJO+iP+R7xHAf&#10;QNc0SsiFE1dG2tijBqkhEiXslEc+y902jRTxZdOgjExXnJjGvFIRsldpLWZTKNsAvlNi3wLcp4U7&#10;nAwoS0UPUAuIwK6C+gvKKBEcuiYOhDNFTyQrQixGwzvavOrAy8yFpEZ/EB3/H6x4sV4GpuqKTyYT&#10;ziwYuvLbdzff3368/XL97cPNj6/vk/35E0sBJNfGY0lZc7sM+x36ZUjct00w6U+s2DZLvDtILLeR&#10;CXKePj7hTJB/fP5kdJb1L46ZPmB8Jp1hyag4xgCq7eLcWUs36cIoawzr5xipNiX+SkhltWWbip+f&#10;jFMFoMlsaCLINJ7YoW1zLjqt6kuldcrA0K7mOrA1pOnIX2JIuH+EpSILwK6Py0f93HQS6qe2ZnHn&#10;STVLz4WnFoysOdOSXleyCBDKCEofI2NQYFv9j2gqry11kYTupU3WytW7rHj20zTkPveTm8bt933O&#10;Pr7W2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GYAgj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1801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45" name="矩形 44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1801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n2kHAQYCAAAtBAAADgAAAGRycy9lMm9Eb2MueG1srVNL&#10;jhMxEN0jcQfLe9JJSIZJK51ZEMIGwUgDB6i43d2W/JPLSXdOg8SOQ3AcxDUoOyHzYRZZTC/cVXb5&#10;Vb1X5eXNYDTby4DK2YpPRmPOpBWuVrat+LevmzfXnGEEW4N2Vlb8IJHfrF6/Wva+lFPXOV3LwAjE&#10;Ytn7incx+rIoUHTSAI6cl5YOGxcMRHJDW9QBekI3upiOx1dF70LtgxMSkXbXx0N+QgyXALqmUUKu&#10;ndgZaeMRNUgNkShhpzzyVa62aaSIX5oGZWS64sQ05pWSkL1Na7FaQtkG8J0SpxLgkhKecDKgLCU9&#10;Q60hAtsF9R+UUSI4dE0cCWeKI5GsCLGYjJ9oc9eBl5kLSY3+LDq+HKz4vL8NTNUVn83mnFkw1PI/&#10;33/+/vWDpR3Sp/dYUtidvw0nD8lMZIcmmPQnGmzImh7OmsohMkGbk6vF4npB0ILOZtN3b+cZtLi/&#10;7QPGj9IZloyKB+pZlhL2nzBSRgr9F5KSodOq3iitsxPa7Xsd2B6ov5v8pZLpyqMwbVlf8cV8muoA&#10;GtqGhoVM44k42jbne3QDHwKP8/cccCpsDdgdC8gIKQxKo6JMckHZSag/2JrFgydpLb0pnooxsuZM&#10;S3qCycqREZS+JJLYaUskU2OOrUhWHLYDwSRz6+oDdXXng2o7knSSS08nNEVZndPEpzF96GfQ+1e+&#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fFax2AAAAAkBAAAPAAAAAAAAAAEAIAAAACIAAABk&#10;cnMvZG93bnJldi54bWxQSwECFAAUAAAACACHTuJAn2kHAQYCAAAtBAAADgAAAAAAAAABACAAAAAn&#10;AQAAZHJzL2Uyb0RvYy54bWxQSwUGAAAAAAYABgBZAQAAnw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1392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46" name="直接箭头连接符 4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1392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dZDYYGAgAA9QMAAA4AAABkcnMvZTJvRG9jLnhtbK1T&#10;S44TMRDdI3EHy3vSSZhE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c/O&#10;ppxZMHTlt+9uvr/9eHv95duHmx9f3yf78yeWAkiurceSshZ2FQ479KuQuO+aYNKfWLFdlnh/lFju&#10;IhPknD6e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dZDYY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2006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47" name="文本框 44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2006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Pg6raioCAABuBAAADgAAAGRycy9lMm9Eb2MueG1srVTN&#10;jtMwEL4j8Q6W7zRpSbt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S6KG4w0&#10;UdDy488fx1/3x9/fUTwEijrrS/C8s+Ab+jemh8F5OPdwGCvva6fiF2pCYAeCD2eCeR8QjZdmi1k+&#10;n2JEwfZ6MZ3l0wiTPd62zof33CgUhQo7aGDilew/+jC4PrjEYN5IwTZCyqS4ZvtWOrQn0OxNWif0&#10;J25So67Ci+kk5kFggmuYHBCVBRa8blK8Jzf8JXCe1r+AY2Jr4tshgYQQ3UipROAuSS0n7J1mKBws&#10;8KzhgeGYjOIMI8nhPUYpeQYi5DWewJ3UQGFs0dCKKIV+2wNMFLeGHaBt8oOGsVmMiyI+g6SM51AK&#10;Ru7Ssk1KMb2Z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Pg6ra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2108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48" name="矩形标注 44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2108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lj575XAgAApwQAAA4AAABkcnMvZTJvRG9jLnhtbK1U&#10;zY7TMBC+I/EOlu/bJG26baOme9iyCAnBigXubuwkRv6T7TbtE/AYIE5w5szjsLwGYyeU7nLpgR6i&#10;cWbyzfd9M+7yai8F2jHruFYlzkYpRkxVmnLVlPjd25uLOUbOE0WJ0IqV+MAcvlo9fbLsTMHGutWC&#10;MosARLmiMyVuvTdFkriqZZK4kTZMQbLWVhIPR9sk1JIO0KVIxml6mXTaUmN1xZyDt+s+iQdEew6g&#10;rmtesbWutpIp36NaJogHSa7lxuFVZFvXrPKv69oxj0SJQamPT2gC8SY8k9WSFI0lpuXVQIGcQ+GR&#10;Jkm4gqZHqDXxBG0t/wdK8spqp2s/qrRMeiHREVCRpY+8uWuJYVELWO3M0XT3/2CrV7tbizgtcZ7D&#10;4BWRMPJfn779/PHl/vPH++9fUXgPLnXGFVB8Z27tcHIQBsn72kpUC27ewzpFE0AW2kePD0eP2d6j&#10;Cl5mkzzN51OMKsgtFullGoeQ9DgBz1jnnzMtUQhK3DHasDcwyGsihN762IHsXjof/aYDZ0I/ZBjV&#10;UsD4dkSgi9l4NpsM8z0pGj8oGs8niygP+g+YEP1hEBoofcOFiGsiFOqA83Qc2BNY/RpWDkJpwD6n&#10;msjMacFp+CR87GyzuRYWASEwIv4CI2jxoCz0WxPX9nUx1ROX3LNgNylaRugzRZE/GBiQgpuJAxnJ&#10;KEaCwUUOUaz0hItzKoGEUMAlDLYfZYj8frMHmBBuND3AbogXCvZtkeWTBdyfeMinswwO9jSzOc1s&#10;jeVNC8PLotyABvsbhQ93LVyQ03Mk8vf/Z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Olj&#10;575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49" name="直接箭头连接符 4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1494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D3oFFBgIAAPUDAAAOAAAAZHJzL2Uyb0RvYy54bWytU0uO&#10;EzEQ3SNxB8t70kmYjEgrnVkkDBsEkYADVNzubkv+yeXJ5xJcAIkVsIJZzZ7TwHAMyu6QwCCkWdAL&#10;d7lc9arec3l2sTOabWRA5WzFR4MhZ9IKVyvbVvzN68tHTzjDCLYG7ays+F4iv5g/fDDb+lKOXed0&#10;LQMjEIvl1le8i9GXRYGikwZw4Ly0dNi4YCDSNrRFHWBL6EYX4+HwvNi6UPvghEQk77I/5AfEcB9A&#10;1zRKyKUTV0ba2KMGqSESJeyURz7P3TaNFPFl06CMTFecmMa8UhGy12kt5jMo2wC+U+LQAtynhTuc&#10;DChLRY9QS4jAroL6C8ooERy6Jg6EM0VPJCtCLEbDO9q86sDLzIWkRn8UHf8frHixWQWm6oqfnU05&#10;s2Doym/f3Xx/+/H2+su3Dzc/vr5P9udPLAWQXFuPJWUt7CocduhXIXHfNcGkP7Fiuyzx/iix3EUm&#10;yHn+eMKZIP94Mh5OJwmwOGX6gPGZdIYlo+IYA6i2iwtnLd2kC6OsMWyeY+wTfyWkstqybcWnk3Gq&#10;ADSZDU0EmcYTO7RtzkWnVX2ptE4ZGNr1Qge2gTQd+Ts09EdYKrIE7Pq4fJTCoOwk1E9tzeLek2qW&#10;ngtPLRhZc6Ylva5k5cgISp8iY1BgW/2PaNJDW5IlCd1Lm6y1q/dZ8eynacjCHSY3jdvv+5x9eq3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D3oFF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2723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50" name="文本框 45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2723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KK5Vx8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8QU0M&#10;09jyw88fh1/3h9/fSdxEiToHBUbeOYwN/Rvb4+A87ANuRuZ97XX8IieCfgTbnwUWfSA8HprOp/ls&#10;QglH3+v57GaW4LPH085DeC+sJtEoqccGJl3Z7iMErARDH0JiMrBKVmupVFr4ZvNWebJj2Ox1emKR&#10;eORJmDKkK+l8Mop1MJzgGicHTe1QBTBNyvfkBFwC5+n5F3AsbMWgPRaQEGIYK7QMwierFax6ZyoS&#10;9g51NnjBaCxGi4oSJfA+RitFBibVNZHIThkkGVt0bEW0Qr/pESaaG1vtsW3qg8GxmQ/H43gN0mI4&#10;QyqU+EvPJi3Gk5sRerbOy6bFNqRmpxQ4hknR05WJc365ToU8/i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orlXH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1596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51" name="直接箭头连接符 4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1596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3mgH8G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Fs&#10;wp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O3mgH8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2825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52" name="流程图: 决策 45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2825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GFJ0AB0CAABFBAAADgAAAGRycy9lMm9Eb2MueG1srVO9&#10;jhMxEO6ReAfLPdlNlD2OVTZXXAgNgpMOHsDxz64l/8l2spuShoaehhegoUK0vM1xr8HYG3I/UKRg&#10;C+/YM/5mvm/Gi4tBK7TjPkhrGjydlBhxQy2Tpm3w+3frZ+cYhUgMI8oa3uA9D/hi+fTJonc1n9nO&#10;KsY9AhAT6t41uIvR1UURaMc1CRPruAGnsF6TCFvfFsyTHtC1KmZleVb01jPnLeUhwOlqdOIDoj8F&#10;0AohKV9ZutXcxBHVc0UiUAqddAEvc7VCcBrfChF4RKrBwDTmFZKAvUlrsVyQuvXEdZIeSiCnlPCI&#10;kybSQNIj1IpEgrZe/gWlJfU2WBEn1OpiJJIVARbT8pE21x1xPHMBqYM7ih7+Hyx9s7vySLIGz6sZ&#10;RoZoaPmvHx9uv366+fKzRjcfv99++4ySE6TqXajhxrW78oddADPxHoTX6Q+M0JDl3R/l5UNEFA6B&#10;4fy8qjCi4Js/r86mVQIt7m47H+IrbjVKRoOFsv1lR3xccSrTvGaJye51iOO9P/Epc7BKsrVUKm98&#10;u7lUHu0I9H2dv0OqB2HKoL7BL6pZKorAMAsYIjC1A0GCaXO+BzfCfeAyf/8CToWtSOjGAjJCCiO1&#10;lpH7bHWcsJeGobh3ILmBt4ZTMZozjBSHp5msHBmJVKdEgpDKgJ6pS2NfkhWHzQAwydxYtodub52X&#10;bQf6TnPpyQPTlRtxeAlpfO/vM+jd6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YUnQA&#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3030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53" name="矩形标注 45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3030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CkruI1Y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sUs&#10;x0gRCSP/+enrj+/3D58/Pnz7gsI5qNQbN4fkO3NrR8+BGVreNVaiRnDzHtYpigBtoV3UeH/QmO08&#10;quEwy/Miy2cY1RDLZpdFeR6nkAxAAdBY558zLVEwKtwz2rI3MMlrIoTe+FiCbF86HwWnI2lCP2QY&#10;NVLA/LZEoIs0vSjG+R7lTI9zzvKiLLOQBOVHSLB+Ewj4St9wIeKaCIX6CpezaWBPYPUbWDkwpQH5&#10;nGojMacFp+GT8LGz7fpaWAR8QIj4jMX+Sgv1VsR1Q14MDcQl98zG2h0j9JmiyO8NDEjBzcSBjGQU&#10;I8HgIgcrZnrCxSmZ0KdQ0HgY7DDKYPndegcwwVxruofdEC8U7FuZFXkJ9yc6xewiA8ceR9bHkY2x&#10;vO1gdoO2AQ32N6o83rVwQY79SOTP/2X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KSu4j&#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1699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54" name="直接箭头连接符 4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1699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WT7PgcCAAD1AwAADgAAAGRycy9lMm9Eb2MueG1srVPN&#10;bhMxEL4j8Q6W72ST0FR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8xO&#10;OLNg6Mpv3918f/vx9vrLtw83P76+T/bnTywFkFy9x5KylvYy7HfoL0Pivm2CSX9ixbZZ4t1BYrmN&#10;TJDz9PGMM0H+6Ww6PpslwOKY6QPGZ9IZloyKYwyg2i4unbV0ky5MssaweY5xSPyVkMpqy/qKn82m&#10;qQLQZDY0EWQaT+zQtjkXnVb1h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BFk+z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2928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55" name="文本框 45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2928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IAgtLw8CAAA6BAAADgAAAGRycy9lMm9Eb2MueG1srVNL&#10;jhMxEN0jcQfLe9KdMAmZVjojQQgbBEgDB3Bsd7cl/+Ry0p0LwA1YsWHPuXKOKTuZzAcWWdALd9mu&#10;elXvVXlxMxhNdjKAcram41FJibTcCWXbmn77un41pwQis4JpZ2VN9xLozfLli0XvKzlxndNCBoIg&#10;Fqre17SL0VdFAbyThsHIeWnxsnHBsIjb0BYisB7RjS4mZTkreheED45LADxdHS/pCTFcAuiaRnG5&#10;cnxrpI1H1CA1i0gJOuWBLnO1TSN5/Nw0ICPRNUWmMa+YBO1NWovlglVtYL5T/FQCu6SEZ5wMUxaT&#10;nqFWLDKyDeovKKN4cOCaOOLOFEciWRFkMS6faXPbMS8zF5Qa/Fl0+H+w/NPuSyBK1PRqOqXEMoMt&#10;P/z8cfj15/D7O0mHKFHvoULPW4++cXjrBhyc+3PAw8R8aIJJf+RE8B4F3p8FlkMkPAXNrmflHPNw&#10;vLsav5m/zh0oHqJ9gPhBOkOSUdOADcy6st1HiFgJut67pGTgtBJrpXXehHbzTgeyY9jsdf5SkRjy&#10;xE1b0tf0ejpJdTCc4AYnB03jUQWwbc73JAIeA5f5+xdwKmzFoDsWkBGSG6uMijJkq5NMvLeCxL1H&#10;nS0+MJqKMVJQoiW+x2Rlz8iUvsQT2WmLJFOLjq1IVhw2A8Ikc+PEHtu29UG1HUqaG5fdcaSyOqfx&#10;TzP7eJ9BH5788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IAgtL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1187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56" name="直接箭头连接符 4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1187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ic/KFAY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f8&#10;0WzO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ic/KF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2211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57" name="文本框 45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2211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ItmV0g0CAAA6BAAADgAAAGRycy9lMm9Eb2MueG1srVPN&#10;jtMwEL4j8Q6W7zRttdmyUdOVoJQLAqSFB3BtJ7HkP3ncJn0BeANOXLjzXH0Oxk63+wOHHsjBGY8/&#10;fzPzzXh5OxhN9jKAcrams8mUEmm5E8q2Nf36ZfPqNSUQmRVMOytrepBAb1cvXyx7X8m565wWMhAk&#10;sVD1vqZdjL4qCuCdNAwmzkuLh40LhkXchrYQgfXIbnQxn06vi94F4YPjEgC96/GQnhjDJYSuaRSX&#10;a8d3Rto4sgapWcSSoFMe6Cpn2zSSx09NAzISXVOsNOYVg6C9TWuxWrKqDcx3ip9SYJek8Kwmw5TF&#10;oGeqNYuM7IL6i8ooHhy4Jk64M8VYSFYEq5hNn2lz1zEvcy0oNfiz6PD/aPnH/edAlKjpVbmgxDKD&#10;LT/++H78+fv46xtJTpSo91Ah8s4jNg5v3ICDc+8HdKbKhyaY9MeaCJ6jwIezwHKIhKdLi9nielFS&#10;wvHsqiznN2WiKR5u+wDxvXSGJKOmARuYdWX7DxBH6D0kBQOnldgorfMmtNu3OpA9w2Zv8ndifwLT&#10;lvQ1vSnnKQ+GE9zg5KBpPKoAts3xntyAx8TT/P2LOCW2ZtCNCWSGBGOVUVGGbHWSiXdWkHjwqLPF&#10;B0ZTMkYKSrTE95isjIxM6UuQqJ22KGFq0diKZMVhOyBNMrdOHLBtOx9U26GkuXEZjiOVtT+Nf5rZ&#10;x/tM+vD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CLZldI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2313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58" name="矩形标注 45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2313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XY9UQlQCAACmBAAADgAAAGRycy9lMm9Eb2MueG1srVTN&#10;jtMwEL4j8Q6W72yS/mx/1HQPWxYhIVixwN2N7cTIf7LdJn0CHgPECc6ceRyW12DshFKWSw/kEM14&#10;Jt/MfN84q6tOSbRnzgujS1xc5BgxXRkqdF3it29unswx8oFoSqTRrMQH5vHV+vGjVWuXbGQaIylz&#10;CEC0X7a2xE0IdpllvmqYIv7CWKYhyI1TJIDr6ow60gK6ktkozy+z1jhqnamY93C66YN4QHTnABrO&#10;RcU2ptoppkOP6pgkAUbyjbAer1O3nLMqvOLcs4BkiWHSkN5QBOxtfGfrFVnWjthGVEML5JwWHsyk&#10;iNBQ9Ai1IYGgnRP/QClROeMNDxeVUVk/SGIEpijyB9zcNcSyNAtQ7e2RdP//YKuX+1uHBC3xZArC&#10;a6JA8p8fv/74/vn+04f7b19QPAeWWuuXkHxnb93geTDjyB13CnEp7DtYp0QCjIW6xPHhyDHrAqrg&#10;sBiPJpcF0F9BrJjNx/k8qZD1QBHQOh+eMaNQNErcMlqz16DkNZHS7EIqQfYvfEiE06FpQt8XGHEl&#10;Qb89kWhWjPNi0PckZ3SaU8wm+SzmQPUBEazf9SO8NjdCyrQlUqO2xIvpaArNE9h8DhsHprLAntd1&#10;6ssbKWj8JH7sXb29lg5BO8BDeoZif6XFehvimz4vhfq+lQjMpdoNI/SppigcLOij4WLi2IxiFCPJ&#10;4B5HK2UGIuQ5mTCn1DB41LVXMlqh23YAE82toQdYDflcw7otisl4AdcnOZPprADHnUa2p5GddaJu&#10;QLrEfyoB65tYHq5avB+nfmr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XY9UQ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1289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59" name="直接箭头连接符 4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1289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1IRtcGAgAA9QMAAA4AAABkcnMvZTJvRG9jLnhtbK1T&#10;zY7TMBC+I/EOlu80baEr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u+KPZ&#10;nDMLhq785u319zcfbr58/vb++sfXd8n+9JGlAJKr91hS1spehsMO/WVI3HdNMOlPrNguS7w/Six3&#10;kQlynj2ccSbIP51Nx/NZAixOmT5gfCqdYcmoOMYAqu3iyllLN+nCJGsM22cYh8RfCamstqyv+H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I1IRt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2416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60" name="文本框 46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2416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vlwTML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QI1scxg&#10;y48/fxx//Tn+/k7SJkrUe6gQeeMRG4e3bsDBudsH3EyVD00w6Y81ETxHssNZYDlEwtOlxXzxajqn&#10;hOPZ1csp+ommuL/tA8QP0hmSjJoGbGDWle0/Qhyhd5AUDJxWYqO0zk5ot+90IHuGzd7k78T+CKYt&#10;6Wv6Zj5LeTCc4AYnB03jUQWwbY736AY8JC7z9y/ilNiaQTcmkBkSjFVGRRmy1Ukm3ltB4sGjzhYf&#10;GE3JGCko0RLfY7IyMjKlL0GidtqihKlFYyuSFYftgDTJ3DpxwLbtfFBth5LmxmU4jlTW/jT+aWYf&#10;+pn0/sm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2+XBM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3132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61" name="直接箭头连接符 4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3132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5auRMGAgAA9QMAAA4AAABkcnMvZTJvRG9jLnhtbK1TzY7T&#10;MBC+I/EOlu80baEV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VX/NF8wpkF&#10;Q1d+8/b6+5sPN18+f3t//ePru2R/+shSAMnVeywpa2Uvw2GH/jIk7rsmmPQnVmyXJd4fJZa7yAQ5&#10;5w9nnAnyT2fT8dksARanTB8wPpXOsGRUHGMA1XZx5aylm3RhkjWG7TOMQ+KvhFRWW9ZX/Gw2TRWA&#10;JrOhiSDTeGKHts256LSqL5TWKQNDu1npwLaQpiN/h4b+CEtF1oDdEJePUhiUnYT6i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5auR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2518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62" name="圆角矩形 46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2518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rmxSyUCAABaBAAADgAAAGRycy9lMm9Eb2MueG1srVRN&#10;bhMxFN4jcQfLezKTaVOVUSZdEMIGQUXpARz/zBj5T7aTmVyAA7BGQmKDOATHqeAYfXaGtCmbLPDC&#10;82y/9/l733ue+dWgFdpyH6Q1DZ5OSoy4oZZJ0zb49uPqxSVGIRLDiLKGN3jHA75aPH82713NK9tZ&#10;xbhHAGJC3bsGdzG6uigC7bgmYWIdN3AorNckwtK3BfOkB3StiqosL4reeua8pTwE2F3uD/GI6E8B&#10;tEJIypeWbjQ3cY/quSIRUgqddAEvMlshOI3vhQg8ItVgyDTmGS4Be53mYjEndeuJ6yQdKZBTKDzJ&#10;SRNp4NID1JJEgjZe/gOlJfU2WBEn1Opin0hWBLKYlk+0uemI4zkXkDq4g+jh/8HSd9trjyRr8PlF&#10;hZEhGkp+9/Xznx9ffn/7effrO0r7oFLvQg3ON+7aj6sAZkp5EF6nLySDhqzs7qAsHyKisDmtzs4u&#10;yxlGFM7OZ2U1nSXQ4iHa+RDfcKtRMhrs7cawD1C+rCrZvg0xy8tGioR9wkhoBcXaEoVmJYwRcXQG&#10;7L+YKTJYJdlKKpUXvl2/Uh5BaINXeYzBR27KoL7BL2dVIk6g1wX0GJjagV7BtJnbUUR4DJw4HVgd&#10;uSViSxK6PYF8lO4ndccJe20YijsHdTDwAHGioDnDSHF4r8nKnpFIdYonyKAMKJ3qt69YsuKwHsYy&#10;ri3bQQtsnJdtB8pPsxLJCVoul2h8HqmnH68z6MMvYXE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Na5sUs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对违反危险废物污染环境防治有关规定的处罚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14771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63" name="矩形标注 46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4771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bAJ+FgCAACoBAAADgAAAGRycy9lMm9Eb2MueG1srVTN&#10;jtMwEL4j8Q6W79s0TfoXNd3DlkVICFYscHdjJzHyn2y3aZ+AxwDtCc6ceRyW12DsZkt3ufRADtGM&#10;Z/LNfN+Ms7jcSYG2zDquVYnTwRAjpipNuWpK/OH99cUMI+eJokRoxUq8Zw5fLp8/W3SmYCPdakGZ&#10;RQCiXNGZErfemyJJXNUySdxAG6YgWGsriQfXNgm1pAN0KZLRcDhJOm2psbpizsHp6hDEPaI9B1DX&#10;Na/YSlcbyZQ/oFomiAdKruXG4WXstq5Z5d/WtWMeiRIDUx/fUATsdXgnywUpGktMy6u+BXJOC084&#10;ScIVFD1CrYgnaGP5P1CSV1Y7XftBpWVyIBIVARbp8Ik2ty0xLHIBqZ05iu7+H2z1ZntjEaclzicZ&#10;RopIGPnvL99//by7//r5/sc3FM5Bpc64ApJvzY3tPQdmoLyrrUS14OYjrFMUAWihXdR4f9SY7Tyq&#10;4DDN8mw4GmNUQSwdzabTWZxCcgAKgMY6/5JpiYJR4o7Rhr2DSV4RIfTGxxJk+9r5KDjtmyb0U4pR&#10;LQXMb0sEupjmw8nDgE+SRo+S0izLp4Ef1O8xwXroIBRQ+poLEfdEKNSVeD6O7RPY/Rp2DphIA/o5&#10;1cTOnBachk/Cx8426ythETQESsSnL/YoLdRbEdce8mIopJFCcs+C3qRoGaEvFEV+b2BCCq4mDs1I&#10;RjESDG5ysGKmJ1yckwk8hQLiYbKHWQbL79Y7gAnmWtM9LId4pWDh5mmezeECRScfT1Nw7GlkfRrZ&#10;GMubFoaXRroBDRY4qtxftnBDTv3YyN8fzP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D2w&#10;Cfh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64" name="文本框 46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4054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azKD4sAgAAbgQAAA4AAABkcnMvZTJvRG9jLnhtbK1U&#10;Ta7TMBDeI3EHy3uapP+Nmj4JShESAqQHB3BtJ7HkP9luk14AbsCKDXvO1XMwdvv6+h4suiCLZOwZ&#10;fzPfN+Ms73ol0Z47L4yucDHIMeKaGiZ0U+GvXzav5hj5QDQj0mhe4QP3+G718sWysyUfmtZIxh0C&#10;EO3Lzla4DcGWWeZpyxXxA2O5BmdtnCIBlq7JmCMdoCuZDfN8mnXGMesM5d7D7vrkxGdEdwugqWtB&#10;+drQneI6nFAdlyQAJd8K6/EqVVvXnIZPde15QLLCwDSkNyQBexvf2WpJysYR2wp6LoHcUsIzTooI&#10;DUkvUGsSCNo58ReUEtQZb+owoEZlJyJJEWBR5M+0uW+J5YkLSO3tRXT//2Dpx/1nhwSr8Hg6xkgT&#10;BS0//vh+/Pn7+OsbipsgUWd9CZH3FmJD/9r0MDgP+x42I/O+dip+gRMCPwh8uAjM+4BoPDSdTYoR&#10;uCj4RvPZaJI6kD2ets6Hd9woFI0KO2hg0pXsP/gAlUDoQ0hM5o0UbCOkTAvXbN9Ih/YEmr1JTywS&#10;jjwJkxp1FV5MhhOog8AE1zA5YCoLKnjdpHxPTvhr4Dw9/wKOha2Jb08FJIQYRkolAnfJajlhbzVD&#10;4WBBZw0XDMdiFGcYSQ73MVopMhAhb4kEdlIDydiiUyuiFfptDzDR3Bp2gLbJ9xrGZlGMRwu4BmlR&#10;zIEKRu7as02L8WRWQNjOOtG00IbU7JQCxjAper4ycc6v16mQx9/E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FrMoPi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3235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65" name="直接箭头连接符 46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3235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CH/GZAkCAAD1AwAADgAAAGRycy9lMm9Eb2MueG1srVPN&#10;jtMwEL4j8Q6W7zRtYctu1HQPLcsFwUrAA0wdJ7HkP3m8TfsSvAASJ+AEnPbO08DyGIyd0sIipD2Q&#10;gzMez3wz3+fx/HxrNNvIgMrZik9GY86kFa5Wtq3461cXD045wwi2Bu2srPhOIj9f3L83730pp65z&#10;upaBEYjFsvcV72L0ZVGg6KQBHDkvLR02LhiItA1tUQfoCd3oYjoez4rehdoHJyQieVfDId8jhrsA&#10;uqZRQq6cuDLSxgE1SA2RKGGnPPJF7rZppIgvmgZlZLrixDTmlYqQvU5rsZhD2QbwnRL7FuAuLdzi&#10;ZEBZKnqAWkEEdhXUX1BGieDQNXEknCkGIlkRYjEZ39LmZQdeZi4kNfqD6Pj/YMXzzWVgqq74o9kJ&#10;ZxYMXfnN2+vvbz7cfPn87f31j6/vkv3pI0sBJFfvsaSspb0M+x36y5C4b5tg0p9YsW2WeHeQWG4j&#10;E+ScPaQqgvzTs8eT06x/ccz0AeNT6QxLRsUxBlBtF5fOWrpJFyZZY9g8w0i1KfFXQiqrLesrfnYy&#10;TRWAJrOhiSDTeGKHts256LSqL5TWKQNDu17qwDaQpiN/iSHh/hGWiqwAuyEuHw1z00mon9iaxZ0n&#10;1Sw9F55aMLLmTEt6XckiQCgjKH2MjEGBbfU/oqm8ttRFEnqQNllrV++y4tlP05D73E9uGrff9zn7&#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CH/GZ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3952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66" name="矩形 46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3952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pZ9yQMCAAAtBAAADgAAAGRycy9lMm9Eb2MueG1srVPN&#10;jtMwEL4j8Q6W7zRt2Z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ouKbHMYMv/&#10;fP/5+9cPknZQn85DiWF3/jaMHqCZyPZ1MOmPNEifNT2dNZV9JBw3Z8vV6nq1oITj2dX83d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KpZ9y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3542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67" name="直接箭头连接符 4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3542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am620HAgAA9QMAAA4AAABkcnMvZTJvRG9jLnhtbK1T&#10;S44TMRDdI3EHy3vSSSCBidKZRcKwQRAJOEDF7e625J9cnnRyCS6AxApYMaxmz2lgOAZld0hgENIs&#10;6IW7XK56Ve+5PD/fGc22MqBytuSjwZAzaYWrlG1K/ub1xYMnnGEEW4F2VpZ8L5GfL+7fm3d+Jseu&#10;dbqSgRGIxVnnS97G6GdFgaKVBnDgvLR0WLtgINI2NEUVoCN0o4vxcDgtOhcqH5yQiORd9Yf8gBju&#10;AujqWgm5cuLSSBt71CA1RKKErfLIF7nbupYivqxrlJHpkhPTmFcqQvYmrcViDrMmgG+VOLQAd2nh&#10;FicDylLRI9QKIrDLoP6CMkoEh66OA+FM0RPJihCL0fCWNq9a8DJzIanRH0XH/wcrXmzXgamq5I+m&#10;jzmzYOjKb95df3/78ebL1bcP1z++vk/2508sBZBcnccZZS3tOhx26Nchcd/VwaQ/sWK7LPH+KLHc&#10;RSbIOX044UyQfzwZD88mCbA4ZfqA8Zl0hiWj5BgDqKaNS2ct3aQLo6wxbJ9j7BN/JaSy2rKu5GeT&#10;caoANJk1TQSZxhM7tE3ORadVdaG0ThkYms1SB7aFNB35OzT0R1gqsgJs+7h8lMJg1kqontqKxb0n&#10;1Sw9F55aMLLiTEt6XcnKkRGUPkXGoMA2+h/RpIe2JEsSupc2WRtX7bPi2U/TkIU7TG4at9/3Ofv0&#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DWputt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4156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68" name="文本框 46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4156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dUgESkCAABuBAAADgAAAGRycy9lMm9Eb2MueG1srVTN&#10;jtMwEL4j8Q6W72zS0pY2aroSlCIkBEgLD+A6TmLJf/K4TfoC8AacuHDnufocjJ1ut7tw6IEckrFn&#10;/M3M942zvO21InvhQVpT0tFNTokw3FbSNCX9+mXzYk4JBGYqpqwRJT0IoLer58+WnSvE2LZWVcIT&#10;BDFQdK6kbQiuyDLgrdAMbqwTBp219ZoFXPomqzzrEF2rbJzns6yzvnLecgGAu+vBSU+I/hpAW9eS&#10;i7XlOy1MGFC9UCxgS9BKB3SVqq1rwcOnugYRiCopdhrSG5OgvY3vbLVkReOZayU/lcCuKeFJT5pJ&#10;g0nPUGsWGNl5+ReUltxbsHW44VZnQyOJEexilD/h5q5lTqRekGpwZ9Lh/8Hyj/vPnsiqpJMZCm+Y&#10;RsmPP74ff/4+/vpG4iZS1DkoMPLOYWzoX9seB+d+H3Azdt7XXscv9kTQjwQfzgSLPhAeD80Ws3w+&#10;pYSj7+ViOsunESZ7OO08hHfCahKNknoUMPHK9h8gDKH3ITEZWCWrjVQqLXyzfaM82TMUe5OeE/qj&#10;MGVIV9LFdBzrYDjBNU4OmtohC2CalO/RCbgEztPzL+BY2JpBOxSQEGIYK7QMwierFax6ayoSDg55&#10;NnjBaCxGi4oSJfA+RitFBibVNZHInTJIYZRokCJaod/2CBPNra0OKJt6b3BsFqPJJF6DtBjNsRVK&#10;/KVnmxaT6asxenbOy6ZFGZLYKQWOYdLrdGXinF+uUyE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J1SAR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4259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69" name="矩形标注 46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4259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NU4al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HK5&#10;wE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GE/fDxMpr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TVOGp&#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70" name="直接箭头连接符 4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3644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8GWaUBgIAAPUDAAAOAAAAZHJzL2Uyb0RvYy54bWytU82O&#10;0zAQviPxDpbvNG2hCxs13UPLckGwEvAAU8dJLPlPHm/TvgQvgMQJOLGc9s7TwPIYjJ3SwiKkPZCD&#10;Mx7PfDPf5/H8bGs028iAytmKT0ZjzqQVrla2rfib1+cPnnCGEWwN2llZ8Z1Efra4f2/e+1JOXed0&#10;LQMjEItl7yvexejLokDRSQM4cl5aOmxcMBBpG9qiDtATutHFdDw+KXoXah+ckIjkXQ2HfI8Y7gLo&#10;mkYJuXLi0kgbB9QgNUSihJ3yyBe526aRIr5sGpSR6YoT05hXKkL2Oq3FYg5lG8B3SuxbgLu0cIuT&#10;AWWp6AFqBRHYZVB/QRklgkPXxJFwphiIZEWIxWR8S5tXHXiZuZDU6A+i4/+DFS82F4GpuuKPHpMm&#10;Fgxd+c276+9vP958ufr24frH1/fJ/vyJpQCSq/dYUtbSXoT9Dv1FSNy3TTDpT6zYNku8O0gst5EJ&#10;cp48nHEmyD+dTcenswRYHDN9wPhMOsOSUXGMAVTbxaWzlm7ShUnWGDbPMQ6JvxJSWW1ZX/HT2TRV&#10;AJrMhiaCTOOJHdo256LTqj5XWqcMDO16qQPbQJqO/O0b+iMsFVkBdkNcPkphUHYS6qe2ZnHnSTVL&#10;z4WnFoysOdOSXleycmQEpY+RMSiwrf5HNOmhLcmShB6kTdba1busePbTNGTh9pObxu33fc4+vtb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8GWa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4873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71" name="文本框 47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4873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FVcGQ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Xg2pM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IVVwZC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72" name="直接箭头连接符 4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3747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SyV74H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e&#10;TzmzYOjKb95df3/78ebL1bcP1z++vk/2508sBZBcvceSspb2Iux36C9C4r5tgkl/YsW2WeLdQWK5&#10;jUyQ8+ThjDNB/ulsOj6dJcDimOkDxmfSGZaMimMMoNouLp21dJMuTLLGsHmOcUj8lZDKasv6ip/O&#10;pqkC0GQ2NBFkGk/s0LY5F51W9bn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Bksle+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4976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73" name="流程图: 决策 47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4976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8b5IVx4CAABFBAAADgAAAGRycy9lMm9Eb2MueG1srVO9&#10;jhMxEO6ReAfLPbdJSO6OVTZXXAgNgpMOHmBie3ct+U+2k92UNDT0NLwADRWi5W2Oew3G3pD7gSIF&#10;W3jHnvE3830znl/0WpGt8EFaU9HxyYgSYZjl0jQVff9u9eyckhDBcFDWiIruRKAXi6dP5p0rxcS2&#10;VnHhCYKYUHauom2MriyKwFqhIZxYJww6a+s1RNz6puAeOkTXqpiMRqdFZz133jIRAp4uByfdI/pj&#10;AG1dSyaWlm20MHFA9UJBREqhlS7QRa62rgWLb+s6iEhURZFpzCsmQXud1mIxh7Lx4FrJ9iXAMSU8&#10;4qRBGkx6gFpCBLLx8i8oLZm3wdbxhFldDESyIshiPHqkzXULTmQuKHVwB9HD/4Nlb7ZXnkhe0enZ&#10;c0oMaGz5rx8fbr9+uvnysyQ3H7/ffvtMkhOl6lwo8ca1u/L7XUAz8e5rr9MfGZE+y7s7yCv6SBge&#10;IsPp+WxGCUPf9Gx2Op4l0OLutvMhvhJWk2RUtFa2u2zBx6VgMs1rlhi2r0Mc7v2JT5mDVZKvpFJ5&#10;45v1pfJkC9j3Vf72qR6EKUO6ir6YTVJRgMNc4xChqR0KEkyT8z24Ee4Dj/L3L+BU2BJCOxSQEVIY&#10;lFpG4bPVCuAvDSdx51Byg2+NpmK04JQogU8zWTkyglTHRKKQyqCeqUtDX5IV+3WPMMlcW77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8b5I&#10;V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5180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74" name="矩形标注 47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5180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0Y2YM1gCAACn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84sc&#10;I0UkjPznp68/vt8/fP748O0LCu/Bpd64EorvzK0dTw7CIHnXWIkawc17WKdoAshCu+jx/uAx23lU&#10;w8tsNsuz2RyjGnLZ/DIvzuMUkgEoABrr/HOmJQpBhXtGW/YGJnlNhNAbH1uQ7Uvno+F0JE3ohwyj&#10;RgqY35YIdJGmA3MYylHN9LjmbJYXRRbkQfsREqLfBAK+0jdciLgmQqG+wsV8GtgTWP0GVg5CacA+&#10;p9pIzGnBafgkfOxsu74WFgEfMCL+xmZ/lYV+K+K6oS6mQhkpJfcs2E3KjhH6TFHk9wYGpOBm4kBG&#10;MoqRYHCRQxQrPeHilErQKRQID4MdRhkiv1vvACaEa033sBvihYJ9K7J8VsD9iYd8fpHBwR5n1seZ&#10;jbG87WB2g7cBDfY3ujzetXBBjs+RyJ//l+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RLM09gA&#10;AAAIAQAADwAAAAAAAAABACAAAAAiAAAAZHJzL2Rvd25yZXYueG1sUEsBAhQAFAAAAAgAh07iQNGN&#10;mDNYAgAApwQAAA4AAAAAAAAAAQAgAAAAJwEAAGRycy9lMm9Eb2MueG1sUEsFBgAAAAAGAAYAWQEA&#10;APE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3849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75" name="直接箭头连接符 4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3849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AJsd1QgCAAD1AwAADgAAAGRycy9lMm9Eb2MueG1srVPN&#10;jtMwEL4j8Q6W7zRtoQsbNd1Dy3JBsBLwAFPHSSz5Tx5v074EL4DECTixnPbO08DyGIyd0sIipD2Q&#10;gzMez3wz3+fx/GxrNNvIgMrZik9GY86kFa5Wtq34m9fnD55whhFsDdpZWfGdRH62uH9v3vtSTl3n&#10;dC0DIxCLZe8r3sXoy6JA0UkDOHJeWjpsXDAQaRvaog7QE7rRxXQ8Pil6F2ofnJCI5F0Nh3yPGO4C&#10;6JpGCbly4tJIGwfUIDVEooSd8sgXudumkSK+bBqUkemKE9OYVypC9jqtxWIOZRvAd0rsW4C7tHCL&#10;kwFlqegBagUR2GVQf0EZJYJD18SRcKYYiGRFiMVkfEubVx14mbmQ1OgPouP/gxUvNheBqbrijx7P&#10;OLNg6Mpv3l1/f/vx5svVtw/XP76+T/bnTywFkFy9x5KylvYi7HfoL0Livm2CSX9ixbZZ4t1BYrmN&#10;TJDz5CFVEeSfzqbj0wxYHDN9wPhMOsOSUXGMAVTbxaWzlm7ShUnWGDbPMVJtSvyVkMpqy/qKn86m&#10;qQLQZDY0EWQaT+zQtjkXnVb1udI6ZWBo10sd2AbSdOQvMSTcP8JSkRVgN8Tlo2FuOgn1U1uzuPOk&#10;mqXnwlMLRtacaUmvK1kECGUEpY+RMSiwrf5HNJXXlrpIQg/SJmvt6l1WPPtpGnKf+8lN4/b7Pmcf&#10;X+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AAmx3VCAIAAPU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5078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76" name="文本框 47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5078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dv562xACAAA6BAAADgAAAGRycy9lMm9Eb2MueG1srVNL&#10;jhMxEN0jcQfLe9KdMJPJtNIZaQhhgwBp4ACO7e625J9cTrpzAbgBKzbsOVfOQdnJZD6wyGJ64S7b&#10;z8/1XpXnN4PRZCsDKGdrOh6VlEjLnVC2rem3r6s3M0ogMiuYdlbWdCeB3ixev5r3vpIT1zktZCBI&#10;YqHqfU27GH1VFMA7aRiMnJcWNxsXDIs4DW0hAuuR3ehiUpbTondB+OC4BMDV5WGTHhnDOYSuaRSX&#10;S8c3Rtp4YA1Ss4iSoFMe6CJn2zSSx89NAzISXVNUGvOIl2C8TmOxmLOqDcx3ih9TYOek8EyTYcri&#10;pSeqJYuMbIL6h8ooHhy4Jo64M8VBSHYEVYzLZ97cdczLrAWtBn8yHV6Oln/afglEiZpeXE0pscxg&#10;yfc/f+x//dn//k7SIlrUe6gQeecRG4dbN2Dj3K8DLiblQxNM+qMmgvto8O5ksBwi4enQ9Hpazi4p&#10;4bh3Mb6avc0VKB5O+wDxg3SGpKCmAQuYfWXbjxAxE4TeQ9Jl4LQSK6V1noR2/U4HsmVY7FX+UpJ4&#10;5AlMW9LX9PpykvJg2MENdg6GxqMLYNt835MT8Ji4zN//iFNiSwbdIYHMkGCsMirKkKNOMvHeChJ3&#10;Hn22+MBoSsZIQYmW+B5TlJGRKX0OEtVpiyJTiQ6lSFEc1gPSpHDtxA7LtvFBtR1amguX4dhS2Z1j&#10;+6eefTzPpA9Pf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Hb+ets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3337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77" name="直接箭头连接符 4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3337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mDAs/wcCAAD1AwAADgAAAGRycy9lMm9Eb2MueG1s&#10;rVPNjtMwEL4j8Q6W7zRtobts1HQPLcsFwUrAA0wdJ7HkP3m8TfsSvAASJ+AEnPbO08DyGIyd0sIi&#10;pD2QgzMez3wz3+fx/HxrNNvIgMrZik9GY86kFa5Wtq3461cXDx5zhhFsDdpZWfGdRH6+uH9v3vtS&#10;Tl3ndC0DIxCLZe8r3sXoy6JA0UkDOHJeWjpsXDAQaRvaog7QE7rRxXQ8Pil6F2ofnJCI5F0Nh3yP&#10;GO4C6JpGCbly4spIGwfUIDVEooSd8sgXudumkSK+aBqUkemKE9OYVypC9jqtxWIOZRvAd0rsW4C7&#10;tHCLkwFlqegBagUR2FVQf0EZJYJD18SRcKYYiGRFiMVkfEublx14mbmQ1OgPouP/gxXPN5eBqbri&#10;j05PObNg6Mpv3l5/f/Ph5svnb++vf3x9l+xPH1kKILl6jyVlLe1l2O/QX4bEfdsEk/7Eim2zxLuD&#10;xHIbmSDnycMZZ4L809l0fDZLgMUx0weMT6UzLBkVxxhAtV1cOmvpJl2YZI1h8wzjkPgrIZXVlvUV&#10;P5tNUwWgyWxoIsg0ntihbXMuOq3qC6V1ysDQrpc6sA2k6cjfvqE/wlKRFWA3xOWjFAZlJ6F+YmsW&#10;d55Us/RceGrByJozLel1JStHRlD6GBmDAtvqf0STHtqSLEnoQdpkrV29y4pnP01DFm4/uWncft/n&#10;7ONr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JgwLP8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4361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78" name="文本框 47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4361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hqOkIwwCAAA6BAAADgAAAGRycy9lMm9Eb2MueG1srVPN&#10;jtMwEL4j8Q6W7zRptd2yUdOVoJQLAqSFB3BtJ7HkP3ncJn0BeANOXLjzXH0Oxk63+wOHHsjBGY8/&#10;fzPzzXh5OxhN9jKAcram00lJibTcCWXbmn79snn1mhKIzAqmnZU1PUigt6uXL5a9r+TMdU4LGQiS&#10;WKh6X9MuRl8VBfBOGgYT56XFw8YFwyJuQ1uIwHpkN7qYleV10bsgfHBcAqB3PR7SE2O4hNA1jeJy&#10;7fjOSBtH1iA1i1gSdMoDXeVsm0by+KlpQEaia4qVxrxiELS3aS1WS1a1gflO8VMK7JIUntVkmLIY&#10;9Ey1ZpGRXVB/URnFgwPXxAl3phgLyYpgFdPymTZ3HfMy14JSgz+LDv+Pln/cfw5EiZpeLbDxlhls&#10;+fHH9+PP38df30hyokS9hwqRdx6xcXjjBhycez+gM1U+NMGkP9ZE8BwFPpwFlkMkPF1aTBfXizkl&#10;HM+u5vPZzTzRFA+3fYD4XjpDklHTgA3MurL9B4gj9B6SgoHTSmyU1nkT2u1bHcieYbM3+TuxP4Fp&#10;S/qa3sxnKQ+GE9zg5KBpPKoAts3xntyAx8Rl/v5FnBJbM+jGBDJDgrHKqChDtjrJxDsrSDx41Nni&#10;A6MpGSMFJVrie0xWRkam9CVI1E5blDC1aGxFsuKwHZAmmVsnDti2nQ+q7VDS3LgMx5HK2p/GP83s&#10;430mfXj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hqOkIw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4464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79" name="矩形标注 47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4464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w/bd81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mnswVG&#10;migY+c+PX398/3z/6cP9ty8onoNKrfVLSL6zt27wPJix5Y47hbgU9h2sUxIB2kJd0vhw1Jh1AVVw&#10;WEzG08sC5K8gVszmk3yeppD1QBHQOh+eMaNQNErcMlqz1zDJayKl2YVUguxf+JAEpwNpQt8XGHEl&#10;YX57ItGsmOTFMN+TnPFpTjGb5rOYA9UHRLB+14/w2twIKdOWSI3aEi8uxhdAnsDmc9g4MJUF9byu&#10;Ey9vpKDxk/ixd/X2WjoEdECH9AzF/kqL9TbEN31eCvW8lQjMpdoNI/SppigcLMxHw8XEkYxiFCPJ&#10;4B5HK2UGIuQ5mdCn1NB4nGs/yWiFbtsBTDS3hh5gNeRzDeu2KKYTWI+QnOnFrADHnUa2p5GddaJu&#10;YHRJ/1QC1jepPFy1eD9O/UT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w/bd81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3440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80" name="直接箭头连接符 4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3440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JRyJMG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Z+c&#10;kiYWDF357bub728/3l5/+fbh5sfX98n+/ImlAJKr91hS1tJehv0O/WVI3LdNMOlPrNg2S7w7SCy3&#10;kQlynjyecSbIP51Nx2ezBFgcM33A+Ew6w5JRcYwBVNvFpbOWbtKFSdYYNs8xDom/ElJZbVlf8bPZ&#10;NFUAmsyGJoJM44kd2jbnotOqvlBapwwM7XqpA9tAmo787Rv6IywVWQF2Q1w+SmFQdhLqp7ZmcedJ&#10;NUvPhacWjKw505JeV7JyZASlj5ExKLCt/kc06aEtyZKEHqRN1trVu6x49tM0ZOH2k5vG7fd9zj6+&#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GJRyJ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4566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81" name="文本框 48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4566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bbsZULAgAAOgQAAA4AAABkcnMvZTJvRG9jLnhtbK1T&#10;Ta7TMBDeI3EHy3uatLyW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tT06npKiWUG&#10;W3788f348/fx1zeSNlGi3kOFyFuP2Di8cQMOzt0+4GaqfGiCSX+sieA5Cnw4CyyHSHi6tJgvXk3n&#10;lHA8u3o5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5tuxl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5283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82" name="直接箭头连接符 4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5283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r6+bkHAgAA9QMAAA4AAABkcnMvZTJvRG9jLnhtbK1TzW4T&#10;MRC+I/EOlu9kk4VU7SqbHhLKBUEl4AEmXu+uJf/J4+bnJXgBJE7ACXrqnaeB8hiMvSGBIqQe2IN3&#10;PJ75Zr7P49n51mi2lgGVszWfjMacSStco2xX8zevLx6dcoYRbAPaWVnznUR+Pn/4YLbxlSxd73Qj&#10;AyMQi9XG17yP0VdFgaKXBnDkvLR02LpgINI2dEUTYEPoRhfleHxSbFxofHBCIpJ3ORzyPWK4D6Br&#10;WyXk0okrI20cUIPUEIkS9sojn+du21aK+LJtUUama05MY16pCNmrtBbzGVRdAN8rsW8B7tPCHU4G&#10;lKWiB6glRGBXQf0FZZQIDl0bR8KZYiCSFSEWk/EdbV714GXmQlKjP4iO/w9WvFhfBqaamj85LTmz&#10;YOjKb9/dfH/78fb6y7cPNz++vk/2508sBZBcG48VZS3sZdjv0F+GxH3bBpP+xIpts8S7g8RyG5kg&#10;58njKWeC/OW0HJ9NE2BxzPQB4zPpDEtGzTEGUF0fF85aukkXJlljWD/HOCT+SkhltWWbmp9Ny1QB&#10;aDJbmggyjSd2aLuci06r5kJpnTIwdKuFDmwNaTryt2/oj7BUZAnYD3H5KIVB1UtontqGxZ0n1Sw9&#10;F55aMLLhTEt6XcnKkRGUPkbGoMB2+h/RpIe2JEsSepA2WSvX7LLi2U/TkIXbT24at9/3Ofv4Wu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6+vm5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4668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83" name="圆角矩形 48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4668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cp83iUCAABaBAAADgAAAGRycy9lMm9Eb2MueG1srVRL&#10;jhMxEN0jcQfLe9KdZIJCK51ZEMIGwYiBAzj+dBv5J9tJdy7AAVgjIbFBcwiOM2KOMWWnyUyGTRZ4&#10;4S7bVc+vXpV7cdlrhXbcB2lNjcejEiNuqGXSNDX+/Gn9Yo5RiMQwoqzhNd7zgC+Xz58tOlfxiW2t&#10;YtwjADGh6lyN2xhdVRSBtlyTMLKOGzgU1msSYembgnnSAbpWxaQsXxad9cx5S3kIsLs6HOIB0Z8D&#10;aIWQlK8s3Wpu4gHVc0UipBRa6QJeZrZCcBo/CBF4RKrGkGnMM1wC9ibNxXJBqsYT10o6UCDnUHiS&#10;kybSwKVHqBWJBG29/AdKS+ptsCKOqNXFIZGsCGQxLp9oc90Sx3MuIHVwR9HD/4Ol73dXHklW44v5&#10;FCNDNJT89vvXu1/f/vy4uf39E6V9UKlzoQLna3flh1UAM6XcC6/TF5JBfVZ2f1SW9xFR2BxPptN5&#10;OcOIwtnFrJyMZwm0eIh2PsS33GqUjBp7uzXsI5Qvq0p270LM8rKBImFfMBJaQbF2RKFZCWNAHJwB&#10;+y9migxWSbaWSuWFbzavlUcQWuN1HkPwiZsyqKvxq9kkESfQ6wJ6DEztQK9gmsztJCI8Bk6cjqxO&#10;3BKxFQntgUA+SveTquWEvTEMxb2DOhh4gDhR0JxhpDi812Rlz0ikOscTZFAGlE71O1QsWbHf9EMZ&#10;N5btoQW2zsumBeXHWYnkBC2XSzQ8j9TTj9cZ9OGXsL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CXKfN4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对危险废物产生者不处置其产生的危险废物又不承担的处置费用的处罚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、《废弃危险化学品污染环境防治办法》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16921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84" name="矩形标注 48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6921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aTZx1k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zmc5&#10;RopIGPnvL99//by7//r5/sc3FM5Bpc64ApJvzY0dPAdmoLyrrUS14OYjrFMUAWihXdR4f9CY7Tyq&#10;4DCb5JN0fI5RBbFsPJtOZ3EKSQ8UAI11/iXTEgWjxB2jDXsHk7wiQuiNjyXI9rXzUXA6NE3opwyj&#10;WgqY35YIdDbN04uHAR8ljR8lZZNJPg38oP6ACdZDB6GA0tdciLgnQqGuxPPz2D6B3a9h54CJNKCf&#10;U03szGnBafgkfOxss74SFkFDoER8hmKP0kK9FXFtnxdDIY0UknsW9CZFywh9oSjyewMTUnA1cWhG&#10;MoqRYHCTgxUzPeHilEzgKRQQD5PtZxksv1vvACaYa033sBzilYKFm2f5ZA4XKDr5+TQDxx5H1seR&#10;jbG8aWF4WaQb0GCBo8rDZQs35NiPjfz9w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Bl&#10;pNnH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6204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85" name="文本框 48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6204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wuxA4tAgAAbgQAAA4AAABkcnMvZTJvRG9jLnhtbK1U&#10;zY7TMBC+I/EOlu80TX9226jpSlCKkBAgLTyA6ziJJf/J4zbpC8AbcOLCnefqczB2u93uwqEHckjG&#10;nvE3830zzuKu14rshAdpTUnzwZASYbitpGlK+vXL+tWMEgjMVExZI0q6F0Dvli9fLDpXiJFtraqE&#10;JwhioOhcSdsQXJFlwFuhGQysEwadtfWaBVz6Jqs86xBdq2w0HN5knfWV85YLANxdHZ30hOivAbR1&#10;LblYWb7VwoQjqheKBaQErXRAl6nauhY8fKprEIGokiLTkN6YBO1NfGfLBSsaz1wr+akEdk0Jzzhp&#10;Jg0mPUOtWGBk6+VfUFpyb8HWYcCtzo5EkiLIIh8+0+a+ZU4kLig1uLPo8P9g+cfdZ09kVdLJbEqJ&#10;YRpbfvjx/fDz9+HXNxI3UaLOQYGR9w5jQ//a9jg4D/uAm5F5X3sdv8iJoB8F3p8FFn0gPB66uZ3m&#10;Y3Rx9I1nt+Np6kD2eNp5CO+E1SQaJfXYwKQr232AgJVg6ENITAZWyWotlUoL32zeKE92DJu9Tk8s&#10;Eo88CVOGdCWdT0fIlzOc4BonB03tUAUwTcr35ARcAg/T8y/gWNiKQXssICHEMFZoGYRPVitY9dZU&#10;JOwd6mzwgtFYjBYVJUrgfYxWigxMqmsikZ0ySDK26NiKaIV+0yNMNDe22mPb1HuDYzPPJ+M5XoO0&#10;yGdIhRJ/6dmkxWR6m2PY1nnZtNiG1OyUAscwKXq6MnHOL9epkMffx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wuxA4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5385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86" name="直接箭头连接符 48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5385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N+GzgkCAAD1AwAADgAAAGRycy9lMm9Eb2MueG1srVNL&#10;jhMxEN0jcQfLe9JJYEKmlc4sEoYNgkjAASpud7cl/+TypJNLcAEkVsAKWM2e08BwDMpOSGAQ0izo&#10;hbtcrnpV77k8u9gazTYyoHK24qPBkDNphauVbSv++tXlgylnGMHWoJ2VFd9J5Bfz+/dmvS/l2HVO&#10;1zIwArFY9r7iXYy+LAoUnTSAA+elpcPGBQORtqEt6gA9oRtdjIfDSdG7UPvghEQk73J/yA+I4S6A&#10;rmmUkEsnroy0cY8apIZIlLBTHvk8d9s0UsQXTYMyMl1xYhrzSkXIXqe1mM+gbAP4TolDC3CXFm5x&#10;MqAsFT1CLSECuwrqLyijRHDomjgQzhR7IlkRYjEa3tLmZQdeZi4kNfqj6Pj/YMXzzSowVVf80XTC&#10;mQVDV37z9vr7mw83Xz5/e3/94+u7ZH/6yFIAydV7LClrYVfhsEO/Con7tgkm/YkV22aJd0eJ5TYy&#10;Qc7JwzPOBPnH549H06x/ccr0AeNT6QxLRsUxBlBtFxfOWrpJF0ZZY9g8w0i1KfFXQiqrLesrfn42&#10;ThWAJrOhiSDTeGKHts256LSqL5XWKQNDu17owDaQpiN/iSHh/hGWiiwBu31cPtrPTSehfmJrFnee&#10;VLP0XHhqwciaMy3pdSWLAKGMoPQpMgYFttX/iKby2lIXSei9tMlau3qXFc9+mobc52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jN+Gz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6102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87" name="矩形 48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6102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MlgNwwQCAAAtBAAADgAAAGRycy9lMm9Eb2MueG1srVPN&#10;jtMwEL4j8Q6W7zRp2e62UdM9UMoFwUq7PIBrO4kl/8njNunTIHHjIXgcxGswdkr3Bw49kIMzY4+/&#10;me+b8ep2MJocZADlbE2nk5ISabkTyrY1/fKwfbOgBCKzgmlnZU2PEujt+vWrVe8rOXOd00IGgiAW&#10;qt7XtIvRV0UBvJOGwcR5afGwccGwiG5oCxFYj+hGF7OyvC56F4QPjksA3N2Mh/SEGC4BdE2juNw4&#10;vjfSxhE1SM0iUoJOeaDrXG3TSB4/Nw3ISHRNkWnMKyZBe5fWYr1iVRuY7xQ/lcAuKeEFJ8OUxaRn&#10;qA2LjOyD+gvKKB4cuCZOuDPFSCQrgiym5Qtt7jvmZeaCUoM/iw7/D5Z/OtwFokRNrxY3lFhmsOW/&#10;vn7/+eMbSTuoT++hwrB7fxdOHqCZyA5NMOmPNMiQNT2eNZVDJBw3p9fL5WI5p4Tj2dXs5u18nkCL&#10;x9s+QPwgnSHJqGnAnmUp2eEjxDH0T0hKBk4rsVVaZye0u3c6kAPD/m7zd0J/FqYt6Wu6nM9SHQyH&#10;tsFhQdN4JA62zfme3YCnwGX+/gWcCtsw6MYCMkIKY5VRUYZsdZKJ91aQePQorcU3RVMxRgpKtMQn&#10;mKwcGZnSl0SidtqihKkxYyuSFYfdgDDJ3DlxxK7ufVBth5JOc+npBKcoa3+a+DSmT/0M+vj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DJYDcM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5692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88" name="直接箭头连接符 4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5692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L/DjsH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Z+c&#10;0sVbMHTlt+9uvr/9eHv95duHmx9f3yf78yeWAkiu3mNJWUt7GfY79Jchcd82waQ/sWLbLPHuILHc&#10;RibIefJ4xpkg/3Q2HZ/NEmBxzPQB4zPpDEtGxTEGUG0Xl85aukkXJllj2DzHOCT+SkhltWV9xc9m&#10;01QBaDIbmggyjSd2aNuci06r+kJpnTIwtOulDmwDaTryt2/oj7BUZAXYDXH5KIVB2Umon9qaxZ0n&#10;1Sw9F55aMLLmTEt6XcnKkRGUPkbGoMC2+h/RpIe2JEsSepA2WWtX77Li2U/TkIXbT24at9/3Ofv4&#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AC/w47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6307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89" name="文本框 48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6307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0jMIS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pkv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s0jMI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6409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90" name="矩形标注 49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6409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KtkVBVAgAApwQAAA4AAABkcnMvZTJvRG9jLnhtbK1U&#10;zY7TMBC+I/EOlu/bJP3ZNlXTPWxZhIRgxQJ3N3YSI//Jdpv0CXgMECc4c+ZxWF6DsRNKd7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K0wNMc&#10;PFFEwsh/ffr288eX+88f779/ReE9uNQat4TiO3Nrh5ODMEjuKitRJbh5D+sUTQBZqIseH44es86j&#10;El5mk2k6XcwwKiGX5+llGuGTHifgGev8c6YlCkGBW0Zr9gYGeU2E0DsfO5D9S+ej33TgTOiHDKNK&#10;Chjfngh0MR/P55NhvidF4wdF48UkX4Qi6D9gQvSHQWig9A0XIq6JUKgFzrNxYE9g9StYOQilAfuc&#10;qiMzpwWn4ZPwsbP19lpYBITAiPgbmj0oC/02xDV9XUz1xCX3zMbeDSP0maLIHwwMSMHNxIGMZBQj&#10;weAihyhWesLFOZWgUygQHgbbjzJEvtt2ABPCraYH2A3xQsG+5dl0ksP9iYfpbJ7BwZ5mtqeZnbG8&#10;bmB4WZQb0GB/o8vDXQsX5PQcifz9f1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SrZFQ&#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5795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91" name="直接箭头连接符 4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5795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gEhcUBgIAAPUDAAAOAAAAZHJzL2Uyb0RvYy54bWytU82O&#10;0zAQviPxDpbvNG2hKxo13UPLckGwEvAAU8dJLPlPHm/TvgQvgMQJOAGnvfM0sDwGY6e0sAhpD+Tg&#10;jMcz38z3ebw43xnNtjKgcrbik9GYM2mFq5VtK/761cWDx5xhBFuDdlZWfC+Rny/v31v0vpRT1zld&#10;y8AIxGLZ+4p3MfqyKFB00gCOnJeWDhsXDETahraoA/SEbnQxHY/Pit6F2gcnJCJ518MhPyCGuwC6&#10;plFCrp24MtLGATVIDZEoYac88mXutmmkiC+aBmVkuuLENOaVipC9SWuxXEDZBvCdEocW4C4t3OJk&#10;QFkqeoRaQwR2FdRfUEaJ4NA1cSScKQYiWRFiMRnf0uZlB15mLiQ1+qPo+P9gxfPtZWCqrvij+YQz&#10;C4au/Obt9fc3H26+fP72/vrH13fJ/vSRpQCSq/dYUtbKXobDDv1lSNx3TTDpT6zYLku8P0osd5EJ&#10;cp49nHEmyD+dTcfzWQIsTpk+YHwqnWHJqDjGAKrt4spZSzfpwiRrDNtnGIfEXwmprLasr/h8Nk0V&#10;gCazoYkg03hih7bNuei0qi+U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gEhc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7024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92" name="文本框 49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7024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rBlZs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8H1F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ArBlZs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5897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93" name="直接箭头连接符 4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5897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i5Jj4GAgAA9QMAAA4AAABkcnMvZTJvRG9jLnhtbK1T&#10;S44TMRDdI3EHy3vSSYaMSCudWSQMGwSRgANU3O5uS/7J5cnnElwAiRWwglnNntPAcAzK7pDAIKRZ&#10;0At3uVz1qt5zeXaxM5ptZEDlbMVHgyFn0gpXK9tW/M3ry0dPOMMItgbtrKz4XiK/mD98MNv6Uo5d&#10;53QtAyMQi+XWV7yL0ZdFgaKTBnDgvLR02LhgINI2tEUdYEvoRhfj4fC82LpQ++CERCTvsj/kB8Rw&#10;H0DXNErIpRNXRtrYowapIRIl7JRHPs/dNo0U8WXToIxMV5yYxrxSEbLXaS3mMyjbAL5T4tAC3KeF&#10;O5wMKEtFj1BLiMCugvoLyigRHLomDoQzRU8kK0IsRsM72rzqwMvMhaRGfxQd/x+seLFZBabqij+e&#10;nnFmwdCV3767+f724+31l28fbn58fZ/sz59YCiC5th5LylrYVTjs0K9C4r5rgkl/YsV2WeL9UWK5&#10;i0yQ8/xswpkg/3gyHk4nCbA4ZfqA8Zl0hiWj4hgDqLaLC2ct3aQLo6wxbJ5j7BN/JaSy2rJtxa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Hi5Jj4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7126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94" name="流程图: 决策 49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7126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Lz6PKR4CAABFBAAADgAAAGRycy9lMm9Eb2MueG1srVO9&#10;jhMxEO6ReAfLPbdJlBx3q2yuuBAaBCcdPIBjz+5a8p9sJ7spaWjoaXgBGip0LW9z3Gsw9obcDxQp&#10;2MI79oy/me+b8fyi14pswQdpTUXHJyNKwHArpGkq+uH96sUZJSEyI5iyBiq6g0AvFs+fzTtXwsS2&#10;VgnwBEFMKDtX0TZGVxZF4C1oFk6sA4PO2nrNIm59UwjPOkTXqpiMRqdFZ71w3nIIAU+Xg5PuEf0x&#10;gLauJYel5RsNJg6oHhSLSCm00gW6yNXWNfD4rq4DRKIqikxjXjEJ2uu0Fos5KxvPXCv5vgR2TAlP&#10;OGkmDSY9QC1ZZGTj5V9QWnJvg63jCbe6GIhkRZDFePREm+uWOchcUOrgDqKH/wfL326vPJGiotPz&#10;KSWGaWz5r5uPd98+3379WZLbTz/uvn8hyYlSdS6UeOPaXfn9LqCZePe11+mPjEif5d0d5IU+Eo6H&#10;yHB6NptRwtE3fTk7Hc8SaHF/2/kQX4PVJBkVrZXtLlvm4xK4TPOaJWbbNyEO9/7Ep8zBKilWUqm8&#10;8c36UnmyZdj3Vf72qR6FKUO6ip7PJqkohsNc4xChqR0KEkyT8z26ER4Cj/L3L+BU2JKFdiggI6Qw&#10;VmoZwWerBSZeGUHizqHkBt8aTcVoEJQowKeZrBwZmVTHRKKQyqCeqUtDX5IV+3WPMMlcW7HDbm+c&#10;l02L+o5z6cmD05UbsX8JaXwf7jPo/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Lz6P&#10;KR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7331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95" name="矩形标注 49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7331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vj6UV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Fa4ryY&#10;Y6SIhJH//PT1x/f7h88fH759QeEcVOqMW0Dynbm1o+fADC33tZWoFty8h3WKIkBbqI8a7w8as96j&#10;Cg6z2SzPZlCqglg2v8yL8ziFZAAKgMY6/5xpiYJR4o7Rhr2BSV4TIfTWxxJk99L5KDgdSRP6IcOo&#10;lgLmtyMCXaTpRT7O9yhnepxzNsuLIgtJUH6EBOs3gYCv9A0XIq6JUKgrcTGfBvYEVr+GlQNTGpDP&#10;qSYSc1pwGj4JHzvbbK6FRcAHhIjPWOyvtFBvTVw75MXQQFxyz2ys3TJCnymK/N7AgBTcTBzISEYx&#10;EgwucrBipidcnJIJfQoFjYfBDqMMlu83PcAEc6PpHnZDvFCwb0WWzwq4P9HJ5xcZOPY4sjmObI3l&#10;TQuzG7QNaLC/UeXxroULcuxHIn/+L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Jb4+lF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6000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96" name="直接箭头连接符 4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6000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hDtdfwYCAAD1AwAADgAAAGRycy9lMm9Eb2MueG1srVNL&#10;jhMxEN0jcQfLe9JJIBFppTOLhGGDIBJwgIrb3W3JP7k8+VyCCyCxAlbAavacBoZjUHaHBAYhzYJe&#10;uMvlqlf1nsvzi73RbCsDKmcrPhoMOZNWuFrZtuKvX10+eMwZRrA1aGdlxQ8S+cXi/r35zpdy7Dqn&#10;axkYgVgsd77iXYy+LAoUnTSAA+elpcPGBQORtqEt6gA7Qje6GA+H02LnQu2DExKRvKv+kB8Rw10A&#10;XdMoIVdOXBlpY48apIZIlLBTHvkid9s0UsQXTYMyMl1xYhrzSkXI3qS1WMyhbAP4ToljC3CXFm5x&#10;MqAsFT1BrSACuwrqLyijRHDomjgQzhQ9kawIsRgNb2nzsgMvMxeSGv1JdPx/sOL5dh2Yqiv+aDbl&#10;zIKhK795e/39zYebL5+/vb/+8fVdsj99ZCmA5Np5LClradfhuEO/Don7vgkm/YkV22eJDyeJ5T4y&#10;Qc7pwwlngvzjyXg4myTA4pzpA8an0hmWjIpjDKDaLi6dtXSTLoyyxrB9hrFP/JWQymrLdhWfTcap&#10;AtBkNjQRZBpP7NC2ORedVvWl0jplYGg3Sx3YFtJ05O/Y0B9hqcgKsOvj8lEKg7KTUD+xNYsHT6pZ&#10;ei48tWBkzZmW9LqSlSMjKH2OjEGBbfU/okkPbUmWJHQvbbI2rj5kxbOfpiELd5zcNG6/73P2+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hDtdf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7228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97" name="文本框 49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7228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S8AKfQ8CAAA6BAAADgAAAGRycy9lMm9Eb2MueG1srVNL&#10;jhMxEN0jcQfLe9KdMJNJWumMBCFsECANHMCx3d2W/JPLSXcuADdgxYY958o5KDuZzAcWWdALd9l+&#10;fq73qry4HYwmOxlAOVvT8aikRFruhLJtTb9+Wb+aUQKRWcG0s7Kmewn0dvnyxaL3lZy4zmkhA0ES&#10;C1Xva9rF6KuiAN5Jw2DkvLS42bhgWMRpaAsRWI/sRheTspwWvQvCB8clAK6ujpv0xBguIXRNo7hc&#10;Ob410sYja5CaRZQEnfJAlznbppE8fmoakJHomqLSmEe8BONNGovlglVtYL5T/JQCuySFZ5oMUxYv&#10;PVOtWGRkG9RfVEbx4MA1ccSdKY5CsiOoYlw+8+auY15mLWg1+LPp8P9o+cfd50CUqOnV/IYSywyW&#10;/PDj++Hn78OvbyQtokW9hwqRdx6xcXjjBmyc+3XAxaR8aIJJf9REcB8N3p8NlkMkPB2azqfl7JoS&#10;jntX45vZ61yB4uG0DxDfS2dICmoasIDZV7b7ABEzQeg9JF0GTiuxVlrnSWg3b3UgO4bFXucvJYlH&#10;nsC0JX1N59eTlAfDDm6wczA0Hl0A2+b7npyAx8Rl/v5FnBJbMeiOCWSGBGOVUVGGHHWSiXdWkLj3&#10;6LPFB0ZTMkYKSrTE95iijIxM6UuQqE5bFJlKdCxFiuKwGZAmhRsn9li2rQ+q7dDSXLgMx5bK7pza&#10;P/Xs43kmfXjy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S8AKfQ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5488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98" name="直接箭头连接符 4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5488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TGnJqQYCAAD1AwAADgAAAGRycy9lMm9Eb2MueG1s&#10;rVPNjtMwEL4j8Q6W7zRtoSsaNd1Dy3JBsBLwAFPHSSz5Tx5v074EL4DECTgBp73zNLA8BmOntLAI&#10;aQ/k4IzHM9/M93m8ON8ZzbYyoHK24pPRmDNphauVbSv++tXFg8ecYQRbg3ZWVnwvkZ8v799b9L6U&#10;U9c5XcvACMRi2fuKdzH6sihQdNIAjpyXlg4bFwxE2oa2qAP0hG50MR2Pz4rehdoHJyQiedfDIT8g&#10;hrsAuqZRQq6duDLSxgE1SA2RKGGnPPJl7rZppIgvmgZlZLrixDTmlYqQvUlrsVxA2QbwnRKHFuAu&#10;LdziZEBZKnqEWkMEdhXUX1BGieDQNXEknCkGIlkRYjEZ39LmZQdeZi4kNfqj6Pj/YMXz7WVgqq74&#10;ozldvAVDV37z9vr7mw83Xz5/e3/94+u7ZH/6yFIAydV7LClrZS/DYYf+MiTuuyaY9CdWbJcl3h8l&#10;lrvIBDnPHs44E+Sfzqbj+SwBFqdMHzA+lc6wZFQcYwDVdnHlrKWbdGGSNYbtM4xD4q+EVFZb1ld8&#10;PpumCkCT2dBEkGk8sUPb5lx0WtUXSuuUgaHdrHRgW0jTkb9DQ3+EpSJrwG6Iy0cpDMpOQv3E1izu&#10;Palm6bnw1IKRNWda0utKVo6MoPQpMgYFttX/iCY9tCVZktCDtMnauHqfFc9+moYs3GFy07j9vs/Z&#10;p9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TGnJq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6512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99" name="文本框 49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6512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53UhQ0CAAA6BAAADgAAAGRycy9lMm9Eb2MueG1srVNL&#10;jhMxEN0jcQfLe9JJNJmQVjojQQgbBEgDB3Bsd7cl/+Ry0p0LwA1YsWHPuXIOyu5M5sMsspheuMvl&#10;51dVr8rLm95ospcBlLMVnYzGlEjLnVC2qej3b5s3bymByKxg2llZ0YMEerN6/WrZ+VJOXeu0kIEg&#10;iYWy8xVtY/RlUQBvpWEwcl5aPKxdMCziNjSFCKxDdqOL6Xh8XXQuCB8clwDoXQ+H9MQYLiF0da24&#10;XDu+M9LGgTVIzSKWBK3yQFc527qWPH6pa5CR6IpipTGvGATtbVqL1ZKVTWC+VfyUArskhSc1GaYs&#10;Bj1TrVlkZBfUf1RG8eDA1XHEnSmGQrIiWMVk/ESb25Z5mWtBqcGfRYeXo+Wf918DUaKiV4sFJZYZ&#10;bPnx18/j77/HPz9IcqJEnYcSkbcesbF/53ocnDs/oDNV3tfBpD/WRPAcBT6cBZZ9JDxdmk/m1/MZ&#10;JRzPrmaz6WKWaIr72z5A/CidIcmoaMAGZl3Z/hPEAXoHScHAaSU2Suu8Cc32vQ5kz7DZm/yd2B/B&#10;tCVdRRezacqD4QTXODloGo8qgG1yvEc34CHxOH/PEafE1gzaIYHMkGCsNCrKkK1WMvHBChIPHnW2&#10;+MBoSsZIQYmW+B6TlZGRKX0JErXTFiVMLRpakazYb3ukSebWiQO2beeDalqUNDcuw3Gksvan8U8z&#10;+3CfSe+f/O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Lud1I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6614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00" name="矩形标注 50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6614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RTpoVMCAACmBAAADgAAAGRycy9lMm9Eb2MueG1srVTN&#10;jtMwEL4j8Q6W72yS/mx/1HQPWxYhIVixwN21ncTIf7LdJn0CHgPECc6ceRyW12DshFKWSw/kEM14&#10;Jt988804q6tOSbTnzgujS1xc5BhxTQ0Tui7x2zc3T+YY+UA0I9JoXuID9/hq/fjRqrVLPjKNkYw7&#10;BCDaL1tb4iYEu8wyTxuuiL8wlmsIVsYpEsB1dcYcaQFdyWyU55dZaxyzzlDuPZxu+iAeEN05gKaq&#10;BOUbQ3eK69CjOi5JgJZ8I6zH68S2qjgNr6rK84BkiaHTkN5QBOxtfGfrFVnWjthG0IECOYfCg54U&#10;ERqKHqE2JBC0c+IfKCWoM95U4YIalfWNJEWgiyJ/oM1dQyxPvYDU3h5F9/8Plr7c3zokWImnOWii&#10;iYKR//z49cf3z/efPtx/+4LiOajUWr+E5Dt76wbPgxlb7iqnUCWFfQfrlESAtlCXND4cNeZdQBQO&#10;i/FocllAKQqxYjYf5/OEn/VAEdA6H55xo1A0StxyVvPXMMlrIqXZhVSC7F/4kARnA2nC3hcYVUrC&#10;/PZEolkxzothvic5o9OcYjbJZzEHqg+IYP2uH+G1uRFSpi2RGrUlXkxHUyBPYPMr2DgwlQX1vK4T&#10;L2+kYPGT+LF39fZaOgR0QIf0DMX+Sov1NsQ3fV4K9byVCNyl2g0n7KlmKBwszEfDxcSRjOIMI8nh&#10;HkcrZQYi5DmZ0KfU0Hicaz/JaIVu2wFMNLeGHWA15HMN67YoJuMFXJ/kTKazAhx3GtmeRnbWibqB&#10;0SX9UwlY36TycNXi/Tj1E5E/v5f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ZFOmh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5590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01" name="直接箭头连接符 5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5590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mIPFoG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2k5&#10;5syCoSu/fXf9/e3H269fvn24/nHzPtmfP7EUQHJtPVaUtbCrcNihX4XEfdcGk/7Eiu2yxPujxHIX&#10;mSDn2eMpZ4L8k+mkPJ8mwOKU6QPGZ9IZloyaYwyguj4unLV0ky6Ms8aweY5xSPyVkMpqy7Y1P59O&#10;UgWgyWxpIsg0ntih7XIuOq2aS6V1ysDQrRc6sA2k6cjfoaE/wlKRJWA/xOWjFAZVL6F5a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FmIPFo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6716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02" name="文本框 50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6716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4tg1AK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2XM0osM9jy&#10;46+fx99/j39+kLSJEvUeKkRee8TG4Z0bcHBu9gE3U+VDE0z6Y00Ez1Hgw1lgOUTC06XFfPF6OqeE&#10;49mrl1P0E01xe9sHiB+lMyQZNQ3YwKwr23+COEJvICkYOK3ERmmdndBu3+tA9gybvcnfif0eTFvS&#10;1/TtfJbyYDjBDU4OmsajCmDbHO/eDbhLXObvKeKU2JpBNyaQGRKMVUZFGbLVSSY+WEHiwaPOFh8Y&#10;TckYKSjREt9jsjIyMqUvQaJ22qKEqUVjK5IVh+2ANMncOnHAtu18UG2HkubGZTiOVNb+NP5pZu/6&#10;mfT2y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LYNQ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7433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03" name="直接箭头连接符 5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7433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EjDXAGAgAA9QMAAA4AAABkcnMvZTJvRG9jLnhtbK1TS44T&#10;MRDdI3EHy3vSnYwyYlrpzCJh2CCIBByg4nZ3W/JPLk8+l+ACSKyAFbCaPaeB4RiU3SGBQUizoBfu&#10;crnqVb3n8uxyZzTbyIDK2ZqPRyVn0grXKNvV/PWrq0ePOcMItgHtrKz5XiK/nD98MNv6Sk5c73Qj&#10;AyMQi9XW17yP0VdFgaKXBnDkvLR02LpgINI2dEUTYEvoRheTsjwvti40PjghEcm7HA75ATHcB9C1&#10;rRJy6cS1kTYOqEFqiEQJe+WRz3O3bStFfNG2KCPTNSemMa9UhOx1Wov5DKougO+VOLQA92nhDicD&#10;ylLRI9QSIrDroP6CMkoEh66NI+FMMRDJihCLcXlHm5c9eJm5kNToj6Lj/4MVzzerwFRT82l5xpkF&#10;Q1d++/bm+5sPt18+f3t/8+Pru2R/+shSAMm19VhR1sKuwmGHfhUS910bTPoTK7bLEu+PEstdZIKc&#10;52dTzgT5J9NJeTFNgMUp0weMT6UzLBk1xxhAdX1cOGvpJl0YZ41h8wzjkPgrIZXVlm1rfjGdpApA&#10;k9nSRJBpPLFD2+VcdFo1V0rrlIGhWy90YBtI05G/Q0N/hKUiS8B+iMtHKQyqXkLzxDYs7j2pZum5&#10;8NSCkQ1nWtLrSlaOjKD0KTIGBbbT/4gmPbQlWZLQg7TJWrtmnxXPfpqGLNxhctO4/b7P2afXOv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MEjDXA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6819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04" name="圆角矩形 50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6819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BJJS8CQCAABaBAAADgAAAGRycy9lMm9Eb2MueG1srVTN&#10;jtMwEL4j8Q6W72zS7hYtUdM9UMoFwYqFB5jaTmLkP9luk74AD8AZCYkL2ofgcVbwGIzd0N0ulx7w&#10;wRnbM5+/+Wac+dWgFdkKH6Q1NZ2clZQIwyyXpq3pxw+rZ5eUhAiGg7JG1HQnAr1aPH0y710lpraz&#10;igtPEMSEqnc17WJ0VVEE1gkN4cw6YfCwsV5DxKVvC+6hR3StimlZPi9667nzlokQcHe5P6Qjoj8F&#10;0DaNZGJp2UYLE/eoXiiImFLopAt0kdk2jWDxXdMEEYmqKWYa84yXoL1Oc7GYQ9V6cJ1kIwU4hcKj&#10;nDRIg5ceoJYQgWy8/AdKS+ZtsE08Y1YX+0SyIpjFpHykzU0HTuRcUOrgDqKH/wfL3m6vPZG8prPy&#10;ghIDGkt+9/Xz7x9ffn27vfv5naR9VKl3oULnG3ftx1VAM6U8NF6nLyZDhqzs7qCsGCJhuDmZnp9f&#10;ljNKGJ5dzMrpZJZAi/to50N8LawmyaiptxvD32P5sqqwfRNilpePFIF/oqTRCou1BYUkcYyIozNi&#10;/8VMkcEqyVdSqbzw7fql8gRDa7rKYww+clOG9DV9MZsm4oC93mCPoakd6hVMm7kdRYSHwInTgdWR&#10;WyK2hNDtCeSjdD9UnQD+ynASdw7rYPAB0kRBC06JEvhek5U9I0h1iifKoAwqneq3r1iy4rAexjKu&#10;Ld9hC2ycl22Hyk+yEskJWy6XaHweqacfrjPo/S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BJJS8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对从事畜禽规模养殖未规定收集、贮存、处置畜禽粪便，造成环境污染的处罚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 《畜禽规模养殖污染防治条例》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19072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05" name="矩形标注 50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9072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xdWnFVgCAACoBAAADgAAAGRycy9lMm9Eb2MueG1srVTN&#10;jtMwEL4j8Q6W77tJ+rNto6Z72LIICcGKBe5u7CRG/pPtNukT8BigPcGZM4/D8hqMnWzpLpceyCGa&#10;8Uy+me+bcZaXnRRox6zjWhU4O08xYqrUlKu6wB/eX5/NMXKeKEqEVqzAe+bw5er5s2VrcjbSjRaU&#10;WQQgyuWtKXDjvcmTxJUNk8Sda8MUBCttJfHg2jqhlrSALkUyStOLpNWWGqtL5hycrvsgHhDtKYC6&#10;qnjJ1rrcSqZ8j2qZIB4ouYYbh1ex26pipX9bVY55JAoMTH18QxGwN+GdrJYkry0xDS+HFsgpLTzh&#10;JAlXUPQAtSaeoK3l/0BJXlrtdOXPSy2TnkhUBFhk6RNtbhtiWOQCUjtzEN39P9jyze7GIk4LPE2n&#10;GCkiYeS/v3z/9fPu/uvn+x/fUDgHlVrjcki+NTd28ByYgXJXWYkqwc1HWKcoAtBCXdR4f9CYdR6V&#10;cJiNJ+N0BKVKiGWj+Ww2j1NIeqAAaKzzL5mWKBgFbhmt2TuY5BURQm99LEF2r52PgtOhaUI/ZRhV&#10;UsD8dkSgs9kkvXgY8FHS6FFSNh5PZoEf1B8wwXroIBRQ+poLEfdEKNQWeDGN7RPY/Qp2DphIA/o5&#10;VcfOnBachk/Cx87WmythETQESsRnKPYoLdRbE9f0eTEU0kguuWdBb5I3jNAXiiK/NzAhBVcTh2Yk&#10;oxgJBjc5WDHTEy5OyQSeQgHxMNl+lsHy3aYDmGBuNN3DcohXChZukU3GC7hA0ZlMZxk49jiyOY5s&#10;jeV1A8PLIt2ABgscVR4uW7ghx35s5O8PZ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MXV&#10;pxV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8355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06" name="文本框 50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8355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LDO6QtAgAAbgQAAA4AAABkcnMvZTJvRG9jLnhtbK1U&#10;zY7TMBC+I/EOlu80SbvptlHTlaAUISFAWngA13YSS/6T7TbpC8AbcOLCnefqczB2u93uwqEHckjG&#10;nvE3830zzuJuUBLtuPPC6BoXoxwjrqlhQrc1/vpl/WqGkQ9EMyKN5jXec4/vli9fLHpb8bHpjGTc&#10;IQDRvuptjbsQbJVlnnZcET8ylmtwNsYpEmDp2ow50gO6ktk4z6dZbxyzzlDuPeyujk58QnTXAJqm&#10;EZSvDN0qrsMR1XFJAlDynbAeL1O1TcNp+NQ0ngckawxMQ3pDErA38Z0tF6RqHbGdoKcSyDUlPOOk&#10;iNCQ9Ay1IoGgrRN/QSlBnfGmCSNqVHYkkhQBFkX+TJv7jlieuIDU3p5F9/8Pln7cfXZIsBqX+RQj&#10;TRS0/PDj++Hn78OvbyhugkS99RVE3luIDcNrM8DgPOx72IzMh8ap+AVOCPwg8P4sMB8CovHQ9LYs&#10;JuCi4JvMbidl6kD2eNo6H95xo1A0auyggUlXsvvgA1QCoQ8hMZk3UrC1kDItXLt5Ix3aEWj2Oj2x&#10;SDjyJExq1Nd4Xo5LqIPABDcwOWAqCyp43aZ8T074S+A8Pf8CjoWtiO+OBSSEGEYqJQJ3yeo4YW81&#10;Q2FvQWcNFwzHYhRnGEkO9zFaKTIQIa+JBHZSA8nYomMrohWGzQAw0dwYtoe2yfcaxmZe3EzmcA3S&#10;opgBFYzcpWeTFjflbQFhW+tE20EbUrNTChj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ILDO6Q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7536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07" name="直接箭头连接符 50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7536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twZyBwkCAAD1AwAADgAAAGRycy9lMm9Eb2MueG1srVNL&#10;jhMxEN0jcQfLe9JJUObTSmcWCcMGwUjAASpud7cl/+TypJNLcAEkVsAKWM2e08BwDMrukMAgpFnQ&#10;C3e5XPWq3nN5frE1mm1kQOVsxSejMWfSClcr21b89avLR2ecYQRbg3ZWVnwnkV8sHj6Y976UU9c5&#10;XcvACMRi2fuKdzH6sihQdNIAjpyXlg4bFwxE2oa2qAP0hG50MR2PT4rehdoHJyQieVfDId8jhvsA&#10;uqZRQq6cuDbSxgE1SA2RKGGnPPJF7rZppIgvmgZlZLrixDTmlYqQvU5rsZhD2QbwnRL7FuA+Ldzh&#10;ZEBZKnqAWkEEdh3UX1BGieDQNXEknCkGIlkRYjEZ39HmZQdeZi4kNfqD6Pj/YMXzzVVgqq74bHzK&#10;mQVDV3779ub7mw+3Xz5/e3/z4+u7ZH/6yFIAydV7LClraa/Cfof+KiTu2yaY9CdWbJsl3h0kltvI&#10;BDlPHs84E+Sfnp9OzrL+xTHTB4xPpTMsGRXHGEC1XVw6a+kmXZhkjWHzDCPVpsRfCamstqyv+Pls&#10;mioATWZDE0Gm8cQObZtz0WlVXyqtUwaGdr3UgW0gTUf+EkPC/SMsFVkBdkNcPhrmppNQP7E1iztP&#10;qll6Ljy1YGTNmZb0upJFgFBGUPoYGYMC2+p/RFN5bamLJPQgbbLWrt5lxbOfpiH3uZ/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twZyB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8252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08" name="矩形 50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8252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0JPLg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tR0WWLjLTPY8l9f&#10;v//88Y2kHdSn91Bh2J2/DZMHaCayQxNM+iMNMmRNT2dN5RAJx8351Wp1vVpSwvHszeLt6+UygRYP&#10;t32A+EE6Q5JR04A9y1Ky40eIY+ifkJQMnFZip7TOTmj373QgR4b93eVvQn8Spi3pa7paLlId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fQk8u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7843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09" name="直接箭头连接符 5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7843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km+vIG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2l5&#10;zpkFQ1d+++76+9uPt1+/fPtw/ePmfbI/f2IpgOTaeqwoa2FX4bBDvwqJ+64NJv2JFdtlifdHieUu&#10;MkHOs8dTzgT5J9NJeT5NgMUp0weMz6QzLBk1xxhAdX1cOGvpJl0YZ41h8xzjkPgrIZXVlm1rfj6d&#10;pApAk9nSRJBpPLFD2+VcdFo1l0rrlIGhWy90YBtI05G/Q0N/hKUiS8B+iMtHKQyqXkLz1DYs7j2p&#10;Zum58NSCkQ1nWtLrSlaOjKD0KTIGBbbT/4gmPbQlWZLQg7TJWrtmnxXPfpqGLNxhctO4/b7P2afX&#10;Ov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Dkm+vI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8457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10" name="文本框 51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8457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T/HJWykCAABuBAAADgAAAGRycy9lMm9Eb2MueG1srVRN&#10;rtMwEN4jcQfLe5q0NKWNmj4JShESAqQHB3BtJ7HkP9luk14AbsCKDXvO1XMwdvr6+n4WXeCFM+MZ&#10;fzPzzTjLm15JtOfOC6MrPB7lGHFNDRO6qfD3b5tXc4x8IJoRaTSv8IF7fLN6+WLZ2ZJPTGsk4w4B&#10;iPZlZyvchmDLLPO05Yr4kbFcg7E2TpEAqmsy5kgH6EpmkzyfZZ1xzDpDufdwuh6M+ITorgE0dS0o&#10;Xxu6U1yHAdVxSQKU5FthPV6lbOua0/Clrj0PSFYYKg1phyAgb+OerZakbByxraCnFMg1KTyqSRGh&#10;IegZak0CQTsnnkApQZ3xpg4jalQ2FJIYgSrG+SNubltieaoFqPb2TLr/f7D08/6rQ4JVuBgDJ5oo&#10;aPnx18/j77/HPz9QPASKOutL8Ly14Bv6t6aHwbk793AYK+9rp+IXakJgB7DDmWDeB0Tjpdlils8L&#10;jCjYXi+KWV5EmOz+tnU+fOBGoShU2EEDE69k/8mHwfXOJQbzRgq2EVImxTXbd9KhPYFmb9I6oT9w&#10;kxp1FV4Uk5gHgQmuYXJAVBZY8LpJ8R7c8JfAeVrPAcfE1sS3QwIJIbqRUonAXZJaTth7zVA4WOBZ&#10;wwPDMRnFGUaSw3uMUvIMRMhrPIE7qYHC2KKhFVEK/bYHmChuDTtA2+RHDWOzGE+n8RkkZTyHUjBy&#10;l5ZtUqbFmwlYdtaJpoU2pGanEDCGqV+nJxPn/FJPidz/Jl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P8clb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8560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11" name="矩形标注 51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8560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PTwZSNUAgAApwQAAA4AAABkcnMvZTJvRG9jLnhtbK1U&#10;zY7TMBC+I/EOlu/b/LTd/qjpHrYsQkKwYoG7GzuJkf9ku036BDwGiBOcOfM4LK/B2Amlu1x6IIdo&#10;xjP55ptvxllddVKgPbOOa1XgbJRixFSpKVd1gd+9vbmYY+Q8UZQIrViBD8zhq/XTJ6vWLFmuGy0o&#10;swhAlFu2psCN92aZJK5smCRupA1TEKy0lcSDa+uEWtICuhRJnqaXSastNVaXzDk43fRBPCDacwB1&#10;VfGSbXS5k0z5HtUyQTy05BpuHF5HtlXFSv+6qhzzSBQYOvXxDUXA3oZ3sl6RZW2JaXg5UCDnUHjU&#10;kyRcQdEj1IZ4gnaW/wMleWm105UflVomfSNREegiSx9pc9cQw2IvILUzR9Hd/4MtX+1vLeK0wNMs&#10;w0gRCSP/9enbzx9f7j9/vP/+FYVzUKk1bgnJd+bWDp4DM7TcVVaiSnDzHtYpigBtoS5qfDhqzDqP&#10;SjjMxpN0Mp9iVEJssUgv0ziEpMcJeMY6/5xpiYJR4JbRmr2BQV4TIfTOxwpk/9L5qDcdOBP6AfhX&#10;UsD49kSgi1k+m42H+Z4k5Q+S8vl4MQ9JUH/ABOsPg1BA6RsuRFwToVALnKd5YE9g9StYOTClAfmc&#10;qiMzpwWn4ZPwsbP19lpYBIRAiPgMxR6khXob4po+L4Z64pJ7ZmPthhH6TFHkDwYGpOBm4kBGMoqR&#10;YHCRgxUzPeHinEzoUyhoPAy2H2WwfLftACaYW00PsBvihYJ9W2ST8QLuT3Qm01kGjj2NbE8jO2N5&#10;3cDw4urEErC/UeXhroULcupHIn//L+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PTwZSN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12" name="直接箭头连接符 5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7945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DYNL3Bg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KzyZQz&#10;C4au/Pbd9fe3H2+/fvn24frHzftkf/7EUgDJ1XssKWtp1+GwQ78OifuuCSb9iRXbZYn3R4nlLjJB&#10;zrPHM84E+aez6fh8lgCLU6YPGJ9JZ1gyKo4xgGq7uHTW0k26MMkaw/Y5xiHxV0Iqqy3rK34+m6YK&#10;QJPZ0ESQaTyxQ9vmXHRa1ZdK65SBod0sdWBbSNORv0NDf4SlIivAbojLRykMyk5C/dTWLO49qWbp&#10;ufDUgpE1Z1rS60pWjoyg9CkyBgW21f+IJj20JVmS0IO0ydq4ep8Vz36ahizc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DYNL3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9174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13" name="文本框 51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9174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LUlY/4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QyvKH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LUlY/4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8048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14" name="直接箭头连接符 5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8048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ucgIkG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fDZ5&#10;xJ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OucgIk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9276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15" name="流程图: 决策 51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9276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pq1H0B8CAABFBAAADgAAAGRycy9lMm9Eb2MueG1srVO9&#10;ktMwEO6Z4R006omTzOU4PHGuuBAaBm7m4AE2kmxrRn8jKbFT0tDQ0/ACNFQMLW9z3GvcSs7lfqBI&#10;gQt75d39dr9vV/PzXiuyFT5Iayo6GY0pEYZZLk1T0Y8fVi/OKAkRDAdljajoTgR6vnj+bN65Ukxt&#10;axUXniCICWXnKtrG6MqiCKwVGsLIOmHQWVuvIeLRNwX30CG6VsV0PD4tOuu585aJEPDvcnDSPaI/&#10;BtDWtWRiadlGCxMHVC8URKQUWukCXeRu61qw+L6ug4hEVRSZxvzGImiv07tYzKFsPLhWsn0LcEwL&#10;TzhpkAaLHqCWEIFsvPwLSkvmbbB1HDGri4FIVgRZTMZPtLlqwYnMBaUO7iB6+H+w7N320hPJKzqb&#10;zCgxoHHkf359uvn+5frb75Jcf/558+MrSU6UqnOhxIwrd+n3p4Bm4t3XXqcvMiJ9lnd3kFf0kTD8&#10;iQxPzmZYhaHv5OXsdAAt7rOdD/GNsJoko6K1st1FCz4uBZNpX7PEsH0bIpbHvLv4VDlYJflKKpUP&#10;vllfKE+2gHNf5Sf1jymPwpQhXUVfzaapKcBlrnGJ0NQOBQmmyfUeZYSHwOP8/As4NbaE0A4NZIQU&#10;BqWWUSTtoGwF8NeGk7hzKLnBu0ZTM1pwSpTAq5msHBlBqmMikZ0ySDJNaZhLsmK/7hEmmWvLdzjt&#10;jfOyaVHfSW49eXC7sjr7m5DW9+E5g97f/s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4hhnNgA&#10;AAAKAQAADwAAAAAAAAABACAAAAAiAAAAZHJzL2Rvd25yZXYueG1sUEsBAhQAFAAAAAgAh07iQKat&#10;R9AfAgAARQQAAA4AAAAAAAAAAQAgAAAAJwEAAGRycy9lMm9Eb2MueG1sUEsFBgAAAAAGAAYAWQEA&#10;ALg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9481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16" name="矩形标注 51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9481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7/XeIFU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ls0x&#10;UkTCyH9++vrj+/3D548P376gcA4qtcYtIfnO3NrBc2CGlrvKSlQJbt7DOkURoC3URY0PR41Z51EJ&#10;h9lkMs0mM4xKiGWzy2k+j1NIeqAAaKzzz5mWKBgFbhmt2RuY5DURQu98LEH2L52PgtOBNKEfMowq&#10;KWB+eyLQIk0X02G+Jznj05yLyTTPs5AE5QdIsH4TCPhK33Ah4poIhdoC57NxYE9g9StYOTClAfmc&#10;qiMxpwWn4ZPwsbP19lpYBHxAiPgMxf5KC/U2xDV9Xgz1xCX3zMbaDSP0maLIHwwMSMHNxIGMZBQj&#10;weAiBytmesLFOZnQp1DQeBhsP8pg+W7bAUwwt5oeYDfECwX7lmfTSQ73JzrT2SIDx55GtqeRnbG8&#10;bmB2vbYBDfY3qjzctXBBTv1I5M//Zf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O/13i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8150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17" name="直接箭头连接符 5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8150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v+KptgYCAAD1AwAADgAAAGRycy9lMm9Eb2MueG1srVPN&#10;jtMwEL4j8Q6W7zRtURc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d8NnnE&#10;mQVDV37z9vr7mw83Xz5/e3/94+u7ZH/6yFIAydV7LClradfhsEO/Don7rgkm/YkV22WJ90eJ5S4y&#10;Qc6zhzPOBPmns+n4fJYAi1OmDxifSmdYMiqOMYBqu7h01tJNujDJGsP2GcYh8VdCKqst6yt+Ppum&#10;CkCT2dBEkGk8sUPb5lx0WtW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v+Kpt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9379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18" name="文本框 51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9379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bpevQ4CAAA6BAAADgAAAGRycy9lMm9Eb2MueG1srVNL&#10;jhMxEN0jcQfLe9KdQEKmlc5IEMIGAdLAARzb3W3JP7mcdOcCcANWbNhzrpyDspPJfBdZ0At32S4/&#10;13uvvLgejCY7GUA5W9PxqKREWu6Esm1Nv39bv5pTApFZwbSzsqZ7CfR6+fLFoveVnLjOaSEDQRAL&#10;Ve9r2sXoq6IA3knDYOS8tLjZuGBYxGloCxFYj+hGF5OynBW9C8IHxyUArq6Om/SEGC4BdE2juFw5&#10;vjXSxiNqkJpFpASd8kCXudqmkTx+aRqQkeiaItOYR7wE400ai+WCVW1gvlP8VAK7pIRHnAxTFi89&#10;Q61YZGQb1BMoo3hw4Jo44s4URyJZEWQxLh9pc9MxLzMXlBr8WXT4f7D88+5rIErUdDpG4y0zaPnh&#10;18/D77+HPz9IWkSJeg8VZt54zI3DOzdg49yuAy4m5kMTTPojJ4L7KPD+LLAcIuHp0OxqVs6nlHDc&#10;ezN+O3+dHSjuTvsA8aN0hqSgpgENzLqy3SeIWAmm3qaky8BpJdZK6zwJ7ea9DmTH0Ox1/lKReORB&#10;mrakr+nVdJLqYNjBDXYOhsajCmDbfN+DE3AfuMzfc8CpsBWD7lhARkhprDIqypCjTjLxwQoS9x51&#10;tvjAaCrGSEGJlvgeU5QzI1P6kkxkpy2STBYdrUhRHDYDwqRw48Qebdv6oNoOJc3G5XRsqazOqf1T&#10;z96fZ9C7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Chul69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7638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19" name="直接箭头连接符 5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7638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d7A9YAY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s8k5ZxYMXfntu+vvbz/efv3y7cP1j5v3yf78iaUAkqv3WFLW0q7DYYd+HRL3XRNM+hMrtssS748S&#10;y11kgpxnj2ecCfJPZ9Px+SwBFqdMHzA+k86wZFQcYwDVdnHprKWbdGGSNYbtc4xD4q+EVFZb1lf8&#10;fDZNFYAms6GJINN4Yoe2zbnotKovldYpA0O7WerAtpCmI3+Hhv4IS0VWgN0Ql49SGJSdhPqprVnc&#10;e1LN0nPhqQUja860pNeVrBwZQelTZAwKbKv/EU16aEuyJKEHaZO1cfU+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d7A9Y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8662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20" name="文本框 52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8662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RxzeUwwCAAA6BAAADgAAAGRycy9lMm9Eb2MueG1srVPN&#10;jtMwEL4j8Q6W7zRtRbZs1HQlKOWCAGnhAVzbSSz5Tx63SV8A3oATF+48V59jx063+wOHHsjBGY8/&#10;fzPzzXh5MxhN9jKAcrams8mUEmm5E8q2Nf32dfPqDSUQmRVMOytrepBAb1YvXyx7X8m565wWMhAk&#10;sVD1vqZdjL4qCuCdNAwmzkuLh40LhkXchrYQgfXIbnQxn06vit4F4YPjEgC96/GQnhjDJYSuaRSX&#10;a8d3Rto4sgapWcSSoFMe6Cpn2zSSx89NAzISXVOsNOYVg6C9TWuxWrKqDcx3ip9SYJek8Kwmw5TF&#10;oGeqNYuM7IL6i8ooHhy4Jk64M8VYSFYEq5hNn2lz2zEvcy0oNfiz6PD/aPmn/ZdAlKhpOUdNLDPY&#10;8uPPH8dff46/v5PkRIl6DxUibz1i4/DWDTg4935AZ6p8aIJJf6yJ4DmSHc4CyyESni4tZourRUkJ&#10;x7PXZTm/LhNN8XDbB4gfpDMkGTUN2MCsK9t/hDhC7yEpGDitxEZpnTeh3b7TgewZNnuTvxP7E5i2&#10;pK/pdTlPeTCc4AYnB03jUQWwbY735AY8Jp7m71/EKbE1g25MIDMkGKuMijJkq5NMvLeCxINHnS0+&#10;MJqSMVJQoiW+x2RlZGRKX4JE7bRFCVOLxlYkKw7bAWmSuXXigG3b+aDaDiXNjctwHKms/Wn808w+&#10;3mfShy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RxzeUw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8764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21" name="矩形标注 52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8764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h21gEFcCAACmBAAADgAAAGRycy9lMm9Eb2MueG1srVTN&#10;jtMwEL4j8Q6W72x+2m7bqOketixCQrBigbsbO4mR/2S7TfoEPAaIE5w58zgsr8HYCaUslx7IIZrx&#10;TL6Z75txVle9FGjPrONalTi7SDFiqtKUq6bEb9/cPFlg5DxRlAitWIkPzOGr9eNHq84ULNetFpRZ&#10;BCDKFZ0pceu9KZLEVS2TxF1owxQEa20l8eDaJqGWdIAuRZKn6WXSaUuN1RVzDk43QxCPiPYcQF3X&#10;vGIbXe0kU35AtUwQD5Rcy43D69htXbPKv6prxzwSJQamPr6hCNjb8E7WK1I0lpiWV2ML5JwWHnCS&#10;hCsoeoTaEE/QzvJ/oCSvrHa69heVlslAJCoCLLL0gTZ3LTEscgGpnTmK7v4fbPVyf2sRpyWe5RlG&#10;ikgY+c+PX398/3z/6cP9ty8onINKnXEFJN+ZWzt6DsxAua+tRLXg5h2sUxQBaKE+anw4asx6jyo4&#10;zCb59DID+SuIZfPFJF3EKSQDUAA01vlnTEsUjBJ3jDbsNUzymgihdz6WIPsXzkfB6dg0oe+BQC0F&#10;zG9PBJpnkzR2DkM5yclPc7L5NJ0HdlB9RATrd/0Ar/QNFyJuiVCoK/Fyls+geQKbX8PGgSkNqOdU&#10;E/tyWnAaPgkfO9tsr4VF0A7oEJ+x2F9pod6GuHbIi6GQRgrJPQtqk6JlhD5VFPmDgfkouJg4NCMZ&#10;xUgwuMfBipmecHFOJvAUCoiHuQ6TDJbvtz3ABHOr6QFWQzxXsG7LbDpZwvWJznQ2z8Cxp5HtaWRn&#10;LG9aGF3UP5aA9Y0qj1ct3I9TPzby5/e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h21g&#10;EF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7740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22" name="直接箭头连接符 5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7740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Dc65sGAgAA9QMAAA4AAABkcnMvZTJvRG9jLnhtbK1T&#10;S44TMRDdI3EHy3vSSaOMmFY6s0gYNggiAQeouN3dlvyTy5PPJbgAEitgBaxmP6eB4RiU3SGBQUiz&#10;oBfucrnqVb3n8uxiZzTbyIDK2ZpPRmPOpBWuUbar+ZvXl4+ecIYRbAPaWVnzvUR+MX/4YLb1lSxd&#10;73QjAyMQi9XW17yP0VdFgaKXBnDkvLR02LpgINI2dEUTYEvoRhfleHxWbF1ofHBCIpJ3ORzyA2K4&#10;D6BrWyXk0okrI20cUIPUEIkS9sojn+du21aK+LJtUUama05MY16pCNnrtBbzGVRdAN8rcWgB7tPC&#10;HU4GlKWiR6glRGBXQf0FZZQIDl0bR8KZYiCSFSEWk/EdbV714GXmQlKjP4qO/w9WvNisAlNNzadl&#10;yZkFQ1d+++76+9uPt1+/fPtw/ePmfbI/f2IpgOTaeqwoa2FX4bBDvwqJ+64NJv2JFdtlifdHieUu&#10;MkHOs8dTzgT5y2k5Pp8mwOKU6QPGZ9IZloyaYwyguj4unLV0ky5MssaweY5xSPyVkMpqy7Y1P5+W&#10;qQLQZLY0EWQaT+zQdjkXnVbNpdI6ZWDo1gsd2AbSdOTv0NAfYanIErAf4vJRCoOql9A8tQ2Le0+q&#10;WXouPLVgZMOZlvS6kpUjIyh9ioxBge30P6JJD21JliT0IG2y1q7ZZ8Wzn6YhC3eY3DRuv+9z9um1&#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NDc65s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8867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23" name="文本框 52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8867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mRaULAgAAOgQAAA4AAABkcnMvZTJvRG9jLnhtbK1T&#10;Ta7TMBDeI3EHy3uatI8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fHZFiWUG&#10;W378+eP468/x93eSNlGi3kOFyBuP2Di8dQMOzt0+4GaqfGiCSX+sieA5Cnw4CyyHSHi6tJgvXk3n&#10;lHA8e3k1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f+ZFp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9584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24" name="直接箭头连接符 5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9584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ggueUGAgAA9QMAAA4AAABkcnMvZTJvRG9jLnhtbK1TzY7T&#10;MBC+I/EOlu80baEr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fDZ9xJkF&#10;Q1d+8/b6+5sPN18+f3t//ePru2R/+shSAMnVeywpa2nX4bBDvw6J+64JJv2JFdtlifdHieUuMkHO&#10;s4czzgT5p7Pp+HyWAItTpg8Yn0pnWDIqjjGAaru4dNbSTbowyRrD9hnGIfFXQiqrLesrfj6bpgpA&#10;k9nQRJBpPLFD2+ZcdFrVl0rrlIGh3Sx1YFtI05G/Q0N/hKUiK8BuiMtHKQzKTkL9xNYs7j2pZum5&#10;8NSCkTVnWtLrSlaOjKD0KTIGBbbV/4gmPbQlWZLQg7TJ2rh6nxXPfpqGLNxhctO4/b7P2af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ggueU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8969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25" name="圆角矩形 52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8969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nU6ByMCAABaBAAADgAAAGRycy9lMm9Eb2MueG1srVTN&#10;jtMwEL4j8Q6W7zRpl6IlaroHSrkgWLHwAK7tJEb+k8dt0hfgATgjIXFBPASPs4LHYOyG7na59IAP&#10;ztie+fzNN+MsrgajyU4GUM7WdDopKZGWO6FsW9MP79dPLimByKxg2llZ070EerV8/GjR+0rOXOe0&#10;kIEgiIWq9zXtYvRVUQDvpGEwcV5aPGxcMCziMrSFCKxHdKOLWVk+K3oXhA+OSwDcXR0O6YgYzgF0&#10;TaO4XDm+NdLGA2qQmkVMCTrlgS4z26aRPL5tGpCR6JpipjHPeAnamzQXywWr2sB8p/hIgZ1D4UFO&#10;himLlx6hViwysg3qHyijeHDgmjjhzhSHRLIimMW0fKDNTce8zLmg1OCPosP/g+VvdteBKFHT+WxO&#10;iWUGS3775dPv759/ff1x+/MbSfuoUu+hQucbfx3GFaCZUh6aYNIXkyFDVnZ/VFYOkXDcnM4uLi5L&#10;vIDj2dN5OZtm0OIu2geIr6QzJBk1DW5rxTssX1aV7V5DzPKKkSITHylpjMZi7Zgm8xJHoomIozNa&#10;fzFTJDitxFppnReh3bzQgWBoTdd5jMEnbtqSvqbPszKcYa832GOYg/GoF9g2czuJgPvAidOR1Ylb&#10;IrZi0B0I5KN0P6s6ycRLK0jce6yDxQdIEwUjBSVa4ntNVvaMTOlzPFEGbVGXVL9DxZIVh80wlnHj&#10;xB5bYOuDajtUfpqVSE7YclnQ8Xmknr6/zqB3v4T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C2dToH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对违反危险废物经营许可管理有关规定的处罚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《危险废物经营许可证管理办法》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1222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26" name="矩形标注 52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1222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ZZqKFcCAACoBAAADgAAAGRycy9lMm9Eb2MueG1srVTN&#10;jtMwEL4j8Q6W79v89D9quocti5AQrFjg7sZOYuQ/2W7TPgGPAdoTnDnzOCyvwdjNlu5y6YEcohnP&#10;5Jv5vhlncbmTAm2ZdVyrEmeDFCOmKk25akr84f31xQwj54miRGjFSrxnDl8unz9bdKZguW61oMwi&#10;AFGu6EyJW+9NkSSuapkkbqANUxCstZXEg2ubhFrSAboUSZ6mk6TTlhqrK+YcnK4OQdwj2nMAdV3z&#10;iq10tZFM+QOqZYJ4oORabhxexm7rmlX+bV075pEoMTD18Q1FwF6Hd7JckKKxxLS86lsg57TwhJMk&#10;XEHRI9SKeII2lv8DJXlltdO1H1RaJgciURFgkaVPtLltiWGRC0jtzFF09/9gqzfbG4s4LfE4n2Ck&#10;iISR//7y/dfPu/uvn+9/fEPhHFTqjCsg+dbc2N5zYAbKu9pKVAtuPsI6RRGAFtpFjfdHjdnOowoO&#10;s+FomOZjjCqIZflsOp3FKSQHoABorPMvmZYoGCXuGG3YO5jkFRFCb3wsQbavnY+C075pQj9lGNVS&#10;wPy2RKCL6SidPAz4JCl/lJQNh6Np4Af1e0ywHjoIBZS+5kLEPREKdSWej2P7BHa/hp0DJtKAfk41&#10;sTOnBafhk/Cxs836SlgEDYES8emLPUoL9VbEtYe8GApppJDcs6A3KVpG6AtFkd8bmJCCq4lDM5JR&#10;jASDmxysmOkJF+dkAk+hgHiY7GGWwfK79Q5ggrnWdA/LIV4pWLh5NhrO4QJFZzSeZuDY08j6NLIx&#10;ljctDC+LdAMaLHBUub9s4Yac+rGRvz+Y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dZZq&#10;KF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27" name="文本框 52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0505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EvHN8tAgAAbgQAAA4AAABkcnMvZTJvRG9jLnhtbK1U&#10;zY7TMBC+I/EOlu80SbvZtlHTlaAUISFAWngA13YSS/6T7TbpC8AbcOLCnefqczB2u93uwqEHckjG&#10;nvE3830zzuJuUBLtuPPC6BoXoxwjrqlhQrc1/vpl/WqGkQ9EMyKN5jXec4/vli9fLHpb8bHpjGTc&#10;IQDRvuptjbsQbJVlnnZcET8ylmtwNsYpEmDp2ow50gO6ktk4z2+z3jhmnaHce9hdHZ34hOiuATRN&#10;IyhfGbpVXIcjquOSBKDkO2E9XqZqm4bT8KlpPA9I1hiYhvSGJGBv4jtbLkjVOmI7QU8lkGtKeMZJ&#10;EaEh6RlqRQJBWyf+glKCOuNNE0bUqOxIJCkCLIr8mTb3HbE8cQGpvT2L7v8fLP24++yQYDUux1OM&#10;NFHQ8sOP74efvw+/vqG4CRL11lcQeW8hNgyvzQCD87DvYTMyHxqn4hc4IfCDwPuzwHwIiMZDt9Oy&#10;mICLgm8ym07K1IHs8bR1PrzjRqFo1NhBA5OuZPfBB6gEQh9CYjJvpGBrIWVauHbzRjq0I9DsdXpi&#10;kXDkSZjUqK/xvByXUAeBCW5gcsBUFlTwuk35npzwl8B5ev4FHAtbEd8dC0gIMYxUSgTuktVxwt5q&#10;hsLegs4aLhiOxSjOMJIc7mO0UmQgQl4TCeykBpKxRcdWRCsMmwFgorkxbA9tk+81jM28uJnM4Rqk&#10;RTEDKhi5S88mLW7KaQFhW+tE20EbUrNTChj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EvHN8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9686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28" name="直接箭头连接符 52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9686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qsAOgkCAAD1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3XFZ1O6&#10;eAuGrvz23c33tx9vr798+3Dz4+v7ZH/+xFIAydV7LClraS/Dfof+MiTu2yaY9CdWbJsl3h0kltvI&#10;BDlPHs84E+Sfnj2ZnGb9i2OmDxifSWdYMiqOMYBqu7h01tJNujDJGsPmOUaqTYm/ElJZbVlf8bPZ&#10;NFUAmsyGJoJM44kd2jbnotOqvlBapwwM7XqpA9tAmo78JYaE+0dYKrIC7Ia4fDTMTSehfmprFnee&#10;VLP0XHhqwciaMy3pdSWLAKGMoPQxMgYFttX/iKby2lIXSehB2mStXb3Limc/TUPucz+5adx+3+fs&#10;4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bqsAO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0403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29" name="矩形 52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0403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nOU4QMCAAAtBAAADgAAAGRycy9lMm9Eb2MueG1srVPN&#10;jtMwEL4j8Q6W7zRtoMsmaroHSrkgWGmXB3BtJ7HkP3ncJn0aJG48BI+DeA3GTun+wKEHcnBm7PE3&#10;830zXt2MRpODDKCcbehiNqdEWu6Esl1Dv9xvX11TApFZwbSzsqFHCfRm/fLFavC1LF3vtJCBIIiF&#10;evAN7WP0dVEA76VhMHNeWjxsXTAsohu6QgQ2ILrRRTmfXxWDC8IHxyUA7m6mQ3pCDJcAurZVXG4c&#10;3xtp44QapGYRKUGvPNB1rrZtJY+f2xZkJLqhyDTmFZOgvUtrsV6xugvM94qfSmCXlPCMk2HKYtIz&#10;1IZFRvZB/QVlFA8OXBtn3JliIpIVQRaL+TNt7nrmZeaCUoM/iw7/D5Z/OtwGokRDl2VFiWUGW/7r&#10;6/efP76RtIP6DB5qDLvzt+HkAZqJ7NgGk/5Ig4xZ0+NZUzlGwnFzcVVV19WSEo5nb8q3r5fLBFo8&#10;3PYB4gfpDElGQwP2LEvJDh8hTqF/QlIycFqJrdI6O6HbvdOBHBj2d5u/E/qTMG3J0NBqWaY6GA5t&#10;i8OCpvFIHGyX8z25AY+B5/n7F3AqbMOgnwrICCmM1UZFGbLVSybeW0Hi0aO0Ft8UTcUYKSjREp9g&#10;snJkZEpfEonaaYsSpsZMrUhWHHcjwiRz58QRu7r3QXU9SrrIpacTnKKs/Wni05g+9jPowy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XnOU4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9993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30" name="直接箭头连接符 5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9993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bhHSM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rMz&#10;0sSCoSu/fXvz/c2H2y+fv72/+fH1XbI/fWQpgOTqPZaUtbTrcNihX4fEfdcEk/7Eiu2yxPujxHIX&#10;mSDn+dmMM0H+6Ww6vpglwOKU6QPGp9IZloyKYwyg2i4unbV0ky5MssawfYZxSPyVkMpqy/qKX8ym&#10;qQLQZDY0EWQaT+zQtjkXnVb1l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bhHSM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0608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31" name="文本框 53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0608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zB3uICo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S5uxhhp&#10;oqDlx58/jr/uj7+/o3gIFHXWl+B5Z8E39G9MD4PzcO7hMFbe107FL9SEwA4EH84E8z4gGi/NFrN8&#10;XmBEwXazKGZ5EWGyx9vW+fCeG4WiUGEHDUy8kv1HHwbXB5cYzBsp2EZImRTXbN9Kh/YEmr1J64T+&#10;xE1q1FV4UUxiHgQmuIbJAVFZYMHrJsV7csNfAudp/Qs4JrYmvh0SSAjRjZRKBO6S1HLC3mmGwsEC&#10;zxoeGI7JKM4wkhzeY5SSZyBCXuMJ3EkNFMYWDa2IUui3PcBEcWvYAdomP2gYm8V4Oo3PICnjOZSC&#10;kbu0bJMyLV5PwLKzTjQttCE1O4WAMUz9Oj2ZOOeXekrk8T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zB3uI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0710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32" name="矩形标注 53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0710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GXszZW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rO&#10;MVJEwsh/fvr64/v9w+ePD9++oPAeXGqNW0Lxnbm1w8lBGCR3lZWoEty8h3WKJoAs1EWPD0ePWedR&#10;CS+z8SSdzKcYlZBbLNLLNA4h6XECnrHOP2daohAUuGW0Zm9gkNdECL3zsQPZv3Q++k0HzoR+yDCq&#10;pIDx7YlAF7N8NhsP8z0pApEnRfl8vJiHIug/YEL0m0FooPQNFyKuiVCoBc7TPLAnsPoVrByE0oB9&#10;TtWRmdOC0/BJ+NjZenstLAJCYET8Dc3+Kgv9NsQ1fV1M9cQl98zG3g0j9JmiyB8MDEjBzcSBjGQU&#10;I8HgIocoVnrCxTmVoFMoEB4G248yRL7bdgATwq2mB9gN8ULBvi2yyXgB9yceJtNZBgd7mtmeZnbG&#10;8rqB4WVRbkCD/Y0uD3ctXJDTcyTy5/9l/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kZez&#10;Nl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33" name="直接箭头连接符 5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0096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SnzQcBgIAAPUDAAAOAAAAZHJzL2Uyb0RvYy54bWytU0uO&#10;EzEQ3SNxB8t70vkoI6aVziwShg2CkYADVNzubkv+yeVJJ5fgAkisgBWwmj2ngeEYlN0hgUFIs6AX&#10;7nK56lW95/LiYmc028qAytmKT0ZjzqQVrla2rfjrV5ePHnOGEWwN2llZ8b1EfrF8+GDR+1JOXed0&#10;LQMjEItl7yvexejLokDRSQM4cl5aOmxcMBBpG9qiDtATutHFdDw+K3oXah+ckIjkXQ+H/IAY7gPo&#10;mkYJuXbi2kgbB9QgNUSihJ3yyJe526aRIr5oGpSR6YoT05hXKkL2Jq3FcgFlG8B3ShxagPu0cIeT&#10;AWWp6BFqDRHYdVB/QRklgkPXxJFwphiIZEWIxWR8R5uXHXiZuZDU6I+i4/+DFc+3V4GpuuLz2Ywz&#10;C4au/Pbtzfc3H26/fP72/ubH13fJ/vSRpQCSq/dYUtbKXoXDDv1VSNx3TTDpT6zYLku8P0osd5EJ&#10;cp7N5pwJ8k/n0/H5PAEWp0wfMD6VzrBkVBxjANV2ceWspZt0YZI1hu0zjEPir4RUVlvWV/x8Pk0V&#10;gCazoYkg03hih7bNuei0qi+V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SnzQc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1324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34" name="文本框 53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1324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TVLg8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RyM6b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ATVLg8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0198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35" name="直接箭头连接符 5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0198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PpjZmIH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PH&#10;M84sGLry23fX399+vP365duH6x8375P9+RNLASRX77GkrKVdh8MO/Tok7rsmmPQnVmyXJd4fJZa7&#10;yAQ5z1IVQf7pbDo+z4DFKdMHjM+kMywZFccYQLVdXDpr6SZdmGSNYfscI9WmxF8Jqay2rK/4+Wya&#10;KgBNZkMTQabxxA5tm3PRaVVfKq1TBoZ2s9SBbSFNR/4SQ8L9IywVWQF2Q1w+Guamk1A/tTWLe0+q&#10;WXouPLVgZM2ZlvS6kkWAUEZQ+hQZgwLb6n9EU3ltqYsk9CBtsjau3mfFs5+mIfd5mNw0br/vc/bp&#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D6Y2Zi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1427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36" name="流程图: 决策 53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1427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cCqMnh4CAABFBAAADgAAAGRycy9lMm9Eb2MueG1srVO9&#10;chMxEO6Z4R006vHZJmfCjc8pYkzDQGZCHkDWz51m9DeS7DuXNDT0NLwADVWGlrcJeY2sdMb5gcIF&#10;V+hW2tW3+327mp/1WqEt90FaU+PJaIwRN9QyaZoaX31cvTjFKERiGFHW8BrveMBni+fP5p2r+NS2&#10;VjHuEYCYUHWuxm2MriqKQFuuSRhZxw04hfWaRNj6pmCedICuVTEdj2dFZz1z3lIeApwuByfeI/pj&#10;AK0QkvKlpRvNTRxQPVckAqXQShfwIlcrBKfxgxCBR6RqDExjXiEJ2Ou0Fos5qRpPXCvpvgRyTAlP&#10;OGkiDSQ9QC1JJGjj5V9QWlJvgxVxRK0uBiJZEWAxGT/R5rIljmcuIHVwB9HD/4Ol77cXHklW4/Ll&#10;DCNDNLT8989Pt9+/3Hz7VaGbz9e3P76i5ASpOhcquHHpLvx+F8BMvHvhdfoDI9RneXcHeXkfEYVD&#10;YHhyWpYYUfCdvCpnkzKBFve3nQ/xLbcaJaPGQtnuvCU+LjmVaV6zxGT7LsTh3p/4lDlYJdlKKpU3&#10;vlmfK4+2BPq+yt8+1aMwZVBX49flNBVFYJgFDBGY2oEgwTQ536Mb4SHwOH//Ak6FLUlohwIyQgoj&#10;lZaR+2y1nLA3hqG4cyC5gbeGUzGaM4wUh6eZrBwZiVTHRIKQyoCeqUtDX5IV+3UPMMlcW7aDbm+c&#10;l00L+k5y6ckD05UbsX8JaXwf7jPo/etf3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cCqM&#10;nh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1632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37" name="矩形标注 53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1632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1cLYN1YCAACnBAAADgAAAGRycy9lMm9Eb2MueG1srVTN&#10;jtMwEL4j8Q6W77tJmnS7qZruYcsiJAQrFri7sZMY+U+227RPwGOA9gRnzjwOy2swdkIpy6UHcohm&#10;PJNvvvlmnMXVTgq0ZdZxrSqcnacYMVVrylVb4Xdvb84uMXKeKEqEVqzCe+bw1fLpk0Vv5myiOy0o&#10;swhAlJv3psKd92aeJK7umCTuXBumINhoK4kH17YJtaQHdCmSSZpeJL221FhdM+fgdDUE8YhoTwHU&#10;TcNrttL1RjLlB1TLBPHQkuu4cXgZ2TYNq/3rpnHMI1Fh6NTHNxQBex3eyXJB5q0lpuP1SIGcQuFR&#10;T5JwBUUPUCviCdpY/g+U5LXVTjf+vNYyGRqJikAXWfpIm7uOGBZ7AamdOYju/h9s/Wp7axGnFZ7m&#10;M4wUkTDyn5++/vh+//D548O3Lyicg0q9cXNIvjO3dvQcmKHlXWMlagQ372GdogjQFtpFjfcHjdnO&#10;oxoOszwvsnyKUQ2xbHpZlBdxCskAFACNdf450xIFo8I9oy17A5O8JkLojY8lyPal81FwOpIm9EOG&#10;USMFzG9LBJql6awY53uUMznOOcuLssxCEpQfIcH6TSDgK33DhYhrIhTqK1xOJ4E9gdVvYOXAlAbk&#10;c6qNxJwWnIZPwsfOtutrYRHwASHiMxb7Ky3UWxHXDXkxNBCX3DMba3eM0GeKIr83MCAFNxMHMpJR&#10;jASDixysmOkJF6dkQp9CQeNhsMMog+V36x3ABHOt6R52Q7xQsG9lVuQl3J/oFNNZBo49jqyPIxtj&#10;edvB7AZtAxrsb1R5vGvhghz7kcif/8v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DVwtg3&#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0300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38" name="直接箭头连接符 5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0300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Zk/biw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briszO6&#10;eAuGrvz27c33Nx9uv3z+9v7mx9d3yf70kaUAkqv3WFLW0q7DYYd+HRL3XRNM+hMrtssS748Sy11k&#10;gpznZzPOBPmns+n4YpYAi1OmDxifSmdYMiqOMYBqu7h01tJNujDJGsP2GcYh8VdCKqst6yt+MZum&#10;CkCT2dBEkGk8sUPb5lx0WtV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Zk/bi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1529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39" name="文本框 53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1529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IHGYSA8CAAA6BAAADgAAAGRycy9lMm9Eb2MueG1srVNL&#10;jhMxEN0jcQfLe9KdDAlJK52RIIQNAqSBAzi2u9uSf3I56c4F4Aas2LDnXHOOKTuZzAcWWdALd9l+&#10;fq73qry8HowmexlAOVvT8aikRFruhLJtTb993byaUwKRWcG0s7KmBwn0evXyxbL3lZy4zmkhA0ES&#10;C1Xva9rF6KuiAN5Jw2DkvLS42bhgWMRpaAsRWI/sRheTspwVvQvCB8clAK6uj5v0xBguIXRNo7hc&#10;O74z0sYja5CaRZQEnfJAVznbppE8fm4akJHomqLSmEe8BONtGovVklVtYL5T/JQCuySFZ5oMUxYv&#10;PVOtWWRkF9RfVEbx4MA1ccSdKY5CsiOoYlw+8+amY15mLWg1+LPp8P9o+af9l0CUqOn0akGJZQZL&#10;fvvzx+2vP7e/v5O0iBb1HipE3njExuGtG7Bx7tcBF5PyoQkm/VETwX00+HA2WA6R8HRotpiV8ykl&#10;HPdej9/Mr3IFiofTPkD8IJ0hKahpwAJmX9n+I0TMBKH3kHQZOK3ERmmdJ6HdvtOB7BkWe5O/lCQe&#10;eQLTlvQ1XUwnKQ+GHdxg52BoPLoAts33PTkBj4nL/P2LOCW2ZtAdE8gMCcYqo6IMOeokE++tIPHg&#10;0WeLD4ymZIwUlGiJ7zFFGRmZ0pcgUZ22KDKV6FiKFMVhOyBNCrdOHLBsOx9U26GluXAZji2V3Tm1&#10;f+rZx/NM+vDkV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IHGYS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9788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40" name="直接箭头连接符 5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9788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bg6paQYCAAD1AwAADgAAAGRycy9lMm9Eb2MueG1s&#10;rVPNjtMwEL4j8Q6W7zRtoSs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d8&#10;9og0sWDoym/eXn9/8+Hmy+dv769/fH2X7E8fWQoguXqPJWUt7TocdujXIXHfNcGkP7Fiuyzx/iix&#10;3EUmyHn2cMaZIP90Nh2fzxJgccr0AeNT6QxLRsUxBlBtF5fOWrpJFyZZY9g+wzgk/kpIZbVlfcXP&#10;Z9NUAWgyG5oIMo0ndmjbnItOq/pSaZ0yMLSbpQ5sC2k68ndo6I+wVGQF2A1x+SiFQdlJqJ/YmsW9&#10;J9UsPReeWjCy5kxLel3JypERlD5FxqDAtvof0aSHtiRLEnqQNlkbV++z4tlP05CFO0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bg6pa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0812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41" name="文本框 54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0812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nt1lw0CAAA6BAAADgAAAGRycy9lMm9Eb2MueG1srVPN&#10;jtMwEL4j8Q6W7zRttdmyUdOVoJQLAqSFB3BtJ7HkP3ncJn0BeANOXLjzXH0Oxk63+wOHHsjBGY8/&#10;fzPzzXh5OxhN9jKAcrams8mUEmm5E8q2Nf36ZfPqNSUQmRVMOytrepBAb1cvXyx7X8m565wWMhAk&#10;sVD1vqZdjL4qCuCdNAwmzkuLh40LhkXchrYQgfXIbnQxn06vi94F4YPjEgC96/GQnhjDJYSuaRSX&#10;a8d3Rto4sgapWcSSoFMe6Cpn2zSSx09NAzISXVOsNOYVg6C9TWuxWrKqDcx3ip9SYJek8Kwmw5TF&#10;oGeqNYuM7IL6i8ooHhy4Jk64M8VYSFYEq5hNn2lz1zEvcy0oNfiz6PD/aPnH/edAlKhpeTWjxDKD&#10;LT/++H78+fv46xtJTpSo91Ah8s4jNg5v3ICDc+8HdKbKhyaY9MeaCJ6jwIezwHKIhKdLi9nielFS&#10;wvHsqiznN2WiKR5u+wDxvXSGJKOmARuYdWX7DxBH6D0kBQOnldgorfMmtNu3OpA9w2Zv8ndifwLT&#10;lvQ1vSnnKQ+GE9zg5KBpPKoAts3xntyAx8TT/P2LOCW2ZtCNCWSGBGOVUVGGbHWSiXdWkHjwqLPF&#10;B0ZTMkYKSrTE95isjIxM6UuQqJ22KGFq0diKZMVhOyBNMrdOHLBtOx9U26GkuXEZjiOVtT+Nf5rZ&#10;x/tM+vD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FJ7dZ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0915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42" name="矩形标注 54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0915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ZOGKGVYCAACmBAAADgAAAGRycy9lMm9Eb2MueG1srVTN&#10;jtMwEL4j8Q6W7zRJf7Y/arqHLYuQEKxY4O7aTmLkP9lu0z4BjwHaE5w58zgsr8HYCd2yXHogh2jG&#10;M/lmvm/GWV7ulUQ77rwwusTFIMeIa2qY0HWJ37+7fjbDyAeiGZFG8xIfuMeXq6dPlq1d8KFpjGTc&#10;IQDRftHaEjch2EWWedpwRfzAWK4hWBmnSADX1RlzpAV0JbNhnl9krXHMOkO593C67oK4R3TnAJqq&#10;EpSvDd0qrkOH6rgkASj5RliPV6nbquI0vKkqzwOSJQamIb2hCNib+M5WS7KoHbGNoH0L5JwWHnFS&#10;RGgoeoRak0DQ1ol/oJSgznhThQE1KuuIJEWARZE/0ua2IZYnLiC1t0fR/f+Dpa93Nw4JVuLJeIiR&#10;JgpG/uvzt58/7u6/fLr//hXFc1CptX4Bybf2xvWeBzNS3ldOoUoK+wHWKYkAtNA+aXw4asz3AVE4&#10;LEbD8UUB8lOIFdPZKJ+lKWQdUAS0zocX3CgUjRK3nNX8LUzyikhptiGVILtXPiTBWd80YR8LjCol&#10;YX47ItG0GOVFP9+THCD5kFNMx/k05kD1HhGsP/UjvDbXQsq0JVKjtsTzyXACzRPY/Ao2DkxlQT2v&#10;69SXN1Kw+En82Lt6cyUdgnZAh/T0xf5Ki/XWxDddXgp1fSsRuEu1G07Yc81QOFiYj4aLiWMzijOM&#10;JId7HK2UGYiQ52QCT6mBeJxrN8lohf1mDzDR3Bh2gNWQLzWs27wYj+ZwfZIznkwLcNxpZHMa2Von&#10;6gZGl/RPJWB9k8r9VYv349RPjTz8X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Bk4YoZ&#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9891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43" name="直接箭头连接符 5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9891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pwgFY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s8e&#10;n3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A6cIBW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1017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44" name="文本框 54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1017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BPHXWMLAgAAOgQAAA4AAABkcnMvZTJvRG9jLnhtbK1T&#10;S44TMRDdI3EHy3vSSUgC00pnJAhhgwBp4ACO7e625J9cTrpzAbgBKzbsOVfOMWV3JvNjkQW9cFfZ&#10;z6+qXpWX173RZC8DKGcrOhmNKZGWO6FsU9Hv3zav3lICkVnBtLOyogcJ9Hr18sWy86WcutZpIQNB&#10;Egtl5yvaxujLogDeSsNg5Ly0eFi7YFhENzSFCKxDdqOL6Xi8KDoXhA+OSwDcXQ+H9MQYLiF0da24&#10;XDu+M9LGgTVIzSKWBK3yQFc527qWPH6pa5CR6IpipTGvGATtbVqL1ZKVTWC+VfyUArskhSc1GaYs&#10;Bj1TrVlkZBfUMyqjeHDg6jjizhRDIVkRrGIyfqLNTcu8zLWg1ODPosP/o+Wf918DUaKi89mMEssM&#10;tvz46+fx99/jnx8kbaJEnYcSkTcesbF/53ocnLt9wM1UeV8Hk/5YE8FzFPhwFlj2kfB0aTFfvJnM&#10;KeF4Nns9QT/RFPe3fYD4UTpDklHRgA3MurL9J4gD9A6SgoHTSmyU1tkJzfa9DmTPsNmb/J3YH8G0&#10;JV1Fr+bTlAfDCa5xctA0HlUA2+R4j27AQ+Jx/v5FnBJbM2iHBDJDgrHSqChDtlrJxAcrSDx41Nni&#10;A6MpGSMFJVrie0xWRkam9CVI1E5blDC1aGhFsmK/7ZEmmVsnDti2nQ+qaVH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E8ddY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1734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45" name="直接箭头连接符 5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1734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KM0igHAgAA9QMAAA4AAABkcnMvZTJvRG9jLnhtbK1TzY7T&#10;MBC+I/EOlu80baEr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fPZoxpkF&#10;Q1d+8/b6+5sPN18+f3t//ePru2R/+shSAMnVeywpa2nX4bBDvw6J+64JJv2JFdtlifdHieUuMkHO&#10;s4dURZB/OpuOzzNgccr0AeNT6QxLRsUxBlBtF5fOWrpJFyZZY9g+w0i1KfFXQiqrLesrfj6bpgpA&#10;k9nQRJBpPLFD2+ZcdFrVl0rrlIGh3Sx1YFtI05G/xJBw/whLRVaA3RCXj4a56STUT2zN4t6Tapae&#10;C08tGFlzpiW9rmQRIJQRlD5FxqDAtvof0VReW+oiCT1Im6yNq/dZ8eynach9HiY3jdvv+5x9eq2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CSjNIo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1120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46" name="圆角矩形 54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1120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IVvyxSUCAABaBAAADgAAAGRycy9lMm9Eb2MueG1srVRN&#10;bhMxFN4jcQfLezKTtFOVUSZdEMIGQUXpARz/zBj5T7aTmVyAA7BGQmKDOATHqeAYfXaGtCmbLPDC&#10;82y/9/l733ue+dWgFdpyH6Q1DZ5OSoy4oZZJ0zb49uPqxSVGIRLDiLKGN3jHA75aPH82713NZ7az&#10;inGPAMSEuncN7mJ0dVEE2nFNwsQ6buBQWK9JhKVvC+ZJD+haFbOyvCh665nzlvIQYHe5P8Qjoj8F&#10;0AohKV9autHcxD2q54pESCl00gW8yGyF4DS+FyLwiFSDIdOYZ7gE7HWai8Wc1K0nrpN0pEBOofAk&#10;J02kgUsPUEsSCdp4+Q+UltTbYEWcUKuLfSJZEchiWj7R5qYjjudcQOrgDqKH/wdL322vPZKswdX5&#10;BUaGaCj53dfPf358+f3t592v7yjtg0q9CzU437hrP64CmCnlQXidvpAMGrKyu4OyfIiIwuZ0dnZ2&#10;WVYYUTg7r8rZtEqgxUO08yG+4VajZDTY241hH6B8WVWyfRtilpeNFAn7hJHQCoq1JQpVJYwRcXQG&#10;7L+YKTJYJdlKKpUXvl2/Uh5BaINXeYzBR27KoL7BL6tZIk6g1wX0GJjagV7BtJnbUUR4DJw4HVgd&#10;uSViSxK6PYF8lO4ndccJe20YijsHdTDwAHGioDnDSHF4r8nKnpFIdYonyKAMKJ3qt69YsuKwHsYy&#10;ri3bQQtsnJdtB8pPsxLJCVoul2h8HqmnH68z6MMvYXE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CFb8sU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对未按规定处置医疗废物的处罚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《医疗废物管理行政处罚办法（试行）》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3372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47" name="矩形标注 54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3372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jmzhQlgCAACoBAAADgAAAGRycy9lMm9Eb2MueG1srVTN&#10;jtMwEL4j8Q6W77tJ+rNto6Z72LIICcGKBe5u7CRG/pPtNukT8BigPcGZM4/D8hqMnWzpLpce6CEa&#10;ZybffN834y4vOynQjlnHtSpwdp5ixFSpKVd1gT+8vz6bY+Q8UZQIrViB98zhy9XzZ8vW5GykGy0o&#10;swhAlMtbU+DGe5MniSsbJok714YpSFbaSuLhaOuEWtICuhTJKE0vklZbaqwumXPwdt0n8YBoTwHU&#10;VcVLttblVjLle1TLBPEgyTXcOLyKbKuKlf5tVTnmkSgwKPXxCU0g3oRnslqSvLbENLwcKJBTKDzR&#10;JAlX0PQAtSaeoK3l/0BJXlrtdOXPSy2TXkh0BFRk6RNvbhtiWNQCVjtzMN39P9jyze7GIk4LPJ3M&#10;MFJEwsh/f/n+6+fd/dfP9z++ofAeXGqNy6H41tzY4eQgDJK7ykpUCW4+wjpFE0AW6qLH+4PHrPOo&#10;hJfZeDJOR1OMSshlo/lsNo9TSHqgAGis8y+ZligEBW4Zrdk7mOQVEUJvfWxBdq+dj4bTgTShnzKM&#10;Kilgfjsi0Nlskl48DPioaPSoKBuPe33Qf8CE6IFBaKD0NRci7olQqC3wYhrpE9j9CnYOlEgD/jlV&#10;R2ZOC07DJ+FjZ+vNlbAICIET8RfMhBaPykK/NXFNXxdT/WZK7lnwm+QNI/SFosjvDUxIwdXEgYxk&#10;FCPB4CaHKFZ6wsUplUBCKOASJtvPMkS+23QAE8KNpntYDvFKwcItssl4ARcoHibTWQYHe5zZHGe2&#10;xvK6geFlUW5AgwWOwofLFm7I8TkS+fsHs/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I5s&#10;4UJ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2656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48" name="文本框 54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2656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Ek0Z0tAgAAbgQAAA4AAABkcnMvZTJvRG9jLnhtbK1U&#10;zY7TMBC+I/EOlu80/d1uo6YrQSlCQoC08ABu4jSW/CfbbdIXgDfgxIU7z9Xn4LPb7XYXDj2QQzL2&#10;jL+Z75tx5nedkmTHnRdGF3TQ61PCdWkqoTcF/fpl9eqWEh+Yrpg0mhd0zz29W7x8MW9tzoemMbLi&#10;jgBE+7y1BW1CsHmW+bLhivmesVzDWRunWMDSbbLKsRboSmbDfv8ma42rrDMl9x67y6OTnhDdNYCm&#10;rkXJl6bcKq7DEdVxyQIo+UZYTxep2rrmZfhU154HIgsKpiG9kQT2Or6zxZzlG8dsI8pTCeyaEp5x&#10;UkxoJD1DLVlgZOvEX1BKlM54U4deaVR2JJIUAYtB/5k29w2zPHGB1N6eRff/D7b8uPvsiKgKOhmj&#10;8ZoptPzw4/vh5+/Dr28kbkKi1vockfcWsaF7bToMzsO+x2Zk3tVOxS84Efgh8P4sMO8CKeOhm+lk&#10;MIKrhG90Ox1NUgeyx9PW+fCOG0WiUVCHBiZd2e6DD6gEoQ8hMZk3UlQrIWVauM36jXRkx9DsVXpi&#10;kTjyJExq0hZ0NhlOUAfDBNeYHJjKQgWvNynfkxP+Erifnn8Bx8KWzDfHAhJCDGO5EoG7ZDWcVW91&#10;RcLeQmeNC0ZjMYpXlEiO+xitFBmYkNdEgp3UIBlbdGxFtEK37gATzbWp9mibfK8xNrPBeDTDNUiL&#10;wS2oUOIuPeu0GE+mA4RtrRObBm1IzU4pMIZJ0dOViXN+uU6FPP4m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KEk0Z0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1836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49" name="直接箭头连接符 54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1836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hAdr9wkCAAD1AwAADgAAAGRycy9lMm9Eb2MueG1srVNL&#10;jhMxEN0jcQfLe9JJIMOklc4sEoYNgkjAASpud7cl/+Ty5HMJLoDEClgBq9lzGhiOQdkdEhiENAt6&#10;4S6Xq17Vey7PLnZGs40MqJyt+Ggw5Exa4Wpl24q/fnX54JwzjGBr0M7Kiu8l8ov5/XuzrS/l2HVO&#10;1zIwArFYbn3Fuxh9WRQoOmkAB85LS4eNCwYibUNb1AG2hG50MR4Oz4qtC7UPTkhE8i77Q35ADHcB&#10;dE2jhFw6cWWkjT1qkBoiUcJOeeTz3G3TSBFfNA3KyHTFiWnMKxUhe53WYj6Dsg3gOyUOLcBdWrjF&#10;yYCyVPQItYQI7Cqov6CMEsGha+JAOFP0RLIixGI0vKXNyw68zFxIavRH0fH/wYrnm1Vgqq745NGU&#10;MwuGrvzm7fX3Nx9uvnz+9v76x9d3yf70kaUAkmvrsaSshV2Fww79KiTuuyaY9CdWbJcl3h8llrvI&#10;BDnPHk44E+QfTx+PzrP+xSnTB4xPpTMsGRXHGEC1XVw4a+kmXRhljWHzDCPVpsRfCamstmxb8elk&#10;nCoATWZDE0Gm8cQObZtz0WlVXyqtUwaGdr3QgW0gTUf+EkPC/SMsFVkCdn1cPurnppNQP7E1i3tP&#10;qll6Ljy1YGTNmZb0upJFgFBGUPoUGYMC2+p/RFN5bamLJHQvbbLWrt5nxbOfpiH3eZ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hAdr9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2553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50" name="矩形 55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2553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dboT+AICAAAtBAAADgAAAGRycy9lMm9Eb2MueG1srVPN&#10;jtMwEL4j8Q6W7zRtIcs2aroHSrkgWGmXB3BtJ7HkP3ncJn0aJG48BI+DeA3GTuj+wKEHcnBm7PE3&#10;830zXt8MRpOjDKCcreliNqdEWu6Esm1Nv9zvXl1TApFZwbSzsqYnCfRm8/LFuveVXLrOaSEDQRAL&#10;Ve9r2sXoq6IA3knDYOa8tHjYuGBYRDe0hQisR3Sji+V8flX0LggfHJcAuLsdD+mEGC4BdE2juNw6&#10;fjDSxhE1SM0iUoJOeaCbXG3TSB4/Nw3ISHRNkWnMKyZBe5/WYrNmVRuY7xSfSmCXlPCMk2HKYtIz&#10;1JZFRg5B/QVlFA8OXBNn3JliJJIVQRaL+TNt7jrmZeaCUoM/iw7/D5Z/Ot4GokRNyxI1scxgy399&#10;/f7zxzeSdlCf3kOFYXf+NkweoJnIDk0w6Y80yJA1PZ01lUMkHDcXV6vV9aqkhOPZm+Xb12WZQIuH&#10;2z5A/CCdIcmoacCeZSnZ8SPEMfRPSEoGTiuxU1pnJ7T7dzqQI8P+7vI3oT8J05b0NV2Vy1QHw6Ft&#10;cFjQNB6Jg21zvic34DHwPH//Ak6FbRl0YwEZIYWxyqgoQ7Y6ycR7K0g8eZTW4puiqRgjBSVa4hNM&#10;Vo6MTOlLIlE7bVHC1JixFcmKw35AmGTunThhVw8+qLZDSRe59HSCU5S1nyY+jeljP4M+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1uhP4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2144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51" name="直接箭头连接符 5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2144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xNdu4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PZ&#10;hDMLhq789t3197cfb79++fbh+sfN+2R//sRSAMnVeywpa2nX4bBDvw6J+64JJv2JFdtlifdHieUu&#10;MkHOs8czzgT5p7Pp+HyWAItTpg8Yn0lnWDIqjjGAaru4dNbSTbowyRrD9jnGIfFXQiqrLesrfj6b&#10;pgpAk9nQRJBpPLFD2+ZcdFrVl0rrlIGh3Sx1YFtI05G/Q0N/hKUiK8BuiMtHKQzKTkL91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OxNdu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2758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52" name="文本框 55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2758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SiGrSkCAABuBAAADgAAAGRycy9lMm9Eb2MueG1srVRN&#10;rtMwEN4jcQfLe5q0NKWNmj4JShESAqQHB3BtJ7HkP9luk14AbsCKDXvO1XMwdvr6+n4WXeCFM+MZ&#10;fzPzzTjLm15JtOfOC6MrPB7lGHFNDRO6qfD3b5tXc4x8IJoRaTSv8IF7fLN6+WLZ2ZJPTGsk4w4B&#10;iPZlZyvchmDLLPO05Yr4kbFcg7E2TpEAqmsy5kgH6EpmkzyfZZ1xzDpDufdwuh6M+ITorgE0dS0o&#10;Xxu6U1yHAdVxSQKU5FthPV6lbOua0/Clrj0PSFYYKg1phyAgb+OerZakbByxraCnFMg1KTyqSRGh&#10;IegZak0CQTsnnkApQZ3xpg4jalQ2FJIYgSrG+SNubltieaoFqPb2TLr/f7D08/6rQ4JVuCgmGGmi&#10;oOXHXz+Pv/8e//xA8RAo6qwvwfPWgm/o35oeBufu3MNhrLyvnYpfqAmBHQg+nAnmfUA0XpotZvm8&#10;wIiC7fWimOVFhMnub1vnwwduFIpChR00MPFK9p98GFzvXGIwb6RgGyFlUlyzfScd2hNo9iatE/oD&#10;N6lRV+FFMYl5EJjgGiYHRGWBBa+bFO/BDX8JnKf1HHBMbE18OySQEKIbKZUI3CWp5YS91wyFgwWe&#10;NTwwHJNRnGEkObzHKCXPQIS8xhO4kxoojC0aWhGl0G97gIni1rADtE1+1DA2i/F0Gp9BUsZzKAUj&#10;d2nZJmVavJmAZWedaFpoQ2p2CgFjmPp1ejJxzi/1lMj9b2L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JKIat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2860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53" name="矩形标注 55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2860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ICeaQ1YAgAApwQAAA4AAABkcnMvZTJvRG9jLnhtbK1U&#10;zY7TMBC+I/EOlu/b/LTdtlHTPWxZhIRgxQJ3N3YSI//Jdpv2CXgMECc4c+ZxWF6DsRNKd7n0QA/R&#10;ODP55vu+GXd5tZcC7Zh1XKsSZ6MUI6YqTblqSvzu7c3FHCPniaJEaMVKfGAOX62ePll2pmC5brWg&#10;zCIAUa7oTIlb702RJK5qmSRupA1TkKy1lcTD0TYJtaQDdCmSPE0vk05baqyumHPwdt0n8YBozwHU&#10;dc0rttbVVjLle1TLBPEgybXcOLyKbOuaVf51XTvmkSgxKPXxCU0g3oRnslqSorHEtLwaKJBzKDzS&#10;JAlX0PQItSaeoK3l/0BJXlntdO1HlZZJLyQ6Aiqy9JE3dy0xLGoBq505mu7+H2z1andrEaclnk7H&#10;GCkiYeS/Pn37+ePL/eeP99+/ovAeXOqMK6D4ztza4eQgDJL3tZWoFty8h3WKJoAstI8eH44es71H&#10;FbzMxpN0Mp9iVEFusUgv0ziEpMcJeMY6/5xpiUJQ4o7Rhr2BQV4TIfTWxw5k99L56DcdOBP6IcOo&#10;lgLGtyMCXczy2Swyh6GcFOUPivL5eDEP8qD/gAnRHwahgdI3XIi4JkKhDjhP88CewOrXsHIQSgP2&#10;OdVEZk4LTsMn4WNnm821sAgIgRHxNzR7UBb6rYlr+7qYCmWkkNyzYDcpWkboM0WRPxgYkIKbiQMZ&#10;yShGgsFFDlGs9ISLcypBp1AgPAy2H2WI/H6zB5gQbjQ9wG6IFwr2bZFNxgu4P/Ewmc4yONjTzOY0&#10;szWWNy0ML4tyAxrsb3R5uGvhgpyeI5G//y+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CA&#10;nmkN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2246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54" name="直接箭头连接符 5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2246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Qzw2vBgIAAPUDAAAOAAAAZHJzL2Uyb0RvYy54bWytU0uO&#10;EzEQ3SNxB8t70kmgR0wrnVkkDBsEkYADVNzubkv+yeXJ5xJcAIkVsAJWs+c0MByDsjskMAhpFvTC&#10;XS5Xvar3XJ5d7IxmGxlQOVvzyWjMmbTCNcp2NX/96vLBY84wgm1AOytrvpfIL+b37822vpJT1zvd&#10;yMAIxGK19TXvY/RVUaDopQEcOS8tHbYuGIi0DV3RBNgSutHFdDw+K7YuND44IRHJuxwO+QEx3AXQ&#10;ta0ScunElZE2DqhBaohECXvlkc9zt20rRXzRtigj0zUnpjGvVITsdVqL+QyqLoDvlTi0AHdp4RYn&#10;A8pS0SPUEiKwq6D+gjJKBIeujSPhTDEQyYoQi8n4ljYve/AycyGp0R9Fx/8HK55vVoGppuZl+Ygz&#10;C4au/Obt9fc3H26+fP72/vrH13fJ/vSRpQCSa+uxoqyFXYXDDv0qJO67Npj0J1ZslyXeHyWWu8gE&#10;Oc8elpwJ8k/L6fi8TIDFKdMHjE+lMywZNccYQHV9XDhr6SZdmGSNYfMM45D4KyGV1ZZta35eTlMF&#10;oMlsaSLINJ7Yoe1yLjqtmkuldcrA0K0XOrANpOnI36GhP8JSkSVgP8TloxQGVS+heWIbFveeVLP0&#10;XHhqwciGMy3pdSUrR0ZQ+hQZgwLb6X9Ekx7akixJ6EHaZK1ds8+KZz9NQxbuMLlp3H7f5+zTa5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Qzw2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3475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55" name="文本框 55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3475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FDpT00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ymVBi&#10;mMaWH37+OPy6P/z+TuImStQ5KDDyzmFs6N/YHgfnYR9wMzLva6/jFzkR9KPA+7PAog+Ex0PT+TSf&#10;YR6Ovtfz2c0sdSB7PO08hPfCahKNknpsYNKV7T5CwEow9CEkJgOrZLWWSqWFbzZvlSc7hs1epycW&#10;iUeehClDupLOJ6NYB8MJrnFy0NQOVQDTpHxPTsAlcJ6efwHHwlYM2mMBCSGGsULLIHyyWsGqd6Yi&#10;Ye9QZ4MXjMZitKgoUQLvY7RSZGBSXROJ7JRBkrFFx1ZEK/SbHmGiubHVHtumPhgcm/lwPI7XIC2G&#10;M6RCib/0bNJiPLkZoWfrvGxabENqdkqBY5gUPV2ZOOeX61TI429i+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UOlPT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2348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56" name="直接箭头连接符 5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2348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hkPIUGAgAA9QMAAA4AAABkcnMvZTJvRG9jLnhtbK1T&#10;S44TMRDdI3EHy3vSSVBHTCudWSQMGwQjAQeouN3dlvyTy5PPJbgAEitgBaxmP6eB4RiU3SGBQUiz&#10;oBfucrnqVb3n8vx8ZzTbyIDK2ZpPRmPOpBWuUbar+ZvXF4+ecIYRbAPaWVnzvUR+vnj4YL71lZy6&#10;3ulGBkYgFqutr3kfo6+KAkUvDeDIeWnpsHXBQKRt6IomwJbQjS6m4/Gs2LrQ+OCERCTvajjkB8Rw&#10;H0DXtkrIlRNXRto4oAapIRIl7JVHvsjdtq0U8WXbooxM15yYxrxSEbLXaS0Wc6i6AL5X4tAC3KeF&#10;O5wMKEtFj1AriMCugvoLyigRHLo2joQzxUAkK0IsJuM72rzqwcvMhaRGfxQd/x+seLG5DEw1NS/L&#10;GWcWDF357bvr728/3n798u3D9Y+b98n+/ImlAJJr67GirKW9DIcd+suQuO/aYNKfWLFdlnh/lFju&#10;IhPknD0uORPkn5bT8VmZAItTpg8Yn0lnWDJqjjGA6vq4dNbSTbowyRrD5jnGIfFXQiqrLdvW/Kyc&#10;pgpAk9nSRJBpPLFD2+VcdFo1F0rrlIGhWy91YBtI05G/Q0N/hKUiK8B+iMtHKQyqXkLz1DYs7j2p&#10;Zum58NSCkQ1nWtLrSlaOjKD0KTIGBbbT/4gmPbQlWZLQg7TJWrtm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IhkPIU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3577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57" name="流程图: 决策 55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3577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dHQ+fh0CAABFBAAADgAAAGRycy9lMm9Eb2MueG1srVO9&#10;jhMxEO6ReAfLPdlNdHt3rLK54kJoEJx08ACOf3Yt+U+2k92UNDT0NLwADRW6lrc57jUYe0PuB4oU&#10;bOEde8bfzPfNeH4xaIW23AdpTYOnkxIjbqhl0rQN/vB+9eIcoxCJYURZwxu84wFfLJ4/m/eu5jPb&#10;WcW4RwBiQt27BncxurooAu24JmFiHTfgFNZrEmHr24J50gO6VsWsLE+L3nrmvKU8BDhdjk68R/TH&#10;AFohJOVLSzeamziieq5IBEqhky7gRa5WCE7jOyECj0g1GJjGvEISsNdpLRZzUreeuE7SfQnkmBKe&#10;cNJEGkh6gFqSSNDGy7+gtKTeBivihFpdjESyIsBiWj7R5rojjmcuIHVwB9HD/4Olb7dXHknW4Ko6&#10;w8gQDS3/dfPx7tvn268/a3T76cfd9y8oOUGq3oUably7K7/fBTAT70F4nf7ACA1Z3t1BXj5EROEQ&#10;GJ6cVxVGFHwnZ9XptEqgxf1t50N8za1GyWiwULa/7IiPS05lmtcsMdm+CXG89yc+ZQ5WSbaSSuWN&#10;b9eXyqMtgb6v8rdP9ShMGdQ3+GU1S0URGGYBQwSmdiBIMG3O9+hGeAhc5u9fwKmwJQndWEBGSGGk&#10;1jJyn62OE/bKMBR3DiQ38NZwKkZzhpHi8DSTlSMjkeqYSBBSGdAzdWnsS7LisB4AJplry3bQ7Y3z&#10;su1A32kuPXlgunIj9i8hje/DfQa9f/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0dD5+&#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3782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58" name="矩形标注 55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3782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WXozAFYCAACnBAAADgAAAGRycy9lMm9Eb2MueG1srVTN&#10;jtMwEL4j8Q6W79skbbK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kUB&#10;g1dEwsh/fvr64/v9w+ePD9++oHAOKvXGzSH5ztza0XNghpZ3jZWoEdy8h3WKIkBbaBc13h80ZjuP&#10;ajjMZrM8mxUY1RDLisu8PI9TSAagAGis88+ZligYFe4ZbdkbmOQ1EUJvfCxBti+dj4LTkTShHzKM&#10;Gilgflsi0EWaXuTjfI9ypsc5Z7O8LLOQBOVHSLB+Ewj4St9wIeKaCIX6CpfFNLAnsPoNrByY0oB8&#10;TrWRmNOC0/BJ+NjZdn0tLAI+IER8xmJ/pYV6K+K6IS+GBuKSe2Zj7Y4R+kxR5PcGBqTgZuJARjKK&#10;kWBwkYMVMz3h4pRM6FMoaDwMdhhlsPxuvQOYYK413cNuiBcK9q3M8lkJ9yc6eXGRgWOPI+vjyMZY&#10;3nYwu0HbgAb7G1Ue71q4IMd+JPLn/7L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ZejMA&#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2451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59" name="直接箭头连接符 5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2451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jOOwRgYCAAD1AwAADgAAAGRycy9lMm9Eb2MueG1srVNL&#10;jhMxEN0jcQfLe9JJUI+YVjqzSBg2CCIBB6i43d2W/JPLk88luAASK2AFrGY/p4HhGJTdIYFBSLOg&#10;F+5yuepVvefy7GJnNNvIgMrZmk9GY86kFa5Rtqv5m9eXj55whhFsA9pZWfO9RH4xf/hgtvWVnLre&#10;6UYGRiAWq62veR+jr4oCRS8N4Mh5aemwdcFApG3oiibAltCNLqbj8VmxdaHxwQmJSN7lcMgPiOE+&#10;gK5tlZBLJ66MtHFADVJDJErYK498nrttWyniy7ZFGZmuOTGNeaUiZK/TWsxnUHUBfK/EoQW4Twt3&#10;OBlQlooeoZYQgV0F9ReUUSI4dG0cCWeKgUhWhFhMxne0edWDl5kLSY3+KDr+P1jxYrMKTDU1L8tz&#10;ziwYuvLbd9ff3368/frl24frHzfvk/35E0sBJNfWY0VZC7sKhx36VUjcd20w6U+s2C5LvD9KLHeR&#10;CXKePS45E+SfltPxeZkAi1OmDxifSWdYMmqOMYDq+rhw1tJNujDJGsPmOcYh8VdCKqst29b8vJym&#10;CkCT2dJEkGk8sUPb5Vx0WjWXSuuUgaFbL3RgG0jTkb9DQ3+EpSJLwH6Iy0cpDKpeQvPUNizuPalm&#10;6bnw1IKRDWda0utKVo6MoPQpMgYFttP/iCY9tCVZktCDtMlau2afFc9+moYs3GFy07j9vs/Zp9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jOOwR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3680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60" name="文本框 56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3680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Blyang0CAAA6BAAADgAAAGRycy9lMm9Eb2MueG1srVNL&#10;jhMxEN0jcQfLe9KdQEKmlc5IEMIGAdLAARzb3W3JP7mcdOcCcANWbNhzrpyDspPJfBdZ0At32X5+&#10;rveqvLgejCY7GUA5W9PxqKREWu6Esm1Nv39bv5pTApFZwbSzsqZ7CfR6+fLFoveVnLjOaSEDQRIL&#10;Ve9r2sXoq6IA3knDYOS8tLjZuGBYxGloCxFYj+xGF5OynBW9C8IHxyUArq6Om/TEGC4hdE2juFw5&#10;vjXSxiNrkJpFlASd8kCXOdumkTx+aRqQkeiaotKYR7wE400ai+WCVW1gvlP8lAK7JIVHmgxTFi89&#10;U61YZGQb1BMqo3hw4Jo44s4URyHZEVQxLh95c9MxL7MWtBr82XT4f7T88+5rIErUdDpDTywzWPLD&#10;r5+H338Pf36QtIgW9R4qRN54xMbhnRuwcW7XAReT8qEJJv1RE8F9JNufDZZDJDwdml3NyvmUEo57&#10;b8Zv568zfXF32geIH6UzJAU1DVjA7CvbfYKImSD0FpIuA6eVWCut8yS0m/c6kB3DYq/zl5LEIw9g&#10;2pK+plfTScqDYQc32DkYGo8ugG3zfQ9OwH3iMn/PEafEVgy6YwKZIcFYZVSUIUedZOKDFSTuPfps&#10;8YHRlIyRghIt8T2mKCMjU/oSJKrTFkWmEh1LkaI4bAakSeHGiT2WbeuDaju0NBcuw7Glsjun9k89&#10;e3+eSe+e/PI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AZcmp4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1939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61" name="直接箭头连接符 5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1939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f/FPggY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bri&#10;s/mEMwuGrvz23fX3tx9vv3759uH6x837ZH/+xFIAydV7LClrZS/DYYf+MiTuuyaY9CdWbJcl3h8l&#10;lrvIBDnnj2ecCfJPZ9Px2SwBFqdMHzA+k86wZFQcYwDVdnHlrKWbdGGSNYbtc4xD4q+EVFZb1lf8&#10;bDZNFYAms6GJINN4Yoe2zbnotKovlNYpA0O7WenAtpCmI3+Hhv4IS0XWgN0Ql49SGJSdhPqp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f/FPgg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2963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62" name="文本框 56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2963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BI0iYw0CAAA6BAAADgAAAGRycy9lMm9Eb2MueG1srVPN&#10;jtMwEL4j8Q6W7zRtRVo2aroSlHJBgLTwAK7tJJb8J4/bpC8Ab8CJC3eea59jx063+wOHHsjBGY8/&#10;fzPzzXh1PRhNDjKAcrams8mUEmm5E8q2Nf32dfvqDSUQmRVMOytrepRAr9cvX6x6X8m565wWMhAk&#10;sVD1vqZdjL4qCuCdNAwmzkuLh40LhkXchrYQgfXIbnQxn04XRe+C8MFxCYDezXhIT4zhEkLXNIrL&#10;jeN7I20cWYPULGJJ0CkPdJ2zbRrJ4+emARmJrilWGvOKQdDepbVYr1jVBuY7xU8psEtSeFaTYcpi&#10;0DPVhkVG9kH9RWUUDw5cEyfcmWIsJCuCVcymz7S56ZiXuRaUGvxZdPh/tPzT4UsgStS0XMwpscxg&#10;y29//rj99ef293eSnChR76FC5I1HbBzeugEH594P6EyVD00w6Y81ETxHgY9ngeUQCU+XlrPlYllS&#10;wvHsdVnOr8pEUzzc9gHiB+kMSUZNAzYw68oOHyGO0HtICgZOK7FVWudNaHfvdCAHhs3e5u/E/gSm&#10;LelrelXOUx4MJ7jByUHTeFQBbJvjPbkBj4mn+fsXcUpsw6AbE8gMCcYqo6IM2eokE++t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SNIm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3065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63" name="矩形标注 56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3065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pgDqFMCAACmBAAADgAAAGRycy9lMm9Eb2MueG1srVTN&#10;jtMwEL4j8Q6W7zRJ/1s13cOWRUgIVixwd2M7MfKfbLdpn4DHAHGCM2ceh+U1GDuhlOXSAzlEM57J&#10;N998M87q6qAk2jPnhdElLgY5RkxXhgpdl/jtm5snc4x8IJoSaTQr8ZF5fLV+/GjV2iUbmsZIyhwC&#10;EO2XrS1xE4JdZpmvGqaIHxjLNAS5cYoEcF2dUUdaQFcyG+b5NGuNo9aZinkPp5suiHtEdwmg4VxU&#10;bGOqnWI6dKiOSRKgJd8I6/E6seWcVeEV554FJEsMnYb0hiJgb+M7W6/IsnbENqLqKZBLKDzoSRGh&#10;oegJakMCQTsn/oFSonLGGx4GlVFZ10hSBLoo8gfa3DXEstQLSO3tSXT//2Crl/tbhwQt8WQ6wkgT&#10;BSP/+fHrj++f7z99uP/2BcVzUKm1fgnJd/bW9Z4HM7Z84E4hLoV9B+uURIC20CFpfDxpzA4BVXBY&#10;jIbjaQHyVxArZvNRPk9TyDqgCGidD8+YUSgaJW4ZrdlrmOQ1kdLsQipB9i98SILTnjSh7wuMuJIw&#10;vz2RaFaM8qKf71nO8DynmI3zWcyB6j0iWL/rR3htboSUaUukRm2JF5PhBMgT2HwOGwemsqCe13Xi&#10;5Y0UNH4SP/au3l5Lh4AO6JCevthfabHehvimy0uhjrcSgblUu2GEPtUUhaOF+Wi4mDiSUYxiJBnc&#10;42ilzECEvCQT+pQaGo9z7SYZrXDYHgAmmltDj7Aa8rmGdVsU49ECrk9yxpNZAY47j2zPIzvrRN3A&#10;6JL+qQSsb1K5v2rxfpz7icif3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D6mAOo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2041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64" name="直接箭头连接符 5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2041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NzNMM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DZ/&#10;xJ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INzNM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3168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65" name="文本框 56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3168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IMm5Y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0v5pRYZrDl&#10;x18/j7//Hv/8IGkTJeo9VIi89oiNwzs34ODc7ANupsqHJpj0x5oInqPAh7PAcoiEp0uL+eL1FONw&#10;PHv1cop+oilub/sA8aN0hiSjpgEbmHVl+08QR+gNJAUDp5XYKK2zE9rtex3InmGzN/k7sd+DaUv6&#10;mr6dz1IeDCe4wclB03hUAWyb4927AXeJy/w9RZwSWzPoxgQyQ4KxyqgoQ7Y6ycQHK0g8eNTZ4gOj&#10;KRkjBSVa4ntMVkZGpvQlSNROW5QwtWhsRbLisB2QJplbJw7Ytp0Pqu1Q0ty4DMeRytqfxj/N7F0/&#10;k94++d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JIMm5Y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3884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66" name="直接箭头连接符 5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3884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vYBekG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rP5nDML&#10;hq789t3197cfb79++fbh+sfN+2R//sRSAMnVeywpa2Uvw2GH/jIk7rsmmPQnVmyXJd4fJZa7yAQ5&#10;549nnAnyT2fT8dksARanTB8wPpPOsGRUHGMA1XZx5aylm3RhkjWG7XOMQ+KvhFRWW9ZX/Gw2TRWA&#10;JrOhiSDTeGKHts256LSqL5TWKQNDu1npwLaQpiN/h4b+CEtF1oDdEJePUhiUnYT6q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vYBek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3270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67" name="圆角矩形 56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3270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7yaMiUCAABaBAAADgAAAGRycy9lMm9Eb2MueG1srVRL&#10;jhMxEN0jcQfLe9KdDD0MrXRmQQgbBCNmOIDjT7eRf7KddOcCHIA1EhIbxCE4zgiOMWWnyUyGTRZ4&#10;4S7bVc+vXpV7fjlohbbcB2lNg6eTEiNuqGXStA3+eLN6doFRiMQwoqzhDd7xgC8XT5/Me1fzme2s&#10;YtwjADGh7l2DuxhdXRSBdlyTMLGOGzgU1msSYenbgnnSA7pWxawsz4veeua8pTwE2F3uD/GI6E8B&#10;tEJIypeWbjQ3cY/quSIRUgqddAEvMlshOI3vhQg8ItVgyDTmGS4Be53mYjEndeuJ6yQdKZBTKDzK&#10;SRNp4NID1JJEgjZe/gOlJfU2WBEn1Opin0hWBLKYlo+0ue6I4zkXkDq4g+jh/8HSd9srjyRrcHX+&#10;AiNDNJT89uvnPz++/P728/bXd5T2QaXehRqcr92VH1cBzJTyILxOX0gGDVnZ3UFZPkREYXM6Ozu7&#10;KCuMKJw9r8rZtEqgxX208yG+4VajZDTY241hH6B8WVWyfRtilpeNFAn7hJHQCoq1JQpVJYwRcXQG&#10;7L+YKTJYJdlKKpUXvl2/Uh5BaINXeYzBR27KoL7BL6tZIk6g1wX0GJjagV7BtJnbUUR4CJw4HVgd&#10;uSViSxK6PYF8lO4ndccJe20YijsHdTDwAHGioDnDSHF4r8nKnpFIdYonyKAMKJ3qt69YsuKwHsYy&#10;ri3bQQtsnJdtB8pPsx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JO8mjI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对造成环境噪声污染的处罚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《中华人民共和国环境噪声污染防治法》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5523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68" name="矩形标注 56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5523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Q21IClc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aY6nMxi8&#10;IhJG/vvL918/7+6/fr7/8Q2Fc1CpMS6D5FtzY3vPgRkot6WVqBTcfIR1iiIALdRGjQ9HjVnrUQGH&#10;6XgyHo6mGBUQS0eL+XwRp5B0QAHQWOdfMi1RMHLcMFqxdzDJKyKE3vlYguxfOx8Fp33ThH5KMSql&#10;gPntiUAX88lw9jDgk6TRo6R0PJ7MAz+o32OC9dBBKKD0NRci7olQqMnxchrbJ7D7JewcMJEG9HOq&#10;ip05LTgNn4SPna22V8IiaAiUiE9f7FFaqLchru7yYiikkUxyz4LeJKsZoS8URf5gYEIKriYOzUhG&#10;MRIMbnKwYqYnXJyTCTyFAuJhst0sg+XbbQswwdxqeoDlEK8ULNwynYyXcIGiM5nOU3DsaWR7GtkZ&#10;y6sahpdGugENFjiq3F+2cENO/djI3x/M+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Q21I&#10;C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4806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69" name="文本框 56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4806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LI9uYtAgAAbgQAAA4AAABkcnMvZTJvRG9jLnhtbK1U&#10;y67TMBDdI/EPlvc0TXvTR9T0SlCKkBAgXfgA13YSS37Jdpv0B+APWLFhz3f1Oxi7vb29j0UXZJGM&#10;PeMzc86Ms7jtlUQ77rwwusL5YIgR19QwoZsKf/+2fjPDyAeiGZFG8wrvuce3y9evFp0t+ci0RjLu&#10;EIBoX3a2wm0ItswyT1uuiB8YyzU4a+MUCbB0TcYc6QBdyWw0HE6yzjhmnaHce9hdHZ34hOiuATR1&#10;LShfGbpVXIcjquOSBKDkW2E9XqZq65rT8KWuPQ9IVhiYhvSGJGBv4jtbLkjZOGJbQU8lkGtKeMJJ&#10;EaEh6RlqRQJBWyeeQSlBnfGmDgNqVHYkkhQBFvnwiTZ3LbE8cQGpvT2L7v8fLP28++qQYBUuJnOM&#10;NFHQ8sOvn4fffw9/fqC4CRJ11pcQeWchNvRvTQ+Dc7/vYTMy72un4hc4IfCDwPuzwLwPiMZDk2mR&#10;j8FFwTeeTcdF6kD2cNo6Hz5wo1A0KuyggUlXsvvkA1QCofchMZk3UrC1kDItXLN5Jx3aEWj2Oj2x&#10;SDjyKExq1FV4XowKqIPABNcwOWAqCyp43aR8j074S+Bhel4CjoWtiG+PBSSEGEZKJQJ3yWo5Ye81&#10;Q2FvQWcNFwzHYhRnGEkO9zFaKTIQIa+JBHZSA8nYomMrohX6TQ8w0dwYtoe2yY8axmae34yhzSEt&#10;8hlQwchdejZpcVNMcwjbWieaFtqQmp1SwBgmRU9XJs755ToV8vCbWP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CLI9uY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3987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70" name="直接箭头连接符 57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3987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u8CMJggCAAD1AwAADgAAAGRycy9lMm9Eb2MueG1srVNL&#10;jhMxEN0jcQfLe9JJUObTSmcWCcMGwUjAASpud7cl/+TypJNLcAEkVsAKWM2e08BwDMrukMAgpFnQ&#10;C3e5XPWq3nN5frE1mm1kQOVsxSejMWfSClcr21b89avLR2ecYQRbg3ZWVnwnkV8sHj6Y976UU9c5&#10;XcvACMRi2fuKdzH6sihQdNIAjpyXlg4bFwxE2oa2qAP0hG50MR2PT4rehdoHJyQieVfDId8jhvsA&#10;uqZRQq6cuDbSxgE1SA2RKGGnPPJF7rZppIgvmgZlZLrixDTmlYqQvU5rsZhD2QbwnRL7FuA+Ldzh&#10;ZEBZKnqAWkEEdh3UX1BGieDQNXEknCkGIlkRYjEZ39HmZQdeZi4kNfqD6Pj/YMXzzVVgqq747JQ0&#10;sWDoym/f3nx/8+H2y+dv729+fH2X7E8fWQoguXqPJWUt7VXY79BfhcR92wST/sSKbbPEu4PEchuZ&#10;IOfJ4xlngvzT89PJWQYsjpk+YHwqnWHJqDjGAKrt4tJZSzfpwiRrDJtnGKk2Jf5KSGW1ZX3Fz2fT&#10;VAFoMhuaCDKNJ3Zo25yLTqv6UmmdMjC066UObANpOvKXGBLuH2GpyAqwG+Ly0TA3nYT6ia1Z3HlS&#10;zdJz4akFI2vOtKTXlSwChDKC0sfIGBTYVv8jmsprS10koQdpk7V29S4rnv00DbnP/eSmcft9n7OP&#10;r3X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7wIwm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4704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71" name="矩形 57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4704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dIvINwI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8npOiWUGW/7r&#10;6/efP76RtIP69B4qDLv3d2HyAM1EdmiCSX+kQYas6emsqRwi4bg5v1qtblZLSjievVlcv14uE2jx&#10;cNsHiO+lMyQZNQ3YsywlO36AOIb+CUnJwGkldkrr7IR2/1YHcmTY313+JvQnYdqSvqar5SLVwXBo&#10;GxwWNI1H4mDbnO/JDXgMXObvX8CpsC2DbiwgI6QwVhkVZchWJ5l4ZwWJJ4/SWnxTNBVjpKBES3yC&#10;ycqRkSl9SSRqpy1KmBoztiJZcdgPCJPMvRMn7OrBB9V2KGluYw7HKcraTxOfxvSxn0EfX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0i8g3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4294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72" name="直接箭头连接符 5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4294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UZoS8G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fRR&#10;yZkFQ1d+8/b6+5sPN18+f3t//ePru2R/+shSAMm19VhR1sKuwmGHfhUS910bTPoTK7bLEu+PEstd&#10;ZIKcZw+nnAnyl9NyfD5NgMUp0weMT6UzLBk1xxhAdX1cOGvpJl2YZI1h8wzjkPgrIZXVlm1rfj4t&#10;UwWgyWxpIsg0ntih7XIuOq2aS6V1ysDQrRc6sA2k6cjfoaE/wlKRJWA/xOWjFAZVL6F5Y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GUZoS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4908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73" name="文本框 57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4908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ysSh1ioCAABuBAAADgAAAGRycy9lMm9Eb2MueG1srVTN&#10;jtMwEL4j8Q6W7zRpt+m2UdOVoBQhIUBaeADXdhJL/pPtNukLwBtw4sKd5+pzMHa63e7CoQd8cGY8&#10;429mvhlnedcrifbceWF0hcejHCOuqWFCNxX++mXzao6RD0QzIo3mFT5wj+9WL18sO1vyiWmNZNwh&#10;ANG+7GyF2xBsmWWetlwRPzKWazDWxikSQHVNxhzpAF3JbJLns6wzjllnKPceTteDEZ8Q3TWApq4F&#10;5WtDd4rrMKA6LkmAknwrrMerlG1dcxo+1bXnAckKQ6Uh7RAE5G3cs9WSlI0jthX0lAK5JoVnNSki&#10;NAQ9Q61JIGjnxF9QSlBnvKnDiBqVDYUkRqCKcf6Mm/uWWJ5qAaq9PZPu/x8s/bj/7JBgFS5ubzDS&#10;REHLjz++H3/+Pv76huIhUNRZX4LnvQXf0L82PQzOw7mHw1h5XzsVv1ATAjsQfDgTzPuAaLw0W8zy&#10;eYERBdvNopjlRYTJHm9b58M7bhSKQoUdNDDxSvYffBhcH1xiMG+kYBshZVJcs30jHdoTaPYmrRP6&#10;EzepUVfhRTGJeRCY4BomB0RlgQWvmxTvyQ1/CZyn9S/gmNia+HZIICFEN1IqEbhLUssJe6sZCgcL&#10;PGt4YDgmozjDSHJ4j1FKnoEIeY0ncCc1UBhbNLQiSqHf9gATxa1hB2ibfK9hbBbj6TQ+g6SM51AK&#10;Ru7Ssk3KtLid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ysSh1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5011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74" name="矩形标注 57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5011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tZHx1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qb&#10;YK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bWR8d&#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75" name="直接箭头连接符 5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4396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BMOtEBwIAAPUDAAAOAAAAZHJzL2Uyb0RvYy54bWytU82O&#10;0zAQviPxDpbvNG1RFzZquoeW5YKgEvAAU8dJLPlPHm/TvgQvgMQJOAGnvfM0sDwGY6e0sAhpD+Tg&#10;jMcz38z3eTy/2BnNtjKgcrbik9GYM2mFq5VtK/761eWDx5xhBFuDdlZWfC+RXyzu35v3vpRT1zld&#10;y8AIxGLZ+4p3MfqyKFB00gCOnJeWDhsXDETahraoA/SEbnQxHY/Pit6F2gcnJCJ5V8MhPyCGuwC6&#10;plFCrpy4MtLGATVIDZEoYac88kXutmmkiC+aBmVkuuLENOaVipC9SWuxmEPZBvCdEocW4C4t3OJk&#10;QFkqeoRaQQR2FdRfUEaJ4NA1cSScKQYiWRFiMRnf0uZlB15mLiQ1+qPo+P9gxfPtOjBVV3z2aMaZ&#10;BUNXfvP2+vubDzdfPn97f/3j67tkf/rIUgDJ1XssKWtp1+GwQ78OifuuCSb9iRXbZYn3R4nlLjJB&#10;zrOHVEWQfzqbjs8zYHHK9AHjU+kMS0bFMQZQbReXzlq6SRcmWWPYPsNItSnxV0Iqqy3rK34+m6YK&#10;QJPZ0ESQaTyxQ9vmXHRa1ZdK65SBod0sdWBbSNORv8SQcP8IS0VWgN0Ql4+Guekk1E9szeLek2qW&#10;ngtPLRhZc6Ylva5kESCUEZQ+RcagwLb6H9FUXlvqIgk9SJusjav3WfHsp2nIfR4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ATDrRA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5625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76" name="文本框 57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5625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IMYfk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Q2pc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Agxh+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4499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77" name="直接箭头连接符 5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4499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Jmb2m4HAgAA9QMAAA4AAABkcnMvZTJvRG9jLnhtbK1T&#10;zW4TMRC+I/EOlu9kk6C0dJVNDwnlgqAS8AATr3fXkv/kcbPJS/ACSJyAE/TUO08D5TEYe0MCRUg9&#10;sAfveDzzzXyfx/PzrdFsIwMqZys+GY05k1a4Wtm24m9eXzx6whlGsDVoZ2XFdxL5+eLhg3nvSzl1&#10;ndO1DIxALJa9r3gXoy+LAkUnDeDIeWnpsHHBQKRtaIs6QE/oRhfT8fik6F2ofXBCIpJ3NRzyPWK4&#10;D6BrGiXkyokrI20cUIPUEIkSdsojX+Rum0aK+LJpUEamK05MY16pCNnrtBaLOZRtAN8psW8B7tPC&#10;HU4GlKWiB6gVRGBXQf0FZZQIDl0TR8KZYiCSFSEWk/EdbV514GXmQlKjP4iO/w9WvNhcBqbqis9O&#10;TzmzYOjKb9/dfH/78fb6y7cPNz++vk/2508sBZBcvceSspb2Mux36C9D4r5tgkl/YsW2WeLdQWK5&#10;jUyQ8+Tx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Zm9pu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5728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78" name="流程图: 决策 57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5728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IInGZB0CAABFBAAADgAAAGRycy9lMm9Eb2MueG1srVO9&#10;jhMxEO6ReAfLPdlNdHt3rLK54kJoEJx08ACOf3Yt+U+2k92UNDT0NLwADRW6lrc57jUYe0PuB4oU&#10;bOEde8bfzPfNeH4xaIW23AdpTYOnkxIjbqhl0rQN/vB+9eIcoxCJYURZwxu84wFfLJ4/m/eu5jPb&#10;WcW4RwBiQt27BncxurooAu24JmFiHTfgFNZrEmHr24J50gO6VsWsLE+L3nrmvKU8BDhdjk68R/TH&#10;AFohJOVLSzeamziieq5IBEqhky7gRa5WCE7jOyECj0g1GJjGvEISsNdpLRZzUreeuE7SfQnkmBKe&#10;cNJEGkh6gFqSSNDGy7+gtKTeBivihFpdjESyIsBiWj7R5rojjmcuIHVwB9HD/4Olb7dXHknW4OoM&#10;Gm+Ihpb/uvl49+3z7defNbr99OPu+xeUnCBV70INN67dld/vApiJ9yC8Tn9ghIYs7+4gLx8ionAI&#10;DE/OqwojCr6Ts+p0WiXQ4v628yG+5lajZDRYKNtfdsTHJacyzWuWmGzfhDje+xOfMgerJFtJpfLG&#10;t+tL5dGWQN9X+dunehSmDOob/LKapaIIDLOAIQJTOxAkmDbne3QjPAQu8/cv4FTYkoRuLCAjpDBS&#10;axm5z1bHCXtlGIo7B5IbeGs4FaM5w0hxeJrJypGRSHVMJAipDOiZujT2JVlxWA8Ak8y1ZTvo9sZ5&#10;2Xag7zSXnjwwXbkR+5eQxvfhPoPev/7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gicZk&#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5932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79" name="矩形标注 57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5932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Y001F1Y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s/m&#10;BUaKSBj5z09ff3y/f/j88eHbFxTOQaXOuAUk35lbO3oOzNByX1uJasHNe1inKAK0hfqo8f6gMes9&#10;quAwm07zbDrDqIJYNrvMi4s4hWQACoDGOv+caYmCUeKO0Ya9gUleEyH01scSZPfS+Sg4HUkT+iHD&#10;qJYC5rcjAs3TdJ6P8z3KmRznnE3zoshCEpQfIcH6TSDgK33DhYhrIhTqSlzMJoE9gdWvYeXAlAbk&#10;c6qJxJwWnIZPwsfONptrYRHwASHiMxb7Ky3UWxPXDnkxNBCX3DMba7eM0GeKIr83MCAFNxMHMpJR&#10;jASDixysmOkJF6dkQp9CQeNhsMMog+X7TQ8wwdxouofdEC8U7FuR5VPYDx+dfDbPwLHHkc1xZGss&#10;b1qY3aBtQIP9jSqPdy1ckGM/Evnzf1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jTTUX&#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4601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80" name="直接箭头连接符 5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4601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Y/o+AgY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F3x2Tlp&#10;YsHQld++vfn+5sPtl8/f3t/8+Pou2Z8+shRAcvUeS8pa2nU47NCvQ+K+a4JJf2LFdlni/VFiuYtM&#10;kPPs8YwzQf7pbDq+mCXA4pTpA8an0hmWjIpjDKDaLi6dtXSTLkyyxrB9hnFI/JWQymrL+opfzKap&#10;AtBkNjQRZBpP7NC2ORedVvWV0jplYGg3Sx3YFtJ05O/Q0B9hqcgKsBvi8lEKg7KTUD+xNYt7T6pZ&#10;ei48tWBkzZmW9LqSlSMjKH2KjEGBbfU/okkPbUmWJPQgbbI2rt5nxbOfpiELd5jcNG6/73P26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Y/o+A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5830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81" name="文本框 58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5830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2LqOA4CAAA6BAAADgAAAGRycy9lMm9Eb2MueG1srVNL&#10;jhMxEN0jcQfLe9KdQEKmlc5IEMIGAdLAARzb3W3JP7mcdOcCcANWbNhzrpyDspPJfBdZ0At32X5+&#10;rveqvLgejCY7GUA5W9PxqKREWu6Esm1Nv39bv5pTApFZwbSzsqZ7CfR6+fLFoveVnLjOaSEDQRIL&#10;Ve9r2sXoq6IA3knDYOS8tLjZuGBYxGloCxFYj+xGF5OynBW9C8IHxyUArq6Om/TEGC4hdE2juFw5&#10;vjXSxiNrkJpFlASd8kCXOdumkTx+aRqQkeiaotKYR7wE400ai+WCVW1gvlP8lAK7JIVHmgxTFi89&#10;U61YZGQb1BMqo3hw4Jo44s4URyHZEVQxLh95c9MxL7MWtBr82XT4f7T88+5rIErUdDofU2KZwZIf&#10;fv08/P57+PODpEW0qPdQIfLGIzYO79yAjXO7DriYlA9NMOmPmgjuo8H7s8FyiISnQ7OrWTmfUsJx&#10;78347fx1rkBxd9oHiB+lMyQFNQ1YwOwr232CiJkg9BaSLgOnlVgrrfMktJv3OpAdw2Kv85eSxCMP&#10;YNqSvqZX00nKg2EHN9g5GBqPLoBt830PTsB94jJ/zxGnxFYMumMCmSHBWGVUlCFHnWTigxUk7j36&#10;bPGB0ZSMkYISLfE9pigjI1P6EiSq0xZFphIdS5GiOGwGpEnhxok9lm3rg2o7tDQXLsOxpbI7p/ZP&#10;PXt/nknvnvzy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A7Yuo4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4089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82" name="直接箭头连接符 5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4089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1EPKAYCAAD1AwAADgAAAGRycy9lMm9Eb2MueG1s&#10;rVNLjhMxEN0jcQfLe9JJo4xmWunMImHYIIgEHKDidndb8k8uTz6X4AJIrIAVsJo9p4HhGJTdIYFB&#10;SLOgF+5yuepVvefy7HJnNNvIgMrZmk9GY86kFa5Rtqv561dXj845wwi2Ae2srPleIr+cP3ww2/pK&#10;lq53upGBEYjFautr3sfoq6JA0UsDOHJeWjpsXTAQaRu6ogmwJXSji3I8Piu2LjQ+OCERybscDvkB&#10;MdwH0LWtEnLpxLWRNg6oQWqIRAl75ZHPc7dtK0V80bYoI9M1J6Yxr1SE7HVai/kMqi6A75U4tAD3&#10;aeEOJwPKUtEj1BIisOug/oIySgSHro0j4UwxEMmKEIvJ+I42L3vwMnMhqdEfRcf/Byueb1aBqabm&#10;0/OSMwuGrvz27c33Nx9uv3z+9v7mx9d3yf70kaUAkmvrsaKshV2Fww79KiTuuzaY9CdWbJcl3h8l&#10;lrvIBDnPHk85E+Qvp+X4YpoAi1OmDxifSmdYMmqOMYDq+rhw1tJNujDJGsPmGcYh8VdCKqst29b8&#10;YlqmCkCT2dJEkGk8sUPb5Vx0WjVXSuuUgaFbL3RgG0jTkb9DQ3+EpSJLwH6Iy0cpDKpeQvPENizu&#10;Palm6bnw1IKRDWda0utKVo6MoPQpMgYFttP/iCY9tCVZktCDtMlau2afFc9+moYs3G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1EPK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5113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83" name="文本框 58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5113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bNSxQ0CAAA6BAAADgAAAGRycy9lMm9Eb2MueG1srVNL&#10;jhMxEN0jcQfLe9JJoOfTSmckCGGDAGngAI7t7rbkn1xOunMBuAErNuw5V84xZXcm84FFFvTCXS4/&#10;v6p6VV7cDEaTnQygnK3pbDKlRFruhLJtTb99Xb+6ogQis4JpZ2VN9xLozfLli0XvKzl3ndNCBoIk&#10;Fqre17SL0VdFAbyThsHEeWnxsHHBsIjb0BYisB7ZjS7m0+lF0bsgfHBcAqB3NR7SI2M4h9A1jeJy&#10;5fjWSBtH1iA1i1gSdMoDXeZsm0by+LlpQEaia4qVxrxiELQ3aS2WC1a1gflO8WMK7JwUntVkmLIY&#10;9ES1YpGRbVB/URnFgwPXxAl3phgLyYpgFbPpM21uO+ZlrgWlBn8SHf4fLf+0+xKIEjUtr15TYpnB&#10;lh9+/jj8+nP4/Z0kJ0rUe6gQeesRG4e3bsDBufcDOlPlQxNM+mNNBM9R4P1JYDlEwtOly9nlxWVJ&#10;CcezN2U5vy4TTfFw2weIH6QzJBk1DdjArCvbfYQ4Qu8hKRg4rcRaaZ03od2804HsGDZ7nb8j+xOY&#10;tqSv6XU5T3kwnOAGJwdN41EFsG2O9+QGPCae5u9fxCmxFYNuTCAzJBirjIoyZKuTTLy3gsS9R50t&#10;PjCakjFSUKIlvsdkZWRkSp+DRO20RQlTi8ZWJCsOmwFpkrlxYo9t2/qg2g4lzY3LcByprP1x/NPM&#10;Pt5n0ocnv7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mzUs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5216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84" name="矩形标注 58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5216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vhfClQCAACmBAAADgAAAGRycy9lMm9Eb2MueG1srVTN&#10;jtMwEL4j8Q6W72yS/mx/1HQPWxYhIVixwN2N7cTIf7LdJn0CHgPECc6ceRyW12DshFKWSw/kEM14&#10;Jt988804q6tOSbRnzgujS1xc5BgxXRkqdF3it29unswx8oFoSqTRrMQH5vHV+vGjVWuXbGQaIylz&#10;CEC0X7a2xE0IdpllvmqYIv7CWKYhyI1TJIDr6ow60gK6ktkozy+z1jhqnamY93C66YN4QHTnABrO&#10;RcU2ptoppkOP6pgkAVryjbAerxNbzlkVXnHuWUCyxNBpSG8oAvY2vrP1iixrR2wjqoECOYfCg54U&#10;ERqKHqE2JBC0c+IfKCUqZ7zh4aIyKusbSYpAF0X+QJu7hliWegGpvT2K7v8fbPVyf+uQoCWezicY&#10;aaJg5D8/fv3x/fP9pw/3376geA4qtdYvIfnO3rrB82DGljvuFOJS2HewTkkEaAt1SePDUWPWBVTB&#10;YTEeTS4LkL+CWDGbj/N5mkLWA0VA63x4xoxC0Shxy2jNXsMkr4mUZhdSCbJ/4UMSnA6kCX1fYMSV&#10;hPntiUSzYpwXw3xPckanOcVsks9iDlQfEMH6XT/Ca3MjpExbIjVqS7yYjqZAnsDmc9g4MJUF9byu&#10;Ey9vpKDxk/ixd/X2WjoEdECH9AzF/kqL9TbEN31eCvW8lQjMpdoNI/SppigcLMxHw8XEkYxiFCPJ&#10;4B5HK2UGIuQ5mdCn1NB4nGs/yWiFbtsBTDS3hh5gNeRzDeu2KCbjBVyf5EymswIcdxrZnkZ21om6&#10;gdEl/VMJWN+k8nDV4v049RORP7+X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ovhfC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4192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85" name="直接箭头连接符 5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4192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94RUMI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dn5&#10;jDMLhq789u3N9zcfbr98/vb+5sfXd8n+9JGlAJKr91hS1tKuw2GHfh0S910TTPoTK7bLEu+PEstd&#10;ZIKcZ4+piiD/dDYdX2TA4pTpA8an0hmWjIpjDKDaLi6dtXSTLkyyxrB9hpFqU+KvhFRWW9ZX/GI2&#10;TRWAJrOhiSDTeGKHts256LSqr5TWKQNDu1nqwLaQpiN/iSHh/hGWiqwAuyEuHw1z00mon9iaxb0n&#10;1Sw9F55aMLLmTEt6XckiQCgjKH2KjEGBbfU/oqm8ttRFEnqQNlkbV++z4tlP05D7PE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8AYA2QAAAAkBAAAPAAAAAAAAAAEAIAAAACIA&#10;AABkcnMvZG93bnJldi54bWxQSwECFAAUAAAACACHTuJAn3hFQwgCAAD1AwAADgAAAAAAAAABACAA&#10;AAAoAQAAZHJzL2Uyb0RvYy54bWxQSwUGAAAAAAYABgBZAQAAog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5318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86" name="文本框 58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5318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gPejELAgAAOgQAAA4AAABkcnMvZTJvRG9jLnhtbK1T&#10;Ta7TMBDeI3EHy3uatNDyiJo+CUrZIEB6cADXdhJL/pPHbdILwA1YsWHPuXqON3b6+n5g0QVZODP2&#10;529mvhkvrwejyV4GUM7WdDopKZGWO6FsW9NvXzcvriiByKxg2llZ04MEer16/mzZ+0rOXOe0kIEg&#10;iYWq9zXtYvRVUQDvpGEwcV5aPGxcMCyiG9pCBNYju9HFrCwXRe+C8MFxCYC76/GQnhjDJYSuaRSX&#10;a8d3Rto4sgapWcSSoFMe6Cpn2zSSx89NAzISXVOsNOYVg6C9TWuxWrKqDcx3ip9SYJek8KQmw5TF&#10;oGeqNYuM7IL6i8ooHhy4Jk64M8VYSFYEq5iWT7S56ZiXuRaUGvxZdPh/tPzT/ksgStR0frWgxDKD&#10;LT/+/HH89ef4+ztJmyhR76FC5I1HbBzeugEH524fcDNVPjTBpD/WRPAcBT6cBZZDJDxdWswXr6dz&#10;SjievXo5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eA96M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6035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87" name="直接箭头连接符 5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6035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fTdGkHAgAA9QMAAA4AAABkcnMvZTJvRG9jLnhtbK1TzW4T&#10;MRC+I/EOlu9kk6CUdpVNDwnlgqAS8AATr3fXkv/kcbPJS/ACSJyAE/TUO08D5TEYe0MCRUg9sAfv&#10;eDzzzXyfx/PzrdFsIwMqZys+GY05k1a4Wtm24m9eXzw65Qwj2Bq0s7LiO4n8fPHwwbz3pZy6zula&#10;BkYgFsveV7yL0ZdFgaKTBnDkvLR02LhgINI2tEUdoCd0o4vpeHxS9C7UPjghEcm7Gg75HjHcB9A1&#10;jRJy5cSVkTYOqEFqiEQJO+WRL3K3TSNFfNk0KCPTFSemMa9UhOx1WovFHMo2gO+U2LcA92nhDicD&#10;ylLRA9QKIrCroP6CMkoEh66JI+FMMRDJihCLyfiONq868DJzIanRH0TH/wcrXmwuA1N1xWenTziz&#10;YOjKb9/dfH/78fb6y7cPNz++vk/2508sBZBcvceSspb2Mux36C9D4r5tgkl/YsW2WeLdQWK5jUyQ&#10;8+TxjDNB/ulsOj6bJcDimOkDxmfSGZaMimMMoNouLp21dJMuTLLGsHmOcUj8lZDKasv6ip/NpqkC&#10;0GQ2NBFkGk/s0LY5F51W9YXSOmVgaNdLHdgG0nTkb9/QH2GpyAqwG+LyUQqDspNQP7U1iztPqll6&#10;Ljy1YGTNmZb0upKVIyMofYyMQYFt9T+iSQ9tSZYk9CBtstau3mXF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AH03Rp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5420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88" name="圆角矩形 58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5420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hTiyyQCAABaBAAADgAAAGRycy9lMm9Eb2MueG1srVRL&#10;jhMxEN0jcQfLe9KdDI1CK51ZEMIGwYhhDuD4023kn2wn3bkAB2CNhMQGcQiOM4JjTNlpMpNhkwVe&#10;uMt21fOrV+VeXA5aoR33QVrT4OmkxIgbapk0bYNvPq6fzTEKkRhGlDW8wXse8OXy6ZNF72o+s51V&#10;jHsEICbUvWtwF6OriyLQjmsSJtZxA4fCek0iLH1bME96QNeqmJXli6K3njlvKQ8BdleHQzwi+nMA&#10;rRCS8pWlW81NPKB6rkiElEInXcDLzFYITuN7IQKPSDUYMo15hkvA3qS5WC5I3XriOklHCuQcCo9y&#10;0kQauPQItSKRoK2X/0BpSb0NVsQJtbo4JJIVgSym5SNtrjvieM4FpA7uKHr4f7D03e7KI8kaXM2h&#10;8IZoKPnt189/fnz5/e3n7a/vKO2DSr0LNThfuys/rgKYKeVBeJ2+kAwasrL7o7J8iIjC5nR2cTEv&#10;K4wonD2vytm0SqDFfbTzIb7hVqNkNNjbrWEfoHxZVbJ7G2KWl40UCfuEkdAKirUjClUljBFxdAbs&#10;v5gpMlgl2VoqlRe+3bxSHkFog9d5jMEnbsqgvsEvq1kiTqDXBfQYmNqBXsG0mdtJRHgInDgdWZ24&#10;JWIrEroDgXyU7id1xwl7bRiKewd1MPAAcaKgOcNIcXivycqekUh1jifIoAwonep3qFiy4rAZxjJu&#10;LNtDC2ydl20Hyk+zEskJWi6XaHweqacfrjPo/S9he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JhTiy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对建筑施工单位违反建筑施工噪声规定的处罚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《中华人民共和国环境噪声污染防治法》</w:t>
      </w:r>
      <w:r>
        <w:rPr>
          <w:rFonts w:hint="eastAsia" w:ascii="黑体" w:hAnsi="黑体" w:eastAsia="黑体" w:cs="黑体"/>
          <w:sz w:val="32"/>
          <w:szCs w:val="32"/>
          <w:lang w:eastAsia="zh-CN"/>
        </w:rPr>
        <w:t>、《山西省减少污染物排放条例》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27673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89" name="矩形标注 58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7673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duS4lgCAACoBAAADgAAAGRycy9lMm9Eb2MueG1srVTN&#10;jtMwEL4j8Q6W77tJ+rNto6Z72LIICcGKBe5u7CRG/pPtNukT8BigPcGZM4/D8hqMnWzpLpceyCGa&#10;8Uy+me+bcZaXnRRox6zjWhU4O08xYqrUlKu6wB/eX5/NMXKeKEqEVqzAe+bw5er5s2VrcjbSjRaU&#10;WQQgyuWtKXDjvcmTxJUNk8Sda8MUBCttJfHg2jqhlrSALkUyStOLpNWWGqtL5hycrvsgHhDtKYC6&#10;qnjJ1rrcSqZ8j2qZIB4ouYYbh1ex26pipX9bVY55JAoMTH18QxGwN+GdrJYkry0xDS+HFsgpLTzh&#10;JAlXUPQAtSaeoK3l/0BJXlrtdOXPSy2TnkhUBFhk6RNtbhtiWOQCUjtzEN39P9jyze7GIk4LPJ0v&#10;MFJEwsh/f/n+6+fd/dfP9z++oXAOKrXG5ZB8a27s4DkwA+WushJVgpuPsE5RBKCFuqjx/qAx6zwq&#10;4TAbT8bpaIpRCbFsNJ/N5nEKSQ8UAI11/iXTEgWjwC2jNXsHk7wiQuitjyXI7rXzUXA6NE3opwyj&#10;SgqY344IdDabpBcPAz5KGj1KysbjySzwg/oDJlgPHYQCSl9zIeKeCIXaAi+msX0Cu1/BzgETaUA/&#10;p+rYmdOC0/BJ+NjZenMlLIKGQIn4DMUepYV6a+KaPi+GQhrJJfcs6E3yhhH6QlHk9wYmpOBq4tCM&#10;ZBQjweAmBytmesLFKZnAUyggHibbzzJYvtt0ABPMjaZ7WA7xSsHCLbLJGBbER2cynWXg2OPI5jiy&#10;NZbXDQwvi3QDGixwVHm4bOGGHPuxkb8/m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AXb&#10;kuJ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6956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90" name="文本框 59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6956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sI6cksAgAAbgQAAA4AAABkcnMvZTJvRG9jLnhtbK1U&#10;S44TMRDdI3EHy3vS+UxPPkpnJAhBSAiQBg7gdLvTlvyT7aQ7F4AbsGLDnnPlHDw7mUxmYJEFvegu&#10;u8qv6r0q9/yuU5LsuPPC6IIOen1KuC5NJfSmoF+/rF5NKPGB6YpJo3lB99zTu8XLF/PWzvjQNEZW&#10;3BGAaD9rbUGbEOwsy3zZcMV8z1iu4ayNUyxg6TZZ5VgLdCWzYb9/m7XGVdaZknuP3eXRSU+I7hpA&#10;U9ei5EtTbhXX4YjquGQBlHwjrKeLVG1d8zJ8qmvPA5EFBdOQ3kgCex3f2WLOZhvHbCPKUwnsmhKe&#10;cVJMaCQ9Qy1ZYGTrxF9QSpTOeFOHXmlUdiSSFAGLQf+ZNvcNszxxgdTenkX3/w+2/Lj77IioCppP&#10;oYlmCi0//Ph++Pn78OsbiZuQqLV+hsh7i9jQvTYdBudh32MzMu9qp+IXnAj8ANufBeZdIGU8dDvO&#10;ByO4SvhGk/EoT/DZ42nrfHjHjSLRKKhDA5OubPfBB1SC0IeQmMwbKaqVkDIt3Gb9RjqyY2j2Kj2x&#10;SBx5EiY1aQs6zYc56mCY4BqTA1NZqOD1JuV7csJfAvfT8y/gWNiS+eZYQEKIYWymROAuWQ1n1Vtd&#10;kbC30FnjgtFYjOIVJZLjPkYrRQYm5DWRYCc1SMYWHVsRrdCtO8BEc22qPdom32uMzXRwM5riGqTF&#10;YAIqlLhLzzotbvLxAGFb68SmQRtSs1MKjGFS9HRl4pxfrlMh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mwjpyS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6137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91" name="直接箭头连接符 59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6137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p8v9pgkCAAD1AwAADgAAAGRycy9lMm9Eb2MueG1srVNL&#10;jhMxEN0jcQfLe9JJUIZJK51ZJAwbBJGAA1Tc7m5L/snlyecSXACJFbCCWc2e08BwDMrukMAgpFnQ&#10;C3e5XPWq3nN5drEzmm1kQOVsxUeDIWfSClcr21b8zevLR+ecYQRbg3ZWVnwvkV/MHz6YbX0px65z&#10;upaBEYjFcusr3sXoy6JA0UkDOHBeWjpsXDAQaRvaog6wJXSji/FweFZsXah9cEIiknfZH/IDYrgP&#10;oGsaJeTSiSsjbexRg9QQiRJ2yiOf526bRor4smlQRqYrTkxjXqkI2eu0FvMZlG0A3ylxaAHu08Id&#10;TgaUpaJHqCVEYFdB/QVllAgOXRMHwpmiJ5IVIRaj4R1tXnXgZeZCUqM/io7/D1a82KwCU3XFJ9MR&#10;ZxYMXfntu5vvbz/eXn/59uHmx9f3yf78iaUAkmvrsaSshV2Fww79KiTuuyaY9CdWbJcl3h8llrvI&#10;BDnPHk84E+QfT5+MzrP+xSnTB4zPpDMsGRXHGEC1XVw4a+kmXRhljWHzHCPVpsRfCamstmxb8elk&#10;nCoATWZDE0Gm8cQObZtz0WlVXyqtUwaGdr3QgW0gTUf+EkPC/SMsFVkCdn1cPurnppNQP7U1i3tP&#10;qll6Ljy1YGTNmZb0upJFgFBGUPoUGYMC2+p/RFN5bamLJHQvbbLWrt5nxbOfpiH3eZ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p8v9p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6854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92" name="矩形 59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6854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2IsZOgMCAAAtBAAADgAAAGRycy9lMm9Eb2MueG1srVPN&#10;jtMwEL4j8Q6W7zRtoMsmaroHSrkgWGmXB3BtJ7HkP3ncJn0aJG48BI+DeA3GTun+wKEHcnBm7PE3&#10;830zXt2MRpODDKCcbehiNqdEWu6Esl1Dv9xvX11TApFZwbSzsqFHCfRm/fLFavC1LF3vtJCBIIiF&#10;evAN7WP0dVEA76VhMHNeWjxsXTAsohu6QgQ2ILrRRTmfXxWDC8IHxyUA7m6mQ3pCDJcAurZVXG4c&#10;3xtp44QapGYRKUGvPNB1rrZtJY+f2xZkJLqhyDTmFZOgvUtrsV6xugvM94qfSmCXlPCMk2HKYtIz&#10;1IZFRvZB/QVlFA8OXBtn3JliIpIVQRaL+TNt7nrmZeaCUoM/iw7/D5Z/OtwGokRDl1VJiWUGW/7r&#10;6/efP76RtIP6DB5qDLvzt+HkAZqJ7NgGk/5Ig4xZ0+NZUzlGwnFzcVVV19WSEo5nb8q3r5fLBFo8&#10;3PYB4gfpDElGQwP2LEvJDh8hTqF/QlIycFqJrdI6O6HbvdOBHBj2d5u/E/qTMG3J0NBqWaY6GA5t&#10;i8OCpvFIHGyX8z25AY+B5/n7F3AqbMOgnwrICCmM1UZFGbLVSybeW0Hi0aO0Ft8UTcUYKSjREp9g&#10;snJkZEpfEonaaYsSpsZMrUhWHHcjwiRz58QRu7r3QXU9SrrIpacTnKKs/Wni05g+9jPowy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2IsZO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6444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93" name="直接箭头连接符 5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6444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HkS0K8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rOL&#10;M84sGLry27c33998uP3y+dv7mx9f3yX700eWAkiu3mNJWUu7Docd+nVI3HdNMOlPrNguS7w/Six3&#10;kQlynp/NOBPkn86m44tZAixOmT5gfCqdYcmoOMYAqu3i0llLN+nCJGsM22cYh8RfCamstqyv+MVs&#10;mioATWZDE0Gm8cQObZtz0WlVXymtUwaGdrPUgW0hTUf+Dg39EZaKrAC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HkS0K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7059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94" name="文本框 59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7059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AkUnbCkCAABuBAAADgAAAGRycy9lMm9Eb2MueG1srVRN&#10;rtMwEN4jcQfLe5q0NKWNmj4JShESAqQHB3BtJ7HkP9luk14AbsCKDXvO1XMwdvr6+n4WXeCFM+MZ&#10;fzPzzTjLm15JtOfOC6MrPB7lGHFNDRO6qfD3b5tXc4x8IJoRaTSv8IF7fLN6+WLZ2ZJPTGsk4w4B&#10;iPZlZyvchmDLLPO05Yr4kbFcg7E2TpEAqmsy5kgH6EpmkzyfZZ1xzDpDufdwuh6M+ITorgE0dS0o&#10;Xxu6U1yHAdVxSQKU5FthPV6lbOua0/Clrj0PSFYYKg1phyAgb+OerZakbByxraCnFMg1KTyqSRGh&#10;IegZak0CQTsnnkApQZ3xpg4jalQ2FJIYgSrG+SNubltieaoFqPb2TLr/f7D08/6rQ4JVuFhMMdJE&#10;QcuPv34ef/89/vmB4iFQ1FlfguetBd/QvzU9DM7duYfDWHlfOxW/UBMCOxB8OBPM+4BovDRbzPJ5&#10;gREF2+tFMcuLCJPd37bOhw/cKBSFCjtoYOKV7D/5MLjeucRg3kjBNkLKpLhm+046tCfQ7E1aJ/QH&#10;blKjrsKLYhLzIDDBNUwOiMoCC143Kd6DG/4SOE/rOeCY2Jr4dkggIUQ3UioRuEtSywl7rxkKBws8&#10;a3hgOCajOMNIcniPUUqegQh5jSdwJzVQGFs0tCJKod/2ABPFrWEHaJv8qGFsFuPpND6DpIznUApG&#10;7tKyTcq0eDMBy8460bTQhtTsFALGMPXr9GTinF/qKZH738T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CRSds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7161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95" name="矩形标注 59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7161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wsfX9VAgAApwQAAA4AAABkcnMvZTJvRG9jLnhtbK1U&#10;zY7TMBC+I/EOlu/b/LTdNlXTPWxZhIRgxQJ3N3YSI//Jdpv2CXgMECc4c+ZxWF6DsRNKd7n0QA/R&#10;ODP55vu+GXd5tZcC7Zh1XKsSZ6MUI6YqTblqSvzu7c3FHCPniaJEaMVKfGAOX62ePll2ZsFy3WpB&#10;mUUAotyiMyVuvTeLJHFVyyRxI22YgmStrSQejrZJqCUdoEuR5Gl6mXTaUmN1xZyDt+s+iQdEew6g&#10;rmtesbWutpIp36NaJogHSa7lxuFVZFvXrPKv69oxj0SJQamPT2gC8SY8k9WSLBpLTMurgQI5h8Ij&#10;TZJwBU2PUGviCdpa/g+U5JXVTtd+VGmZ9EKiI6AiSx95c9cSw6IWsNqZo+nu/8FWr3a3FnFa4mkx&#10;xUgRCSP/9enbzx9f7j9/vP/+FYX34FJn3AKK78ytHU4OwiB5X1uJasHNe1inaALIQvvo8eHoMdt7&#10;VMHLbDxJJ3NoVUGuKNLLNA4h6XECnrHOP2daohCUuGO0YW9gkNdECL31sQPZvXQ++k0HzoR+yDCq&#10;pYDx7YhAF7N8NhsP8z0pyh8U5fNxMQ9F0H/AhOgPg9BA6RsuRFwToVAHnKd5YE9g9WtYOQilAfuc&#10;aiIzpwWn4ZPwsbPN5lpYBITAiPgbmj0oC/3WxLV9XUz1xCX3zMbeLSP0maLIHwwMSMHNxIGMZBQj&#10;weAihyhWesLFOZWgUygQHgbbjzJEfr/ZA0wIN5oeYDfECwX7VmSTcQH3Jx4m01kGB3ua2Zxmtsby&#10;poXhZVFuQIP9jS4Pdy1ckNNzJPL3/2X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cLH1/&#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6547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96" name="直接箭头连接符 5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6547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FkKvuBgIAAPUDAAAOAAAAZHJzL2Uyb0RvYy54bWytU0uO&#10;EzEQ3SNxB8t70klQItJKZxYJwwZBJOAAFbe725J/cnnyuQQXQGIFrIDV7Oc0MByDsjskMAhpFvTC&#10;XS5Xvar3XJ5f7I1mWxlQOVvx0WDImbTC1cq2FX/z+vLRE84wgq1BOysrfpDILxYPH8x3vpRj1zld&#10;y8AIxGK58xXvYvRlUaDopAEcOC8tHTYuGIi0DW1RB9gRutHFeDicFjsXah+ckIjkXfWH/IgY7gPo&#10;mkYJuXLiykgbe9QgNUSihJ3yyBe526aRIr5sGpSR6YoT05hXKkL2Jq3FYg5lG8B3ShxbgPu0cIeT&#10;AWWp6AlqBRHYVVB/QRklgkPXxIFwpuiJZEWIxWh4R5tXHXiZuZDU6E+i4/+DFS+268BUXfHJbMqZ&#10;BUNXfvvu+vvbj7dfv3z7cP3j5n2yP39iKYDk2nksKWtp1+G4Q78Oifu+CSb9iRXbZ4kPJ4nlPjJB&#10;zunjCWeC/OPJeDibJMDinOkDxmfSGZaMimMMoNouLp21dJMujLLGsH2OsU/8lZDKast2FZ9NxqkC&#10;0GQ2NBFkGk/s0LY5F51W9aXSOmVgaDdLHdgW0nTk79jQH2GpyAqw6+PyUQqDspNQP7U1iwdPqll6&#10;Ljy1YGTNmZb0upKVIyMofY6MQYFt9T+iSQ9tSZYkdC9tsjauPmTFs5+mIQt3nNw0br/vc/b5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FkKv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7776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97" name="文本框 59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7776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iRjck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Qxo8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JGNy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6649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98" name="直接箭头连接符 5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6649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3CPzg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Nz&#10;ungLhq789t3197cfb79++fbh+sfN+2R//sRSAMnVeywpa2nX4bBDvw6J+64JJv2JFdtlifdHieUu&#10;MkHOs8czzgT5p7Pp+HyWAItTpg8Yn0lnWDIqjjGAaru4dNbSTbowyRrD9jnGIfFXQiqrLesrfj6b&#10;pgpAk9nQRJBpPLFD2+ZcdFrVl0rrlIGh3Sx1YFtI05G/Q0N/hKUiK8BuiMtHKQzKTkL91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3CPzg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7878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99" name="流程图: 决策 59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7878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v7QYMB0CAABFBAAADgAAAGRycy9lMm9Eb2MueG1srVO9&#10;jhMxEO6ReAfLPdkkuj0uq2yuuBAaBCcdPIDjn11L/pPtZDclDQ09DS9AQ4Wu5W2Oew3G3pD7LVKw&#10;hXfsGX8z3zfj+XmvFdpyH6Q1NZ6MxhhxQy2Tpqnxp4+rV2cYhUgMI8oaXuMdD/h88fLFvHMVn9rW&#10;KsY9AhATqs7VuI3RVUURaMs1CSPruAGnsF6TCFvfFMyTDtC1Kqbj8WnRWc+ct5SHAKfLwYn3iP4Y&#10;QCuEpHxp6UZzEwdUzxWJQCm00gW8yNUKwWn8IETgEakaA9OYV0gC9jqtxWJOqsYT10q6L4EcU8Ij&#10;TppIA0kPUEsSCdp4+QRKS+ptsCKOqNXFQCQrAiwm40faXLXE8cwFpA7uIHr4f7D0/fbSI8lqXM5m&#10;GBmioeV/rj/f/vh68/13hW6+/Lr9+Q0lJ0jVuVDBjSt36fe7AGbi3Quv0x8YoT7LuzvIy/uIKBwC&#10;w5OzssSIgu/kdXk6KRNocXfb+RDfcqtRMmoslO0uWuLjklOZ5jVLTLbvQhzu/YtPmYNVkq2kUnnj&#10;m/WF8mhLoO+r/O1TPQhTBnU1npXTVBSBYRYwRGBqB4IE0+R8D26E+8Dj/D0HnApbktAOBWSEFEYq&#10;LSP32Wo5YW8MQ3HnQHIDbw2nYjRnGCkOTzNZOTISqY6JBCGVAT1Tl4a+JCv26x5gkrm2bAfd3jgv&#10;mxb0neTSkwemKzdi/xLS+N7fZ9C717/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tBgw&#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8083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00" name="矩形标注 60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8083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9FApJ1Q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noIm&#10;ikgY+c9PX398v3/4/PHh2xcUzkGl1rglJN+ZWzt4DszQcldZiSrBzXtYpygCtIW6qPHhqDHrPCrh&#10;MJtMptlkhlEJsWx2Oc3nET/pgQKgsc4/Z1qiYBS4ZbRmb2CS10QIvfOxBNm/dD4KTgfShH7IMKqk&#10;gPntiUCLNF1Mh/me5IxPcy4m0zzPQhKUHyDB+k0g4Ct9w4WIayIUagucz8aBPYHVr2DlwJQG5HOq&#10;jsScFpyGT8LHztbba2ER8AEh4jMU+yst1NsQ1/R5MdQTl9wzG2s3jNBniiJ/MDAgBTcTBzKSUYwE&#10;g4scrJjpCRfnZEKfQkHjYbD9KIPlu20HMMHcanqA3RAvFOxbnk0nOdyf6ExniwwcexrZnkZ2xvK6&#10;gdn12gY02N+o8nDXwgU59SORP/+X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NEszT2AAAAAgB&#10;AAAPAAAAAAAAAAEAIAAAACIAAABkcnMvZG93bnJldi54bWxQSwECFAAUAAAACACHTuJA9FApJ1QC&#10;AACnBAAADgAAAAAAAAABACAAAAAnAQAAZHJzL2Uyb0RvYy54bWxQSwUGAAAAAAYABgBZAQAA7QUA&#10;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6752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01" name="直接箭头连接符 6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6752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G3NWMwY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bri8/GE&#10;MwuGrvz23fX3tx9vv3759uH6x837ZH/+xFIAydV7LClrZS/DYYf+MiTuuyaY9CdWbJcl3h8llrvI&#10;BDnnj2ecCfJPZ9Px2SwBFqdMHzA+k86wZFQcYwDVdnHlrKWbdGGSNYbtc4xD4q+EVFZb1lf8bDZN&#10;FYAms6GJINN4Yoe2zbnotKovlNYpA0O7WenAtpCmI3+Hhv4IS0XWgN0Ql49SGJSdhPqprVnce1LN&#10;0nPhqQUja860pNeVrBwZQelTZAwKbKv/EU16aEuyJKEHaZO1cfU+K579NA1ZuMPkpnH7fZ+zT6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G3NWM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7980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02" name="文本框 60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7980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e4rJaw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efljBLLDJb8&#10;+OP78efv469vJC2iRb2HCpG3HrFxeOMGbJy7dcDFpHxogkl/1ERwHw0+nA2WQyQ8HZpfz8vFFSUc&#10;915NXy9e5goU96d9gPheOkNSUNOABcy+sv0HiJgJQu8g6TJwWomN0jpPQrt9qwPZMyz2Jn8pSTzy&#10;CKYt6Wt6fTVLeTDs4AY7B0Pj0QWwbb7v0Ql4SFzm71/EKbE1g25MIDMkGKuMijLkqJNMvLOCxINH&#10;ny0+MJqSMVJQoiW+xxRlZGRKX4JEddqiyFSisRQpisN2QJoUbp04YNl2Pqi2Q0tz4TIcWyq7c2r/&#10;1LMP55n0/sm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e4rJa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6240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03" name="直接箭头连接符 6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6240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g9hnGQYCAAD1AwAADgAAAGRycy9lMm9Eb2MueG1s&#10;rVNLjhMxEN0jcQfLe9KdjBIxrXRmkTBsEIwEHKDidndb8k8uTz6X4AJIrIAVsJo9p4HhGJTdIYFB&#10;SLOgF+5yuepVvefy/GJnNNvIgMrZmo9HJWfSCtco29X89avLR485wwi2Ae2srPleIr9YPHww3/pK&#10;TlzvdCMDIxCL1dbXvI/RV0WBopcGcOS8tHTYumAg0jZ0RRNgS+hGF5OynBVbFxofnJCI5F0Nh/yA&#10;GO4D6NpWCbly4tpIGwfUIDVEooS98sgXudu2lSK+aFuUkemaE9OYVypC9jqtxWIOVRfA90ocWoD7&#10;tHCHkwFlqegRagUR2HVQf0EZJYJD18aRcKYYiGRFiMW4vKPNyx68zFxIavRH0fH/wYrnm6vAVFPz&#10;WXnGmQVDV3779ub7mw+3Xz5/e3/z4+u7ZH/6yFIAybX1WFHW0l6Fww79VUjcd20w6U+s2C5LvD9K&#10;LHeRCXLOzqacCfJPppPyfJoAi1OmDxifSmdYMmqOMYDq+rh01tJNujDOGsPmGcYh8VdCKqst29b8&#10;fDpJFYAms6WJINN4Yoe2y7notGouldYpA0O3XurANpCmI3+Hhv4IS0VWgP0Ql49SGFS9hOaJbVjc&#10;e1LN0nPhqQUjG860pNeVrBwZQelTZAwKbKf/EU16aEuyJKEHaZO1ds0+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g9hnG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7264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04" name="文本框 60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7264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1yBTlQ0CAAA6BAAADgAAAGRycy9lMm9Eb2MueG1srVPN&#10;jtMwEL4j8Q6W7zRptW3ZqOlKUMoFAdLCA7i2k1jynzxuk74AvAEnLtx5rn0Oxk63+wOHHsjBGY8/&#10;fzPzzXh1MxhNDjKAcram00lJibTcCWXbmn79sn31mhKIzAqmnZU1PUqgN+uXL1a9r+TMdU4LGQiS&#10;WKh6X9MuRl8VBfBOGgYT56XFw8YFwyJuQ1uIwHpkN7qYleWi6F0QPjguAdC7GQ/piTFcQuiaRnG5&#10;cXxvpI0ja5CaRSwJOuWBrnO2TSN5/NQ0ICPRNcVKY14xCNq7tBbrFavawHyn+CkFdkkKz2oyTFkM&#10;eqbasMjIPqi/qIziwYFr4oQ7U4yFZEWwimn5TJvbjnmZa0GpwZ9Fh/9Hyz8ePgeiRE0X5RUllhls&#10;+d2P73c/f9/9+kaSEyXqPVSIvPWIjcMbN+Dg3PsBnanyoQkm/bEmguco8PEssBwi4enScrpcLOeU&#10;cDy7ms9n1/NEUzzc9gHie+kMSUZNAzYw68oOHyCO0HtICgZOK7FVWudNaHdvdSAHhs3e5u/E/gSm&#10;Lelrej2fpTwYTnCDk4Om8agC2DbHe3IDHhOX+fsXcUpsw6AbE8gMCcYqo6IM2eokE++s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NcgU5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7366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05" name="矩形标注 60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7366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EMHC2VMCAACmBAAADgAAAGRycy9lMm9Eb2MueG1srVTN&#10;jtMwEL4j8Q6W7zRJ/1s13cOWRUgIVixwd20nMfKfbLdpn4DHAHGCM2ceh+U1GDuhlOXSAzlEM57J&#10;N/N9M87q6qAk2nPnhdElLgY5RlxTw4SuS/z2zc2TOUY+EM2INJqX+Mg9vlo/frRq7ZIPTWMk4w4B&#10;iPbL1pa4CcEus8zThiviB8ZyDcHKOEUCuK7OmCMtoCuZDfN8mrXGMesM5d7D6aYL4h7RXQJoqkpQ&#10;vjF0p7gOHarjkgSg5BthPV6nbquK0/CqqjwPSJYYmIb0hiJgb+M7W6/IsnbENoL2LZBLWnjASRGh&#10;oegJakMCQTsn/oFSgjrjTRUG1KisI5IUARZF/kCbu4ZYnriA1N6eRPf/D5a+3N86JFiJp/kEI00U&#10;jPznx68/vn++//Th/tsXFM9Bpdb6JSTf2VvXex7MSPlQOYUqKew7WKckAtBCh6Tx8aQxPwRE4bAY&#10;DcfTAuSnECtm81E+T1PIOqAIaJ0Pz7hRKBolbjmr+WuY5DWR0uxCKkH2L3xIgrO+acLeFxhVSsL8&#10;9kSiWTHKi36+ZznD85xiNs5nMQeq94hg/a4f4bW5EVKmLZEatSVeTIagEyWw+RVsHJjKgnpe16kv&#10;b6Rg8ZP4sXf19lo6BO2ADunpi/2VFuttiG+6vBTq+lYicJdqN5ywp5qhcLQwHw0XE8dmFGcYSQ73&#10;OFopMxAhL8kEnlID8TjXbpLRCoftAWCiuTXsCKshn2tYt0UxHi3g+iRnPJkV4LjzyPY8srNO1A2M&#10;LumfSsD6JpX7qxbvx7mfGvnze1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QwcLZ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6342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06" name="直接箭头连接符 6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6342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H9aHFgGAgAA9QMAAA4AAABkcnMvZTJvRG9jLnhtbK1T&#10;S44TMRDdI3EHy3vSnaBETCudWSQMGwQjAQeouN3dlvyTy5PPJbgAEitgBaxmP6eB4RiU3SGBQUiz&#10;oBfucrnqVb3n8vx8ZzTbyIDK2ZqPRyVn0grXKNvV/M3ri0dPOMMItgHtrKz5XiI/Xzx8MN/6Sk5c&#10;73QjAyMQi9XW17yP0VdFgaKXBnDkvLR02LpgINI2dEUTYEvoRheTspwVWxcaH5yQiORdDYf8gBju&#10;A+jaVgm5cuLKSBsH1CA1RKKEvfLIF7nbtpUivmxblJHpmhPTmFcqQvY6rcViDlUXwPdKHFqA+7Rw&#10;h5MBZanoEWoFEdhVUH9BGSWCQ9fGkXCmGIhkRYjFuLyjzasevMxcSGr0R9Hx/8GKF5vLwFRT81k5&#10;48yCoSu/fXf9/e3H269fvn24/nHzPtmfP7EUQHJtPVaUtbSX4bBDfxkS910bTPoTK7bLEu+PEstd&#10;ZIKcs8dTzgT5J9NJeTZNgMUp0weMz6QzLBk1xxhAdX1cOmvpJl0YZ41h8xzjkPgrIZXVlm1rfjad&#10;pApAk9nSRJBpPLFD2+VcdFo1F0rrlIGhWy91YBtI05G/Q0N/hKUiK8B+iMtHKQyqXkLz1DYs7j2p&#10;Zum58NSCkQ1nWtLrSlaOjKD0KTIGBbbT/4gmPbQlWZLQg7TJWrtm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H9aHFg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7468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07" name="文本框 60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7468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ayGM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oryixDKD&#10;LT/+/HH89ef4+ztJmyhR76FC5I1HbBzeugEH524fcDNVPjTBpD/WRPAcBT6cBZZDJDxdWswXV9M5&#10;JRzPXr2cop9oivvbPkD8IJ0hyahpwAZmXdn+I8QRegdJwcBpJTZK6+yEdvtOB7Jn2OxN/k7sj2Da&#10;kr6mb+azlAfDCW5wctA0HlUA2+Z4j27AQ+Iyf/8iTomtGXRjApkhwVhlVJQhW51k4r0VJB486mzx&#10;gdGUjJGCEi3xPSYrIyNT+hIkaqctSphaNLYiWXHYDkiTzK0TB2zbzgfVdihpblyG40hl7U/jn2b2&#10;oZ9J75/86h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79rIY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8185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08" name="直接箭头连接符 6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8185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LcIiI4G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vMxXbwF&#10;Q1d+++76+9uPt1+/fPtw/ePmfbI/f2IpgOTqPZaUtbKX4bBDfxkS910TTPoTK7bLEu+PEstdZIKc&#10;88czzgT5p7Pp+GyWAItTpg8Yn0lnWDIqjjGAaru4ctbSTbowyRrD9jnGIfFXQiqrLesrfjabpgpA&#10;k9nQRJBpPLFD2+ZcdFrVF0rrlIGh3ax0YFtI05G/Q0N/hKUia8BuiMtHKQzKTkL91NYs7j2pZum5&#10;8NSCkTVnWtLrSlaOjKD0KTIGBbbV/4gmPbQlWZLQg7TJ2rh6nxXPfpqGLNxhctO4/b7P2afX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LcIiI4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7571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09" name="圆角矩形 60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7571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0dgTbyUCAABaBAAADgAAAGRycy9lMm9Eb2MueG1srVTN&#10;jtMwEL4j8Q6W72zSLl3tRk33QCkXBCsWHmBqO4mR/2S7TfoCPABnJCQuiIfgcVbwGIzd0N0ulx7w&#10;wRnbM5+/+Wac+fWgFdkKH6Q1NZ2clZQIwyyXpq3ph/erZ5eUhAiGg7JG1HQnAr1ePH0y710lpraz&#10;igtPEMSEqnc17WJ0VVEE1gkN4cw6YfCwsV5DxKVvC+6hR3StimlZXhS99dx5y0QIuLvcH9IR0Z8C&#10;aJtGMrG0bKOFiXtULxRETCl00gW6yGybRrD4tmmCiETVFDONecZL0F6nuVjMoWo9uE6ykQKcQuFR&#10;ThqkwUsPUEuIQDZe/gOlJfM22CaeMauLfSJZEcxiUj7S5rYDJ3IuKHVwB9HD/4Nlb7Y3nkhe04vy&#10;ihIDGkt+9+XT7++ff339cffzG0n7qFLvQoXOt+7Gj6uAZkp5aLxOX0yGDFnZ3UFZMUTCcHMyPT+/&#10;LGeUMDx7Piunk1kCLe6jnQ/xlbCaJKOm3m4Mf4fly6rC9nWIWV4+UgT+kZJGKyzWFhSZlThGxNEZ&#10;sf9ipshgleQrqVRe+Hb9QnmCoTVd5TEGH7kpQ/qaXs2miThgrzfYY2hqh3oF02ZuRxHhIXDidGB1&#10;5JaILSF0ewL5KN0PVSeAvzScxJ3DOhh8gDRR0IJTogS+12RlzwhSneKJMiiDSqf67SuWrDish7GM&#10;a8t32AIb52XbofKTrERywpbLJRqfR+rph+sMev9LW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NHYE28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对违反放射性同位素与射线装置许可证规定的处罚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r>
        <w:rPr>
          <w:rFonts w:hint="eastAsia" w:ascii="黑体" w:hAnsi="黑体" w:eastAsia="黑体" w:cs="黑体"/>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9824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10" name="矩形标注 61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9824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7pA9Fc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aY5nKWii&#10;iISR//7y/dfPu/uvn+9/fEPhHFRqjMsg+dbc2N5zYAbKbWklKgU3H2GdoghAC7VR48NRY9Z6VMBh&#10;Op6Mh6MpRgXE0tFiPl9E/KQDCoDGOv+SaYmCkeOG0Yq9g0leESH0zscSZP/a+Sg47Zsm9FOKUSkF&#10;zG9PBLqYT4azhwGfJI0eJaXj8WQe+EH9HhOshw5CAaWvuRBxT4RCTY6X09g+gd0vYeeAiTSgn1NV&#10;7MxpwWn4JHzsbLW9EhZBQ6BEfPpij9JCvQ1xdZcXQyGNZJJ7FvQmWc0IfaEo8gcDE1JwNXFoRjKK&#10;kWBwk4MVMz3h4pxM4CkUEA+T7WYZLN9uW4AJ5lbTAyyHeKVg4ZbpZLyECxSdyXSegmNPI9vTyM5Y&#10;XtUwvDTSDWiwwFHl/rKFG3Lqx0b+/mD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g7pA&#10;9F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9107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11" name="文本框 61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9107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dv4E0t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JpnlNi&#10;mMaWH358P/z8ffj1jcRNlKhzUGDkvcPY0L+2PQ7Owz7gZmTe117HL3Ii6EeB92eBRR8Ij4emt5N8&#10;jC6OvvHsdjxJHcgeTzsP4Z2wmkSjpB4bmHRluw8QsBIMfQiJycAqWa2lUmnhm80b5cmOYbPX6YlF&#10;4pEnYcqQrqTzyWiCdTCc4BonB03tUAUwTcr35ARcAg/T8y/gWNiKQXssICHEMFZoGYRPVitY9dZU&#10;JOwd6mzwgtFYjBYVJUrgfYxWigxMqmsikZ0ySDK26NiKaIV+0yNMNDe22mPb1HuDYzPPb8ZzvAZp&#10;kc+QCiX+0rNJi5vJb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Ndv4E0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8288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12" name="直接箭头连接符 61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8288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R+mkvQkCAAD1AwAADgAAAGRycy9lMm9Eb2MueG1srVPN&#10;bhMxEL4j8Q6W72SToIZ2lU0PCeWCoBLwABOvd9eS/+Rxs8lL8AJInIAT9NQ7TwPlMRh7QwJFSD2w&#10;B+94PPPNfJ/H8/Ot0WwjAypnKz4ZjTmTVrha2bbib15fPDrlDCPYGrSzsuI7ifx88fDBvPelnLrO&#10;6VoGRiAWy95XvIvRl0WBopMGcOS8tHTYuGAg0ja0RR2gJ3Sji+l4PCt6F2ofnJCI5F0Nh3yPGO4D&#10;6JpGCbly4spIGwfUIDVEooSd8sgXudumkSK+bBqUkemKE9OYVypC9jqtxWIOZRvAd0rsW4D7tHCH&#10;kwFlqegBagUR2FVQf0EZJYJD18SRcKYYiGRFiMVkfEebVx14mbmQ1OgPouP/gxUvNpeBqbris8mU&#10;MwuGrvz23c33tx9vr798+3Dz4+v7ZH/+xFIAydV7LClraS/Dfof+MiTu2yaY9CdWbJsl3h0kltvI&#10;BDlnj084E+Sfnj2ZnGb9i2OmDxifSWdYMiqOMYBqu7h01tJNujDJGsPmOUaqTYm/ElJZbVlf8bOT&#10;aaoANJkNTQSZxhM7tG3ORadVfaG0ThkY2vVSB7aBNB35SwwJ94+wVGQF2A1x+WiYm05C/dTWLO48&#10;qWbpufDUgpE1Z1rS60oWAUIZQeljZAwKbKv/EU3ltaUuktCDtMlau3qXFc9+mobc535y07j9vs/Z&#10;x9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R+mkv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9004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13" name="矩形 61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9004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E3tLPQMCAAAtBAAADgAAAGRycy9lMm9Eb2MueG1srVPN&#10;jtMwEL4j8Q6W7zRtl5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Xc6uKLHMYMv/&#10;fP/5+9cPknZQn85DiWF3/jaMHqCZyPZ1MOmPNEifNT2dNZV9JBw3Z8vV6nq1oITj2dv5u6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E3tLP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8595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14" name="直接箭头连接符 6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8595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ln6uA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D55&#10;xJ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Kln6uA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9209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15" name="文本框 61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9209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TiIu6CsCAABuBAAADgAAAGRycy9lMm9Eb2MueG1srVRN&#10;rtMwEN4jcQfLe5q0tKWNmj4JShESAqQHB3AdJ7HkP3ncJr0A3IAVG/acq+dg7Pb19f0suiCLZOwZ&#10;fzPfN+MsbnqtyE54kNaUdDjIKRGG20qapqTfv61fzSiBwEzFlDWipHsB9Gb58sWic4UY2daqSniC&#10;IAaKzpW0DcEVWQa8FZrBwDph0Flbr1nApW+yyrMO0bXKRnk+zTrrK+ctFwC4uzo66QnRXwNo61py&#10;sbJ8q4UJR1QvFAtICVrpgC5TtXUtePhS1yACUSVFpiG9MQnam/jOlgtWNJ65VvJTCeyaEh5x0kwa&#10;THqGWrHAyNbLJ1Bacm/B1mHArc6ORJIiyGKYP9LmtmVOJC4oNbiz6PD/YPnn3VdPZFXS6XBCiWEa&#10;W3749fPw++/hzw8SN1GizkGBkbcOY0P/1vY4OHf7gJuReV97Hb/IiaAfBd6fBRZ9IDwems6n+Qzz&#10;cPS9nk+meYLP7k87D+GDsJpEo6QeG5h0ZbtPELASDL0LicnAKlmtpVJp4ZvNO+XJjmGz1+mJReKR&#10;B2HKkK6k88ko1sFwgmucHDS1QxXANCnfgxNwCZyn5zngWNiKQXssICHEMFZoGYRPVitY9d5UJOwd&#10;6mzwgtFYjBYVJUrgfYxWigxMqmsikZ0ySDK26NiKaIV+0yNMNDe22mPb1EeDYzMfjsfxGqTFcIZU&#10;KPGXnk1ajCdvRujZOi+bFtuQmp1S4BgmRU9XJs755ToVcv+bWP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8EfAdgAAAAIAQAADwAAAAAAAAABACAAAAAiAAAAZHJzL2Rvd25yZXYueG1sUEsBAhQA&#10;FAAAAAgAh07iQE4iLugrAgAAbgQAAA4AAAAAAAAAAQAgAAAAJwEAAGRycy9lMm9Eb2MueG1sUEsF&#10;BgAAAAAGAAYAWQEAAMQ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9312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16" name="矩形标注 61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9312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ozEVhVAgAApwQAAA4AAABkcnMvZTJvRG9jLnhtbK1U&#10;y47TMBTdI/EPlvfTPNrpS01nMWUQEoIRA+zd2EmM/JLtNukX8BkgVrBmzecw/AbXTiidYdMFXUTX&#10;uTfnnnPudVdXnRRoz6zjWhU4G6UYMVVqylVd4Hdvby7mGDlPFCVCK1bgA3P4av30yao1S5brRgvK&#10;LAIQ5ZatKXDjvVkmiSsbJokbacMUJCttJfFwtHVCLWkBXYokT9Np0mpLjdUlcw7ebvokHhDtOYC6&#10;qnjJNrrcSaZ8j2qZIB4kuYYbh9eRbVWx0r+uKsc8EgUGpT4+oQnE2/BM1iuyrC0xDS8HCuQcCo80&#10;ScIVND1CbYgnaGf5P1CSl1Y7XflRqWXSC4mOgIosfeTNXUMMi1rAameOprv/B1u+2t9axGmBp9kU&#10;I0UkjPzXp28/f3y5//zx/vtXFN6DS61xSyi+M7d2ODkIg+SushJVgpv3sE7RBJCFuujx4egx6zwq&#10;4WU2nqST+SVGJeQWi3SaxiEkPU7AM9b550xLFIICt4zW7A0M8poIoXc+diD7l85Hv+nAmdAPGUaV&#10;FDC+PRHoYpbPZuNhvidF+YOifD5ezEMR9B8wIfrDIDRQ+oYLEddEKNQC58s8sCew+hWsHITSgH1O&#10;1ZGZ04LT8En42Nl6ey0sAkJgRPwNzR6UhX4b4pq+LqZ64pJ7ZmPvhhH6TFHkDwYGpOBm4kBGMoqR&#10;YHCRQxQrPeHinErQKRQID4PtRxki3207gAnhVtMD7IZ4oWDfFtlkvID7Ew+Ty1kGB3ua2Z5mdsby&#10;uoHhZVFuQIP9jS4Pdy1ckNNzJPL3/2X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aMxFY&#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8697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17" name="直接箭头连接符 6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8697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9GcPfBgIAAPUDAAAOAAAAZHJzL2Uyb0RvYy54bWytU82O&#10;0zAQviPxDpbvNG1RCxs13UPLckGwEvAAU8dJLPlPHm/TvgQvgMQJOAGnvfM0sDwGY6e0sAhpD+Tg&#10;jMcz38z3ebw43xnNtjKgcrbik9GYM2mFq5VtK/761cWDx5xhBFuDdlZWfC+Rny/v31v0vpRT1zld&#10;y8AIxGLZ+4p3MfqyKFB00gCOnJeWDhsXDETahraoA/SEbnQxHY/nRe9C7YMTEpG86+GQHxDDXQBd&#10;0ygh105cGWnjgBqkhkiUsFMe+TJ32zRSxBdNgzIyXXFiGvNKRcjepLVYLqBsA/hOiUMLcJcWbnEy&#10;oCwVPUKtIQK7CuovKKNEcOiaOBLOFAORrAixmIxvafOyAy8zF5Ia/VF0/H+w4vn2MjBVV3w+ecSZ&#10;BUNXfvP2+vubDzdfPn97f/3j67tkf/rIUgDJ1XssKWtlL8Nhh/4yJO67Jpj0J1ZslyXeHyWWu8gE&#10;OecPZ5wJ8k9n0/HZLAEWp0wfMD6VzrBkVBxjANV2ceWspZt0YZI1hu0zjEPir4RUVlvWV/xsNk0V&#10;gCazoYkg03hih7bNuei0qi+U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9GcPf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9926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18" name="文本框 61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9926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DBKE0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6xMYb&#10;prHlh58/Dr/uD7+/k7iJEnUOCoy8cxgb+je2x8F52AfcjMz72uv4RU4E/Sjw/iyw6APh8dB0Ps1n&#10;E0o4+l7PZzez1IHs8bTzEN4Lq0k0SuqxgUlXtvsIASvB0IeQmAysktVaKpUWvtm8VZ7sGDZ7nZ5Y&#10;JB55EqYM6Uo6n4xiHQwnuMbJQVM7VAFMk/I9OQGXwHl6/gUcC1sxaI8FJIQYxgotg/DJagWr3pmK&#10;hL1DnQ1eMBqL0aKiRAm8j9FKkYFJdU0kslMGScYWHVsRrdBveoSJ5sZWe2yb+mBwbObD8Theg7QY&#10;zpAKJf7Ss0mL8eRmhJ6t87JpsQ2p2SkFjmFS9HRl4pxfrlMhj7+J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QMEoT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8800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19" name="直接箭头连接符 6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8800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VLVwkG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lo&#10;xpkFQ1d+++76+9uPt1+/fPtw/ePmfbI/f2IpgOTaeSwpa2nX4bhDvw6J+74JJv2JFdtniQ8nieU+&#10;MkHO6eMJZ4L848l4OJskwOKc6QPGZ9IZloyKYwyg2i4unbV0ky6MssawfY6xT/yVkMpqy3YVn03G&#10;qQLQZDY0EWQaT+zQtjkXnVb1pdI6ZWBoN0sd2BbSdOTv2NAfYanICrDr4/JRCoOyk1A/tTWLB0+q&#10;WXouPLVgZM2ZlvS6kpUjIyh9joxBgW31P6JJD21JliR0L22yNq4+ZMWzn6YhC3ec3DRuv+9z9v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DVLVwk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0028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20" name="流程图: 决策 62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0028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DfzwR0CAABFBAAADgAAAGRycy9lMm9Eb2MueG1srVO9&#10;jhMxEO6ReAfLPdkkuoRjlc0VF0KD4KSDB5h47V1L/pPtZDclDQ09DS9AQ4VoeZvjXoOxN+R+oEjB&#10;Ft6xZ/zNfN+MFxe9VmTHfZDWVHQyGlPCDbO1NE1F379bPzunJEQwNShreEX3PNCL5dMni86VfGpb&#10;q2ruCYKYUHauom2MriyKwFquIYys4wadwnoNEbe+KWoPHaJrVUzH43nRWV87bxkPAU9Xg5MeEP0p&#10;gFYIyfjKsq3mJg6oniuISCm00gW6zNUKwVl8K0TgkaiKItOYV0yC9iatxXIBZePBtZIdSoBTSnjE&#10;SYM0mPQItYIIZOvlX1BaMm+DFXHErC4GIlkRZDEZP9LmugXHMxeUOrij6OH/wbI3uytPZF3R+RQ1&#10;MaCx5b9+fLj9+unmy8+S3Hz8fvvtM0lOlKpzocQb1+7KH3YBzcS7F16nPzIifZZ3f5SX95EwPESG&#10;Z+ezGSUMfWfPZ/PJLIEWd7edD/EVt5oko6JC2e6yBR9XnMk0r1li2L0Ocbj3Jz5lDlbJei2Vyhvf&#10;bC6VJzvAvq/zd0j1IEwZ0lX0xWyaigIcZoFDhKZ2KEgwTc734Ea4DzzO37+AU2ErCO1QQEZIYVBq&#10;GbnPVsuhfmlqEvcOJTf41mgqRvOaEsXxaSYrR0aQ6pRIFFIZ1DN1aehLsmK/6REmmRtb77HbW+dl&#10;06K+k1x68uB05UYcXkIa3/v7DHr3+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sN/PB&#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0233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21" name="矩形标注 62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0233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zmcvMFcCAACnBAAADgAAAGRycy9lMm9Eb2MueG1srVTN&#10;jtMwEL4j8Q6W79skbdpuqqZ72LIICcGKBe5u7CRG/pPtNu0T8BigPcGZM4/D8hqMnVDKcumBHqJx&#10;ZvLN930z7vJqLwXaMeu4ViXORilGTFWactWU+N3bm4tLjJwnihKhFSvxgTl8tXr6ZNmZBRvrVgvK&#10;LAIQ5RadKXHrvVkkiataJokbacMUJGttJfFwtE1CLekAXYpknKazpNOWGqsr5hy8XfdJPCDacwB1&#10;XfOKrXW1lUz5HtUyQTxIci03Dq8i27pmlX9d1455JEoMSn18QhOIN+GZrJZk0VhiWl4NFMg5FB5p&#10;koQraHqEWhNP0Nbyf6Akr6x2uvajSsukFxIdARVZ+sibu5YYFrWA1c4cTXf/D7Z6tbu1iNMSz8YZ&#10;RopIGPnPT19/fL9/+Pzx4dsXFN6DS51xCyi+M7d2ODkIg+R9bSWqBTfvYZ2iCSAL7aPHh6PHbO9R&#10;BS+zySTPJlOMKshl08u8mMUpJD1QADTW+edMSxSCEneMNuwNTPKaCKG3PrYgu5fOR8PpQJrQDyCg&#10;lgLmtyMCzdN0ng/zPakZn9ZcTPKiiPKg/QAJ0W8CAV/pGy5EXBOhUFfiYjoO7Amsfg0rB6E0YJ9T&#10;TSTmtOA0fBI+drbZXAuLgA8YEX+BEbT4qyz0WxPX9nUx1ROX3LNgN1m0jNBniiJ/MDAgBTcTBzKS&#10;UYwEg4scoljpCRfnVAIJoYBLGGw/yhD5/WYPMCHcaHqA3RAvFOxbkeWTAu5PPOTTeQYHe5rZnGa2&#10;xvKmhdn13gY02N8ofLhr4YKcniORP/8v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zmcv&#10;MF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8902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22" name="直接箭头连接符 6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8902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ieB8gYCAAD1AwAADgAAAGRycy9lMm9Eb2MueG1srVNL&#10;jhMxEN0jcQfLe9JJo0RMK51ZJAwbBCMBB6i43d2W/JPLk88luAASK2AFrGY/p4HhGJTdIYFBSLOg&#10;F+5yuepVvefy/HxnNNvIgMrZmk9GY86kFa5Rtqv5m9cXj55whhFsA9pZWfO9RH6+ePhgvvWVLF3v&#10;dCMDIxCL1dbXvI/RV0WBopcGcOS8tHTYumAg0jZ0RRNgS+hGF+V4PCu2LjQ+OCERybsaDvkBMdwH&#10;0LWtEnLlxJWRNg6oQWqIRAl75ZEvcrdtK0V82bYoI9M1J6Yxr1SE7HVai8Ucqi6A75U4tAD3aeEO&#10;JwPKUtEj1AoisKug/oIySgSHro0j4UwxEMmKEIvJ+I42r3rwMnMhqdEfRcf/BytebC4DU03NZ2XJ&#10;mQVDV3777vr724+3X798+3D94+Z9sj9/YimA5Np6rChraS/DYYf+MiTuuzaY9CdWbJcl3h8llrvI&#10;BDlnj6ecCfKX03J8Nk2AxSnTB4zPpDMsGTXHGEB1fVw6a+kmXZhkjWHzHOOQ+CshldWWbWt+Ni1T&#10;BaDJbGkiyDSe2KHtci46rZoLpXXKwNCtlzqwDaTpyN+hoT/CUpEVYD/E5aMUBlUvoXlqGxb3nlSz&#10;9Fx4asHIhjMt6XUlK0dGUPoUGYMC2+l/RJMe2pIsSehB2mStXbPPimc/TUMW7jC5adx+3+fs0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kieB8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0131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23" name="文本框 62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0131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kEPnhACAAA6BAAADgAAAGRycy9lMm9Eb2MueG1srVNL&#10;jhMxEN0jcQfLe9KdD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JxeUWGaw&#10;5Pvfv/Z//u3//iRpES3qPVSIvPGIjcN7N2Dj3K0DLiblQxNM+qMmgvto8O5ksBwi4enQ9Gpazi4p&#10;4bj3dvxudpErUNyf9gHiJ+kMSUFNAxYw+8q2nyFiJgi9g6TLwGklVkrrPAnt+oMOZMuw2Kv8pSTx&#10;yCOYtqSv6dXlJOXBsIMb7BwMjUcXwLb5vkcn4CFxmb/niFNiSwbdIYHMkGCsMirKkKNOMvHRChJ3&#10;Hn22+MBoSsZIQYmW+B5TlJGRKX0OEtVpiyJTiQ6lSFEc1gPSpHDtxA7LtvFBtR1amguX4dhS2Z1j&#10;+6eefTjPpPdP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PpBD54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8390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24" name="直接箭头连接符 6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8390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OtvTjAY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Pn3E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OtvTj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9414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25" name="文本框 62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9414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uuVYA4CAAA6BAAADgAAAGRycy9lMm9Eb2MueG1srVNL&#10;jhMxEN0jcQfLe9JJRBKmlc5IQwgbBEgDB3Bsd7cl/+Ry0p0LwA1YsWHPuXKOKbszmQ8sspheuMt2&#10;1at6r8rL695ospcBlLMVnYzGlEjLnVC2qej3b5s37yiByKxg2llZ0YMEer16/WrZ+VJOXeu0kIEg&#10;iIWy8xVtY/RlUQBvpWEwcl5avKxdMCziNjSFCKxDdKOL6Xg8LzoXhA+OSwA8XQ+X9IQYLgF0da24&#10;XDu+M9LGATVIzSJSglZ5oKtcbV1LHr/UNchIdEWRacwrJkF7m9ZitWRlE5hvFT+VwC4p4Rknw5TF&#10;pGeoNYuM7IL6B8ooHhy4Oo64M8VAJCuCLCbjZ9rctszLzAWlBn8WHV4Oln/efw1EiYrOpzNKLDPY&#10;8uOvn8fff49/fpB0iBJ1Hkr0vPXoG/sb1+Pg3J8DHibmfR1M+iMngvco8OEssOwj4SloMVnMF5iH&#10;493b2Wx6leGLh2gfIH6UzpBkVDRgA7OubP8JIlaCrvcuKRk4rcRGaZ03odm+14HsGTZ7k79UJIY8&#10;cdOWdBW9miW+nOEE1zg5aBqPKoBtcr4nEfAYeJy//wGnwtYM2qGAjJDcWGlUlCFbrWTigxUkHjzq&#10;bPGB0VSMkYISLfE9Jit7Rqb0JZ7ITlskmVo0tCJZsd/2CJPMrRMHbNvOB9W0KGluXHbHkcrqnMY/&#10;zezjfQZ9ePK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BW65Vg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9516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26" name="矩形标注 62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9516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e2I1VMCAACmBAAADgAAAGRycy9lMm9Eb2MueG1srVTN&#10;jtMwEL4j8Q6W7zQ//a+a7mHLIiQEKxa4u7GTGPlPttukT8BjgDjBmTOPw/IajJ1QynLpgRyiGc/k&#10;m2++GWd91UmBDsw6rlWBs1GKEVOlplzVBX775ubJAiPniaJEaMUKfGQOX20eP1q3ZsVy3WhBmUUA&#10;otyqNQVuvDerJHFlwyRxI22YgmClrSQeXFsn1JIW0KVI8jSdJa221FhdMufgdNsH8YBoLwHUVcVL&#10;ttXlXjLle1TLBPHQkmu4cXgT2VYVK/2rqnLMI1Fg6NTHNxQBexfeyWZNVrUlpuHlQIFcQuFBT5Jw&#10;BUVPUFviCdpb/g+U5KXVTld+VGqZ9I1ERaCLLH2gzV1DDIu9gNTOnER3/w+2fHm4tYjTAs/yGUaK&#10;SBj5z49ff3z/fP/pw/23Lyicg0qtcStIvjO3dvAcmKHlrrISVYKbd7BOUQRoC3VR4+NJY9Z5VMJh&#10;Ns4nswzkLyGWzRfjdBGnkPRAAdBY558xLVEwCtwyWrPXMMlrIoTe+1iCHF44HwWnA2lC32cYVVLA&#10;/A5EoHk2TrNhvmc5+XlONp+k85AD1QdEsH7XD/BK33Ah4pYIhdoCL6f5FMgT2PwKNg5MaUA9p+rI&#10;y2nBafgkfOxsvbsWFgEd0CE+Q7G/0kK9LXFNnxdDPW/JPbOxdsMIfaoo8kcD81FwMXEgIxnFSDC4&#10;x8GKmZ5wcUkm9CkUNB7m2k8yWL7bdQATzJ2mR1gN8VzBui2zyXgJ1yc6k+k8A8eeR3bnkb2xvG5g&#10;dFH/WALWN6o8XLVwP879SOTP72X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N7YjV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8492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27" name="直接箭头连接符 6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8492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6l+rMG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D59&#10;xJ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G6l+r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9619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28" name="文本框 62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9619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ug+ZIK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V3MsPGWGWz5&#10;8dfP4++/xz8/SNpEiXoPFSKvPWLj8M4NODg3+4CbqfKhCSb9sSaC5yjw4SywHCLh6dJivng9nVPC&#10;8ezVyyn6iaa4ve0DxI/SGZKMmgZsYNaV7T9BHKE3kBQMnFZio7TOTmi373Uge4bN3uTvxH4Ppi3p&#10;a/p2Pkt5MJzgBicHTeNRBbBtjnfvBtwlLvP3FHFKbM2gGxPIDAnGKqOiDNnqJBMfrCDx4FFniw+M&#10;pmSMFJRoie8xWRkZmdKXIFE7bVHC1KKxFcmKw3ZAmmRunThg23Y+qLZDSXPjMhxHKmt/Gv80s3f9&#10;THr75F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BLoPmS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0336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29" name="直接箭头连接符 6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0336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Kb3bmUGAgAA9QMAAA4AAABkcnMvZTJvRG9jLnhtbK1TzY7T&#10;MBC+I/EOlu80bVArGjXdQ8tyQVAJeADXdhJL/pPH27QvwQsgcQJOwGnv+zSwPAZjp7SwCGkP5OCM&#10;xzPfzPd5vLjYG012MoBytqaT0ZgSabkTyrY1ffP68tETSiAyK5h2Vtb0IIFeLB8+WPS+kqXrnBYy&#10;EASxUPW+pl2MvioK4J00DEbOS4uHjQuGRdyGthCB9YhudFGOx7Oid0H44LgEQO96OKRHxHAfQNc0&#10;isu141dG2jigBqlZRErQKQ90mbttGsnjy6YBGYmuKTKNecUiaG/TWiwXrGoD853ixxbYfVq4w8kw&#10;ZbHoCWrNIiNXQf0FZRQPDlwTR9yZYiCSFUEWk/EdbV51zMvMBaUGfxId/h8sf7HbBKJETWflnBLL&#10;DF757bvr728/3n798u3D9Y+b98n+/ImkAJSr91Bh1spuwnEHfhMS930TTPojK7LPEh9OEst9JByd&#10;s8dTSjj6y2k5nk8TYHHO9AHiM+kMSUZNIQam2i6unLV4ky5MssZs9xzikPgrIZXVlvQ1nU/LVIHh&#10;ZDY4EWgaj+zAtjkXnFbiUmmdMiC025UOZMfSdOTv2NAfYanImkE3xOWjFMaqTjLx1AoSDx5Vs/hc&#10;aGrBSEGJlvi6kpUjI1P6HBmDYrbV/4hGPbRFWZLQg7TJ2jpxyIpnP05DFu44uWncft/n7P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Kb3bmU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9721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30" name="圆角矩形 63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9721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MqJWyQCAABaBAAADgAAAGRycy9lMm9Eb2MueG1srVRL&#10;jhMxEN0jcQfLe9LdCRkNrXRmQQgbBCMGDuD4023kn2wn3bkAB2CNhMQGzSE4zgiOQdlpMpNhkwVe&#10;uMt21fOrV+VeXA1aoR33QVrT4GpSYsQNtUyatsEfP6yfXWIUIjGMKGt4g/c84Kvl0yeL3tV8ajur&#10;GPcIQEyoe9fgLkZXF0WgHdckTKzjBg6F9ZpEWPq2YJ70gK5VMS3Li6K3njlvKQ8BdleHQzwi+nMA&#10;rRCS8pWlW81NPKB6rkiElEInXcDLzFYITuM7IQKPSDUYMo15hkvA3qS5WC5I3XriOklHCuQcCo9y&#10;0kQauPQItSKRoK2X/0BpSb0NVsQJtbo4JJIVgSyq8pE2Nx1xPOcCUgd3FD38P1j6dnftkWQNvpiB&#10;JoZoKPnd18+/f3z59e327ud3lPZBpd6FGpxv3LUfVwHMlPIgvE5fSAYNWdn9UVk+RERhs5rOZpfl&#10;HCMKZ8/n5bSaJ9DiPtr5EF9zq1EyGuzt1rD3UL6sKtm9CTHLy0aKhH3CSGgFxdoRheYljBFxdAbs&#10;v5gpMlgl2VoqlRe+3bxUHkFog9d5jMEnbsqgvsEv5tNEnECvC+gxMLUDvYJpM7eTiPAQOHE6sjpx&#10;S8RWJHQHAvko3U/qjhP2yjAU9w7qYOAB4kRBc4aR4vBek5U9I5HqHE+QQRlQOtXvULFkxWEzjGXc&#10;WLaHFtg6L9sOlK+yEskJWi6XaHweqacfrjPo/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tMqJW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对未建立放射性废物管理制度的处罚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《中华人民共和国放射性污染防治法》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31974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31" name="矩形标注 63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1974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mVbMlc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s8yTOM&#10;FJEw8t9fvv/6eXf/9fP9j28onINKnXEFJN+aG9t7DsxAeVdbiWrBzUdYpygC0EK7qPH+qDHbeVTB&#10;YZaP8nQ4xqiCWDacTaezOIXkABQAjXX+JdMSBaPEHaMNeweTvCJC6I2PJcj2tfNRcNo3TegnIFBL&#10;AfPbEoEupqN08jDgk6Tho6Qsz0fTwA/q95hgPXQQCih9zYWIeyIU6ko8H8f2Cex+DTsHTKQB/Zxq&#10;YmdOC07DJ+FjZ5v1lbAIGgIl4tMXe5QW6q2Iaw95MRTSSCG5Z0FvUrSM0BeKIr83MCEFVxOHZiSj&#10;GAkGNzlYMdMTLs7JBJ5CAfEw2cMsg+V36x3ABHOt6R6WQ7xSsHDzbJTP4QJFZzSeZuDY08j6NLIx&#10;ljctDC/uTiwBCxxV7i9buCGnfmzk7w9m+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BmVb&#10;M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1257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32" name="文本框 63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1257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WKzvku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peESJ&#10;YRpbfvjx/fDz9+HXNxI3UaLOQYGR9w5jQ//a9jg4D/uAm5F5X3sdv8iJoB8F3p8FFn0gPB6a3k7y&#10;Mbo4+saz2/EkdSB7PO08hHfCahKNknpsYNKV7T5AwEow9CEkJgOrZLWWSqWFbzZvlCc7hs1epycW&#10;iUeehClDupLOJ6MJ1sFwgmucHDS1QxXANCnfkxNwCTxMz7+AY2ErBu2xgIQQw1ihZRA+Wa1g1VtT&#10;kbB3qLPBC0ZjMVpUlCiB9zFaKTIwqa6JRHbKIMnYomMrohX6TY8w0dzYao9tU+8Njs08vxnP8Rqk&#10;RT5DKpT4S88mLW4mtzmGbZ2XTYttSM1OKXAMk6KnKxPn/HKdCnn8T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CFis75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0438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33" name="直接箭头连接符 63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0438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VhZCVgkCAAD1AwAADgAAAGRycy9lMm9Eb2MueG1srVNL&#10;jhMxEN0jcQfLe9L5aMJMK51ZJAwbBJGAA1Tc7m5L/snlyecSXACJFbACVrPnNDAcg7I7JDAIaRb0&#10;wl0uV72q91yeXe6MZhsZUDlb8dFgyJm0wtXKthV//erq0TlnGMHWoJ2VFd9L5Jfzhw9mW1/Kseuc&#10;rmVgBGKx3PqKdzH6sihQdNIADpyXlg4bFwxE2oa2qANsCd3oYjwcToutC7UPTkhE8i77Q35ADPcB&#10;dE2jhFw6cW2kjT1qkBoiUcJOeeTz3G3TSBFfNA3KyHTFiWnMKxUhe53WYj6Dsg3gOyUOLcB9WrjD&#10;yYCyVPQItYQI7Dqov6CMEsGha+JAOFP0RLIixGI0vKPNyw68zFxIavRH0fH/wYrnm1Vgqq74dDLh&#10;zIKhK799e/P9zYfbL5+/vb/58fVdsj99ZCmA5Np6LClrYVfhsEO/Con7rgkm/YkV22WJ90eJ5S4y&#10;Qc7p5IwzQf7xxePReda/OGX6gPGpdIYlo+IYA6i2iwtnLd2kC6OsMWyeYaTalPgrIZXVlm0rfnE2&#10;ThWAJrOhiSDTeGKHts256LSqr5TWKQNDu17owDaQpiN/iSHh/hGWiiwBuz4uH/Vz00mon9iaxb0n&#10;1Sw9F55aMLLmTEt6XckiQCgjKH2KjEGBbfU/oqm8ttRFErqXNllrV++z4tlP05D7PExuGrff9zn7&#10;9Fr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VhZCV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1155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34" name="矩形 63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1155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hly+gQCAAAtBAAADgAAAGRycy9lMm9Eb2MueG1srVPN&#10;jtMwEL4j8Q6W7zRpd1u2UdM9UMoFwUq7PIBrO4kl/8njNunTIHHjIXgcxGswdkr3Bw49kIMzY4+/&#10;me+b8ep2MJocZADlbE2nk5ISabkTyrY1/fKwfXNDCURmBdPOypoeJdDb9etXq95XcuY6p4UMBEEs&#10;VL2vaRejr4oCeCcNg4nz0uJh44JhEd3QFiKwHtGNLmZluSh6F4QPjksA3N2Mh/SEGC4BdE2juNw4&#10;vjfSxhE1SM0iUoJOeaDrXG3TSB4/Nw3ISHRNkWnMKyZBe5fWYr1iVRuY7xQ/lcAuKeEFJ8OUxaRn&#10;qA2LjOyD+gvKKB4cuCZOuDPFSCQrgiym5Qtt7jvmZeaCUoM/iw7/D5Z/OtwFokRNF1fXlFhmsOW/&#10;vn7/+eMbSTuoT++hwrB7fxdOHqCZyA5NMOmPNMiQNT2eNZVDJBw3p4vl8mY5p4Tj2fXs7dV8nkCL&#10;x9s+QPwgnSHJqGnAnmUp2eEjxDH0T0hKBk4rsVVaZye0u3c6kAPD/m7zd0J/FqYt6Wu6nM9SHQyH&#10;tsFhQdN4JA62zfme3YCnwGX+/gWcCtsw6MYCMkIKY5VRUYZsdZKJ91aQePQorcU3RVMxRgpKtMQn&#10;mKwcGZnSl0SidtqihKkxYyuSFYfdgDDJ3DlxxK7ufVBth5JOc+npBKcoa3+a+DSmT/0M+vj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M4Zcvo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0745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35" name="直接箭头连接符 6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0745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iYDAs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meP&#10;Z5xZMHTlt++uv7/9ePv1y7cP1z9u3if78yeWAkiu3mNJWUu7Docd+nVI3HdNMOlPrNguS7w/Six3&#10;kQly5iqC/NPZdHyeAYtTpg8Yn0lnWDIqjjGAaru4dNbSTbowyRrD9jlGqk2JvxJSWW1ZX/Hz2ZR4&#10;CKDJbGgiyDSe2KFtcy46repLpXXKwNBuljqwLaTpyF9iSLh/hKUiK8BuiMtHw9x0EuqntmZx70k1&#10;S8+FpxaMrDnTkl5XsggQyghKnyJjUGBb/Y9oKq8tdZGEHqRN1sbV+6x49tM05D4Pk5vG7fd9zj69&#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LiYDAs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1360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36" name="文本框 63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1360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McAXCoCAABuBAAADgAAAGRycy9lMm9Eb2MueG1srVTN&#10;jtMwEL4j8Q6W7zRptw1t1HQlKEVICJAWHsC1ncSS/2S7TfoC8AacuHDf5+pzMHa63e7CoQd8cGY8&#10;429mvhlnedsrifbceWF0hcejHCOuqWFCNxX+9nXzao6RD0QzIo3mFT5wj29XL18sO1vyiWmNZNwh&#10;ANG+7GyF2xBsmWWetlwRPzKWazDWxikSQHVNxhzpAF3JbJLnRdYZx6wzlHsPp+vBiE+I7hpAU9eC&#10;8rWhO8V1GFAdlyRASb4V1uNVyrauOQ2f69rzgGSFodKQdggC8jbu2WpJysYR2wp6SoFck8KzmhQR&#10;GoKeodYkELRz4i8oJagz3tRhRI3KhkISI1DFOH/GzV1LLE+1ANXenkn3/w+Wftp/cUiwChc3BUaa&#10;KGj58eeP46/74+/vKB4CRZ31JXjeWfAN/RvTw+A8nHs4jJX3tVPxCzUhsAPBhzPBvA+IxkvFosjn&#10;M4wo2G4WsyKfRZjs8bZ1PrznRqEoVNhBAxOvZP/Rh8H1wSUG80YKthFSJsU127fSoT2BZm/SOqE/&#10;cZMadRVezCYxDwITXMPkgKgssOB1k+I9ueEvgfO0/gUcE1sT3w4JJIToRkolAndJajlh7zRD4WCB&#10;Zw0PDMdkFGcYSQ7vMUrJMxAhr/EE7qQGCmOLhlZEKfTbHmCiuDXsAG2THzSMzWI8ncZnkJTxHErB&#10;yF1atkmZzl5PwLKzTjQttCE1O4WAMUz9Oj2ZOOeXekrk8T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HMcAX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1462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37" name="矩形标注 63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1462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AEF09W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HI8&#10;w0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Bdwf+JhMp1lcLCnme1pZmcs&#10;rxsYXhblBjTY3+jycNfCBTk9RyJ//1/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4AQX&#10;T1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0848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38" name="直接箭头连接符 6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0848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ktLHiBgIAAPUDAAAOAAAAZHJzL2Uyb0RvYy54bWytU82O&#10;0zAQviPxDpbvNG1Xrdio6R5alguClYAHmDpOYsl/8nib9iV4ASROwAk47Z2ngeUxGDulhUVIeyAH&#10;Zzye+Wa+z+PFxc5otpUBlbMVn4zGnEkrXK1sW/HXry4fPeYMI9gatLOy4nuJ/GL58MGi96Wcus7p&#10;WgZGIBbL3le8i9GXRYGikwZw5Ly0dNi4YCDSNrRFHaAndKOL6Xg8L3oXah+ckIjkXQ+H/IAY7gPo&#10;mkYJuXbi2kgbB9QgNUSihJ3yyJe526aRIr5oGpSR6YoT05hXKkL2Jq3FcgFlG8B3ShxagPu0cIeT&#10;AWWp6BFqDRHYdVB/QRklgkPXxJFwphiIZEWIxWR8R5uXHXiZuZDU6I+i4/+DFc+3V4GpuuLzM7p4&#10;C4au/Pbtzfc3H26/fP72/ubH13fJ/vSRpQCSq/dYUtbKXoXDDv1VSNx3TTDpT6zYLku8P0osd5EJ&#10;cs7PZpwJ8k9n0/H5LAEWp0wfMD6VzrBkVBxjANV2ceWspZt0YZI1hu0zjEPir4RUVlvWV/x8Nk0V&#10;gCazoYkg03hih7bNuei0qi+V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ktLH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2076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39" name="文本框 63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2076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MMtDzY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R6M6f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MMtDzY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0950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40" name="直接箭头连接符 6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0950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z1wwA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P6I&#10;NLFg6Mpv3l5/f/Ph5svnb++vf3x9l+xPH1kKILl6jyVlrexlOOzQX4bEfdcEk/7Eiu2yxPujxHIX&#10;mSDn/OGMM0H+6Ww6PpslwOKU6QPGp9IZloyKYwyg2i6unLV0ky5MssawfYZxSPyVkMpqy/qKn82m&#10;qQLQZDY0EWQaT+zQtjkXnVb1hdI6ZWBoNysd2BbSdOTv0NAfYanIGrAb4vJRCoOyk1A/sTWLe0+q&#10;WXouPLVgZM2ZlvS6kpUjIyh9ioxBgW31P6JJD21JliT0IG2yNq7eZ8Wzn6YhC3eY3DRuv+9z9um1&#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Cz1wwA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2179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41" name="流程图: 决策 64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2179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qGlBIRwCAABFBAAADgAAAGRycy9lMm9Eb2MueG1srVO9&#10;jhMxEO6ReAfLPdkkSo5jlc0VF0KD4KSDB3Bs764l/8njZDclDQ09DS9AQ4VoeZvjXoOxN+R+oEjB&#10;Ft6xPf5mvm9mFhe90WQnAyhnKzoZjSmRljuhbFPR9+/Wz84pgcisYNpZWdG9BHqxfPpk0flSTl3r&#10;tJCBIIiFsvMVbWP0ZVEAb6VhMHJeWrysXTAs4jY0hQisQ3Sji+l4fFZ0LggfHJcAeLoaLukBMZwC&#10;6OpacblyfGukjQNqkJpFpASt8kCXOdu6ljy+rWuQkeiKItOYVwyC9iatxXLByiYw3yp+SIGdksIj&#10;ToYpi0GPUCsWGdkG9ReUUTw4cHUccWeKgUhWBFlMxo+0uW6Zl5kLSg3+KDr8P1j+ZncViBIVPZtN&#10;KLHMYMl//fhw+/XTzZefJbn5+P3222eSLlGqzkOJL679VTjsAM3Eu6+DSX9kRPos7/4or+wj4XiI&#10;DGfn8zklHO9mz+dnk3kCLe5e+wDxlXSGJKOitXbdZctCXEmuUr9midnuNcTh3R//FBmcVmKttM6b&#10;0GwudSA7hnVf5+8Q6oGbtqSr6Iv5NCXFsJlrbCI0jUdBwDY53oMXcB94nL9/AafEVgzaIYGMkNxY&#10;aVSUIVutZOKlFSTuPUpucdZoSsZIQYmWOJrJyp6RKX2KJwqpLeqZqjTUJVmx3/QIk8yNE3us9tYH&#10;1bSob65pdsfuyoU4TEJq3/v7DHo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KhpQSE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2384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42" name="矩形标注 64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2384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D4lCVcCAACnBAAADgAAAGRycy9lMm9Eb2MueG1srVTN&#10;jtMwEL4j8Q6W79skbdpuqqZ72LIICcGKBe5u7CRG/pPtNu0T8BggTnDmzOOwvAZjJ3TLcumBHqJx&#10;ZvLN930z7vJqLwXaMeu4ViXORilGTFWactWU+N3bm4tLjJwnihKhFSvxgTl8tXr6ZNmZBRvrVgvK&#10;LAIQ5RadKXHrvVkkiataJokbacMUJGttJfFwtE1CLekAXYpknKazpNOWGqsr5hy8XfdJPCDacwB1&#10;XfOKrXW1lUz5HtUyQTxIci03Dq8i27pmlX9d1455JEoMSn18QhOIN+GZrJZk0VhiWl4NFMg5FB5p&#10;koQraHqEWhNP0Nbyf6Akr6x2uvajSsukFxIdARVZ+sibu5YYFrWA1c4cTXf/D7Z6tbu1iNMSz/Ix&#10;RopIGPmvT99+/vhy//nj/fevKLwHlzrjFlB8Z27tcHIQBsn72kpUC27ewzpFE0AW2kePD0eP2d6j&#10;Cl5mk0meTaYYVZDLppd5MYtTSHqgAGis88+ZligEJe4YbdgbmOQ1EUJvfWxBdi+dj4bTgTShHzKM&#10;ailgfjsi0DxN5/kw35MaEPlQczHJiyILRdB+gIToD4GAr/QNFyKuiVCoK3ExHQf2BFa/hpWDUBqw&#10;z6kmEnNacBo+CR8722yuhUXAB4yIv6HZX2Wh35q4tq+LqZ645J7Z2LtlhD5TFPmDgQEpuJk4kJGM&#10;YiQYXOQQxUpPuDinEnQKBcLDYPtRhsjvN3uACeFG0wPshnihYN+KLJ8UcH/iIZ/OMzjY08zmNLM1&#10;ljctzK73NqDB/kaXh7sWLsjpORJ5+H9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gD4l&#10;CV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1052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43" name="直接箭头连接符 6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1052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IvqPwYCAAD1AwAADgAAAGRycy9lMm9Eb2MueG1srVNL&#10;jhMxEN0jcQfLe9JJhkRMK51ZJAwbBJGAA1Tc7m5L/snlyecSXACJFbCCWc2e08BwDMrukMAgpFnQ&#10;C3e5XPWq3nN5drEzmm1kQOVsxUeDIWfSClcr21b8zevLR084wwi2Bu2srPheIr+YP3ww2/pSjl3n&#10;dC0DIxCL5dZXvIvRl0WBopMGcOC8tHTYuGAg0ja0RR1gS+hGF+PhcFpsXah9cEIiknfZH/IDYrgP&#10;oGsaJeTSiSsjbexRg9QQiRJ2yiOf526bRor4smlQRqYrTkxjXqkI2eu0FvMZlG0A3ylxaAHu08Id&#10;TgaUpaJHqCVEYFdB/QVllAgOXRMHwpmiJ5IVIRaj4R1tXnXgZeZCUqM/io7/D1a82KwCU3XFp4/P&#10;OLNg6Mpv3918f/vx9vrLtw83P76+T/bnTywFkFxbjyVlLewqHHboVyFx3zXBpD+xYrss8f4osdxF&#10;Jsg5PZtwJsg/noyH55MEWJwyfcD4TDrDklFxjAFU28WFs5Zu0oVR1hg2zzH2ib8SUllt2bbi55Nx&#10;qgA0mQ1NBJnGEzu0bc5Fp1V9qbROGRja9UIHtoE0Hfk7NPRHWCqyBOz6uHyUwqDsJNRPbc3i3pNq&#10;lp4LTy0YWXOmJb2uZOXICEqfImNQYFv9j2jSQ1uSJQndS5ustav3WfHsp2nIwh0mN43b7/ucfXqt&#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eIvqP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2281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44" name="文本框 64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2281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lmAXWA8CAAA6BAAADgAAAGRycy9lMm9Eb2MueG1srVNL&#10;jhMxEN0jcQfLe9Kdk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lsOqXEMoMl&#10;P/z8cfj15/D7O0mLaFHvoULkrUdsHN66ARvnfh1wMSkfmmDSHzUR3EeD92eD5RAJT4dm17NyfkUJ&#10;x73p+M38da5A8XDaB4gfpDMkBTUNWMDsK9t9hIiZIPQeki4Dp5VYK63zJLSbdzqQHcNir/OXksQj&#10;T2Dakr6m11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lmAXW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0540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45" name="直接箭头连接符 6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0540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0He4QQg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mjGmQVDV37z9vr7mw83Xz5/e3/94+u7ZH/6yFIAydV7LClrZS/DYYf+MiTuuyaY9CdWbJcl3h8l&#10;lrvIBDnnD6mKIP90Nh2fZcDilOkDxqfSGZaMimMMoNourpy1dJMuTLLGsH2GkWpT4q+EVFZb1lf8&#10;bDZNFYAms6GJINN4Yoe2zbnotKovlNYpA0O7WenAtpCmI3+JIeH+EZaKrAG7IS4fDXPTSaif2JrF&#10;vSfVLD0XnlowsuZMS3pdySJAKCMofYqMQYFt9T+iqby21EUSepA2WRtX77Pi2U/TkPs8TG4at9/3&#10;Ofv0Wp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2lmGPbAAAACQEAAA8AAAAAAAAAAQAgAAAA&#10;IgAAAGRycy9kb3ducmV2LnhtbFBLAQIUABQAAAAIAIdO4kDQd7hBCAIAAPUDAAAOAAAAAAAAAAEA&#10;IAAAACo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1564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46" name="文本框 64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1564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lLGvpQ0CAAA6BAAADgAAAGRycy9lMm9Eb2MueG1srVNL&#10;jhMxEN0jcQfLe9JJNEmYVjojQQgbBEgDB3Bsd7cl/+Ry0p0LwA1YsWHPuXIOyu5M5sMsspheuMvl&#10;51dVr8rLm95ospcBlLMVnYzGlEjLnVC2qej3b5s3bymByKxg2llZ0YMEerN6/WrZ+VJOXeu0kIEg&#10;iYWy8xVtY/RlUQBvpWEwcl5aPKxdMCziNjSFCKxDdqOL6Xg8LzoXhA+OSwD0rodDemIMlxC6ulZc&#10;rh3fGWnjwBqkZhFLglZ5oKucbV1LHr/UNchIdEWx0phXDIL2Nq3FasnKJjDfKn5KgV2SwpOaDFMW&#10;g56p1iwysgvqPyqjeHDg6jjizhRDIVkRrGIyfqLNbcu8zLWg1ODPosPL0fLP+6+BKFHR+dWcEssM&#10;tvz46+fx99/jnx8kOVGizkOJyFuP2Ni/cz0Ozp0f0Jkq7+tg0h9rIniOAh/OAss+Ep4uLSaL+WJG&#10;Ccezq9lsej1LNMX9bR8gfpTOkGRUNGADs65s/wniAL2DpGDgtBIbpXXehGb7XgeyZ9jsTf5O7I9g&#10;2pKuotezacqD4QTXODloGo8qgG1yvEc34CHxOH/PEafE1gzaIYHMkGCsNCrKkK1WMvHBChIPHnW2&#10;+MBoSsZIQYmW+B6TlZGRKX0JErXTFiVMLRpakazYb3ukSebWiQO2beeDalqUNDcuw3Gksvan8U8z&#10;+3CfSe+f/O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JSxr6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1667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47" name="矩形标注 64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1667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bTShYVUCAACmBAAADgAAAGRycy9lMm9Eb2MueG1srVTN&#10;jtMwEL4j8Q6W7zRJ/xs13cOWRUgIVixwd2MnMfKfbLdJn4DHAHGCM2ceh+U1GDuhlOXSAzlEM57J&#10;N998M876qpMCHZh1XKsCZ6MUI6ZKTbmqC/z2zc2TJUbOE0WJ0IoV+Mgcvto8frRuTc7GutGCMosA&#10;RLm8NQVuvDd5kriyYZK4kTZMQbDSVhIPrq0TakkL6FIk4zSdJ6221FhdMufgdNsH8YBoLwHUVcVL&#10;ttXlXjLle1TLBPHQkmu4cXgT2VYVK/2rqnLMI1Fg6NTHNxQBexfeyWZN8toS0/ByoEAuofCgJ0m4&#10;gqInqC3xBO0t/wdK8tJqpys/KrVM+kaiItBFlj7Q5q4hhsVeQGpnTqK7/wdbvjzcWsRpgefTBUaK&#10;SBj5z49ff3z/fP/pw/23Lyicg0qtcTkk35lbO3gOzNByV1mJKsHNO1inKAK0hbqo8fGkMes8KuEw&#10;m4yn8wzkLyGWLZaTdBmnkPRAAdBY558xLVEwCtwyWrPXMMlrIoTe+1iCHF44HwWnA2lC32cYVVLA&#10;/A5EoEU2SbNhvmc54/OcbDFNY3dQfUAE63f9AK/0DRcibolQqC3wajaeAXkCm1/BxoEpDajnVB15&#10;OS04DZ+Ej52td9fCIqADOsQnEIISf6WFelvimj4vhnreknsW1CZ5wwh9qijyRwPzUXAxcSAjGcVI&#10;MLjHwYqZnnBxSSaQEAq4hLn2kwyW73YdwARzp+kRVkM8V7Buq2w6WcH1ic50tsjAseeR3Xlkbyyv&#10;Gxhd1D+WgPWNjQ9XLdyPcz8S+fN72f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xDsAtgAAAAJ&#10;AQAADwAAAAAAAAABACAAAAAiAAAAZHJzL2Rvd25yZXYueG1sUEsBAhQAFAAAAAgAh07iQG00oWFV&#10;AgAApgQAAA4AAAAAAAAAAQAgAAAAJwEAAGRycy9lMm9Eb2MueG1sUEsFBgAAAAAGAAYAWQEAAO4F&#10;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0643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48" name="直接箭头连接符 6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0643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xbBag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P6I&#10;Lt6CoSu/eXv9/c2Hmy+fv72//vH1XbI/fWQpgOTqPZaUtbKX4bBDfxkS910TTPoTK7bLEu+PEstd&#10;ZIKc84czzgT5p7Pp+GyWAItTpg8Yn0pnWDIqjjGAaru4ctbSTbowyRrD9hnGIfFXQiqrLesrfjab&#10;pgpAk9nQRJBpPLFD2+ZcdFrVF0rrlIGh3ax0YFtI05G/Q0N/hKUia8BuiMtHKQzKTkL9xNYs7j2p&#10;Zum58NSCkTVnWtLrSlaOjKD0KTIGBbbV/4gmPbQlWZLQg7TJ2rh6nxXPfpqGLNxhctO4/b7P2afX&#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ExbBag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1769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49" name="文本框 64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1769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F7HUlYLAgAAOgQAAA4AAABkcnMvZTJvRG9jLnhtbK1T&#10;Ta7TMBDeI3EHy3uatLwWXtT0SVDKBgHSgwO4tpNY8p88bpNeAG7Aig17ztVzMHb6+n5g0QVZODP2&#10;529mvhkvbwajyV4GUM7WdDopKZGWO6FsW9OvXzYvXlMCkVnBtLOypgcJ9Gb1/Nmy95Wcuc5pIQNB&#10;EgtV72vaxeirogDeScNg4ry0eNi4YFhEN7SFCKxHdqOLWVkuit4F4YPjEgB31+MhPTGGSwhd0ygu&#10;147vjLRxZA1Ss4glQac80FXOtmkkj5+aBmQkuqZYacwrBkF7m9ZitWRVG5jvFD+lwC5J4UlNhimL&#10;Qc9UaxYZ2QX1F5VRPDhwTZxwZ4qxkKwIVjEtn2hz2zEvcy0oNfiz6PD/aPnH/edAlKjp4uqaEssM&#10;tvz44/vx5+/jr28kbaJEvYcKkbcesXF44wYcnLt9wM1U+dAEk/5YE8FzFPhwFlgOkfB0aTFfvJrO&#10;KeF4dvVyin6iKe5v+wDxvXSGJKOmARuYdWX7DxBH6B0kBQOnldgorbMT2u1bHcieYbM3+TuxP4Jp&#10;S/qaXs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XsdSV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2486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50" name="直接箭头连接符 6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2486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JjBJIG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vMZaWLB&#10;0JXfvrv+/vbj7dcv3z5c/7h5n+zPn1gKILl6jyVlrexlOOzQX4bEfdcEk/7Eiu2yxPujxHIXmSDn&#10;/PGMM0H+6Ww6PpslwOKU6QPGZ9IZloyKYwyg2i6unLV0ky5MssawfY5xSPyVkMpqy/qKn82mqQLQ&#10;ZDY0EWQaT+zQtjkXnVb1hdI6ZWBoNysd2BbSdOTv0NAfYanIGrAb4vJRCoOyk1A/tTWLe0+qWXou&#10;PLVgZM2ZlvS6kpUjIyh9ioxBgW31P6JJD21JliT0IG2yNq7eZ8Wzn6YhC3eY3DRuv+9z9um1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JjBJI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1872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51" name="圆角矩形 65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1872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aF9jSQCAABaBAAADgAAAGRycy9lMm9Eb2MueG1srVRN&#10;bhMxFN4jcQfLezKTlKnaUSZdEMIGQUXLARz/zBj5T7aTmVyAA7BGQmKDegiOU8ExeHaGtCmbLPDC&#10;82y/9/l733ue+dWgFdpyH6Q1DZ5OSoy4oZZJ0zb44+3qxQVGIRLDiLKGN3jHA75aPH82713NZ7az&#10;inGPAMSEuncN7mJ0dVEE2nFNwsQ6buBQWK9JhKVvC+ZJD+haFbOyPC9665nzlvIQYHe5P8Qjoj8F&#10;0AohKV9autHcxD2q54pESCl00gW8yGyF4DS+FyLwiFSDIdOYZ7gE7HWai8Wc1K0nrpN0pEBOofAk&#10;J02kgUsPUEsSCdp4+Q+UltTbYEWcUKuLfSJZEchiWj7R5qYjjudcQOrgDqKH/wdL322vPZKswefV&#10;FCNDNJT8/uvn3z++/Pp2d//zO0r7oFLvQg3ON+7aj6sAZkp5EF6nLySDhqzs7qAsHyKisDmdnZ1d&#10;lBVGFM5eVuVsWiXQ4iHa+RDfcKtRMhrs7cawD1C+rCrZvg0xy8tGioR9wkhoBcXaEoWqEsaIODoD&#10;9l/MFBmskmwllcoL365fKY8gtMGrPMbgIzdlUN/gy2qWiBPodQE9BqZ2oFcwbeZ2FBEeAydOB1ZH&#10;bonYkoRuTyAfpftJ3XHCXhuG4s5BHQw8QJwoaM4wUhzea7KyZyRSneIJMigDSqf67SuWrDish7GM&#10;a8t20AIb52XbgfK52tkdWi6XaHweqacfrzPowy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OaF9j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对违反放射性规定代处置代治理的处罚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《中华人民共和国放射性污染防治法》</w:t>
      </w:r>
      <w:r>
        <w:rPr>
          <w:rFonts w:hint="eastAsia" w:ascii="黑体" w:hAnsi="黑体" w:eastAsia="黑体" w:cs="黑体"/>
          <w:sz w:val="32"/>
          <w:szCs w:val="32"/>
          <w:lang w:eastAsia="zh-CN"/>
        </w:rPr>
        <w:t>、《放射性废物安全管理条例》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4124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52" name="矩形标注 65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4124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yAMGo1kCAACoBAAADgAAAGRycy9lMm9Eb2MueG1srVTN&#10;jtMwEL4j8Q6W79sk/dm2UdM9bFmEhGDFAnc3dhIj/8l2m/QJeAwQJzhz5nFYXoOxky1lufRADtGM&#10;Z/LNfN+Ms7rqpEB7Zh3XqsDZKMWIqVJTruoCv3t7c7HAyHmiKBFasQIfmMNX66dPVq3J2Vg3WlBm&#10;EYAol7emwI33Jk8SVzZMEjfShikIVtpK4sG1dUItaQFdimScppdJqy01VpfMOTjd9EE8INpzAHVV&#10;8ZJtdLmTTPke1TJBPFByDTcOr2O3VcVK/7qqHPNIFBiY+viGImBvwztZr0heW2IaXg4tkHNaeMRJ&#10;Eq6g6BFqQzxBO8v/gZK8tNrpyo9KLZOeSFQEWGTpI23uGmJY5AJSO3MU3f0/2PLV/tYiTgt8ORtj&#10;pIiEkf/69O3njy/3nz/ef/+Kwjmo1BqXQ/KdubWD58AMlLvKSlQJbt7DOkURgBbqosaHo8as86iE&#10;w2wynaTjGUYlxLLxYj5fxCkkPVAANNb550xLFIwCt4zW7A1M8poIoXc+liD7l85HwenQNKEfMowq&#10;KWB+eyLQxXyaXj4M+CQJWJ4kZZPJdB74Qf0BE6yHDkIBpW+4EHFPhEJtgZez2D6B3a9g54CJNKCf&#10;U3XszGnBafgkfOxsvb0WFkFDoER8hmJ/pYV6G+KaPi+GQhrJJfcs6E3yhhH6TFHkDwYmpOBq4tCM&#10;ZBQjweAmBytmesLFOZnAUyggHibbzzJYvtt2ABPMraYHWA7xQsHCLbPpZAkXKDrT2TwDx55GtqeR&#10;nbG8bmB4WaQb0GCBo8rDZQs35NSPjfz5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DI&#10;Awaj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53" name="文本框 65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3408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G2r7stAgAAbgQAAA4AAABkcnMvZTJvRG9jLnhtbK1U&#10;y67TMBDdI/EPlvc0TXvTR9T0SlCKkBAgXfgA13YSS37Jdpv0B+APWLFhz3f1Oxi7vb29j0UXZJGM&#10;PeMzc86Ms7jtlUQ77rwwusL5YIgR19QwoZsKf/+2fjPDyAeiGZFG8wrvuce3y9evFp0t+ci0RjLu&#10;EIBoX3a2wm0ItswyT1uuiB8YyzU4a+MUCbB0TcYc6QBdyWw0HE6yzjhmnaHce9hdHZ34hOiuATR1&#10;LShfGbpVXIcjquOSBKDkW2E9XqZq65rT8KWuPQ9IVhiYhvSGJGBv4jtbLkjZOGJbQU8lkGtKeMJJ&#10;EaEh6RlqRQJBWyeeQSlBnfGmDgNqVHYkkhQBFvnwiTZ3LbE8cQGpvT2L7v8fLP28++qQYBWeFGOM&#10;NFHQ8sOvn4fffw9/fqC4CRJ11pcQeWchNvRvTQ+Dc7/vYTMy72un4hc4IfCDwPuzwLwPiMZDk2mR&#10;j8FFwTeeTcdF6kD2cNo6Hz5wo1A0KuyggUlXsvvkA1QCofchMZk3UrC1kDItXLN5Jx3aEWj2Oj2x&#10;SDjyKExq1FV4XowKqIPABNcwOWAqCyp43aR8j074S+Bhel4CjoWtiG+PBSSEGEZKJQJ3yWo5Ye81&#10;Q2FvQWcNFwzHYhRnGEkO9zFaKTIQIa+JBHZSA8nYomMrohX6TQ8w0dwYtoe2yY8axmae34zncA3S&#10;Ip8BFYzcpWeTFjfFNIewrXWiaaENqdkpBYxhUvR0ZeKcX65TIQ+/ie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NG2r7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2588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54" name="直接箭头连接符 65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2588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FEZ75QkCAAD1AwAADgAAAGRycy9lMm9Eb2MueG1srVNL&#10;jhMxEN0jcQfLe9JJIGGmlc4sEoYNgkjAASpud7cl/+TypJNLcAEkVsAKWM2e08BwDMpOSGAQ0izo&#10;hbtcrnpV77k8u9gazTYyoHK24qPBkDNphauVbSv++tXlgzPOMIKtQTsrK76TyC/m9+/Nel/Kseuc&#10;rmVgBGKx7H3Fuxh9WRQoOmkAB85LS4eNCwYibUNb1AF6Qje6GA+H06J3ofbBCYlI3uX+kB8Qw10A&#10;XdMoIZdOXBlp4x41SA2RKGGnPPJ57rZppIgvmgZlZLrixDTmlYqQvU5rMZ9B2QbwnRKHFuAuLdzi&#10;ZEBZKnqEWkIEdhXUX1BGieDQNXEgnCn2RLIixGI0vKXNyw68zFxIavRH0fH/wYrnm1Vgqq74dPKI&#10;MwuGrvzm7fX3Nx9uvnz+9v76x9d3yf70kaUAkqv3WFLWwq7CYYd+FRL3bRNM+hMrts0S744Sy21k&#10;gpzThxPOBPnH549HZ1n/4pTpA8an0hmWjIpjDKDaLi6ctXSTLoyyxrB5hpFqU+KvhFRWW9ZX/Hwy&#10;ThWAJrOhiSDTeGKHts256LSqL5XWKQNDu17owDaQpiN/iSHh/hGWiiwBu31cPtrPTSehfmJrFnee&#10;VLP0XHhqwciaMy3pdSWLAKGMoPQpMgYFttX/iKby2lIXSei9tMlau3qXFc9+mobc52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FEZ75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3305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55" name="矩形 65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3305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ILPdgUCAAAtBAAADgAAAGRycy9lMm9Eb2MueG1srVPN&#10;jtMwEL4j8Q6W7zRtocs2aroHSrkgWGmXB5g6TmLJf/K4Tfo0SNx4CB4H8RqMndL9gUMP5ODM2ONv&#10;5vtmvLoZjGYHGVA5W/HZZMqZtMLVyrYV/3K/fXXNGUawNWhnZcWPEvnN+uWLVe9LOXed07UMjEAs&#10;lr2veBejL4sCRScN4MR5aemwccFAJDe0RR2gJ3Sji/l0elX0LtQ+OCERaXczHvITYrgE0DWNEnLj&#10;xN5IG0fUIDVEooSd8sjXudqmkSJ+bhqUkemKE9OYV0pC9i6txXoFZRvAd0qcSoBLSnjGyYCylPQM&#10;tYEIbB/UX1BGieDQNXEinClGIlkRYjGbPtPmrgMvMxeSGv1ZdPx/sOLT4TYwVVf8arHgzIKhlv/6&#10;+v3nj28s7ZA+vceSwu78bTh5SGYiOzTBpD/RYEPW9HjWVA6RCdqcXS2X10uCFnT2Zv729QhaPNz2&#10;AeMH6QxLRsUD9SxLCYePGCkjhf4JScnQaVVvldbZCe3unQ7sANTfbf5SyXTlSZi2rK/4cjFPdQAN&#10;bUPDQqbxRBxtm/M9uYGPgaf5+xdwKmwD2I0FZIQUBqVRUSa5oOwk1O9tzeLRk7SW3hRPxRhZc6Yl&#10;PcFk5cgISl8SSey0JZKpMWMrkhWH3UAwydy5+khd3fug2o4kneXS0wlNUVbnNPFpTB/7GfThl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8VrHYAAAACQEAAA8AAAAAAAAAAQAgAAAAIgAAAGRy&#10;cy9kb3ducmV2LnhtbFBLAQIUABQAAAAIAIdO4kA4gs92BQIAAC0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2896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56" name="直接箭头连接符 6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2896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qfVuwGAgAA9Q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vPZ&#10;nDMLhq789t3197cfb79++fbh+sfN+2R//sRSAMnVeywpa2Uvw2GH/jIk7rsmmPQnVmyXJd4fJZa7&#10;yAQ5549nnAnyT2fT8dksARanTB8wPpPOsGRUHGMA1XZx5aylm3RhkjWG7XOMQ+KvhFRWW9ZX/Gw2&#10;TRWAJrOhiSDTeGKHts256LSqL5TWKQNDu1npwLaQpiN/h4b+CEtF1oDdEJePUhiUnYT6q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qfVuw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3510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57" name="文本框 65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3510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PthHioCAABuBAAADgAAAGRycy9lMm9Eb2MueG1srVTN&#10;jtMwEL4j8Q6W7zRpabp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Z4VNxhp&#10;oqDlx58/jr/uj7+/o3gIFHXWl+B5Z8E39G9MD4PzcO7hMFbe107FL9SEwA4EH84E8z4gGi/NFrN8&#10;XmBEwfZ6UczyIsJkj7et8+E9NwpFocIOGph4JfuPPgyuDy4xmDdSsI2QMimu2b6VDu0JNHuT1gn9&#10;iZvUqKvwopjEPAhMcA2TA6KywILXTYr35Ia/BM7T+hdwTGxNfDskkBCiGymVCNwlqeWEvdMMhYMF&#10;njU8MByTUZxhJDm8xyglz0CEvMYTuJMaKIwtGloRpdBve4CJ4tawA7RNftAwNovxdBqfQVLGcygF&#10;I3dp2SZlWtxMwLKzTjQttCE1O4WAMUz9Oj2ZOOeXekrk8T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SPthH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3612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58" name="矩形标注 65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3612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y8/HhX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fDmD&#10;wSsiYeS/Pn37+ePL/eeP99+/ovAeXGqNy6H4ztza4eQgDJK7ykpUCW7ewzpFE0AW6qLHh6PHrPOo&#10;hJfZZJpOFzOMSsgtl+llGoeQ9DgBz1jnnzMtUQgK3DJaszcwyGsihN752IHsXzof/aYDZ0I/ZBhV&#10;UsD49kSgi/l4Pp8M8z0pGj8oGi8myygP+g+YEP1hEBoofcOFiGsiFGqB82wc2BNY/QpWDkJpwD6n&#10;6sjMacFp+CR87Gy9vRYWASEwIv4CI2jxoCz02xDX9HUx1ROX3LNgN8kbRugzRZE/GBiQgpuJAxnJ&#10;KEaCwUUOUaz0hItzKoGEUMAlDLYfZYh8t+0AJoRbTQ+wG+KFgn1bZtPJEu5PPExn8wwO9jSzPc3s&#10;jOV1A8PLotyABvsbhQ93LVyQ03Mk8vf/Z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Gy8&#10;/Hh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2998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59" name="直接箭头连接符 6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2998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OGNovBgIAAPUDAAAOAAAAZHJzL2Uyb0RvYy54bWytU0uO&#10;EzEQ3SNxB8t70klQItJKZxYJwwZBJOAAFbe725J/cnnyuQQXQGIFrIDV7Oc0MByDsjskMAhpFvTC&#10;XS5Xvar3XJ5f7I1mWxlQOVvx0WDImbTC1cq2FX/z+vLRE84wgq1BOysrfpDILxYPH8x3vpRj1zld&#10;y8AIxGK58xXvYvRlUaDopAEcOC8tHTYuGIi0DW1RB9gRutHFeDicFjsXah+ckIjkXfWH/IgY7gPo&#10;mkYJuXLiykgbe9QgNUSihJ3yyBe526aRIr5sGpSR6YoT05hXKkL2Jq3FYg5lG8B3ShxbgPu0cIeT&#10;AWWp6AlqBRHYVVB/QRklgkPXxIFwpuiJZEWIxWh4R5tXHXiZuZDU6E+i4/+DFS+268BUXfHpZMaZ&#10;BUNXfvvu+vvbj7dfv3z7cP3j5n2yP39iKYDk2nksKWtp1+G4Q78Oifu+CSb9iRXbZ4kPJ4nlPjJB&#10;zunjCWeC/OPJeDibJMDinOkDxmfSGZaMimMMoNouLp21dJMujLLGsH2OsU/8lZDKast2FZ9NxqkC&#10;0GQ2NBFkGk/s0LY5F51W9aXSOmVgaDdLHdgW0nTk79jQH2GpyAqw6+PyUQqDspNQP7U1iwdPqll6&#10;Ljy1YGTNmZb0upKVIyMofY6MQYFt9T+iSQ9tSZYkdC9tsjauPmTFs5+mIQt3nNw0br/vc/b5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OGNo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4227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60" name="文本框 66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4227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nhpo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6RU0M&#10;09jyw88fh1/3h9/fSdxEiToHBUbeOYwN/Rvb4+A87ANuRuZ97XX8IieCfgTbnwUWfSA8HprOp/ls&#10;QglH3+v57GaW4LPH085DeC+sJtEoqccGJl3Z7iMErARDH0JiMrBKVmupVFr4ZvNWebJj2Ox1emKR&#10;eORJmDKkK+l8Mop1MJzgGicHTe1QBTBNyvfkBFwC5+n5F3AsbMWgPRaQEGIYK7QMwierFax6ZyoS&#10;9g51NnjBaCxGi4oSJfA+RitFBibVNZHIThkkGVt0bEW0Qr/pESaaG1vtsW3qg8GxmQ/H43gN0mI4&#10;QyqU+EvPJi3Gk5sRerbOy6bFNqRmpxQ4hknR05WJc365ToU8/i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n6eGm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3100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61" name="直接箭头连接符 6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3100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0KJesGAgAA9Q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vP5&#10;hDMLhq789t3197cfb79++fbh+sfN+2R//sRSAMnVeywpa2Uvw2GH/jIk7rsmmPQnVmyXJd4fJZa7&#10;yAQ5549nnAnyT2fT8dksARanTB8wPpPOsGRUHGMA1XZx5aylm3RhkjWG7XOMQ+KvhFRWW9ZX/Gw2&#10;TRWAJrOhiSDTeGKHts256LSqL5TWKQNDu1npwLaQpiN/h4b+CEtF1oDdEJePUhiUnYT6q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D0KJes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4329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62" name="流程图: 决策 66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4329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fu6Kbx0CAABFBAAADgAAAGRycy9lMm9Eb2MueG1srVO9&#10;jhMxEO6ReAfLPdkkuoRjlc0VF0KD4KSDB5h47V1L/pPtZDclDQ09DS9AQ4VoeZvjXoOxN+R+oEjB&#10;Ft6xZ/zNfN+MFxe9VmTHfZDWVHQyGlPCDbO1NE1F379bPzunJEQwNShreEX3PNCL5dMni86VfGpb&#10;q2ruCYKYUHauom2MriyKwFquIYys4wadwnoNEbe+KWoPHaJrVUzH43nRWV87bxkPAU9Xg5MeEP0p&#10;gFYIyfjKsq3mJg6oniuISCm00gW6zNUKwVl8K0TgkaiKItOYV0yC9iatxXIBZePBtZIdSoBTSnjE&#10;SYM0mPQItYIIZOvlX1BaMm+DFXHErC4GIlkRZDEZP9LmugXHMxeUOrij6OH/wbI3uytPZF3R+XxK&#10;iQGNLf/148Pt1083X36W5Obj99tvn0lyolSdCyXeuHZX/rALaCbevfA6/ZER6bO8+6O8vI+E4SEy&#10;PDufzShh6Dt7PptPZgm0uLvtfIivuNUkGRUVynaXLfi44kymec0Sw+51iMO9P/Epc7BK1mupVN74&#10;ZnOpPNkB9n2dv0OqB2HKkK6iL2bTVBTgMAscIjS1Q0GCaXK+BzfCfeBx/v4FnApbQWiHAjJCCoNS&#10;y8h9tloO9UtTk7h3KLnBt0ZTMZrXlCiOTzNZOTKCVKdEopDKoJ6pS0NfkhX7TY8wydzYeo/d3jov&#10;mxb1neTSkwenKzfi8BLS+N7fZ9C71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7opv&#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4534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63" name="矩形标注 66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4534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ugkjHlYCAACnBAAADgAAAGRycy9lMm9Eb2MueG1srVTN&#10;jtMwEL4j8Q6W79s0TdpuqqZ72LIICcGKBe5u7CRG/pPtNu0T8BigPcGZM4/D8hqMnVDKcumBHKIZ&#10;z+Sbb74ZZ3m1lwLtmHVcqxKnozFGTFWactWU+N3bm4tLjJwnihKhFSvxgTl8tXr6ZNmZBZvoVgvK&#10;LAIQ5RadKXHrvVkkiataJokbacMUBGttJfHg2iahlnSALkUyGY9nSactNVZXzDk4XfdBPCDacwB1&#10;XfOKrXW1lUz5HtUyQTy05FpuHF5FtnXNKv+6rh3zSJQYOvXxDUXA3oR3slqSRWOJaXk1UCDnUHjU&#10;kyRcQdEj1Jp4graW/wMleWW107UfVVomfSNREegiHT/S5q4lhsVeQGpnjqK7/wdbvdrdWsRpiWez&#10;DCNFJIz856evP77fP3z++PDtCwrnoFJn3AKS78ytHTwHZmh5X1uJasHNe1inKAK0hfZR48NRY7b3&#10;qILDNMvyNJtiVEEsnV7mxSxOIemBAqCxzj9nWqJglLhjtGFvYJLXRAi99bEE2b10PgpOB9KEfkgx&#10;qqWA+e2IQPPxeJ4P8z3JmZzmXGR5UaQhCcoPkGD9JhDwlb7hQsQ1EQp1JS6mk8CewOrXsHJgSgPy&#10;OdVEYk4LTsMn4WNnm821sAj4gBDxGYr9lRbqrYlr+7wY6olL7pmNtVtG6DNFkT8YGJCCm4kDGcko&#10;RoLBRQ5WzPSEi3MyoU+hoPEw2H6UwfL7zR5ggrnR9AC7IV4o2LcizbMC7k908uk8BceeRjanka2x&#10;vGlhdr22AQ32N6o83LVwQU79SOTP/2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6CSMe&#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3203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64" name="直接箭头连接符 6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3203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wYheqgYCAAD1AwAADgAAAGRycy9lMm9Eb2MueG1srVPN&#10;jtMwEL4j8Q6W7zRtoRUbNd1Dy3JBsBLwAFPHSSz5Tx5v074EL4DECTgBp73zNLA8BmOntLAIaQ/k&#10;4IzHM9/M93m8ON8ZzbYyoHK24pPRmDNphauVbSv++tXFg8ecYQRbg3ZWVnwvkZ8v799b9L6UU9c5&#10;XcvACMRi2fuKdzH6sihQdNIAjpyXlg4bFwxE2oa2qAP0hG50MR2P50XvQu2DExKRvOvhkB8Qw10A&#10;XdMoIddOXBlp44AapIZIlLBTHvkyd9s0UsQXTYMyMl1xYhrzSkXI3qS1WC6gbAP4TolDC3CXFm5x&#10;MqAsFT1CrSECuwrqLyijRHDomjgSzhQDkawIsZiMb2nzsgMvMxeSGv1RdPx/sOL59jIwVVd8Pn/E&#10;mQVDV37z9vr7mw83Xz5/e3/94+u7ZH/6yFIAydV7LClrZS/DYYf+MiTuuyaY9CdWbJcl3h8llrvI&#10;BDnnD2ecCfJPZ9Px2SwBFqdMHzA+lc6wZFQcYwDVdnHlrKWbdGGSNYbtM4xD4q+EVFZb1lf8bDZN&#10;FYAms6GJINN4Yoe2zbnotKovlNYpA0O7WenAtpCmI3+Hhv4IS0XWgN0Ql49SGJSdhPqJrVnce1LN&#10;0nPhqQUja860pNeVrBwZQelTZAwKbKv/EU16aEuyJKEHaZO1cfU+K579NA1ZuMPkpnH7fZ+zT6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wYheq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4432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65" name="文本框 66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4432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F6vRrQ4CAAA6BAAADgAAAGRycy9lMm9Eb2MueG1srVNN&#10;rtMwEN4jcQfLe5q08Epf1PRJUMoGAdKDA7i2k1jynzxuk14AbsCKDXvO1XMwdvr6fmDRBVk4Y3vm&#10;m/m+GS9vBqPJXgZQztZ0OikpkZY7oWxb069fNi8WlEBkVjDtrKzpQQK9WT1/tux9JWeuc1rIQBDE&#10;QtX7mnYx+qoogHfSMJg4Ly1eNi4YFnEb2kIE1iO60cWsLOdF74LwwXEJgKfr8ZKeEMMlgK5pFJdr&#10;x3dG2jiiBqlZRErQKQ90lattGsnjp6YBGYmuKTKNecUkaG/TWqyWrGoD853ipxLYJSU84WSYspj0&#10;DLVmkZFdUH9BGcWDA9fECXemGIlkRZDFtHyizW3HvMxcUGrwZ9Hh/8Hyj/vPgShR0/n8ihLLDLb8&#10;+OP78efv469vJB2iRL2HCj1vPfrG4Y0bcHDuzgEPE/OhCSb9kRPBexT4cBZYDpHwFDS/npcLzMPx&#10;7tX09eJl7kBxH+0DxPfSGZKMmgZsYNaV7T9AxErQ9c4lJQOnldgorfMmtNu3OpA9w2Zv8peKxJBH&#10;btqSvqbXV7NUB8MJbnBy0DQeVQDb5nyPIuAhcJm/fwGnwtYMurGAjJDcWGVUlCFbnWTinRUkHjzq&#10;bPGB0VSMkYISLfE9Jit7Rqb0JZ7ITlskmVo0tiJZcdgOCJPMrRMHbNvOB9V2KGluXHbHkcrqnMY/&#10;zezDfQa9f/K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AXq9Gt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2691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66" name="直接箭头连接符 6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2691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WSNvgAY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bri&#10;8/mcMwuGrvz23fX3tx9vv3759uH6x837ZH/+xFIAydV7LClrZS/DYYf+MiTuuyaY9CdWbJcl3h8l&#10;lrvIBDnnj2ecCfJPZ9Px2SwBFqdMHzA+k86wZFQcYwDVdnHlrKWbdGGSNYbtc4xD4q+EVFZb1lf8&#10;bDZNFYAms6GJINN4Yoe2zbnotKovlNYpA0O7WenAtpCmI3+Hhv4IS0XWgN0Ql49SGJSdhPqp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WSNvg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3715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67" name="文本框 66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3715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FXppUA0CAAA6BAAADgAAAGRycy9lMm9Eb2MueG1srVNL&#10;jhMxEN0jcQfLe9JJRBKmlc5IQwgbBEgDB3Bsd7cl/+Ry0p0LwA1YsWHPuXKOKbszmQ8sspheuMvl&#10;51dVr8rL695ospcBlLMVnYzGlEjLnVC2qej3b5s37yiByKxg2llZ0YMEer16/WrZ+VJOXeu0kIEg&#10;iYWy8xVtY/RlUQBvpWEwcl5aPKxdMCziNjSFCKxDdqOL6Xg8LzoXhA+OSwD0rodDemIMlxC6ulZc&#10;rh3fGWnjwBqkZhFLglZ5oKucbV1LHr/UNchIdEWx0phXDIL2Nq3FasnKJjDfKn5KgV2SwrOaDFMW&#10;g56p1iwysgvqHyqjeHDg6jjizhRDIVkRrGIyfqbNbcu8zLWg1ODPosPL0fLP+6+BKFHR+XxBiWUG&#10;W3789fP4++/xzw+SnChR56FE5K1HbOxvXI+Dc+8HdKbK+zqY9MeaCJ6jwIezwLKPhKdLi8livphR&#10;wvHs7Ww2vZolmuLhtg8QP0pnSDIqGrCBWVe2/wRxgN5DUjBwWomN0jpvQrN9rwPZM2z2Jn8n9icw&#10;bUlX0avZNOXBcIJrnBw0jUcVwDY53pMb8Jh4nL//EafE1gzaIYHMkGCsNCrKkK1WMvHBChIPHnW2&#10;+MBoSsZIQYmW+B6TlZGRKX0JErXTFiVMLRpakazYb3ukSebWiQO2beeDalqUNDcuw3Gksvan8U8z&#10;+3ifSR+e/Oo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BV6aVA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3817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68" name="矩形标注 66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3817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OiCV1MCAACmBAAADgAAAGRycy9lMm9Eb2MueG1srVTN&#10;jtMwEL4j8Q6W7zRJ/1s13cOWRUgIVixwd20nMfKfbLdpn4DHAHGCM2ceh+U1GDuhlOXSAzlEM57J&#10;NzPfN87q6qAk2nPnhdElLgY5RlxTw4SuS/z2zc2TOUY+EM2INJqX+Mg9vlo/frRq7ZIPTWMk4w4B&#10;iPbL1pa4CcEus8zThiviB8ZyDcHKOEUCuK7OmCMtoCuZDfN8mrXGMesM5d7D6aYL4h7RXQJoqkpQ&#10;vjF0p7gOHarjkgQYyTfCerxO3VYVp+FVVXkekCwxTBrSG4qAvY3vbL0iy9oR2wjat0AuaeHBTIoI&#10;DUVPUBsSCNo58Q+UEtQZb6owoEZl3SCJEZiiyB9wc9cQy9MsQLW3J9L9/4OlL/e3DglW4ukUhNdE&#10;geQ/P3798f3z/acP99++oHgOLLXWLyH5zt663vNgxpEPlVOoksK+g3VKJMBY6JA4Pp445oeAKBwW&#10;o+F4WgD9FGLFbD7K50mFrAOKgNb58IwbhaJR4pazmr8GJa+JlGYXUgmyf+FDIpz1TRP2vsCoUhL0&#10;2xOJZsUoL3p9z3KG5znFbJzPYg5U7xHB+l0/wmtzI6RMWyI1aku8mAwn0DyBza9g48BUFtjzuk59&#10;eSMFi5/Ej72rt9fSIWgHeEhPX+yvtFhvQ3zT5aVQ17cSgbtUu+GEPdUMhaMFfTRcTBybUZxhJDnc&#10;42ilzECEvCQT5pQaBo+6dkpGKxy2B4CJ5tawI6yGfK5h3RbFeLSA65Oc8WRWgOPOI9vzyM46UTcg&#10;XeI/lYD1TSz3Vy3ej3M/NfLn97L+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46IJX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2793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69" name="直接箭头连接符 6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2793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2k40MG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l0&#10;xpkFQ1d+++76+9uPt1+/fPtw/ePmfbI/f2IpgOTaeSwpa2nX4bhDvw6J+74JJv2JFdtniQ8nieU+&#10;MkHO6eMJZ4L848l4OJskwOKc6QPGZ9IZloyKYwyg2i4unbV0ky6MssawfY6xT/yVkMpqy3YVn03G&#10;qQLQZDY0EWQaT+zQtjkXnVb1pdI6ZWBoN0sd2BbSdOTv2NAfYanICrDr4/JRCoOyk1A/tTWLB0+q&#10;WXouPLVgZM2ZlvS6kpUjIyh9joxBgW31P6JJD21JliR0L22yNq4+ZMWzn6YhC3ec3DRuv+9z9v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F2k40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3920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70" name="文本框 67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3920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KaQi6k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4go1scxg&#10;y48/fxx//Tn+/k7SJkrUe6gQeeMRG4e3bsDBudsH3EyVD00w6Y81ETxHssNZYDlEwtOlxXxxNZ1T&#10;wvHs1csp+ommuL/tA8QP0hmSjJoGbGDWle0/Qhyhd5AUDJxWYqO0zk5ot+90IHuGzd7k78T+CKYt&#10;6Wv6Zj5LeTCc4AYnB03jUQWwbY736AY8JC7z9y/ilNiaQTcmkBkSjFVGRRmy1Ukm3ltB4sGjzhYf&#10;GE3JGCko0RLfY7IyMjKlL0GidtqihKlFYyuSFYftgDTJ3DpxwLbtfFBth5LmxmU4jlTW/jT+aWYf&#10;+pn0/sm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ppCLq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4636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71" name="直接箭头连接符 6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4636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Oc4nkGAgAA9QMAAA4AAABkcnMvZTJvRG9jLnhtbK1TzY7T&#10;MBC+I/EOlu80bVEL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VXfP5owpkF&#10;Q1d+8/b6+5sPN18+f3t//ePru2R/+shSAMnVeywpa2Uvw2GH/jIk7rsmmPQnVmyXJd4fJZa7yAQ5&#10;5w9nnAnyT2fT8dksARanTB8wPpXOsGRUHGMA1XZx5aylm3RhkjWG7TOMQ+KvhFRWW9ZX/Gw2TRWA&#10;JrOhiSDTeGKHts256LSqL5TWKQNDu1npwLaQpiN/h4b+CEtF1oDdEJePUhiUnYT6i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Oc4nk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4022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72" name="圆角矩形 67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4022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QMpbiUCAABaBAAADgAAAGRycy9lMm9Eb2MueG1srVRL&#10;jhMxEN0jcQfLe9KdHjIMrXRmQQgbBCNmOIDjT7eRf7KddOcCHIA1EhIbxCE4zgiOMWWnyUyGTRZ4&#10;4S7bVc+vXpV7fjlohbbcB2lNg6eTEiNuqGXStA3+eLN6doFRiMQwoqzhDd7xgC8XT5/Me1fzynZW&#10;Me4RgJhQ967BXYyuLopAO65JmFjHDRwK6zWJsPRtwTzpAV2roirL86K3njlvKQ8Bdpf7Qzwi+lMA&#10;rRCS8qWlG81N3KN6rkiElEInXcCLzFYITuN7IQKPSDUYMo15hkvAXqe5WMxJ3XriOklHCuQUCo9y&#10;0kQauPQAtSSRoI2X/0BpSb0NVsQJtbrYJ5IVgSym5SNtrjvieM4FpA7uIHr4f7D03fbKI8kafP6i&#10;wsgQDSW//fr5z48vv7/9vP31HaV9UKl3oQbna3flx1UAM6U8CK/TF5JBQ1Z2d1CWDxFR2JxWZ2cX&#10;5QwjCmfPZ2U1nSXQ4j7a+RDfcKtRMhrs7cawD1C+rCrZvg0xy8tGioR9wkhoBcXaEoVmJYwRcXQG&#10;7L+YKTJYJdlKKpUXvl2/Uh5BaINXeYzBR27KoL7BL2dVIk6g1wX0GJjagV7BtJnbUUR4CJw4HVgd&#10;uSViSxK6PYF8lO4ndccJe20YijsHdTDwAHGioDnDSHF4r8nKnpFIdYonyKAMKJ3qt69YsuKwHsYy&#10;ri3bQQtsnJdtB8pPsx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JEDKW4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对伪造、变造、转让放射性同位素许可证和转让批准文件的处罚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6275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73" name="矩形标注 67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6275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TdwdZVg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s8meYY&#10;KSJh5L+/fP/18+7+6+f7H99QOAeVOuMKSL41N7b3HJiB8q62EtWCm4+wTlEEoIV2UeP9UWO286iC&#10;wywf5elwjFEFsWw4m05ncQrJASgAGuv8S6YlCkaJO0Yb9g4meUWE0BsfS5Dta+ej4LRvmtBPGUa1&#10;FDC/LRHoYjpKJw8DPkkaPkrK8nw0Dfygfo8J1kMHoYDS11yIuCdCoa7E83Fsn8Du17BzwEQa0M+p&#10;JnbmtOA0fBI+drZZXwmLoCFQIj59sUdpod6KuPaQF0MhjRSSexb0JkXLCH2hKPJ7AxNScDVxaEYy&#10;ipFgcJODFTM94eKcTOApFBAPkz3MMlh+t94BTDDXmu5hOcQrBQs3z0b5HC5QdEbjaQaOPY2sTyMb&#10;Y3nTwvCySDegwQJHlfvLFm7IqR8b+fuD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E3c&#10;HWV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5558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74" name="文本框 67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5558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BG4kosAgAAbgQAAA4AAABkcnMvZTJvRG9jLnhtbK1U&#10;Ta7TMBDeI3EHy3uapP+Nmj4JShESAqQHB3BtJ7HkP9luk14AbsCKDXvO1XMwdvv6+h4suiCLZOwZ&#10;fzPfN+Ms73ol0Z47L4yucDHIMeKaGiZ0U+GvXzav5hj5QDQj0mhe4QP3+G718sWysyUfmtZIxh0C&#10;EO3Lzla4DcGWWeZpyxXxA2O5BmdtnCIBlq7JmCMdoCuZDfN8mnXGMesM5d7D7vrkxGdEdwugqWtB&#10;+drQneI6nFAdlyQAJd8K6/EqVVvXnIZPde15QLLCwDSkNyQBexvf2WpJysYR2wp6LoHcUsIzTooI&#10;DUkvUGsSCNo58ReUEtQZb+owoEZlJyJJEWBR5M+0uW+J5YkLSO3tRXT//2Dpx/1nhwSr8HQ2xkgT&#10;BS0//vh+/Pn7+OsbipsgUWd9CZH3FmJD/9r0MDgP+x42I/O+dip+gRMCPwh8uAjM+4BoPDSdTYoR&#10;uCj4RvPZaJI6kD2ets6Hd9woFI0KO2hg0pXsP/gAlUDoQ0hM5o0UbCOkTAvXbN9Ih/YEmr1JTywS&#10;jjwJkxp1FV5MhhOog8AE1zA5YCoLKnjdpHxPTvhr4Dw9/wKOha2Jb08FJIQYRkolAnfJajlhbzVD&#10;4WBBZw0XDMdiFGcYSQ73MVopMhAhb4kEdlIDydiiUyuiFfptDzDR3Bp2gLbJ9xrGZlGMRwu4BmlR&#10;zIEKRu7as02L8WRWQNjOOtG00IbU7JQCxjAper4ycc6v16mQx9/E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YEbiSi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4739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75" name="直接箭头连接符 67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4739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bmdDgkCAAD1AwAADgAAAGRycy9lMm9Eb2MueG1srVPN&#10;bhMxEL4j8Q6W72SToKbtKpseEsoFQSXgASZe764l/8njZpOX4AWQOAEn4NQ7TwPlMRh7QwJFSD2w&#10;B+94PPPNfJ/H84ut0WwjAypnKz4ZjTmTVrha2bbir19dPjrjDCPYGrSzsuI7ifxi8fDBvPelnLrO&#10;6VoGRiAWy95XvIvRl0WBopMGcOS8tHTYuGAg0ja0RR2gJ3Sji+l4PCt6F2ofnJCI5F0Nh3yPGO4D&#10;6JpGCbly4tpIGwfUIDVEooSd8sgXudumkSK+aBqUkemKE9OYVypC9jqtxWIOZRvAd0rsW4D7tHCH&#10;kwFlqegBagUR2HVQf0EZJYJD18SRcKYYiGRFiMVkfEeblx14mbmQ1OgPouP/gxXPN1eBqbris9MT&#10;ziwYuvLbtzff33y4/fL52/ubH1/fJfvTR5YCSK7eY0lZS3sV9jv0VyFx3zbBpD+xYtss8e4gsdxG&#10;Jsg5e0xVBPmn56eTs6x/ccz0AeNT6QxLRsUxBlBtF5fOWrpJFyZZY9g8w0i1KfFXQiqrLesrfn4y&#10;TRWAJrOhiSDTeGKHts256LSqL5XWKQNDu17qwDaQpiN/iSHh/hGWiqwAuyEuHw1z00mon9iaxZ0n&#10;1Sw9F55aMLLmTEt6XckiQCgjKH2MjEGBbfU/oqm8ttRFEnqQNllrV++y4tlP05D73E9uGrff9zn7&#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BbmdD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5456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76" name="矩形 67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5456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jX21vgMCAAAtBAAADgAAAGRycy9lMm9Eb2MueG1srVPN&#10;jtMwEL4j8Q6W7zRtod1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XV4tKbHMYMv/&#10;fP/5+9cPknZQn85DiWF3/jaMHqCZyPZ1MOmPNEifNT2dNZV9JBw3Z8vV6nq1oITj2bv51d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jX21v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5046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77" name="直接箭头连接符 6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5046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tgsAcGAgAA9QMAAA4AAABkcnMvZTJvRG9jLnhtbK1T&#10;S44TMRDdI3EHy3vSSVAy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adn&#10;Z5xZMHTlt+9uvr/9eHv95duHmx9f3yf78yeWAkiurceSshZ2FQ479KuQuO+aYNKfWLFdlnh/lFju&#10;IhPknD6e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NtgsAc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5660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78" name="文本框 67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5660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PyDqZSoCAABuBAAADgAAAGRycy9lMm9Eb2MueG1srVTN&#10;jtMwEL4j8Q6W7zRpabtt1HQlKEVICJAWHsCxncSS/2S7TfoC8AacuHDf5+pzMHa63e7CoQdySMae&#10;8Tcz3zfO6rZXEu2588LoEo9HOUZcU8OEbkr87ev21QIjH4hmRBrNS3zgHt+uX75YdbbgE9MaybhD&#10;AKJ90dkStyHYIss8bbkifmQs1+CsjVMkwNI1GXOkA3Qls0mez7POOGadodx72N0MTnxCdNcAmroW&#10;lG8M3Smuw4DquCQBWvKtsB6vU7V1zWn4XNeeByRLDJ2G9IYkYFfxna1XpGgcsa2gpxLINSU860kR&#10;oSHpGWpDAkE7J/6CUoI6400dRtSobGgkMQJdjPNn3Ny1xPLUC1Dt7Zl0//9g6af9F4cEK/H8BoTX&#10;RIHkx58/jr/uj7+/o7gJFHXWFxB5ZyE29G9MD4PzsO9hM3be107FL/SEwA8EH84E8z4gGg/Nl/N8&#10;McOIgu/1cjbPZxEmezxtnQ/vuVEoGiV2IGDilew/+jCEPoTEZN5IwbZCyrRwTfVWOrQnIPY2PSf0&#10;J2FSo67Ey9kk1kFggmuYHDCVBRa8blK+Jyf8JXCenn8Bx8I2xLdDAQkhhpFCicBdslpO2DvNUDhY&#10;4FnDBcOxGMUZRpLDfYxWigxEyGsigTupgcIo0SBFtEJf9QATzcqwA8gmP2gYm+V4Oo3XIC3GC2gF&#10;I3fpqdJiOruZgGdnnWhakCGJnVLAGCa9TlcmzvnlOhXy+JtY/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PyDqZ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5763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79" name="矩形标注 67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5763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aL+m9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HK2&#10;wE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GE/fDxMpr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Wi/pv&#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5148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80" name="直接箭头连接符 6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5148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hAVRrBgIAAPUDAAAOAAAAZHJzL2Uyb0RvYy54bWytU82O&#10;0zAQviPxDpbvNG1Rq92o6R5alguClYAHmDpOYsl/8nib9iV4ASROwAk47Z2ngeUxGDulhUVIeyAH&#10;Zzye+Wa+z+PFxc5otpUBlbMVn4zGnEkrXK1sW/HXry4fnXGGEWwN2llZ8b1EfrF8+GDR+1JOXed0&#10;LQMjEItl7yvexejLokDRSQM4cl5aOmxcMBBpG9qiDtATutHFdDyeF70LtQ9OSETyrodDfkAM9wF0&#10;TaOEXDtxbaSNA2qQGiJRwk555MvcbdNIEV80DcrIdMWJacwrFSF7k9ZiuYCyDeA7JQ4twH1auMPJ&#10;gLJU9Ai1hgjsOqi/oIwSwaFr4kg4UwxEsiLEYjK+o83LDrzMXEhq9EfR8f/Biufbq8BUXfH5GWli&#10;wdCV3769+f7mw+2Xz9/e3/z4+i7Znz6yFEBy9R5LylrZq3DYob8KifuuCSb9iRXbZYn3R4nlLjJB&#10;zvnjGWeC/NPZdHw+S4DFKdMHjE+lMywZFccYQLVdXDlr6SZdmGSNYfsM45D4KyGV1Zb1FT+fTVMF&#10;oMlsaCLINJ7YoW1zLjqt6kuldcrA0G5WOrAtpOnI36GhP8JSkTVgN8TloxQGZSehfmJrFveeVLP0&#10;XHhqwciaMy3pdSUrR0ZQ+hQZgwLb6n9Ekx7akixJ6EHaZG1cvc+KZz9NQxbuMLlp3H7f5+zTa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hAVRr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6377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81" name="文本框 68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6377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U6aqosAgAAbgQAAA4AAABkcnMvZTJvRG9jLnhtbK1U&#10;zY7TMBC+I/EOlu80aWm7adR0JShFSAiQFh7AtZ3Ekv9ku036AvAGnLhw3+fqczB2ut3uwqEHckjG&#10;nvE3830zzvK2VxLtufPC6AqPRzlGXFPDhG4q/O3r5lWBkQ9EMyKN5hU+cI9vVy9fLDtb8olpjWTc&#10;IQDRvuxshdsQbJllnrZcET8ylmtw1sYpEmDpmow50gG6ktkkz+dZZxyzzlDuPeyuByc+IbprAE1d&#10;C8rXhu4U12FAdVySAJR8K6zHq1RtXXMaPte15wHJCgPTkN6QBOxtfGerJSkbR2wr6KkEck0Jzzgp&#10;IjQkPUOtSSBo58RfUEpQZ7ypw4galQ1EkiLAYpw/0+auJZYnLiC1t2fR/f+DpZ/2XxwSrMLzYoyR&#10;Jgpafvz54/jr/vj7O4qbIFFnfQmRdxZiQ//G9DA4D/seNiPzvnYqfoETAj8IfDgLzPuAaDw0X8zz&#10;YoYRBd/rRXFTpA5kj6et8+E9NwpFo8IOGph0JfuPPkAlEPoQEpN5IwXbCCnTwjXbt9KhPYFmb9IT&#10;i4QjT8KkRl2FF7NJrIPABNcwOWAqCyp43aR8T074S+A8Pf8CjoWtiW+HAhJCDCOlEoG7ZLWcsHea&#10;oXCwoLOGC4ZjMYozjCSH+xitFBmIkNdEAjupgWRs0dCKaIV+2wNMNLeGHaBt8oOGsVmMp9N4DdJi&#10;XAAVjNylZ5sW09nNBDw760TTQhtSs1MKGMOk6OnKxDm/XKdCHn8T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ZTpqq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5251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82" name="直接箭头连接符 6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5251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mqZUE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fnZ&#10;lDMLhq789u3N9zcfbr98/vb+5sfXd8n+9JGlAJKr91hS1spehcMO/VVI3HdNMOlPrNguS7w/Six3&#10;kQlyzh/P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LmqZUE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6480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83" name="流程图: 决策 68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6480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4dNUOx0CAABFBAAADgAAAGRycy9lMm9Eb2MueG1srVM7&#10;khMxEM2p4g4q5XjGZm3MlMcbrDEJBVu1cABZnxlV6VeS7BmHJCTkJFyAhGiLlNssew1aGuP9QOCA&#10;CTQtdet1v9etxXmvFdpxH6Q1NR6PSoy4oZZJ09T4w/v1szlGIRLDiLKG13jPAz5fPn2y6FzFJ7a1&#10;inGPAMSEqnM1bmN0VVEE2nJNwsg6bsAprNckwtY3BfOkA3StiklZzorOeua8pTwEOF0NTnxA9KcA&#10;WiEk5StLt5qbOKB6rkgESqGVLuBlrlYITuM7IQKPSNUYmMa8QhKwN2ktlgtSNZ64VtJDCeSUEh5x&#10;0kQaSHqEWpFI0NbLv6C0pN4GK+KIWl0MRLIiwGJcPtLmqiWOZy4gdXBH0cP/g6Vvd5ceSVbj2fw5&#10;RoZoaPmvHx9vv32++fqzQjefrm+/f0HJCVJ1LlRw48pd+sMugJl498Lr9AdGqM/y7o/y8j4iCofA&#10;8Gw+nWJEwXf2YjobTxNocXfb+RBfc6tRMmoslO0uWuLjilOZ5jVLTHZvQhzu/YlPmYNVkq2lUnnj&#10;m82F8mhHoO/r/B1SPQhTBnU1fjmdpKIIDLOAIQJTOxAkmCbne3Aj3Acu8/cv4FTYioR2KCAjpDBS&#10;aRm5z1bLCXtlGIp7B5IbeGs4FaM5w0hxeJrJypGRSHVKJAipDOiZujT0JVmx3/QAk8yNZXvo9tZ5&#10;2bSg7ziXnjwwXbkRh5eQxvf+PoPevf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h01Q7&#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6684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84" name="矩形标注 68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6684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HIwxe1kCAACnBAAADgAAAGRycy9lMm9Eb2MueG1srVTN&#10;jtMwEL4j8Q6W79s0/dsmarqHLYuQEKxY4O7GTmLkP9lukz4BjwHaE5w58zgsr8HYCaUslx7oIRpn&#10;Jt983zfjrq46KdCeWce1KnA6GmPEVKkpV3WB3729uVhi5DxRlAitWIEPzOGr9dMnq9bkbKIbLSiz&#10;CECUy1tT4MZ7kyeJKxsmiRtpwxQkK20l8XC0dUItaQFdimQyHi+SVltqrC6Zc/B20yfxgGjPAdRV&#10;xUu20eVOMuV7VMsE8SDJNdw4vI5sq4qV/nVVOeaRKDAo9fEJTSDehmeyXpG8tsQ0vBwokHMoPNIk&#10;CVfQ9Ai1IZ6gneX/QEleWu105UellkkvJDoCKtLxI2/uGmJY1AJWO3M03f0/2PLV/tYiTgu8WM4w&#10;UkTCyH9++vrj+/3D548P376g8B5cao3LofjO3Nrh5CAMkrvKSlQJbt7DOkUTQBbqoseHo8es86iE&#10;l+l0Okunc4xKyKXz5SxbxCkkPVAANNb550xLFIICt4zW7A1M8poIoXc+tiD7l85Hw+lAmtAPKUaV&#10;FDC/PRHocjy+jMxhKCc1k9Oai+ksy9IgD9oPkBD9JhDwlb7hQsQ1EQq1Bc7mk8CewOpXsHIQSgP2&#10;OVVHYk4LTsMn4WNn6+21sAj4gBHxNzT7qyz02xDX9HUxFcpILrlnwW6SN4zQZ4oifzAwIAU3Ewcy&#10;klGMBIOLHKJY6QkX51SCTqFAeBhsP8oQ+W7bAUwIt5oeYDfECwX7lqWzaQb3Jx5m88sUDvY0sz3N&#10;7IzldQOz670NaLC/0eXhroULcnqORP78v6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zNPY&#10;AAAACAEAAA8AAAAAAAAAAQAgAAAAIgAAAGRycy9kb3ducmV2LnhtbFBLAQIUABQAAAAIAIdO4kAc&#10;jDF7WQIAAKcEAAAOAAAAAAAAAAEAIAAAACcBAABkcnMvZTJvRG9jLnhtbFBLBQYAAAAABgAGAFkB&#10;AADy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5353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85" name="直接箭头连接符 6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5353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3YMvKggCAAD1AwAADgAAAGRycy9lMm9Eb2MueG1srVPN&#10;jtMwEL4j8Q6W7zRtUavdqOkeWpYLgpWAB5g6TmLJf/J4m/YleAEkTsAJOO2dp4HlMRg7pYVFSHsg&#10;B2c8nvlmvs/jxcXOaLaVAZWzFZ+MxpxJK1ytbFvx168uH51xhhFsDdpZWfG9RH6xfPhg0ftSTl3n&#10;dC0DIxCLZe8r3sXoy6JA0UkDOHJeWjpsXDAQaRvaog7QE7rRxXQ8nhe9C7UPTkhE8q6HQ35ADPcB&#10;dE2jhFw7cW2kjQNqkBoiUcJOeeTL3G3TSBFfNA3KyHTFiWnMKxUhe5PWYrmAsg3gOyUOLcB9WrjD&#10;yYCyVPQItYYI7Dqov6CMEsGha+JIOFMMRLIixGIyvqPNyw68zFxIavRH0fH/wYrn26vAVF3x+dmM&#10;MwuGrvz27c33Nx9uv3z+9v7mx9d3yf70kaUAkqv3WFLWyl6Fww79VUjcd00w6U+s2C5LvD9KLHeR&#10;CXLOH1MVQf7pbDo+z4DFKdMHjE+lMywZFccYQLVdXDlr6SZdmGSNYfsMI9WmxF8Jqay2rK/4+Wya&#10;KgBNZkMTQabxxA5tm3PRaVVfKq1TBoZ2s9KBbSFNR/4SQ8L9IywVWQN2Q1w+Guamk1A/sTWLe0+q&#10;WXouPLVgZM2ZlvS6kkWAUEZQ+hQZgwLb6n9EU3ltqYsk9CBtsjau3mfFs5+mIfd5mNw0br/vc/bp&#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Ddgy8qCAIAAPU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6582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86" name="文本框 68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6582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agwCg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eeLOSWWGSz5&#10;8cf348/fx1/fSFpEi3oPFSJvPWLj8MYN2Dh364CLSfnQBJP+qIngPhp8OBssh0h4OjS/npeLK0o4&#10;7r2avl68zBUo7k/7APG9dIakoKYBC5h9ZfsPEDEThN5B0mXgtBIbpXWehHb7VgeyZ1jsTf5Sknjk&#10;EUxb0tf0+mqW8mDYwQ12DobGowtg23zfoxPwkLjM37+IU2JrBt2YQGZIMFYZFWXIUSeZeGcFiQeP&#10;Plt8YDQlY6SgREt8jynKyMiUvgSJ6rRFkalEYylSFIftgDQp3DpxwLLtfFBth5bmwmU4tlR259T+&#10;qWcfzjPp/Z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agwC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4841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87" name="直接箭头连接符 6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4841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RSgeAAYCAAD1AwAADgAAAGRycy9lMm9Eb2MueG1s&#10;rVNLjhMxEN0jcQfLe9JJUMJMK51ZJAwbBJGAA1Tc7m5L/snlyecSXACJFbCCWc2e08BwDMrukMAg&#10;pFnQC3e5XPWq3nN5drEzmm1kQOVsxUeDIWfSClcr21b8zevLR2ecYQRbg3ZWVnwvkV/MHz6YbX0p&#10;x65zupaBEYjFcusr3sXoy6JA0UkDOHBeWjpsXDAQaRvaog6wJXSji/FwOC22LtQ+OCERybvsD/kB&#10;MdwH0DWNEnLpxJWRNvaoQWqIRAk75ZHPc7dNI0V82TQoI9MVJ6Yxr1SE7HVai/kMyjaA75Q4tAD3&#10;aeEOJwPKUtEj1BIisKug/oIySgSHrokD4UzRE8mKEIvR8I42rzrwMnMhqdEfRcf/BytebFaBqbri&#10;07MnnFkwdOW3726+v/14e/3l24ebH1/fJ/vzJ5YCSK6tx5KyFnYVDjv0q5C475pg0p9YsV2WeH+U&#10;WO4iE+ScPp5wJsg/noyH55MEWJwyfcD4TDrDklFxjAFU28WFs5Zu0oVR1hg2zzH2ib8SUllt2bbi&#10;55NxqgA0mQ1NBJnGEzu0bc5Fp1V9qbROGRja9UIHtoE0Hfk7NPRHWCqyBOz6uHyUwqDsJNRPbc3i&#10;3pNqlp4LTy0YWXOmJb2uZOXICEqfImNQYFv9j2jSQ1uSJQndS5ustav3WfHsp2nIwh0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RSgeA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5865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88" name="文本框 68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5865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DfXu8g0CAAA6BAAADgAAAGRycy9lMm9Eb2MueG1srVNL&#10;jhMxEN0jcQfLe9JJRJKZVjojQQgbBEgDB3Bsd7cl/+Ry0p0LwA1YsWHPuXIOyu5M5sMsspheuMvl&#10;51dVr8rLm95ospcBlLMVnYzGlEjLnVC2qej3b5s3V5RAZFYw7ays6EECvVm9frXsfCmnrnVayECQ&#10;xELZ+Yq2MfqyKIC30jAYOS8tHtYuGBZxG5pCBNYhu9HFdDyeF50LwgfHJQB618MhPTGGSwhdXSsu&#10;147vjLRxYA1Ss4glQas80FXOtq4lj1/qGmQkuqJYacwrBkF7m9ZitWRlE5hvFT+lwC5J4UlNhimL&#10;Qc9UaxYZ2QX1H5VRPDhwdRxxZ4qhkKwIVjEZP9HmtmVe5lpQavBn0eHlaPnn/ddAlKjo/Aobb5nB&#10;lh9//Tz+/nv884MkJ0rUeSgReesRG/t3rsfBufMDOlPlfR1M+mNNBM9R4MNZYNlHwtOlxWQxX8wo&#10;4Xj2djabXs8STXF/2weIH6UzJBkVDdjArCvbf4I4QO8gKRg4rcRGaZ03odm+14HsGTZ7k78T+yOY&#10;tqSr6PVsmvJgOME1Tg6axqMKYJsc79ENeEg8zt9zxCmxNYN2SCAzJBgrjYoyZKuVTHywgsSDR50t&#10;PjCakjFSUKIlvsdkZWRkSl+CRO20RQlTi4ZWJCv22x5pkrl14oBt2/mgmhYlzY3LcByprP1p/NPM&#10;Ptxn0vsn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317vI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5968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89" name="矩形标注 68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5968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ZHDq6FMCAACmBAAADgAAAGRycy9lMm9Eb2MueG1srVTN&#10;jtMwEL4j8Q6W7zRJ/1s13cOWRUgIVixwd20nMfKfbLdpn4DHAHGCM2ceh+U1GDuhlOXSAzlEM57J&#10;N998M87q6qAk2nPnhdElLgY5RlxTw4SuS/z2zc2TOUY+EM2INJqX+Mg9vlo/frRq7ZIPTWMk4w4B&#10;iPbL1pa4CcEus8zThiviB8ZyDcHKOEUCuK7OmCMtoCuZDfN8mrXGMesM5d7D6aYL4h7RXQJoqkpQ&#10;vjF0p7gOHarjkgRoyTfCerxObKuK0/CqqjwPSJYYOg3pDUXA3sZ3tl6RZe2IbQTtKZBLKDzoSRGh&#10;oegJakMCQTsn/oFSgjrjTRUG1KisayQpAl0U+QNt7hpieeoFpPb2JLr/f7D05f7WIcFKPJ0vMNJE&#10;wch/fvz64/vn+08f7r99QfEcVGqtX0Lynb11vefBjC0fKqdQJYV9B+uURIC20CFpfDxpzA8BUTgs&#10;RsPxtAD5KcSK2XyUz9MUsg4oAlrnwzNuFIpGiVvOav4aJnlNpDS7kEqQ/QsfkuCsJ03Y+wKjSkmY&#10;355INCtGedHP9yxneJ5TzMb5LOZA9R4RrN/1I7w2N0LKtCVSo7bEi8lwAuQJbH4FGwemsqCe13Xi&#10;5Y0ULH4SP/au3l5Lh4AO6JCevthfabHehvimy0uhjrcSgbtUu+GEPdUMhaOF+Wi4mDiSUZxhJDnc&#10;42ilzECEvCQT+pQaGo9z7SYZrXDYHgAmmlvDjrAa8rmGdVsU4xGsR0jOeDIrwHHnke15ZGedqBsY&#10;XdI/lYD1TSr3Vy3ej3M/Efnze1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kcOro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4944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90" name="直接箭头连接符 6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4944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Xk/kF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mM&#10;NLFg6Mpv311/f/vx9uuXbx+uf9y8T/bnTywFkFw7jyVlLe06HHfo1yFx3zfBpD+xYvss8eEksdxH&#10;Jsg5fTzhTJB/PBkPZ5MEWJwzfcD4TDrDklFxjAFU28Wls5Zu0oVR1hi2zzH2ib8SUllt2a7is8k4&#10;VQCazIYmgkzjiR3aNuei06q+VFqnDAztZqkD20KajvwdG/ojLBVZAXZ9XD5KYVB2Euqntmbx4Ek1&#10;S8+FpxaMrDnTkl5XsnJkBKXPkTEosK3+RzTpoS3JkoTupU3WxtWHrHj20zRk4Y6Tm8bt933OPr/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b5eT+Q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6070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91" name="文本框 69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6070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uu+w8LAgAAOg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Kjp4mpKiWUG&#10;W378+eP468/x93eSNlGi3kOFyBuP2Di8dQMOzt0+4GaqfGiCSX+sieA5Cnw4CyyHSHi6tJgvXk/n&#10;lHA8e/Vyin6iKe5v+wDxg3SGJKOmARuYdWX7jxBH6B0kBQOnldgorbMT2u07HcieYbM3+TuxP4Jp&#10;S/qaXs1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m677D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6787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92" name="直接箭头连接符 6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6787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c8otMGAgAA9QMAAA4AAABkcnMvZTJvRG9jLnhtbK1TzY7T&#10;MBC+I/EOlu80bVArGjXdQ8tyQVAJeADXdhJL/pPH27QvwQsgcQJOwGnv+zSwPAZjp7SwCGkP5OCM&#10;xzPfzPd5vLjYG012MoBytqaT0ZgSabkTyrY1ffP68tETSiAyK5h2Vtb0IIFeLB8+WPS+kqXrnBYy&#10;EASxUPW+pl2MvioK4J00DEbOS4uHjQuGRdyGthCB9YhudFGOx7Oid0H44LgEQO96OKRHxHAfQNc0&#10;isu141dG2jigBqlZRErQKQ90mbttGsnjy6YBGYmuKTKNecUiaG/TWiwXrGoD853ixxbYfVq4w8kw&#10;ZbHoCWrNIiNXQf0FZRQPDlwTR9yZYiCSFUEWk/EdbV51zMvMBaUGfxId/h8sf7HbBKJETWfzkhLL&#10;DF757bvr728/3n798u3D9Y+b98n+/ImkAJSr91Bh1spuwnEHfhMS930TTPojK7LPEh9OEst9JByd&#10;s8dTSjj6y2k5nk8TYHHO9AHiM+kMSUZNIQam2i6unLV4ky5MssZs9xzikPgrIZXVlvQ1nU/LVIHh&#10;ZDY4EWgaj+zAtjkXnFbiUmmdMiC025UOZMfSdOTv2NAfYanImkE3xOWjFMaqTjLx1AoSDx5Vs/hc&#10;aGrBSEGJlvi6kpUjI1P6HBmDYrbV/4hGPbRFWZLQg7TJ2jpxyIpnP05DFu44uWncft/n7P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c8ot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6172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93" name="圆角矩形 69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6172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nDk+yUCAABaBAAADgAAAGRycy9lMm9Eb2MueG1srVRL&#10;jhMxEN0jcQfLe9LdCRnNtNKZBSFsEIwYOIDjT7eRf7KddOcCHIA1EhIbxCE4zgiOQdlpMpNhkwVe&#10;uMt21fOrV+VeXA9aoR33QVrT4GpSYsQNtUyatsEf3q+fXWIUIjGMKGt4g/c84Ovl0yeL3tV8ajur&#10;GPcIQEyoe9fgLkZXF0WgHdckTKzjBg6F9ZpEWPq2YJ70gK5VMS3Li6K3njlvKQ8BdleHQzwi+nMA&#10;rRCS8pWlW81NPKB6rkiElEInXcDLzFYITuNbIQKPSDUYMo15hkvA3qS5WC5I3XriOklHCuQcCo9y&#10;0kQauPQItSKRoK2X/0BpSb0NVsQJtbo4JJIVgSyq8pE2tx1xPOcCUgd3FD38P1j6ZnfjkWQNvria&#10;YWSIhpLfffn0+/vnX19/3P38htI+qNS7UIPzrbvx4yqAmVIehNfpC8mgISu7PyrLh4gobFbT2eyy&#10;nGNE4ez5vJxW8wRa3Ec7H+IrbjVKRoO93Rr2DsqXVSW71yFmedlIkbCPGAmtoFg7otC8hDEijs6A&#10;/RczRQarJFtLpfLCt5sXyiMIbfA6jzH4xE0Z1Df4aj5NxAn0uoAeA1M70CuYNnM7iQgPgROnI6sT&#10;t0RsRUJ3IJCP0v2k7jhhLw1Dce+gDgYeIE4UNGcYKQ7vNVnZMxKpzvEEGZQBpVP9DhVLVhw2w1jG&#10;jWV7aIGt87LtQPkqK5GcoOVyicbnkXr64TqD3v8S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GJw5Ps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对生产、销售、使用放射性同位素的单位未按规定备案的处罚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8425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94" name="矩形标注 69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8425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cjNWlc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aY5nywlG&#10;ikgY+e8v33/9vLv/+vn+xzcUzkGlxrgMkm/Nje09B2ag3JZWolJw8xHWKYoAtFAbNT4cNWatRwUc&#10;puPJeDiaYlRALB0t5vNFnELSAQVAY51/ybREwchxw2jF3sEkr4gQeudjCbJ/7XwUnPZNE/opxaiU&#10;Aua3JwJdzCfD2cOAT5JGj5LS8XgyD/ygfo8J1kMHoYDS11yIuCdCoSbHy2lsn8Dul7BzwEQa0M+p&#10;KnbmtOA0fBI+drbaXgmLoCFQIj59sUdpod6GuLrLi6GQRjLJPQt6k6xmhL5QFPmDgQkpuJo4NCMZ&#10;xUgwuMnBipmecHFOJvAUCoiHyXazDJZvty3ABHOr6QGWQ7xSsHDLdDJewgWKzmQ6T8Gxp5HtaWRn&#10;LK9qGF4a6QY0WOCocn/Zwg059WMjf38w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FcjN&#10;W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7708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95" name="文本框 69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7708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rbDnot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pfEKJ&#10;YRpbfvjx/fDz9+HXNxI3UaLOQYGR9w5jQ//a9jg4D/uAm5F5X3sdv8iJoB8F3p8FFn0gPB6a3k7y&#10;Mbo4+saz2/EkdSB7PO08hHfCahKNknpsYNKV7T5AwEow9CEkJgOrZLWWSqWFbzZvlCc7hs1epycW&#10;iUeehClDupLOJyPkyxlOcI2Tg6Z2qAKYJuV7cgIugYfp+RdwLGzFoD0WkBBiGCu0DMInqxWsemsq&#10;EvYOdTZ4wWgsRouKEiXwPkYrRQYm1TWRyE4ZJBlbdGxFtEK/6REmmhtb7bFt6r3BsZnnN+M5XoO0&#10;yGdIhRJ/6dmkxc3kNsewrfOyabENqdkpBY5hUvR0ZeKcX65TIY+/i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JrbDno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6889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96" name="直接箭头连接符 69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6889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gRndpAkCAAD1AwAADgAAAGRycy9lMm9Eb2MueG1srVNL&#10;jhMxEN0jcQfLe9JJ0IRJK51ZJAwbBJGAA1Tc7m5L/snlyecSXACJFbCCWc2e08BwDMrukMAgpFnQ&#10;C3e5XPWq3nN5drEzmm1kQOVsxUeDIWfSClcr21b8zevLR+ecYQRbg3ZWVnwvkV/MHz6YbX0px65z&#10;upaBEYjFcusr3sXoy6JA0UkDOHBeWjpsXDAQaRvaog6wJXSji/FwOCm2LtQ+OCERybvsD/kBMdwH&#10;0DWNEnLpxJWRNvaoQWqIRAk75ZHPc7dNI0V82TQoI9MVJ6Yxr1SE7HVai/kMyjaA75Q4tAD3aeEO&#10;JwPKUtEj1BIisKug/oIySgSHrokD4UzRE8mKEIvR8I42rzrwMnMhqdEfRcf/BytebFaBqbrik+mE&#10;MwuGrvz23c33tx9vr798+3Dz4+v7ZH/+xFIAybX1WFLWwq7CYYd+FRL3XRNM+hMrtssS748Sy11k&#10;gpyTx2ecCfKPp09G51n/4pTpA8Zn0hmWjIpjDKDaLi6ctXSTLoyyxrB5jpFqU+KvhFRWW7at+PRs&#10;nCoATWZDE0Gm8cQObZtz0WlVXyqtUwaGdr3QgW0gTUf+EkPC/SMsFVkCdn1cPurnppNQP7U1i3tP&#10;qll6Ljy1YGTNmZb0upJFgFBGUPoUGYMC2+p/RFN5bamLJHQvbbLWrt5nxbOfpiH3eZ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gRndp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7606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97" name="矩形 69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7606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lbPFtAMCAAAtBAAADgAAAGRycy9lMm9Eb2MueG1srVPN&#10;jtMwEL4j8Q6W7zRpod1t1HQPlHJBsNLCA7i2k1jynzxukz4NEjcegsdBvAZjp3R/2EMPm4MzY4+/&#10;me+b8epmMJocZADlbE2nk5ISabkTyrY1/fZ1++aaEojMCqadlTU9SqA369evVr2v5Mx1TgsZCIJY&#10;qHpf0y5GXxUF8E4aBhPnpcXDxgXDIrqhLURgPaIbXczKclH0LggfHJcAuLsZD+kJMVwC6JpGcblx&#10;fG+kjSNqkJpFpASd8kDXudqmkTx+aRqQkeiaItOYV0yC9i6txXrFqjYw3yl+KoFdUsITToYpi0nP&#10;UBsWGdkH9R+UUTw4cE2ccGeKkUhWBFlMyyfa3HXMy8wFpQZ/Fh1eDpZ/PtwGokRNF8srSiwz2PI/&#10;33/+/vWDpB3Up/dQYdidvw0nD9BMZIcmmPRHGmTImh7PmsohEo6b08Vyeb2cU8Lx7N3s6u18nkCL&#10;+9s+QPwonSHJqGnAnmUp2eETxDH0X0hKBk4rsVVaZye0u/c6kAPD/m7zd0J/FKYt6Wu6nM9SHQyH&#10;tsFhQdN4JA62zfke3YCHwGX+ngNOhW0YdGMBGSGFscqoKEO2OsnEBytIPHqU1uKboqkYIwUlWuIT&#10;TFaOjEzpSyJRO21RwtSYsRXJisNuQJhk7pw4Ylf3Pqi2Q0mnufR0glOUtT9NfBrTh34GvX/l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lbPFtA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7196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98" name="直接箭头连接符 6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7196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85VVEG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mM&#10;Lt6CoSu/fXf9/e3H269fvn24/nHzPtmfP7EUQHLtPJaUtbTrcNyhX4fEfd8Ek/7Eiu2zxIeTxHIf&#10;mSDn9PGEM0H+8WQ8nE0SYHHO9AHjM+kMS0bFMQZQbReXzlq6SRdGWWPYPsfYJ/5KSGW1ZbuKzybj&#10;VAFoMhuaCDKNJ3Zo25yLTqv6UmmdMjC0m6UObAtpOvJ3bOiPsFRkBdj1cfkohUHZSaif2prFgyfV&#10;LD0XnlowsuZMS3pdycqREZQ+R8agwLb6H9Gkh7YkSxK6lzZZG1cfsuLZT9OQhTtObhq33/c5+/x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85VVE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7811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99" name="文本框 69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7811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xb0GVSkCAABuBAAADgAAAGRycy9lMm9Eb2MueG1srVRN&#10;rtMwEN4jcQfLe5q0tKWJmj4JShESAqQHB3BtJ7HkP9luk14AbsCKDXvO1XMwdvr6+n4WXeCFM+MZ&#10;fzPzzTjLm15JtOfOC6MrPB7lGHFNDRO6qfD3b5tXC4x8IJoRaTSv8IF7fLN6+WLZ2ZJPTGsk4w4B&#10;iPZlZyvchmDLLPO05Yr4kbFcg7E2TpEAqmsy5kgH6EpmkzyfZ51xzDpDufdwuh6M+ITorgE0dS0o&#10;Xxu6U1yHAdVxSQKU5FthPV6lbOua0/Clrj0PSFYYKg1phyAgb+OerZakbByxraCnFMg1KTyqSRGh&#10;IegZak0CQTsnnkApQZ3xpg4jalQ2FJIYgSrG+SNubltieaoFqPb2TLr/f7D08/6rQ4JVeF4UGGmi&#10;oOXHXz+Pv/8e//xA8RAo6qwvwfPWgm/o35oeBufu3MNhrLyvnYpfqAmBHQg+nAnmfUA0XpoX83wx&#10;w4iC7XUxm+ezCJPd37bOhw/cKBSFCjtoYOKV7D/5MLjeucRg3kjBNkLKpLhm+046tCfQ7E1aJ/QH&#10;blKjrsLFbBLzIDDBNUwOiMoCC143Kd6DG/4SOE/rOeCY2Jr4dkggIUQ3UioRuEtSywl7rxkKBws8&#10;a3hgOCajOMNIcniPUUqegQh5jSdwJzVQGFs0tCJKod/2ABPFrWEHaJv8qGFsivF0Gp9BUsYLKAUj&#10;d2nZJmU6ezMBy8460bTQhtTsFALGMPXr9GTinF/qKZH738T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FvQZV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7913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00" name="矩形标注 70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7913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6ErglU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aC&#10;J4pIGPmvT99+/vhy//nj/fevKLwHl1rjllB8Z27tcHIQBsldZSWqBDfvYZ2iCSALddHjw9Fj1nlU&#10;wstsPEkn8ylGJeQWi/Syh096nIBnrPPPmZYoBAVuGa3ZGxjkNRFC73zsQPYvnY9+04EzoR8yjCop&#10;YHx7ItDFLJ/NxsN8T4ryB0X5fLyYhyLoP2BC9IdBaKD0DRcirolQqAXO0zywJ7D6FawchNKAfU7V&#10;kZnTgtPwSfjY2Xp7LSwCQmBE/A3NHpSFfhvimr4upnrikntmY++GEfpMUeQPBgak4GbiQEYyipFg&#10;cJFDFCs94eKcStApFAgPg+1HGSLfbTuACeFW0wPshnihYN8W2WS8gPsTD5PpLIODPc1sTzM7Y3nd&#10;wPCyKDegwf5Gl4e7Fi7I6TkS+fv/s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H6Ergl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7299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01" name="直接箭头连接符 7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7299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a2KCiBgIAAPUDAAAOAAAAZHJzL2Uyb0RvYy54bWytU0uO&#10;EzEQ3SNxB8t70p2gDEwrnVkkDBsEkYADVNzubkv+yeXJ5xJcAIkVsAJWs+c0MByDsjskMAhpFvTC&#10;XS5Xvar3XJ5d7IxmGxlQOVvz8ajkTFrhGmW7mr9+dfngMWcYwTagnZU130vkF/P792ZbX8mJ651u&#10;ZGAEYrHa+pr3MfqqKFD00gCOnJeWDlsXDETahq5oAmwJ3ehiUpZnxdaFxgcnJCJ5l8MhPyCGuwC6&#10;tlVCLp24MtLGATVIDZEoYa888nnutm2liC/aFmVkuubENOaVipC9Tmsxn0HVBfC9EocW4C4t3OJk&#10;QFkqeoRaQgR2FdRfUEaJ4NC1cSScKQYiWRFiMS5vafOyBy8zF5Ia/VF0/H+w4vlmFZhqav6oHHNm&#10;wdCV37y9/v7mw82Xz9/eX//4+i7Znz6yFEBybT1WlLWwq3DYoV+FxH3XBpP+xIrtssT7o8RyF5kg&#10;59nDKWeC/JPppDyfJsDilOkDxqfSGZaMmmMMoLo+Lpy1dJMujLPGsHmGcUj8lZDKasu2NT+fTlIF&#10;oMlsaSLINJ7Yoe1yLjqtmkuldcrA0K0XOrANpOnI36GhP8JSkSVgP8TloxQGVS+heWIbFveeVLP0&#10;XHhqwciGMy3pdSUrR0ZQ+hQZgwLb6X9Ekx7akixJ6EHaZK1ds8+KZz9NQxbuMLlp3H7f5+zTa5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a2KC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8528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02" name="文本框 70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8528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vXlQA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SwfUWKY&#10;xpbf//xx/+vu/vd3EjdRos5BgZG3DmND/8b2ODgP+4CbkXlfex2/yImgHwU+nAUWfSA8Hpoupvl8&#10;QglH3+vFfDZPHcgeTzsP4b2wmkSjpB4bmHRl+48QsBIMfQiJycAqWW2kUmnhm+1b5cmeYbM36YlF&#10;4pEnYcqQrqSLySjWwXCCa5wcNLVDFcA0Kd+TE3AJnKfnX8CxsDWD9lhAQohhrNAyCJ+sVrDqnalI&#10;ODjU2eAFo7EYLSpKlMD7GK0UGZhU10QiO2WQZGzRsRXRCv22R5hobm11wLapDwbHZjEcj+M1SIvh&#10;HKlQ4i8927QYT2Yj9Oycl02LbUjNTilwDJOipysT5/xynQp5/E2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C9eVAC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7401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03" name="直接箭头连接符 7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7401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JzkYgH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e&#10;n3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Cc5GI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8630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04" name="流程图: 决策 70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8630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Kf2F6B0CAABFBAAADgAAAGRycy9lMm9Eb2MueG1srVO9&#10;jhMxEO6ReAfLPdlNlNwdq2yuuBAaBCcdPIDjn11L/pPtZDclDQ09DS9AQ4Wu5W2Oew3G3lzujyIF&#10;W3jHnvE3830znp/3WqEt90FaU+PxqMSIG2qZNE2NP31cvTrDKERiGFHW8BrveMDni5cv5p2r+MS2&#10;VjHuEYCYUHWuxm2MriqKQFuuSRhZxw04hfWaRNj6pmCedICuVTEpy5Ois545bykPAU6XgxPvEf0x&#10;gFYISfnS0o3mJg6onisSgVJopQt4kasVgtP4QYjAI1I1BqYxr5AE7HVai8WcVI0nrpV0XwI5poQn&#10;nDSRBpIeoJYkErTx8hmUltTbYEUcUauLgUhWBFiMyyfaXLXE8cwFpA7uIHr4f7D0/fbSI8lqfFpO&#10;MTJEQ8v/XH++/fH15vvvCt18+XX78xtKTpCqc6GCG1fu0u93AczEuxdepz8wQn2Wd3eQl/cRUTgE&#10;htOz2QwjCr7p6exkPEugxf1t50N8y61GyaixULa7aImPS05lmtcsMdm+C3G4dxefMgerJFtJpfLG&#10;N+sL5dGWQN9X+dunehSmDOpq/Ho2SUURGGYBQwSmdiBIME3O9+hGeAhc5u9fwKmwJQntUEBGSGGk&#10;0jJyn62WE/bGMBR3DiQ38NZwKkZzhpHi8DSTlSMjkeqYSBBSGdAzdWnoS7Jiv+4BJplry3bQ7Y3z&#10;smlB33EuPXlgunIj9i8hje/DfQa9f/2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p/YXo&#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8835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05" name="矩形标注 70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8835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tHFCF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Fa4ot0&#10;jpEiEkb+89PXH9/vHz5/fPj2BYVzUKkzbgHJd+bWjp4DM7Tc11aiWnDzHtYpigBtoT5qvD9ozHqP&#10;KjjMZrM8m0GpCmLZ/DIvzuMUkgEoABrr/HOmJQpGiTtGG/YGJnlNhNBbH0uQ3Uvno+B0JE3ohwyj&#10;WgqY344I4J1e5ON8j3Kmxzlns7wospAE5UdIsH4TCPhK33Ah4poIhboSF/NpYE9g9WtYOTClAfmc&#10;aiIxpwWn4ZPwsbPN5lpYBHxAiPiMxf5KC/XWxLVDXgwNxCX3zMbaLSP0maLI7w0MSMHNxIGMZBQj&#10;weAiBytmesLFKZnQp1DQeBjsMMpg+X7TA0wwN5ruYTfECwX7VmT5rID7E518fpGBY48jm+PI1lje&#10;tDC7QduABvsbVR7vWrggx34k8uf/s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DrRxQh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7504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06" name="直接箭头连接符 7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7504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fvHqyQYCAAD1AwAADgAAAGRycy9lMm9Eb2MueG1srVNL&#10;jhMxEN0jcQfLe9KdoASmlc4sEoYNgpGAA1Tc7m5L/snlyecSXACJFbACVrPnNDAcg7I7JDAIaRb0&#10;wl0uV72q91yen++MZhsZUDlb8/Go5Exa4Rplu5q/fnXx4DFnGME2oJ2VNd9L5OeL+/fmW1/Jieud&#10;bmRgBGKx2vqa9zH6qihQ9NIAjpyXlg5bFwxE2oauaAJsCd3oYlKWs2LrQuODExKRvKvhkB8Qw10A&#10;XdsqIVdOXBlp44AapIZIlLBXHvkid9u2UsQXbYsyMl1zYhrzSkXIXqe1WMyh6gL4XolDC3CXFm5x&#10;MqAsFT1CrSACuwrqLyijRHDo2jgSzhQDkawIsRiXt7R52YOXmQtJjf4oOv4/WPF8cxmYamr+qJxx&#10;ZsHQld+8vf7+5sPNl8/f3l//+Pou2Z8+shRAcm09VpS1tJfhsEN/GRL3XRtM+hMrtssS748Sy11k&#10;gpyzh1POBPkn00l5Nk2AxSnTB4xPpTMsGTXHGEB1fVw6a+kmXRhnjWHzDOOQ+CshldWWbWt+Np2k&#10;CkCT2dJEkGk8sUPb5Vx0WjUXSuuUgaFbL3VgG0jTkb9DQ3+EpSIrwH6Iy0cpDKpeQvPENizuPalm&#10;6bnw1IKRDWda0utKVo6MoPQpMgYFttP/iCY9tCVZktCDtMlau2a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fvHqy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8732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07" name="文本框 70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8732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mOTzg8CAAA6BAAADgAAAGRycy9lMm9Eb2MueG1srVNL&#10;jhMxEN0jcQfLe9KdwCSZVjojQQgbBEgDB3Bsd7cl/+Ry0p0LwA1YsWHPuXKOKTuZzAcWWdALd9l+&#10;fq73qry4GYwmOxlAOVvT8aikRFruhLJtTb99Xb+aUwKRWcG0s7Kmewn0ZvnyxaL3lZy4zmkhA0ES&#10;C1Xva9rF6KuiAN5Jw2DkvLS42bhgWMRpaAsRWI/sRheTspwWvQvCB8clAK6ujpv0xBguIXRNo7hc&#10;Ob410sYja5CaRZQEnfJAlznbppE8fm4akJHomqLSmEe8BONNGovlglVtYL5T/JQCuySFZ5oMUxYv&#10;PVOtWGRkG9RfVEbx4MA1ccSdKY5CsiOoYlw+8+a2Y15mLWg1+LPp8P9o+afdl0CUqOmsnFFimcGS&#10;H37+OPz6c/j9naRFtKj3UCHy1iM2Dm/dgI1zvw64mJQPTTDpj5oI7qPB+7PBcoiEp0PT62k5v6KE&#10;496b8Wz+OlegeDjtA8QP0hmSgpoGLGD2le0+QsRMEHoPSZeB00qsldZ5EtrNOx3IjmGx1/lLSeKR&#10;JzBtSV/T66tJyoNhBzfYORgajy6AbfN9T07AY+Iyf/8iTomtGHTHBDJDgrHKqChDjjrJxHsrSNx7&#10;9NniA6MpGSMFJVrie0xRRkam9CVIVKctikwlOpYiRXHYDEiTwo0Teyzb1gfVdmhpLlyGY0tld07t&#10;n3r28TyTPjz5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MmOTz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6992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08" name="直接箭头连接符 7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6992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tqN+HwYCAAD1AwAADgAAAGRycy9lMm9Eb2MueG1s&#10;rVNLjhMxEN0jcQfLe9KdoAxMK51ZJAwbBJGAA1Tc7m5L/snlyecSXACJFbACVrPnNDAcg7I7JDAI&#10;aRb0wl0uV72q91yeXeyMZhsZUDlb8/Go5Exa4Rplu5q/fnX54DFnGME2oJ2VNd9L5Bfz+/dmW1/J&#10;ieudbmRgBGKx2vqa9zH6qihQ9NIAjpyXlg5bFwxE2oauaAJsCd3oYlKWZ8XWhcYHJyQieZfDIT8g&#10;hrsAurZVQi6duDLSxgE1SA2RKGGvPPJ57rZtpYgv2hZlZLrmxDTmlYqQvU5rMZ9B1QXwvRKHFuAu&#10;LdziZEBZKnqEWkIEdhXUX1BGieDQtXEknCkGIlkRYjEub2nzsgcvMxeSGv1RdPx/sOL5ZhWYamr+&#10;qKSLt2Doym/eXn9/8+Hmy+dv769/fH2X7E8fWQogubYeK8pa2FU47NCvQuK+a4NJf2LFdlni/VFi&#10;uYtMkPPs4ZQzQf7JdFKeTxNgccr0AeNT6QxLRs0xBlBdHxfOWrpJF8ZZY9g8wzgk/kpIZbVl25qf&#10;TyepAtBktjQRZBpP7NB2ORedVs2l0jplYOjWCx3YBtJ05O/Q0B9hqcgSsB/i8lEKg6qX0DyxDYt7&#10;T6pZei48tWBkw5mW9LqSlSMjKH2KjEGB7fQ/okkPbUmWJPQgbbLWrtlnxbOfpiELd5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tqN+H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8016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09" name="文本框 70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8016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wj5NNg0CAAA6BAAADgAAAGRycy9lMm9Eb2MueG1srVPN&#10;jtMwEL4j8Q6W7zRpRbc0aroSlHJBgLTwAK7tJJb8J4/bpC8Ab8CJC3eea59jx063+wOHHsjBGY8/&#10;fzPzzXh1PRhNDjKAcram00lJibTcCWXbmn77un31hhKIzAqmnZU1PUqg1+uXL1a9r+TMdU4LGQiS&#10;WKh6X9MuRl8VBfBOGgYT56XFw8YFwyJuQ1uIwHpkN7qYleVV0bsgfHBcAqB3Mx7SE2O4hNA1jeJy&#10;4/jeSBtH1iA1i1gSdMoDXedsm0by+LlpQEaia4qVxrxiELR3aS3WK1a1gflO8VMK7JIUntVkmLIY&#10;9Ey1YZGRfVB/URnFgwPXxAl3phgLyYpgFdPymTY3HfMy14JSgz+LDv+Pln86fAlEiZouyiUllhls&#10;+e3PH7e//tz+/k6SEyXqPVSIvPGIjcNbN+Dg3PsBnanyoQkm/bEmguco8PEssBwi4enSYrq4Wswp&#10;4Xj2ej6fLeeJpni47QPED9IZkoyaBmxg1pUdPkIcofeQFAycVmKrtM6b0O7e6UAODJu9zd+J/QlM&#10;W9LXdDmfpTwYTnCDk4Om8agC2DbHe3IDHhOX+fsXcUpsw6AbE8gMCcYqo6IM2eokE++t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MI+TTY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8118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10" name="矩形标注 71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8118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IyPvtlI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lnBWii&#10;iYKR//z49cf3z/efPtx/+4LiOajUWr+E5Dt76wbPgxlb7rhTiEth38E6JRGgLdQljQ9HjVkXUAWH&#10;xWQ8vYylKogVs/kknyf8rAeKgNb58IwZhaJR4pbRmr2GSV4TKc0upBJk/8KHJDgdSBP6vsCIKwnz&#10;2xMJvCd5Mcz3JGd8mlPMpvks5kD1ARGs3/UjvDY3Qsq0JVKjtsSLi/EFkCew+Rw2DkxlQT2v68TL&#10;Gylo/CR+7F29vZYOAR3QIT1Dsb/SYr0N8U2fl0I9byUCc6l2wwh9qikKBwvz0XAxcSSjGMVIMrjH&#10;0UqZgQh5Tib0KTU0HufaTzJaodt2ABPNraEHWA35XMO6LYrpZAHXJznTi1kBjjuNbE8jO+tE3cDo&#10;kv6pBKxvUnm4avF+nPqJyJ/fy/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xDsAtgAAAAJAQAA&#10;DwAAAAAAAAABACAAAAAiAAAAZHJzL2Rvd25yZXYueG1sUEsBAhQAFAAAAAgAh07iQCMj77ZSAgAA&#10;pgQAAA4AAAAAAAAAAQAgAAAAJwEAAGRycy9lMm9Eb2MueG1sUEsFBgAAAAAGAAYAWQEAAOsFAAAA&#10;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7094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11" name="直接箭头连接符 7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7094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ROZzAG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Fk&#10;wp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FROZzA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8220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12" name="文本框 71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8220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INYyco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XRGiWUG&#10;W378+eP468/x93eSNlGi3kOFyBuP2Di8dQMOzt0+4GaqfGiCSX+sieA5Cnw4CyyHSHi6tJgvrqZz&#10;SjievXo5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g1jJy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8937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13" name="直接箭头连接符 7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8937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zlVhoHAgAA9QMAAA4AAABkcnMvZTJvRG9jLnhtbK1TzW4T&#10;MRC+I/EOlu9kk1Qp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j+enHBm&#10;wdCV3767+f724+31l28fbn58fZ/sz59YCiC5eo8lZS3tZdjv0F+GxH3bBJP+xIpts8S7g8RyG5kg&#10;5+nJjDNB/ulsOj6bJcDimOkDxmfSGZaMimMMoNouLp21dJMuTLLGsHmOcUj8lZDKasv6ip/NpqkC&#10;0GQ2NBFkGk/s0LY5F51W9YXSOmVgaNdLHdgG0nTkb9/QH2GpyAqwG+LyUQqDspNQP7U1iztPqll6&#10;Ljy1YGTNmZb0upKVIyMofYyMQYFt9T+iSQ9tSZYk9CBtstau3mXF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M5VYa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8323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14" name="圆角矩形 71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8323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QyjK1SUCAABaBAAADgAAAGRycy9lMm9Eb2MueG1srVRL&#10;jhMxEN0jcQfLe9LdmQkMrXRmQQgbBCNmOIDjT7eRf7KddOcCHIA1EhIbxCE4zgiOMWWnyUyGTRZ4&#10;4S7bVc+vXpV7fjlohbbcB2lNg6tJiRE31DJp2gZ/vFk9u8AoRGIYUdbwBu94wJeLp0/mvav51HZW&#10;Me4RgJhQ967BXYyuLopAO65JmFjHDRwK6zWJsPRtwTzpAV2rYlqWz4veeua8pTwE2F3uD/GI6E8B&#10;tEJIypeWbjQ3cY/quSIRUgqddAEvMlshOI3vhQg8ItVgyDTmGS4Be53mYjEndeuJ6yQdKZBTKDzK&#10;SRNp4NID1JJEgjZe/gOlJfU2WBEn1Opin0hWBLKoykfaXHfE8ZwLSB3cQfTw/2Dpu+2VR5I1+EV1&#10;jpEhGkp++/Xznx9ffn/7efvrO0r7oFLvQg3O1+7Kj6sAZkp5EF6nLySDhqzs7qAsHyKisFlNz84u&#10;yhlGFM7OZ+W0miXQ4j7a+RDfcKtRMhrs7cawD1C+rCrZvg0xy8tGioR9wkhoBcXaEoVmJYwRcXQG&#10;7L+YKTJYJdlKKpUXvl2/Uh5BaINXeYzBR27KoL7BL2fTRJxArwvoMTC1A72CaTO3o4jwEDhxOrA6&#10;ckvEliR0ewL5KN1P6o4T9towFHcO6mDgAeJEQXOGkeLwXpOVPSOR6hRPkEEZUDrVb1+xZMVhPYxl&#10;XFu2gxbYOC/bDpSvsh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EMoytU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对在室外野外使用放射性同位素和射线装置未按规定设置标志或未经批准擅自在野外进行放射性同位素示踪试验的处罚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 xml:space="preserve"> 《放射性同位素与射线装置安全和防护条例</w:t>
      </w:r>
      <w:r>
        <w:rPr>
          <w:rFonts w:hint="eastAsia" w:ascii="黑体" w:hAnsi="黑体" w:eastAsia="黑体" w:cs="黑体"/>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0576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15" name="矩形标注 71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0576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tbmziF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7Jz&#10;jBSRMPLfX77/+nl3//Xz/Y9vKJyDSq1xOSTfmhs7eA7MQLmrrESV4OYjrFMUAWihLmq8P2jMOo9K&#10;OMwm00k6hlIlxLLxfDabxykkPVAANNb5l0xLFIwCt4zW7B1M8ooIobc+liC7185HwenQNKGfMowq&#10;KWB+OyLQ2WyaXjwM+Chp/Cgpm0yms8AP6g+YYD10EAoofc2FiHsiFGoLvDiP7RPY/Qp2DphIA/o5&#10;VcfOnBachk/Cx87WmythETQESsRnKPYoLdRbE9f0eTEU0kguuWdBb5I3jNAXiiK/NzAhBVcTh2Yk&#10;oxgJBjc5WDHTEy5OyQSeQgHxMNl+lsHy3aYDmGBuNN3DcohXChZukU0nC7hA0ZmezzJw7HFkcxzZ&#10;GsvrBoaXRboBDRY4qjxctnBDjv3YyN8fzO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LW5&#10;s4h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16" name="文本框 71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9859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Q28dAuAgAAbgQAAA4AAABkcnMvZTJvRG9jLnhtbK1U&#10;zY7TMBC+I/EOlu80Tbttt1HTlaAUISFAWngA13ESS/6Tx23SF4A34MSFO8/V52DsdrvdhUMP5JCM&#10;PeNv5vtmnMVdrxXZCQ/SmpLmgyElwnBbSdOU9OuX9atbSiAwUzFljSjpXgC9W758sehcIUa2taoS&#10;niCIgaJzJW1DcEWWAW+FZjCwThh01tZrFnDpm6zyrEN0rbLRcDjNOusr5y0XALi7OjrpCdFfA2jr&#10;WnKxsnyrhQlHVC8UC0gJWumALlO1dS14+FTXIAJRJUWmIb0xCdqb+M6WC1Y0nrlW8lMJ7JoSnnHS&#10;TBpMeoZascDI1su/oLTk3oKtw4BbnR2JJEWQRT58ps19y5xIXFBqcGfR4f/B8o+7z57IqqSzfEqJ&#10;YRpbfvjx/fDz9+HXNxI3UaLOQYGR9w5jQ//a9jg4D/uAm5F5X3sdv8iJoB8F3p8FFn0gPB6azib5&#10;GF0cfePb2XiSOpA9nnYewjthNYlGST02MOnKdh8gYCUY+hASk4FVslpLpdLCN5s3ypMdw2av0xOL&#10;xCNPwpQhXUnnk9EE62A4wTVODpraoQpgmpTvyQm4BB6m51/AsbAVg/ZYQEKIYazQMgifrFaw6q2p&#10;SNg71NngBaOxGC0qSpTA+xitFBmYVNdEIjtlkGRs0bEV0Qr9pkeYaG5stce2qfcGx2ae34zneA3S&#10;Ir9FKpT4S88mLW4ms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D0NvHQ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9040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17" name="直接箭头连接符 71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9040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usApbQkCAAD1AwAADgAAAGRycy9lMm9Eb2MueG1srVPN&#10;bhMxEL4j8Q6W72SToDbtKpseEsoFQSXgASZe764l/8njZpOX4AWQOAEn4NQ7TwPlMRh7QwJFSD2w&#10;B+94PPPNfJ/H84ut0WwjAypnKz4ZjTmTVrha2bbir19dPjrjDCPYGrSzsuI7ifxi8fDBvPelnLrO&#10;6VoGRiAWy95XvIvRl0WBopMGcOS8tHTYuGAg0ja0RR2gJ3Sji+l4fFr0LtQ+OCERybsaDvkeMdwH&#10;0DWNEnLlxLWRNg6oQWqIRAk75ZEvcrdNI0V80TQoI9MVJ6Yxr1SE7HVai8UcyjaA75TYtwD3aeEO&#10;JwPKUtED1AoisOug/oIySgSHrokj4UwxEMmKEIvJ+I42LzvwMnMhqdEfRMf/Byueb64CU3XFZ5MZ&#10;ZxYMXfnt25vvbz7cfvn87f3Nj6/vkv3pI0sBJFfvsaSspb0K+x36q5C4b5tg0p9YsW2WeHeQWG4j&#10;E+Q8fXzCmSD/9Hw2Ocv6F8dMHzA+lc6wZFQcYwDVdnHprKWbdGGSNYbNM4xUmxJ/JaSy2rK+4ucn&#10;01QBaDIbmggyjSd2aNuci06r+lJpnTIwtOulDmwDaTrylxgS7h9hqcgKsBvi8tEwN52E+omtWdx5&#10;Us3Sc+GpBSNrzrSk15UsAoQygtLHyBgU2Fb/I5rKa0tdJKEHaZO1dvUuK579NA25z/3kpnH7fZ+z&#10;j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usApb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9756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18" name="矩形 71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9756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mHWQM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9Rwbb5nBlv/6&#10;+v3nj28k7aA+vYcKw+79XZg8QDORHZpg0h9pkCFrejprKodIOG7Or1arm9WSEo5nbxbXr5fLBFo8&#10;3PYB4nvpDElGTQP2LEvJjh8gjqF/QlIycFqJndI6O6Hdv9WBHBn2d5e/Cf1JmLakr+lquUh1MBza&#10;BocFTeORONg253tyAx4Dl/n7F3AqbMugGwvICCmMVUZFGbLVSSbeWUHiyaO0Ft8UTcUYKSjREp9g&#10;snJkZEpfEonaaYsSpsaMrUhWHPYDwiRz78QJu3rwQbUdSjrPpacTnKKs/TTxaUwf+xn04Z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KmHW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9347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19" name="直接箭头连接符 7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9347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TgoZgGAgAA9QMAAA4AAABkcnMvZTJvRG9jLnhtbK1T&#10;zY7TMBC+I/EOlu80bVEX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u+KPJ&#10;nDMLhq785u319zcfbr58/vb++sfXd8n+9JGlAJKr91hS1spehsMO/WVI3HdNMOlPrNguS7w/Six3&#10;kQlynj2ccSbIP51Nx/NZAixOmT5gfCqdYcmoOMYAqu3iyllLN+nCJGsM22cYh8RfCamstqyv+H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DTgoZg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9961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20" name="文本框 72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9961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u8Y3ig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mqMnBim&#10;seXHH9+PP38ff30j8RAp6hwU6Hnn0Df0r22Pg3N/DngYK+9rr+MXayJoR7DDmWDRB8Ljpdlils+n&#10;lHC0vVxMZ/k0wmQPt52H8E5YTaJQUo8NTLyy/QcIg+u9SwwGVslqI5VKim+2b5Qne4bN3qR1Qn/k&#10;pgzpSrqYjmMeDCe4xslBUTtkAUyT4j26AZfAeVr/Ao6JrRm0QwIJIbqxQssgfJJawaq3piLh4JBn&#10;gw+MxmS0qChRAt9jlJJnYFJd44ncKYMUxhYNrYhS6Lc9wkRxa6sDtk29Nzg2i9FkEp9BUkZzLIUS&#10;f2nZJmUyTdOwc142LbYhNTuFwDFM/To9mTjnl3pK5OE3s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HLvGN4oAgAAbg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0064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21" name="矩形标注 72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0064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SzqB5UAgAApwQAAA4AAABkcnMvZTJvRG9jLnhtbK1U&#10;zY7TMBC+I/EOlu/b/LTd/qjpHrYsQkKwYoG7GzuJkf9ku036BDwGiBOcOfM4LK/B2Amlu1x6IIdo&#10;xjP55ptvxllddVKgPbOOa1XgbJRixFSpKVd1gd+9vbmYY+Q8UZQIrViBD8zhq/XTJ6vWLFmuGy0o&#10;swhAlFu2psCN92aZJK5smCRupA1TEKy0lcSDa+uEWtICuhRJnqaXSastNVaXzDk43fRBPCDacwB1&#10;VfGSbXS5k0z5HtUyQTy05BpuHF5HtlXFSv+6qhzzSBQYOvXxDUXA3oZ3sl6RZW2JaXg5UCDnUHjU&#10;kyRcQdEj1IZ4gnaW/wMleWm105UflVomfSNREegiSx9pc9cQw2IvILUzR9Hd/4MtX+1vLeK0wLM8&#10;w0gRCSP/9enbzx9f7j9/vP/+FYVzUKk1bgnJd+bWDp4DM7TcVVaiSnDzHtYpigBtoS5qfDhqzDqP&#10;SjjMxpN0Mp9iVEJssUgv0ziEpMcJeMY6/5xpiYJR4JbRmr2BQV4TIfTOxwpk/9L5qDcdOBP6AfhX&#10;UsD49kSgi1k+m42H+Z4k5Q+S8vl4MQ9JUH/ABOsPg1BA6RsuRFwToVALnKd5YE9g9StYOTClAfmc&#10;qiMzpwWn4ZPwsbP19lpYBIRAiPgMxR6khXob4po+L4Z64pJ7ZmPthhH6TFHkDwYGpOBm4kBGMoqR&#10;YHCRgxUzPeHinEzoUyhoPAy2H2WwfLftACaYW00PsBvihYJ9W2ST8QLuT3Qm01kGjj2NbE8jO2N5&#10;3cDw4urEErC/UeXhroULcupHIn//L+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ESzqB5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22" name="直接箭头连接符 7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9449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TjHdjBgIAAPUDAAAOAAAAZHJzL2Uyb0RvYy54bWytU0uO&#10;EzEQ3SNxB8t70kmjDEwrnVkkDBsEkYADVNzubkv+yeXJ5xJcAIkVsAJWs+c0MByDsjskMAhpFvTC&#10;XS5Xvar3XJ5d7IxmGxlQOVvzyWjMmbTCNcp2NX/96vLBY84wgm1AOytrvpfIL+b37822vpKl651u&#10;ZGAEYrHa+pr3MfqqKFD00gCOnJeWDlsXDETahq5oAmwJ3eiiHI/Piq0LjQ9OSETyLodDfkAMdwF0&#10;bauEXDpxZaSNA2qQGiJRwl555PPcbdtKEV+0LcrIdM2JacwrFSF7ndZiPoOqC+B7JQ4twF1auMXJ&#10;gLJU9Ai1hAjsKqi/oIwSwaFr40g4UwxEsiLEYjK+pc3LHrzMXEhq9EfR8f/BiuebVWCqqfmjsuTM&#10;gqErv3l7/f3Nh5svn7+9v/7x9V2yP31kKYDk2nqsKGthV+GwQ78KifuuDSb9iRXbZYn3R4nlLjJB&#10;zrOHU84E+ctpOT6fJsDilOkDxqfSGZaMmmMMoLo+Lpy1dJMuTLLGsHmGcUj8lZDKasu2NT+flqkC&#10;0GS2NBFkGk/s0HY5F51WzaXSOmVg6NYLHdgG0nTk79DQH2GpyBKwH+LyUQqDqpfQPLENi3tPqll6&#10;Ljy1YGTDmZb0upKVIyMofYqMQYHt9D+iSQ9tSZYk9CBtstau2WfFs5+mIQt3mNw0br/vc/bpt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TjHdj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0678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23" name="文本框 72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0678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g7sns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2dEOJ&#10;YRpbfvjx/fDz9+HXNxI3UaLOQYGR9w5jQ//a9jg4D/uAm5F5X3sdv8iJoB8F3p8FFn0gPB6azqf5&#10;bEIJR9/NfHY7Sx3IHk87D+GdsJpEo6QeG5h0ZbsPELASDH0IicnAKlmtpVJp4ZvNG+XJjmGz1+mJ&#10;ReKRJ2HKkK6k88ko1sFwgmucHDS1QxXANCnfkxNwCZyn51/AsbAVg/ZYQEKIYazQMgifrFaw6q2p&#10;SNg71NngBaOxGC0qSpTA+xitFBmYVNdEIjtlkGRs0bEV0Qr9pkeYaG5stce2qfcGx2Y+HI/jNUiL&#10;4QypUOIvPZu0GE9uR+jZOi+bFtuQmp1S4BgmRU9XJs755ToV8vib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Ig7sns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9552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24" name="直接箭头连接符 7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9552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twJR0H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n&#10;jzizYOjKb95df3/78ebL1bcP1z++vk/2508sBZBcvceSspb2Iux36C9C4r5tgkl/YsW2WeLdQWK5&#10;jUyQ8+ThjDNB/ulsOj6dJcDimOkDxmfSGZaMimMMoNouLp21dJMuTLLGsHmOcUj8lZDKasv6ip/O&#10;pqkC0GQ2NBFkGk/s0LY5F51W9bn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7cCUd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0780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25" name="流程图: 决策 72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0780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wBG5vyACAABFBAAADgAAAGRycy9lMm9Eb2MueG1srVO9&#10;ktMwEO6Z4R006omdzOXu8MS54kJoGLiZgwfYSLKtGf2NpMROSUNDT8ML0FAx1/I2x70GKyXkfqBI&#10;gQt75d39dr9vV7OLQSuyET5Ia2o6HpWUCMMsl6at6Yf3yxfnlIQIhoOyRtR0KwK9mD9/NutdJSa2&#10;s4oLTxDEhKp3Ne1idFVRBNYJDWFknTDobKzXEPHo24J76BFdq2JSlqdFbz133jIRAv5d7Jx0j+iP&#10;AbRNI5lYWLbWwsQdqhcKIlIKnXSBznO3TSNYfNc0QUSiaopMY35jEbRX6V3MZ1C1Hlwn2b4FOKaF&#10;J5w0SINFD1ALiEDWXv4FpSXzNtgmjpjVxY5IVgRZjMsn2lx34ETmglIHdxA9/D9Y9nZz5YnkNT2b&#10;TCkxoHHkv24+3n37fPv1Z0VuP/24+/6FJCdK1btQYca1u/L7U0Az8R4ar9MXGZEhy7s9yCuGSBj+&#10;RIYn51OswtB3cjY9HWfQ4j7b+RBfC6tJMmraKNtfduDjQjCZ9jVLDJs3IWJ5zPsTnyoHqyRfSqXy&#10;wberS+XJBnDuy/yk/jHlUZgypK/py2mizgCXucElQlM7FCSYNtd7lBEeApf5+RdwamwBods1kBFS&#10;GFRaRpG0g6oTwF8ZTuLWoeQG7xpNzWjBKVECr2aycmQEqY6JRHbKIMk0pd1ckhWH1YAwyVxZvsVp&#10;r52XbYf6jnPryYPbldXZ34S0vg/PGfT+9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IYZzY&#10;AAAACgEAAA8AAAAAAAAAAQAgAAAAIgAAAGRycy9kb3ducmV2LnhtbFBLAQIUABQAAAAIAIdO4kDA&#10;Ebm/IAIAAEUEAAAOAAAAAAAAAAEAIAAAACcBAABkcnMvZTJvRG9jLnhtbFBLBQYAAAAABgAGAFkB&#10;AAC5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0985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26" name="矩形标注 72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0985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X7YTHVU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MZ5j&#10;pIiEkf/89PXH9/uHzx8fvn1B4RxUao1bQvKdubWD58AMLXeVlagS3LyHdYoiQFuoixofjhqzzqMS&#10;DrPJZJpNZhiVEMtml9N8HqeQ9EAB0FjnnzMtUTAK3DJaszcwyWsihN75WILsXzofBacDaUI/ZBhV&#10;UsD89kSgRZoupsN8T3LGpzkXk2meZyEJyg+QYP0mEPCVvuFCxDURCrUFzmfjwJ7A6lewcmBKA/I5&#10;VUdiTgtOwyfhY2fr7bWwCPiAEPEZiv2VFuptiGv6vBjqiUvumY21G0boM0WRPxgYkIKbiQMZyShG&#10;gsFFDlbM9ISLczKhT6Gg8TDYfpTB8t22A5hgbjU9wG6IFwr2Lc+mkxzuT3Sms0UGjj2NbE8jO2N5&#10;3cDsem0DGuxvVHm4a+GCnPqRyJ//y/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F+2Ex1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9654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27" name="直接箭头连接符 7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9654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bw4MIgcCAAD1AwAADgAAAGRycy9lMm9Eb2MueG1srVPN&#10;bhMxEL4j8Q6W72STRWnpKpseEsoFQSXgASZe764l/8nj5ucleAEkTsAJeuqdp4HyGIy9IYEipB7Y&#10;g3c8nvlmvs/j2fnWaLaWAZWzNZ+MxpxJK1yjbFfzN68vHj3hDCPYBrSzsuY7ifx8/vDBbOMrWbre&#10;6UYGRiAWq42veR+jr4oCRS8N4Mh5aemwdcFApG3oiibAhtCNLsrx+KTYuND44IREJO9yOOR7xHAf&#10;QNe2SsilE1dG2jigBqkhEiXslUc+z922rRTxZduijEzXnJjGvFIRsldpLeYzqLoAvldi3wLcp4U7&#10;nAwoS0UPUEuIwK6C+gvKKBEcujaOhDPFQCQrQiwm4zvavOrBy8yFpEZ/EB3/H6x4sb4MTDU1Py1P&#10;ObNg6Mpv3918f/vx9vrLtw83P76+T/bnTywFkFwbjxVlLexl2O/QX4bEfdsGk/7Eim2zxLuDxHIb&#10;mSDnyeMpZ4L85bQcn00TYHHM9AHjM+kMS0bNMQZQXR8Xzlq6SRcmWWNYP8c4JP5KSGW1ZZuan03L&#10;VAFoMluaCDKNJ3Zou5yLTqvmQmmdMjB0q4UObA1pOvK3b+iPsFRkCdgPcfkohUHVS2ie2obFnSfV&#10;LD0XnlowsuFMS3pdycqREZQ+RsagwHb6H9Gkh7YkSxJ6kDZZK9fssuLZT9OQhdtPbhq33/c5+/h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G8ODCI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0883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28" name="文本框 72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0883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lhmiPxACAAA6BAAADgAAAGRycy9lMm9Eb2MueG1srVNL&#10;jhMxEN0jcQfLe9KdwGQyrXRGghA2CJAGDuDY7m5L/snlpDsXgBuwYsOec+UcU3YymQ+zyGJ64S7b&#10;5ed675Xn14PRZCsDKGdrOh6VlEjLnVC2remP76s3M0ogMiuYdlbWdCeBXi9ev5r3vpIT1zktZCAI&#10;YqHqfU27GH1VFMA7aRiMnJcWNxsXDIs4DW0hAusR3ehiUpbTondB+OC4BMDV5WGTHhHDOYCuaRSX&#10;S8c3Rtp4QA1Ss4iUoFMe6CJX2zSSx69NAzISXVNkGvOIl2C8TmOxmLOqDcx3ih9LYOeU8ISTYcri&#10;pSeoJYuMbIL6D8ooHhy4Jo64M8WBSFYEWYzLJ9rcdMzLzAWlBn8SHV4Oln/ZfgtEiZpeTtB4ywxa&#10;vv/9a//n3/7vT5IWUaLeQ4WZNx5z4/DeDdg4d+uAi4n50AST/siJ4D4KvDsJLIdIeDo0vZqWswtK&#10;OO69G1/O3mYHivvTPkD8JJ0hKahpQAOzrmz7GSJWgql3KekycFqJldI6T0K7/qAD2TI0e5W/VCQe&#10;eZSmLelrenUxSXUw7OAGOwdD41EFsG2+79EJeAhc5u854FTYkkF3KCAjpDRWGRVlyFEnmfhoBYk7&#10;jzpbfGA0FWOkoERLfI8pypmRKX1OJrLTFkkmiw5WpCgO6wFhUrh2Yoe2bXxQbYeSZuNyOrZUVufY&#10;/qlnH84z6P2TX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JYZoj8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9142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29" name="直接箭头连接符 7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9142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p1yY9AYCAAD1AwAADgAAAGRycy9lMm9Eb2MueG1s&#10;rVPNjtMwEL4j8Q6W7zRtURcaNd1Dy3JBsBLwAFPHSSz5Tx5v074EL4DECTgBp73zNLA8BmOntLAI&#10;aQ/k4IzHM9/M93m8ON8ZzbYyoHK24pPRmDNphauVbSv++tXFg8ecYQRbg3ZWVnwvkZ8v799b9L6U&#10;U9c5XcvACMRi2fuKdzH6sihQdNIAjpyXlg4bFwxE2oa2qAP0hG50MR2Pz4rehdoHJyQiedfDIT8g&#10;hrsAuqZRQq6duDLSxgE1SA2RKGGnPPJl7rZppIgvmgZlZLrixDTmlYqQvUlrsVxA2QbwnRKHFuAu&#10;LdziZEBZKnqEWkMEdhXUX1BGieDQNXEknCkGIlkRYjEZ39LmZQdeZi4kNfqj6Pj/YMXz7WVgqq74&#10;o+mcMwuGrvzm7fX3Nx9uvnz+9v76x9d3yf70kaUAkqv3WFLWyl6Gww79ZUjcd00w6U+s2C5LvD9K&#10;LHeRCXKePZxxJsg/nU3H81kCLE6ZPmB8Kp1hyag4xgCq7eLKWUs36cIkawzbZxiHxF8Jqay2rK/4&#10;f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p1yY9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0166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30" name="文本框 73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0166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mmUyQwCAAA6BAAADgAAAGRycy9lMm9Eb2MueG1srVNN&#10;rtMwEN4jcQfLe5q00Fde1PRJUMoGAdKDA7i2k1jynzxuk14AbsCKDXvO1XMwdvr6fmDRBVk44/Hn&#10;b2a+GS9vBqPJXgZQztZ0OikpkZY7oWxb069fNi9eUwKRWcG0s7KmBwn0ZvX82bL3lZy5zmkhA0ES&#10;C1Xva9rF6KuiAN5Jw2DivLR42LhgWMRtaAsRWI/sRhezsrwqeheED45LAPSux0N6YgyXELqmUVyu&#10;Hd8ZaePIGqRmEUuCTnmgq5xt00gePzUNyEh0TbHSmFcMgvY2rcVqyao2MN8pfkqBXZLCk5oMUxaD&#10;nqnWLDKyC+ovKqN4cOCaOOHOFGMhWRGsYlo+0ea2Y17mWlBq8GfR4f/R8o/7z4EoUdPFS9TEMoMt&#10;P/74fvz5+/jrG0lOlKj3UCHy1iM2Dm/cgINz5wd0psqHJpj0x5oIniPZ4SywHCLh6dJiurhazCnh&#10;ePZqPp9dzxNNcX/bB4jvpTMkGTUN2MCsK9t/gDhC7yApGDitxEZpnTeh3b7VgewZNnuTvxP7I5i2&#10;pK/p9XyW8mA4wQ1ODprGowpg2xzv0Q14SFzm71/EKbE1g25MIDMkGKuMijJkq5NMvLOCxINHnS0+&#10;MJqSMVJQoiW+x2RlZGRKX4JE7bRFCVOLxlYkKw7bAWmSuXXigG3b+aDaDiXNjctwHKms/Wn808w+&#10;3GfS+y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OmmUy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0268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31" name="矩形标注 73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0268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vVpmB1cCAACmBAAADgAAAGRycy9lMm9Eb2MueG1srVTN&#10;jtMwEL4j8Q6W7zRJ2920UdM9bFmEhGDFAnc3dhIj/8l2m/QJeAwQJzhz5nFYXoOxE0pZLj2QQzTj&#10;mXwz3zfjrK56KdCeWce1KnE2STFiqtKUq6bEb9/cPFlg5DxRlAitWIkPzOGr9eNHq84UbKpbLSiz&#10;CECUKzpT4tZ7UySJq1omiZtowxQEa20l8eDaJqGWdIAuRTJN08uk05YaqyvmHJxuhiAeEe05gLqu&#10;ecU2utpJpvyAapkgHii5lhuH17HbumaVf1XXjnkkSgxMfXxDEbC34Z2sV6RoLDEtr8YWyDktPOAk&#10;CVdQ9Ai1IZ6gneX/QEleWe107SeVlslAJCoCLLL0gTZ3LTEscgGpnTmK7v4fbPVyf2sRpyXOZxlG&#10;ikgY+c+PX398/3z/6cP9ty8onINKnXEFJN+ZWzt6DsxAua+tRLXg5h2sUxQBaKE+anw4asx6jyo4&#10;zGbT+WUG8lcQy/LFLF3EKSQDUAA01vlnTEsUjBJ3jDbsNUzymgihdz6WIPsXzkfB6dg0oe+BQC0F&#10;zG9PBMqzWRo7h6Gc5ExPc7J8nuaBHVQfEcH6XT/AK33DhYhbIhTqSry8mF5A8wQ2v4aNA1MaUM+p&#10;JvbltOA0fBI+drbZXguLoB3QIT5jsb/SQr0Nce2QF0MhjRSSexbUJkXLCH2qKPIHA/NRcDFxaEYy&#10;ipFgcI+DFTM94eKcTOApFBAPcx0mGSzfb3uACeZW0wOshniuYN2W2Xy2hOsTnflFnoFjTyPb08jO&#10;WN60MLqofywB6xtVHq9auB+nfmzkz+9l/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vVpm&#10;B1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9244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32" name="直接箭头连接符 7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9244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0asPEH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mXJ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DdGrDx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0371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33" name="文本框 73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0371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KTDz8LAgAAOgQAAA4AAABkcnMvZTJvRG9jLnhtbK1T&#10;S44TMRDdI3EHy3vS+ZAMtNIZCULYIEAaOIBju7st+SeXk+5cAG7Aig17zpVzUHZnMt9FFvTCXWU/&#10;v6p6VV5e90aTvQygnK3oZDSmRFruhLJNRb9/27x6QwlEZgXTzsqKHiTQ69XLF8vOl3LqWqeFDARJ&#10;LJSdr2gboy+LAngrDYOR89LiYe2CYRHd0BQisA7ZjS6m4/Gi6FwQPjguAXB3PRzSE2O4hNDVteJy&#10;7fjOSBsH1iA1i1gStMoDXeVs61ry+KWuQUaiK4qVxrxiELS3aS1WS1Y2gflW8VMK7JIUHtVkmLIY&#10;9Ey1ZpGRXVBPqIziwYGr44g7UwyFZEWwisn4kTY3LfMy14JSgz+LDv+Pln/efw1EiYpezWaUWGaw&#10;5cdfP4+//x7//CBpEyXqPJSIvPGIjf071+Pg3O4DbqbK+zqY9MeaCJ6jwIezwLKPhKdLi/niajKn&#10;hOPZ69kE/URT3N32AeJH6QxJRkUDNjDryvafIA7QW0gKBk4rsVFaZyc02/c6kD3DZm/yd2J/ANOW&#10;dBV9O5+mPBhOcI2Tg6bxqALYJsd7cAPuE4/z9xxxSmzNoB0SyAwJxkqjogzZaiUTH6wg8eBRZ4sP&#10;jKZkjBSUaInvMVkZGZnSlyBRO21RwtSioRXJiv22R5pkbp04YNt2PqimRUlz4zIcRyprfxr/NLP3&#10;/Ux69+R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ApMPP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1088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34" name="直接箭头连接符 7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1088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Xm4o8HAgAA9QMAAA4AAABkcnMvZTJvRG9jLnhtbK1TzY7T&#10;MBC+I/EOlu80bZcubNR0Dy3LBcFKwANMHSex5D95vE37ErwAEifgBJz2ztPA8hiMndLCIqQ9kIMz&#10;Hs98M9/n8fx8azTbyIDK2YpPRmPOpBWuVrat+OtXFw8ec4YRbA3aWVnxnUR+vrh/b977Uk5d53Qt&#10;AyMQi2XvK97F6MuiQNFJAzhyXlo6bFwwEGkb2qIO0BO60cV0PD4tehdqH5yQiORdDYd8jxjuAuia&#10;Rgm5cuLKSBsH1CA1RKKEnfLIF7nbppEivmgalJHpihPTmFcqQvY6rcViDmUbwHdK7FuAu7Rwi5MB&#10;ZanoAWoFEdhVUH9BGSWCQ9fEkXCmGIhkRYjFZHxLm5cdeJm5kNToD6Lj/4MVzzeXgam64o9OHnJm&#10;wdCV37y9/v7mw82Xz9/eX//4+i7Znz6yFEBy9R5Lylray7Dfob8Mifu2CSb9iRXbZol3B4nlNjJB&#10;ztOTGWeC/NPZdHw2S4DFMdMHjE+lMywZFccYQLVdXDpr6SZdmGSNYfMM45D4KyGV1Zb1FT+bTVMF&#10;oMlsaCLINJ7YoW1zLjqt6guldcrA0K6XOrANpOnI376hP8JSkRVgN8TloxQGZSehfmJrFneeVLP0&#10;XHhqwciaMy3pdSUrR0ZQ+hgZgwLb6n9Ekx7akixJ6EHaZK1dvcuKZz9NQxZuP7lp3H7f5+zj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15uKP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0473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35" name="圆角矩形 73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0473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8c+iIiQCAABaBAAADgAAAGRycy9lMm9Eb2MueG1srVRL&#10;jhMxEN0jcQfLe9KdhMDQSmcWhLBBMGLgAI4/3Ub+yXbSnQtwANZISGxGHILjjOAYlN1NZjJsssAL&#10;d9muen71qtzLy14rtOc+SGtqPJ2UGHFDLZOmqfHHD5snFxiFSAwjyhpe4wMP+HL1+NGycxWf2dYq&#10;xj0CEBOqztW4jdFVRRFoyzUJE+u4gUNhvSYRlr4pmCcdoGtVzMryWdFZz5y3lIcAu+vhEI+I/hxA&#10;K4SkfG3pTnMTB1TPFYmQUmilC3iV2QrBaXwnROARqRpDpjHPcAnY2zQXqyWpGk9cK+lIgZxD4UFO&#10;mkgDlx6h1iQStPPyHygtqbfBijihVhdDIlkRyGJaPtDmuiWO51xA6uCOoof/B0vf7q88kqzGz+cL&#10;jAzRUPLbr59/33z59e3H7c/vKO2DSp0LFThfuys/rgKYKeVeeJ2+kAzqs7KHo7K8j4jC5nQ2n1+U&#10;cAGFs6eLcjbNoMVdtPMhvuZWo2TU2NudYe+hfFlVsn8TYpaXjRQJ+4SR0AqKtScKLUoYiSYgjs5g&#10;/cVMkcEqyTZSqbzwzfal8ghCa7zJYww+cVMGdTV+sZgl4gR6XUCPgakd6BVMk7mdRIT7wInTkdWJ&#10;WyK2JqEdCOSjdD+pWk7YK8NQPDiog4EHiBMFzRlGisN7TVb2jESqczxBBmVAl1S/oWLJiv22H8u4&#10;tewALbBzXjYtKD/NSiQnaLks6Pg8Uk/fX2fQu1/C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8c+iI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对未按规定进行评估或发现隐患不及时整改、场所未按规定设置安全和防护设施以及放射性标志的处罚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2726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36" name="矩形标注 73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2726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fp+tVg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s8zScY&#10;KSJh5L+/fP/18+7+6+f7H99QOAeVOuMKSL41N7b3HJiB8q62EtWCm4+wTlEEoIV2UeP9UWO286iC&#10;wywf5elwjFEFsWw4m05ncQrJASgAGuv8S6YlCkaJO0Yb9g4meUWE0BsfS5Dta+ej4LRvmtBPGUa1&#10;FDC/LRHoYjpKJw8DPkkaPkrK8nw0Dfygfo8J1kMHoYDS11yIuCdCoa7E83Fsn8Du17BzwEQa0M+p&#10;JnbmtOA0fBI+drZZXwmLoCFQIj59sUdpod6KuPaQF0MhjRSSexb0JkXLCH2hKPJ7AxNScDVxaEYy&#10;ipFgcJODFTM94eKcTOApFBAPkz3MMlh+t94BTDDXmu5hOcQrBQs3z0b5HC5QdEbjaQaOPY2sTyMb&#10;Y3nTwvCySDegwQJHlfvLFm7IqR8b+fuD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AX6&#10;frV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2009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37" name="文本框 73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2009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fa1qsu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TT8ZQS&#10;wzS2/PDj++Hn78OvbyRuokSdgwIj7x3Ghv617XFwHvYBNyPzvvY6fpETQT8KvD8LLPpAeDx0O53k&#10;Y3Rx9I1n0/EkdSB7PO08hHfCahKNknpsYNKV7T5AwEow9CEkJgOrZLWWSqWFbzZvlCc7hs1epycW&#10;iUeehClDupLOJ6MJ1sFwgmucHDS1QxXANCnfkxNwCTxMz7+AY2ErBu2xgIQQw1ihZRA+Wa1g1VtT&#10;kbB3qLPBC0ZjMVpUlCiB9zFaKTIwqa6JRHbKIMnYomMrohX6TY8w0dzYao9tU+8Njs08vxnP8Rqk&#10;RT5DKpT4S88mLW4m0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B32tar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1190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38" name="直接箭头连接符 73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1190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Y21bUAkCAAD1AwAADgAAAGRycy9lMm9Eb2MueG1srVNL&#10;jhMxEN0jcQfLe9JJRvNrpTOLhGGDYCTgABW3u9uSf3J50skluAASK2AFs5o9p4HhGJTdIYFBSLOg&#10;F+5yuepVvefy7GJjNFvLgMrZik9GY86kFa5Wtq34m9eXT844wwi2Bu2srPhWIr+YP340630pp65z&#10;upaBEYjFsvcV72L0ZVGg6KQBHDkvLR02LhiItA1tUQfoCd3oYjoenxS9C7UPTkhE8i6HQ75DDA8B&#10;dE2jhFw6cW2kjQNqkBoiUcJOeeTz3G3TSBFfNg3KyHTFiWnMKxUhe5XWYj6Dsg3gOyV2LcBDWrjH&#10;yYCyVHQPtYQI7Dqov6CMEsGha+JIOFMMRLIixGIyvqfNqw68zFxIavR70fH/wYoX66vAVF3x0yO6&#10;eAuGrvzu3e33tx/vbr58+3D74+v7ZH/+xFIAydV7LClrYa/Cbof+KiTumyaY9CdWbJMl3u4llpvI&#10;BDlPjo45E+Sfnp9OzrL+xSHTB4zPpDMsGRXHGEC1XVw4a+kmXZhkjWH9HCPVpsRfCamstqyv+Pnx&#10;NFUAmsyGJoJM44kd2jbnotOqvlRapwwM7WqhA1tDmo78JYaE+0dYKrIE7Ia4fDTMTSehfmprFree&#10;VLP0XHhqwciaMy3pdSWLAKGMoPQhMgYFttX/iKby2lIXSehB2mStXL3Nimc/TUPucze5adx+3+fs&#10;w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Y21bU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1907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39" name="矩形 73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1907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hclgQCAAAtBAAADgAAAGRycy9lMm9Eb2MueG1srVNL&#10;btswEN0X6B0I7mvZTp1EguUs4rqbog2Q9AA0SUkE+AOHtuTTFOiuh+hxil6jQ8p1Pu3Ci2hBzZDD&#10;N/PeDJc3g9FkLwMoZ2s6m0wpkZY7oWxb068Pm3fXlEBkVjDtrKzpQQK9Wb19s+x9Jeeuc1rIQBDE&#10;QtX7mnYx+qoogHfSMJg4Ly0eNi4YFtENbSEC6xHd6GI+nV4WvQvCB8clAO6ux0N6RAznALqmUVyu&#10;Hd8ZaeOIGqRmESlBpzzQVa62aSSPX5oGZCS6psg05hWToL1Na7FasqoNzHeKH0tg55TwgpNhymLS&#10;E9SaRUZ2Qf0DZRQPDlwTJ9yZYiSSFUEWs+kLbe475mXmglKDP4kOrwfLP+/vAlGiplcXJSWWGWz5&#10;728/fv38TtIO6tN7qDDs3t+FowdoJrJDE0z6Iw0yZE0PJ03lEAnHzdllWV6XC0o4nr2fX10sFgm0&#10;eLztA8SP0hmSjJoG7FmWku0/QRxD/4akZOC0EhuldXZCu73VgewZ9neTvyP6szBtSV/TcjFPdTAc&#10;2gaHBU3jkTjYNud7dgOeAk/z9z/gVNiaQTcWkBFSGKuMijJkq5NMfLCCxINHaS2+KZqKMVJQoiU+&#10;wWTlyMiUPicStdMWJUyNGVuRrDhsB4RJ5taJA3Z154NqO5R0lktPJzhFWfvjxKcxfepn0MdXv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PmYXJY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1497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40" name="直接箭头连接符 7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1497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1eNZEG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f&#10;kSYWDF35zbvr728/3ny5+vbh+sfX98n+/ImlAJKr91hS1tJehP0O/UVI3LdNMOlPrNg2S7w7SCy3&#10;kQlynjyccSbIP51Nx6ezBFgcM33A+Ew6w5JRcYwBVNvFpbOWbtKFSdYYNs8xDom/ElJZbVlf8dPZ&#10;NFUAmsyGJoJM44kd2jbnotOqPldapwwM7XqpA9tAmo787Rv6IywVWQF2Q1w+SmFQdhLqp7ZmcedJ&#10;NUvPhacWjKw505JeV7JyZASlj5ExKLCt/kc06aEtyZKEHqRN1trVu6x49tM0ZOH2k5vG7fd9zj6+&#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C1eNZE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2112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41" name="文本框 74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2112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JtN5nCoCAABuBAAADgAAAGRycy9lMm9Eb2MueG1srVTN&#10;jtMwEL4j8Q6W7zRpabtt1HQlKEVICJAWHsCxncSS/2S7TfoC8AacuHDf5+pzMHa63e7CoQd8cGY8&#10;429mvhlnddsrifbceWF0icejHCOuqWFCNyX+9nX7aoGRD0QzIo3mJT5wj2/XL1+sOlvwiWmNZNwh&#10;ANG+6GyJ2xBskWWetlwRPzKWazDWxikSQHVNxhzpAF3JbJLn86wzjllnKPceTjeDEZ8Q3TWApq4F&#10;5RtDd4rrMKA6LkmAknwrrMfrlG1dcxo+17XnAckSQ6Uh7RAE5Cru2XpFisYR2wp6SoFck8KzmhQR&#10;GoKeoTYkELRz4i8oJagz3tRhRI3KhkISI1DFOH/GzV1LLE+1ANXenkn3/w+Wftp/cUiwEt9Mxxhp&#10;oqDlx58/jr/uj7+/o3gIFHXWF+B5Z8E39G9MD4PzcO7hMFbe107FL9SEwA4EH84E8z4gGi/Nl/N8&#10;McOIgu31cjbPZxEme7xtnQ/vuVEoCiV20MDEK9l/9GFwfXCJwbyRgm2FlElxTfVWOrQn0OxtWif0&#10;J25So67Ey9kk5kFggmuYHBCVBRa8blK8Jzf8JXCe1r+AY2Ib4tshgYQQ3UihROAuSS0n7J1mKBws&#10;8KzhgeGYjOIMI8nhPUYpeQYi5DWewJ3UQGFs0dCKKIW+6gEmipVhB2ib/KBhbJbj6TQ+g6SMF1AK&#10;Ru7SUiVlOruZgGVnnWhaaENqdgoBY5j6dXoycc4v9ZTI42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JtN5n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2214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42" name="矩形标注 74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2214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rqoidW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bJ&#10;MVJEwsh/fvr64/v9w+ePD9++oPAeXGqNW0Lxnbm1w8lBGCR3lZWoEty8h3WKJoAs1EWPD0ePWedR&#10;CS+z8SSdzKcYlZBbLNLLNA4h6XECnrHOP2daohAUuGW0Zm9gkNdECL3zsQPZv3Q++k0HzoR+yDCq&#10;pIDx7YlAF7N8NhsP8z0pApEnRfl8vJiHIug/YEL0m0FooPQNFyKuiVCoBc7TPLAnsPoVrByE0oB9&#10;TtWRmdOC0/BJ+NjZenstLAJCYET8Dc3+Kgv9NsQ1fV1M9cQl98zG3g0j9JmiyB8MDEjBzcSBjGQU&#10;I8HgIocoVnrCxTmVoFMoEB4G248yRL7bdgATwq2mB9gN8ULBvi2yyXgB9yceJtNZBgd7mtmeZnbG&#10;8rqB4WVRbkCD/Y0uD3ctXJDTcyTy5/9l/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Cuqi&#10;J1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1600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43" name="直接箭头连接符 7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1600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5IByuBwIAAPUDAAAOAAAAZHJzL2Uyb0RvYy54bWytU82O&#10;0zAQviPxDpbvNG2XLmzUdA8tywXBSsADTB0nseQ/ebxN+xK8ABIn4ASc9s7TwPIYjJ3SwiKkPZCD&#10;Mx7PfDPf5/H8fGs028iAytmKT0ZjzqQVrla2rfjrVxcPHnOGEWwN2llZ8Z1Efr64f2/e+1JOXed0&#10;LQMjEItl7yvexejLokDRSQM4cl5aOmxcMBBpG9qiDtATutHFdDw+LXoXah+ckIjkXQ2HfI8Y7gLo&#10;mkYJuXLiykgbB9QgNUSihJ3yyBe526aRIr5oGpSR6YoT05hXKkL2Oq3FYg5lG8B3SuxbgLu0cIuT&#10;AWWp6AFqBRHYVVB/QRklgkPXxJFwphiIZEWIxWR8S5uXHXiZuZDU6A+i4/+DFc83l4GpuuKPHp5w&#10;ZsHQld+8vf7+5sPNl8/f3l//+Pou2Z8+shRAcvUeS8pa2suw36G/DIn7tgkm/YkV22aJdweJ5TYy&#10;Qc7TkxlngvzT2XR8NkuAxTHTB4xPpTMsGRXHGEC1XVw6a+kmXZhkjWHzDOOQ+CshldWW9RU/m01T&#10;BaDJbGgiyDSe2KFtcy46reoLpXXKwNCulzqwDaTpyN++oT/CUpEVYDfE5aMUBmUnoX5iaxZ3nlSz&#10;9Fx4asHImjMt6XUlK0dGUPoYGYMC2+p/RJMe2pIsSehB2mStXb3Limc/TUMWbj+5adx+3+fs4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eSAcrg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2828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44" name="文本框 74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2828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4bubM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w8ps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7hu5s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1702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45" name="直接箭头连接符 7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1702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NHcTtAI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f&#10;zTizYOjKb95df3/78ebL1bcP1z++vk/2508sBZBcvceSspb2Iux36C9C4r5tgkl/YsW2WeLdQWK5&#10;jUyQ8+QhVRHkn86m49MMWBwzfcD4TDrDklFxjAFU28Wls5Zu0oVJ1hg2zzFSbUr8lZDKasv6ip/O&#10;pqkC0GQ2NBFkGk/s0LY5F51W9bnSOmVgaNdLHdgG0nTkLzEk3D/CUpEVYDfE5aNhbjoJ9VNbs7jz&#10;pJql58JTC0bWnGlJrytZBAhlBKWPkTEosK3+RzSV15a6SEIP0iZr7epdVjz7aRpyn/vJTeP2+z5n&#10;H1/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7Gfn/2QAAAAkBAAAPAAAAAAAAAAEAIAAAACIA&#10;AABkcnMvZG93bnJldi54bWxQSwECFAAUAAAACACHTuJA0dxO0AgCAAD1AwAADgAAAAAAAAABACAA&#10;AAAo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2931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46" name="流程图: 决策 74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2931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yT8Rh0CAABFBAAADgAAAGRycy9lMm9Eb2MueG1srVO9&#10;jhMxEO6ReAfLPdlNlOSOVTZXXAgNgpMOHsDxz64l/8l2spuShoaehhegoULX8jbHvQZjb8j9QJGC&#10;Lbxjz/ib+b4ZLy56rdCO+yCtqfF4VGLEDbVMmqbGH96vX5xjFCIxjChreI33POCL5fNni85VfGJb&#10;qxj3CEBMqDpX4zZGVxVFoC3XJIys4wacwnpNImx9UzBPOkDXqpiU5bzorGfOW8pDgNPV4MQHRH8K&#10;oBVCUr6ydKu5iQOq54pEoBRa6QJe5mqF4DS+EyLwiFSNgWnMKyQBe5PWYrkgVeOJayU9lEBOKeEJ&#10;J02kgaRHqBWJBG29/AtKS+ptsCKOqNXFQCQrAizG5RNtrlvieOYCUgd3FD38P1j6dnflkWQ1PpvO&#10;MTJEQ8t/3Xy8+/b59uvPCt1++nH3/QtKTpCqc6GCG9fuyh92AczEuxdepz8wQn2Wd3+Ul/cRUTgE&#10;htPz2QwjCr7p2Ww+niXQ4v628yG+5lajZNRYKNtdtsTHFacyzWuWmOzehDjc+xOfMgerJFtLpfLG&#10;N5tL5dGOQN/X+TukehSmDOpq/HI2SUURGGYBQwSmdiBIME3O9+hGeAhc5u9fwKmwFQntUEBGSGGk&#10;0jJyn62WE/bKMBT3DiQ38NZwKkZzhpHi8DSTlSMjkeqUSBBSGdAzdWnoS7Jiv+kBJpkby/bQ7a3z&#10;smlB33EuPXlgunIjDi8hje/DfQa9f/3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7JPxG&#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3136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47" name="矩形标注 74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3136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Tr/JJlY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s/z&#10;OUaKSBj5z09ff3y/f/j88eHbFxTOQaXOuAUk35lbO3oOzNByX1uJasHNe1inKAK0hfqo8f6gMes9&#10;quAwm07zbDrDqIJYNrvMi4s4hWQACoDGOv+caYmCUeKO0Ya9gUleEyH01scSZPfS+Sg4HUkT+iHD&#10;qJYC5rcjAs3TdJ6P8z3KmRznnE3zoshCEpQfIcH6TSDgK33DhYhrIhTqSlzMJoE9gdWvYeXAlAbk&#10;c6qJxJwWnIZPwsfONptrYRHwASHiMxb7Ky3UWxPXDnkxNBCX3DMba7eM0GeKIr83MCAFNxMHMpJR&#10;jASDixysmOkJF6dkQp9CQeNhsMMog+X7TQ8wwdxouofdEC8U7FuR5dMC7k908tk8A8ceRzbHka2x&#10;vGlhdoO2AQ32N6o83rVwQY79SOTP/2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Ov8km&#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1804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48" name="直接箭头连接符 7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1804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TfDzOQcCAAD1AwAADgAAAGRycy9lMm9Eb2MueG1srVPN&#10;jtMwEL4j8Q6W7zRtoQsbNd1Dy3JBsBLwAFPHSSz5Tx5v074EL4DECTixnPbO08DyGIyd0sIipD2Q&#10;gzMez3wz3+fx/GxrNNvIgMrZik9GY86kFa5Wtq34m9fnD55whhFsDdpZWfGdRH62uH9v3vtSTl3n&#10;dC0DIxCLZe8r3sXoy6JA0UkDOHJeWjpsXDAQaRvaog7QE7rRxXQ8Pil6F2ofnJCI5F0Nh3yPGO4C&#10;6JpGCbly4tJIGwfUIDVEooSd8sgXudumkSK+bBqUkemKE9OYVypC9jqtxWIOZRvAd0rsW4C7tHCL&#10;kwFlqegBagUR2GVQf0EZJYJD18SRcKYYiGRFiMVkfEubVx14mbmQ1OgPouP/gxUvNheBqbrijx/R&#10;xVswdOU3766/v/148+Xq24frH1/fJ/vzJ5YCSK7eY0lZS3sR9jv0FyFx3zbBpD+xYtss8e4gsdxG&#10;Jsh58nDGmSD/dDYdn84SYHHM9AHjM+kMS0bFMQZQbReXzlq6SRcmWWPYPMc4JP5KSGW1ZX3FT2fT&#10;VAFoMhuaCDKNJ3Zo25yLTqv6XGmdMjC066UObANpOvK3b+iPsFRkBdgNcfkohUHZSaif2prFnSfV&#10;LD0XnlowsuZMS3pdycqREZQ+RsagwLb6H9Gkh7YkSxJ6kDZZa1fvsuLZT9OQhdtPbhq33/c5+/h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E3w8zk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3033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49" name="文本框 74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3033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g34J+w8CAAA6BAAADgAAAGRycy9lMm9Eb2MueG1srVNL&#10;jhMxEN0jcQfLe9KdMJNJWumMBCFsECANHMCx3d2W/JPLSXcuADdgxYY958o5KDuZzAcWWdALd9l+&#10;fq73qry4HYwmOxlAOVvT8aikRFruhLJtTb9+Wb+aUQKRWcG0s7Kmewn0dvnyxaL3lZy4zmkhA0ES&#10;C1Xva9rF6KuiAN5Jw2DkvLS42bhgWMRpaAsRWI/sRheTspwWvQvCB8clAK6ujpv0xBguIXRNo7hc&#10;Ob410sYja5CaRZQEnfJAlznbppE8fmoakJHomqLSmEe8BONNGovlglVtYL5T/JQCuySFZ5oMUxYv&#10;PVOtWGRkG9RfVEbx4MA1ccSdKY5CsiOoYlw+8+auY15mLWg1+LPp8P9o+cfd50CUqOnN1ZwSywyW&#10;/PDj++Hn78OvbyQtokW9hwqRdx6xcXjjBmyc+3XAxaR8aIJJf9REcB8N3p8NlkMkPB2azqfl7JoS&#10;jntX45vZ61yB4uG0DxDfS2dICmoasIDZV7b7ABEzQeg9JF0GTiuxVlrnSWg3b3UgO4bFXucvJYlH&#10;nsC0JX1N59eTlAfDDm6wczA0Hl0A2+b7npyAx8Rl/v5FnBJbMeiOCWSGBGOVUVGGHHWSiXdWkLj3&#10;6LPFB0ZTMkYKSrTE95iijIxM6UuQqE5bFJlKdCxFiuKwGZAmhRsn9li2rQ+q7dDSXLgMx5bK7pza&#10;P/Xs43kmfXjy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g34J+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1292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50" name="直接箭头连接符 7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1292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Y8jyAwYCAAD1AwAADgAAAGRycy9lMm9Eb2MueG1s&#10;rVPNjtMwEL4j8Q6W7zRtURc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f8&#10;0Yw0sWDoym/eXn9/8+Hmy+dv769/fH2X7E8fWQoguXqPJWUt7TocdujXIXHfNcGkP7Fiuyzx/iix&#10;3EUmyHn2cMaZIP90Nh2fzxJgccr0AeNT6QxLRsUxBlBtF5fOWrpJFyZZY9g+wzgk/kpIZbVlfcXP&#10;Z9NUAWgyG5oIMo0ndmjbnItOq/pSaZ0yMLSbpQ5sC2k68ndo6I+wVGQF2A1x+SiFQdlJqJ/YmsW9&#10;J9UsPReeWjCy5kxLel3JypERlD5FxqDAtvof0aSHtiRLEnqQNlkbV++z4tlP05CFO0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Y8jyA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2316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51" name="文本框 75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2316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Lw4/DQwCAAA6BAAADgAAAGRycy9lMm9Eb2MueG1srVPN&#10;jtMwEL4j8Q6W7zRtRbZs1HQlKOWCAGnhAVzbSSz5Tx63SV8A3oATF+48V59jx063+wOHHsjBGY8/&#10;fzPzzXh5MxhN9jKAcrams8mUEmm5E8q2Nf32dfPqDSUQmRVMOytrepBAb1YvXyx7X8m565wWMhAk&#10;sVD1vqZdjL4qCuCdNAwmzkuLh40LhkXchrYQgfXIbnQxn06vit4F4YPjEgC96/GQnhjDJYSuaRSX&#10;a8d3Rto4sgapWcSSoFMe6Cpn2zSSx89NAzISXVOsNOYVg6C9TWuxWrKqDcx3ip9SYJek8Kwmw5TF&#10;oGeqNYuM7IL6i8ooHhy4Jk64M8VYSFYEq5hNn2lz2zEvcy0oNfiz6PD/aPmn/ZdAlKjpopxRYpnB&#10;lh9//jj++nP8/Z0kJ0rUe6gQeesRG4e3bsDBufcDOlPlQxNM+mNNBM9R4MNZYDlEwtOlxWxxtSgp&#10;4Xj2uizn12WiKR5u+wDxg3SGJKOmARuYdWX7jxBH6D0kBQOnldgorfMmtNt3OpA9w2Zv8ndifwLT&#10;lvQ1vS7nKQ+GE9zg5KBpPKoAts3xntyAx8TT/P2LOCW2ZtCNCWSGBGOVUVGGbHWSifdWkHjwqLPF&#10;B0ZTMkYKSrTE95isjIxM6UuQqJ22KGFq0diKZMVhOyBNMrdOHLBtOx9U26GkuXEZjiOVtT+Nf5rZ&#10;x/tM+vDkV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Lw4/D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2419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52" name="矩形标注 75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2419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XtaMDlYCAACmBAAADgAAAGRycy9lMm9Eb2MueG1srVTN&#10;jtMwEL4j8Q6W7zRJfzZt1XQPWxYhIVixwN2NncTIf7LdJn0CHgO0Jzhz5nFYXoOxE7plufRADtGM&#10;Z/LNfN+Ms7rspEB7Zh3XqsDZKMWIqVJTruoCv393/WyOkfNEUSK0YgU+MIcv10+frFqzZGPdaEGZ&#10;RQCi3LI1BW68N8skcWXDJHEjbZiCYKWtJB5cWyfUkhbQpUjGaXqRtNpSY3XJnIPTTR/EA6I9B1BX&#10;FS/ZRpc7yZTvUS0TxAMl13Dj8Dp2W1Ws9G+qyjGPRIGBqY9vKAL2NryT9Yosa0tMw8uhBXJOC484&#10;ScIVFD1CbYgnaGf5P1CSl1Y7XflRqWXSE4mKAIssfaTNbUMMi1xAameOorv/B1u+3t9YxGmB89kY&#10;I0UkjPzX528/f9zdf/l0//0rCuegUmvcEpJvzY0dPAdmoNxVVqJKcPMB1imKALRQFzU+HDVmnUcl&#10;HGaT8fQiA/lLiGX5fJLO4xSSHigAGuv8C6YlCkaBW0Zr9hYmeUWE0DsfS5D9K+ej4HRomtCPGUaV&#10;FDC/PREozyZpNsz3JAdIPuRk+TTNQw5UHxDB+lM/wCt9zYWIWyIUagu8mI1n0DyBza9g48CUBtRz&#10;qo59OS04DZ+Ej52tt1fCImgHdIjPUOyvtFBvQ1zT58VQ37fkntlYu2GEPlcU+YOB+Si4mDg0IxnF&#10;SDC4x8GKmZ5wcU4m8BQKiIe59pMMlu+2HcAEc6vpAVZDvFSwbotsOlnA9YnOdJZn4NjTyPY0sjOW&#10;1w2MLuofS8D6RpWHqxbux6kfG3n4v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Be1owO&#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1395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53" name="直接箭头连接符 7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1395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e22zwH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e&#10;nX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A3tts8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2521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54" name="文本框 75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2521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6yF/kLAgAAOgQAAA4AAABkcnMvZTJvRG9jLnhtbK1T&#10;Ta7TMBDeI3EHy3uatLz2QdT0SVDKBgHSgwO4tpNY8p88bpNeAG7Aig17ztVzMHb6+n5g0QVZODP2&#10;529mvhkvbwajyV4GUM7WdDopKZGWO6FsW9OvXzYvXlECkVnBtLOypgcJ9Gb1/Nmy95Wcuc5pIQNB&#10;EgtV72vaxeirogDeScNg4ry0eNi4YFhEN7SFCKxHdqOLWVkuit4F4YPjEgB31+MhPTGGSwhd0ygu&#10;147vjLRxZA1Ss4glQac80FXOtmkkj5+aBmQkuqZYacwrBkF7m9ZitWRVG5jvFD+lwC5J4UlNhimL&#10;Qc9UaxYZ2QX1F5VRPDhwTZxwZ4qxkKwIVjEtn2hz2zEvcy0oNfiz6PD/aPnH/edAlKjp9fyKEssM&#10;tvz44/vx5+/jr28kbaJEvYcKkbcesXF44wYcnLt9wM1U+dAEk/5YE8FzFPhwFlgOkfB0aTFfXE/n&#10;lHA8u3o5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brIX+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3238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55" name="直接箭头连接符 7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3238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9KiUIHAgAA9QMAAA4AAABkcnMvZTJvRG9jLnhtbK1TzY7T&#10;MBC+I/EOlu80bVEX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NFsxpkF&#10;Q1d+8/b6+5sPN18+f3t//ePru2R/+shSAMnVeywpa2nX4bBDvw6J+64JJv2JFdtlifdHieUuMkHO&#10;s4dURZB/OpuOzzNgccr0AeNT6QxLRsUxBlBtF5fOWrpJFyZZY9g+w0i1KfFXQiqrLesrfj6bpgpA&#10;k9nQRJBpPLFD2+ZcdFrVl0rrlIGh3Sx1YFtI05G/xJBw/whLRVaA3RCXj4a56STUT2zN4t6Tapae&#10;C08tGFlzpiW9rmQRIJQRlD5FxqDAtvof0VReW+oiCT1Im6yNq/dZ8eynach9HiY3jdvv+5x9eq2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CfSolC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2624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56" name="圆角矩形 75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2624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ZuFq4CUCAABaBAAADgAAAGRycy9lMm9Eb2MueG1srVRL&#10;jhMxEN0jcQfLe9KdDD0MrXRmQQgbBCNmOIDjT7eRf7KddOcCHIA1EhIbxCE4zgiOMWWnyUyGTRZ4&#10;4S7bVc+vXpV7fjlohbbcB2lNg6eTEiNuqGXStA3+eLN6doFRiMQwoqzhDd7xgC8XT5/Me1fzme2s&#10;YtwjADGh7l2DuxhdXRSBdlyTMLGOGzgU1msSYenbgnnSA7pWxawsz4veeua8pTwE2F3uD/GI6E8B&#10;tEJIypeWbjQ3cY/quSIRUgqddAEvMlshOI3vhQg8ItVgyDTmGS4Be53mYjEndeuJ6yQdKZBTKDzK&#10;SRNp4NID1JJEgjZe/gOlJfU2WBEn1Opin0hWBLKYlo+0ue6I4zkXkDq4g+jh/8HSd9srjyRr8Ivq&#10;HCNDNJT89uvnPz++/P728/bXd5T2QaXehRqcr92VH1cBzJTyILxOX0gGDVnZ3UFZPkREYXM6Ozu7&#10;KCuMKJw9r8rZtEqgxX208yG+4VajZDTY241hH6B8WVWyfRtilpeNFAn7hJHQCoq1JQpVJYwRcXQG&#10;7L+YKTJYJdlKKpUXvl2/Uh5BaINXeYzBR27KoL7BL6tZIk6g1wX0GJjagV7BtJnbUUR4CJw4HVgd&#10;uSViSxK6PYF8lO4ndccJe20YijsHdTDwAHGioDnDSHF4r8nKnpFIdYonyKAMKJ3qt69YsuKwHsYy&#10;ri3bQQtsnJdtB8pPsx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GbhauA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对生产、销售、使用放射性同位素和射线装置的单位被责令限期整改，逾期不整改或者经整改仍不符合原发证条件的处罚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4876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57" name="矩形标注 75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4876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D131kCAACoBAAADgAAAGRycy9lMm9Eb2MueG1srVTN&#10;jtMwEL4j8Q6W77tJ+rNto6Z72LIICcGKBe5u7CRG/pPtNukT8BigPcGZM4/D8hqMnWzpLpce6CEa&#10;ZybffN834y4vOynQjlnHtSpwdp5ixFSpKVd1gT+8vz6bY+Q8UZQIrViB98zhy9XzZ8vW5GykGy0o&#10;swhAlMtbU+DGe5MniSsbJok714YpSFbaSuLhaOuEWtICuhTJKE0vklZbaqwumXPwdt0n8YBoTwHU&#10;VcVLttblVjLle1TLBPEgyTXcOLyKbKuKlf5tVTnmkSgwKPXxCU0g3oRnslqSvLbENLwcKJBTKDzR&#10;JAlX0PQAtSaeoK3l/0BJXlrtdOXPSy2TXkh0BFRk6RNvbhtiWNQCVjtzMN39P9jyze7GIk4LPJvO&#10;MFJEwsh/f/n+6+fd/dfP9z++ofAeXGqNy6H41tzY4eQgDJK7ykpUCW4+wjpFE0AW6qLH+4PHrPOo&#10;hJfZeDJOR1OMSshlo/lsNo9TSHqgAGis8y+ZligEBW4Zrdk7mOQVEUJvfWxBdq+dj4bTgTShnzKM&#10;Kilgfjsi0Nlskl48DPioaPSoKBuPJ1Ef9B8wIXpgEBoofc2FiHsiFGoLvJhG+gR2v4KdAyXSgH9O&#10;1ZGZ04LT8En42Nl6cyUsAkLgRPwFM6HFo7LQb01c09fFVL+ZknsW/CZ5wwh9oSjyewMTUnA1cSAj&#10;GcVIMLjJIYqVnnBxSiWQEAq4hMn2swyR7zYdwIRwo+kelkO8UrBwi2wyXsAFiofJdJbBwR5nNseZ&#10;rbG8bmB4WZQb0GCBo/DhsoUbcnyORP7+w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D+&#10;APXf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4160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58" name="文本框 75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4160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fRG+ktAgAAbgQAAA4AAABkcnMvZTJvRG9jLnhtbK1U&#10;S44TMRDdI3EHy3vS+UxPPkpnJAhBSAiQBg7gdLvTlvyT7aQ7F4AbsGLDnnPlHDw7mUxmYJEFvegu&#10;u8qv6r0q9/yuU5LsuPPC6IIOen1KuC5NJfSmoF+/rF5NKPGB6YpJo3lB99zTu8XLF/PWzvjQNEZW&#10;3BGAaD9rbUGbEOwsy3zZcMV8z1iu4ayNUyxg6TZZ5VgLdCWzYb9/m7XGVdaZknuP3eXRSU+I7hpA&#10;U9ei5EtTbhXX4YjquGQBlHwjrKeLVG1d8zJ8qmvPA5EFBdOQ3kgCex3f2WLOZhvHbCPKUwnsmhKe&#10;cVJMaCQ9Qy1ZYGTrxF9QSpTOeFOHXmlUdiSSFAGLQf+ZNvcNszxxgdTenkX3/w+2/Lj77IioCjrO&#10;0XjNFFp++PH98PP34dc3EjchUWv9DJH3FrGhe206DM7DvsdmZN7VTsUvOBH4IfD+LDDvAinjodtx&#10;PhjBVcI3moxHeepA9njaOh/ecaNINArq0MCkK9t98AGVIPQhJCbzRopqJaRMC7dZv5GO7BiavUpP&#10;LBJHnoRJTdqCTvNhjjoYJrjG5MBUFip4vUn5npzwl8D99PwLOBa2ZL45FpAQYhibKRG4S1bDWfVW&#10;VyTsLXTWuGA0FqN4RYnkuI/RSpGBCXlNJNhJDZKxRcdWRCt06w4w0Vybao+2yfcaYzMd3IymuAZp&#10;MZiACiXu0rNOi5t8PEDY1jqxadCG1OyUAmOYFD1dmTjnl+tUyONvY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NfRG+k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3340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59" name="直接箭头连接符 75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3340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cEwnQkCAAD1AwAADgAAAGRycy9lMm9Eb2MueG1srVNL&#10;jhMxEN0jcQfLe9JJUGYmrXRmkTBsEEQCDlBxu7st+SeXJ59LcAEkVsAKWM2e08BwDMrukMAgpFnQ&#10;C3e5XPWq3nN5drkzmm1kQOVsxUeDIWfSClcr21b89aurRxecYQRbg3ZWVnwvkV/OHz6YbX0px65z&#10;upaBEYjFcusr3sXoy6JA0UkDOHBeWjpsXDAQaRvaog6wJXSji/FweFZsXah9cEIiknfZH/IDYrgP&#10;oGsaJeTSiWsjbexRg9QQiRJ2yiOf526bRor4omlQRqYrTkxjXqkI2eu0FvMZlG0A3ylxaAHu08Id&#10;TgaUpaJHqCVEYNdB/QVllAgOXRMHwpmiJ5IVIRaj4R1tXnbgZeZCUqM/io7/D1Y836wCU3XFzydT&#10;ziwYuvLbtzff33y4/fL52/ubH1/fJfvTR5YCSK6tx5KyFnYVDjv0q5C475pg0p9YsV2WeH+UWO4i&#10;E+Q8ezzhTJB/PD0fXWT9i1OmDxifSmdYMiqOMYBqu7hw1tJNujDKGsPmGUaqTYm/ElJZbdm24tPJ&#10;OFUAmsyGJoJM44kd2jbnotOqvlJapwwM7XqhA9tAmo78JYaE+0dYKrIE7Pq4fNTPTSehfmJrFvee&#10;VLP0XHhqwciaMy3pdSWLAKGMoPQpMgYFttX/iKby2lIXSehe2mStXb3Pimc/TUPu8zC5adx+3+fs&#10;0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icEwn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4057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60" name="矩形 76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4057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iYfQQwMCAAAtBAAADgAAAGRycy9lMm9Eb2MueG1srVPN&#10;jtMwEL4j8Q6W7zRtod1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qiJpYZbPmf&#10;7z9///pB0g7q03koMezO34bRAzQT2b4OJv2RBumzpqezprKPhOPmbLlaXa8WlHA8eze/ertYJNDi&#10;/rYPED9KZ0gyKhqwZ1lKdvwEcQj9F5KSgdNK7JTW2QnN/r0O5Miwv7v8jeiPwrQlXUVXi3mqg+HQ&#10;1jgsaBqPxME2Od+jG/AQeJq/54BTYVsG7VBARkhhrDQqypCtVjLxwQoSTx6ltfimaCrGSEGJlvgE&#10;k5UjI1P6kkjUTluUMDVmaEWyYr/vESaZeydO2NWDD6ppUdJZLj2d4BRl7ceJT2P60M+g96988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iYfQQw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3648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61" name="直接箭头连接符 7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3648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yh03oG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NF8&#10;wp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Dyh03o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4262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62" name="文本框 76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4262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dDZXKCoCAABuBAAADgAAAGRycy9lMm9Eb2MueG1srVTN&#10;jtMwEL4j8Q6W7zRpaLt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W9mBUaa&#10;KGj58eeP46/74+/vKB4CRZ31JXjeWfAN/RvTw+A8nHs4jJX3tVPxCzUhsAPBhzPBvA+IxkuzxSyf&#10;TzGiYHu9mM7yaYTJHm9b58N7bhSKQoUdNDDxSvYffRhcH1xiMG+kYBshZVJcs30rHdoTaPYmrRP6&#10;EzepUVfhxbSIeRCY4BomB0RlgQWvmxTvyQ1/CZyn9S/gmNia+HZIICFEN1IqEbhLUssJe6cZCgcL&#10;PGt4YDgmozjDSHJ4j1FKnoEIeY0ncCc1UBhbNLQiSqHf9gATxa1hB2ib/KBhbBbjySQ+g6SM51AK&#10;Ru7Ssk3KZHpT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dDZXK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4364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63" name="矩形标注 76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4364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DdpDBZ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PL+c&#10;YKSIhJH/+vTt548v958/3n//isJ7cKk1LofiO3Nrh5ODMEjuKitRJbh5D+sUTQBZqIseH44es86j&#10;El5mk2k6XcwwKiG3XKaXaRxC0uMEPGOdf860RCEocMtozd7AIK+JEHrnYweyf+l89JsOnAn9kGFU&#10;SQHj2xOBLubj+Twyh6GcFI0fFI0Xk+UiyIP+AyZEfxiEBkrfcCHimgiFWuA8Gwf2BFa/gpWDUBqw&#10;z6k6MnNacBo+CR87W2+vhUVACIyIv6HZg7LQb0Nc09fFVCgjueSeBbtJ3jBCnymK/MHAgBTcTBzI&#10;SEYxEgwucohipSdcnFMJOoUC4WGw/ShD5LttBzAh3Gp6gN0QLxTs2zKbTpZwf+JhOptncLCnme1p&#10;ZmcsrxsYXhblBjTY3+jycNfCBTk9RyJ//1/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rWZB&#10;2QAAAAkBAAAPAAAAAAAAAAEAIAAAACIAAABkcnMvZG93bnJldi54bWxQSwECFAAUAAAACACHTuJA&#10;MN2kMFkCAACnBAAADgAAAAAAAAABACAAAAAoAQAAZHJzL2Uyb0RvYy54bWxQSwUGAAAAAAYABgBZ&#10;AQAA8w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3750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64" name="直接箭头连接符 7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3750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AI6g7BwIAAPUDAAAOAAAAZHJzL2Uyb0RvYy54bWytU0uO&#10;EzEQ3SNxB8t70kkggYnSmUXCsEEQCThAxe3utuSfXJ50cgkugMQKWDGsZs9pYDgGZXdIYBDSLOiF&#10;u1yuelXvuTw/3xnNtjKgcrbko8GQM2mFq5RtSv7m9cWDJ5xhBFuBdlaWfC+Rny/u35t3fibHrnW6&#10;koERiMVZ50vexuhnRYGilQZw4Ly0dFi7YCDSNjRFFaAjdKOL8XA4LToXKh+ckIjkXfWH/IAY7gLo&#10;6loJuXLi0kgbe9QgNUSihK3yyBe527qWIr6sa5SR6ZIT05hXKkL2Jq3FYg6zJoBvlTi0AHdp4RYn&#10;A8pS0SPUCiKwy6D+gjJKBIeujgPhTNETyYoQi9HwljavWvAycyGp0R9Fx/8HK15s14GpquSPp484&#10;s2Doym/eXX9/+/Hmy9W3D9c/vr5P9udPLAWQXJ3HGWUt7TocdujXIXHf1cGkP7Fiuyzx/iix3EUm&#10;yDl9OOFMkH88GQ/PJgmwOGX6gPGZdIYlo+QYA6imjUtnLd2kC6OsMWyfY+wTfyWkstqyruRnk3Gq&#10;ADSZNU0EmcYTO7RNzkWnVXWhtE4ZGJrNUge2hTQd+Ts09EdYKrICbPu4fJTCYNZKqJ7aisW9J9Us&#10;PReeWjCy4kxLel3JypERlD5FxqDANvof0aSHtiRLErqXNlkbV+2z4tlP05CFO0xuGrff9zn79F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wCOoOw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4979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65" name="文本框 76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4979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33nsgr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w6ocQw&#10;jS2///nj/tfd/e/vJG6iRJ2DAiNvHcaG/o3tcXAe9gE3I/O+9jp+kRNBPwp8OAss+kB4PDRdTPM5&#10;5uHoe72Yz+apA9njaechvBdWk2iU1GMDk65s/xECVoKhDyExGVglq41UKi18s32rPNkzbPYmPbFI&#10;PPIkTBnSlXQxGcU6GE5wjZODpnaoApgm5XtyAi6B8/T8CzgWtmbQHgtICDGMFVoG4ZPVCla9MxUJ&#10;B4c6G7xgNBajRUWJEngfo5UiA5PqmkhkpwySjC06tiJaod/2CBPNra0O2Db1weDYLIbjcbwGaTGc&#10;IxVK/KVnmxbjyWyEnp3zsmmxDanZKQWOYVL0dGXinF+uUyGPv4n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t957I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3852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66" name="直接箭头连接符 7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3852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iImREG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NF8&#10;zp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FiImRE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5081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67" name="流程图: 决策 76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5081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sjAER0CAABFBAAADgAAAGRycy9lMm9Eb2MueG1srVO9&#10;jhMxEO6ReAfLPdlNdEmOVTZXXAgNgpMOHsDxz64l/8l2spuShoaehhegoULX8jbHvQZjb8j9QJGC&#10;Lbxjz/ib+b4ZLy56rdCO+yCtqfF4VGLEDbVMmqbGH96vX5xjFCIxjChreI33POCL5fNni85VfGJb&#10;qxj3CEBMqDpX4zZGVxVFoC3XJIys4wacwnpNImx9UzBPOkDXqpiU5azorGfOW8pDgNPV4MQHRH8K&#10;oBVCUr6ydKu5iQOq54pEoBRa6QJe5mqF4DS+EyLwiFSNgWnMKyQBe5PWYrkgVeOJayU9lEBOKeEJ&#10;J02kgaRHqBWJBG29/AtKS+ptsCKOqNXFQCQrAizG5RNtrlvieOYCUgd3FD38P1j6dnflkWQ1ns/m&#10;GBmioeW/bj7efft8+/VnhW4//bj7/gUlJ0jVuVDBjWt35Q+7AGbi3Quv0x8YoT7Luz/Ky/uIKBwC&#10;w7Pz6RQjCr6z+XQ2nibQ4v628yG+5lajZNRYKNtdtsTHFacyzWuWmOzehDjc+xOfMgerJFtLpfLG&#10;N5tL5dGOQN/X+TukehSmDOpq/HI6SUURGGYBQwSmdiBIME3O9+hGeAhc5u9fwKmwFQntUEBGSGGk&#10;0jJyn62WE/bKMBT3DiQ38NZwKkZzhpHi8DSTlSMjkeqUSBBSGdAzdWnoS7Jiv+kBJpkby/bQ7a3z&#10;smlB33EuPXlgunIjDi8hje/DfQa9f/3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SyMAR&#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5286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68" name="矩形标注 76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5286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6Tn+PVU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MYfB&#10;KyJh5D8/ff3x/f7h88eHb19QOAeVWuOWkHxnbu3gOTBDy11lJaoEN+9hnaII0BbqosaHo8as86iE&#10;w2wymWaTGUYlxLLZ5TSfxykkPVAANNb550xLFIwCt4zW7A1M8poIoXc+liD7l85HwelAmtAPGUaV&#10;FDC/PRFokaaL6TDfk5zxac7FZJrnWUiC8gMkWL8JBHylb7gQcU2EQm2B89k4sCew+hWsHJjSgHxO&#10;1ZGY04LT8En42Nl6ey0sAj4gRHyGYn+lhXob4po+L4Z64pJ7ZmPthhH6TFHkDwYGpOBm4kBGMoqR&#10;YHCRgxUzPeHinEzoUyhoPAy2H2WwfLftACaYW00PsBvihYJ9y7PpJIf7E53pbJGBY08j29PIzlhe&#10;NzC7XtuABvsbVR7uWrggp34k8uf/sv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Ok5/j1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3955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69" name="直接箭头连接符 7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3955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XA8V0gYCAAD1AwAADgAAAGRycy9lMm9Eb2MueG1srVNL&#10;jhMxEN0jcQfLe9JJUAJppTOLhGGDIBJwgIrb3W3JP7k8+VyCCyCxAlbAavacBoZjUHaHBAYhzYJe&#10;uMvlqlf1nsvzi73RbCsDKmcrPhoMOZNWuFrZtuKvX10+eMwZRrA1aGdlxQ8S+cXi/r35zpdy7Dqn&#10;axkYgVgsd77iXYy+LAoUnTSAA+elpcPGBQORtqEt6gA7Qje6GA+H02LnQu2DExKRvKv+kB8Rw10A&#10;XdMoIVdOXBlpY48apIZIlLBTHvkid9s0UsQXTYMyMl1xYhrzSkXI3qS1WMyhbAP4ToljC3CXFm5x&#10;MqAsFT1BrSACuwrqLyijRHDomjgQzhQ9kawIsRgNb2nzsgMvMxeSGv1JdPx/sOL5dh2Yqiv+aDrj&#10;zIKhK795e/39zYebL5+/vb/+8fVdsj99ZCmA5Np5LClradfhuEO/Don7vgkm/YkV22eJDyeJ5T4y&#10;Qc7pwwlngvzjyXg4myTA4pzpA8an0hmWjIpjDKDaLi6dtXSTLoyyxrB9hrFP/JWQymrLdhWfTcap&#10;AtBkNjQRZBpP7NC2ORedVvWl0jplYGg3Sx3YFtJ05O/Y0B9hqcgKsOvj8lEKg7KTUD+xNYsHT6pZ&#10;ei48tWBkzZmW9LqSlSMjKH2OjEGBbfU/okkPbUmWJHQvbbI2rj5kxbOfpiELd5zcNG6/73P2+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XA8V0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5184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70" name="文本框 77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5184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eynQBA4CAAA6BAAADgAAAGRycy9lMm9Eb2MueG1srVNL&#10;jhMxEN0jcQfLe9KdwCSZVjojQQgbBEgDB3Bsd7cl/+Ry0p0LwA1YsWHPuXKOKTuZzAcWWdALd9l+&#10;fq73qry4GYwmOxlAOVvT8aikRFruhLJtTb99Xb+aUwKRWcG0s7Kmewn0ZvnyxaL3lZy4zmkhA0ES&#10;C1Xva9rF6KuiAN5Jw2DkvLS42bhgWMRpaAsRWI/sRheTspwWvQvCB8clAK6ujpv0xBguIXRNo7hc&#10;Ob410sYja5CaRZQEnfJAlznbppE8fm4akJHomqLSmEe8BONNGovlglVtYL5T/JQCuySFZ5oMUxYv&#10;PVOtWGRkG9RfVEbx4MA1ccSdKY5CsiOoYlw+8+a2Y15mLWg1+LPp8P9o+afdl0CUqOlshp5YZrDk&#10;h58/Dr/+HH5/J2kRLeo9VIi89YiNw1s3YOPcrwMuJuVDE0z6oyaC+0i2Pxssh0h4OjS9npbzK0o4&#10;7r0Zz+avM33xcNoHiB+kMyQFNQ1YwOwr232EiJkg9B6SLgOnlVgrrfMktJt3OpAdw2Kv85eSxCNP&#10;YNqSvqbXV5OUB8MObrBzMDQeXQDb5vuenIDHxGX+/kWcElsx6I4JZIYEY5VRUYYcdZKJ91aQuPfo&#10;s8UHRlMyRgpKtMT3mKKMjEzpS5CoTlsUmUp0LEWK4rAZkCaFGyf2WLatD6rt0NJcuAzHlsrunNo/&#10;9ezjeSZ9ePL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B7KdAE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3443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71" name="直接箭头连接符 7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3443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cjcU6AcCAAD1AwAADgAAAGRycy9lMm9Eb2MueG1s&#10;rVPNbhMxEL4j8Q6W72SToLR0lU0PCeWCoBLwABOvd9eS/+Rxs8lL8AJInIAT9NQ7TwPlMRh7QwJF&#10;SD2wB+94PPPNfJ/H8/Ot0WwjAypnKz4ZjTmTVrha2bbib15fPHrCGUawNWhnZcV3Evn54uGDee9L&#10;OXWd07UMjEAslr2veBejL4sCRScN4Mh5aemwccFApG1oizpAT+hGF9Px+KToXah9cEIiknc1HPI9&#10;YrgPoGsaJeTKiSsjbRxQg9QQiRJ2yiNf5G6bRor4smlQRqYrTkxjXqkI2eu0Fos5lG0A3ymxbwHu&#10;08IdTgaUpaIHqBVEYFdB/QVllAgOXRNHwpliIJIVIRaT8R1tXnXgZeZCUqM/iI7/D1a82FwGpuqK&#10;n55OOLNg6Mpv3918f/vx9vrLtw83P76+T/bnTywFkFy9x5KylvYy7HfoL0Pivm2CSX9ixbZZ4t1B&#10;YrmNTJDz5PGMM0H+6Ww6PpslwOKY6QPGZ9IZloyKYwyg2i4unbV0ky5MssaweY5xSPyVkMpqy/qK&#10;n82mqQLQZDY0EWQaT+zQtjkXnVb1h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HI3FOg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4467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72" name="文本框 77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4467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efho+Q0CAAA6BAAADgAAAGRycy9lMm9Eb2MueG1srVPN&#10;jtMwEL4j8Q6W7zRtRLds1HQlKOWCAGnhAVzbSSz5Tx63SV8A3oATF+48V59jx063+wOHHsjBGY8/&#10;fzPzzXh5MxhN9jKAcrams8mUEmm5E8q2Nf32dfPqDSUQmRVMOytrepBAb1YvXyx7X8nSdU4LGQiS&#10;WKh6X9MuRl8VBfBOGgYT56XFw8YFwyJuQ1uIwHpkN7oop9OrondB+OC4BEDvejykJ8ZwCaFrGsXl&#10;2vGdkTaOrEFqFrEk6JQHusrZNo3k8XPTgIxE1xQrjXnFIGhv01qslqxqA/Od4qcU2CUpPKvJMGUx&#10;6JlqzSIju6D+ojKKBweuiRPuTDEWkhXBKmbTZ9rcdszLXAtKDf4sOvw/Wv5p/yUQJWq6WJSUWGaw&#10;5cefP46//hx/fyfJiRL1HipE3nrExuGtG3Bw7v2AzlT50AST/lgTwXMU+HAWWA6R8HRpMVtcLeaU&#10;cDx7PZ+X1/NEUzzc9gHiB+kMSUZNAzYw68r2HyGO0HtICgZOK7FRWudNaLfvdCB7hs3e5O/E/gSm&#10;Lelrej0vUx4MJ7jByUHTeFQBbJvjPbkBj4mn+fsXcUpszaAbE8gMCcYqo6IM2eokE++t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Hn4aPk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4569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73" name="矩形标注 77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4569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wK8Fv1QCAACmBAAADgAAAGRycy9lMm9Eb2MueG1srVTN&#10;jtMwEL4j8Q6W7zRJ2920VdM9bFmEhGDFAnc3thMj/8l2m/YJeAwQJzhz5nFYXoOxE0pZLj2QQzTj&#10;mXzzzTfjLK/2SqIdc14YXeFilGPEdG2o0E2F3765eTLDyAeiKZFGswofmMdXq8ePlp1dsLFpjaTM&#10;IQDRftHZCrch2EWW+bpliviRsUxDkBunSADXNRl1pAN0JbNxnl9mnXHUOlMz7+F03QfxgOjOATSc&#10;i5qtTb1VTIce1TFJArTkW2E9XiW2nLM6vOLcs4BkhaHTkN5QBOxNfGerJVk0jthW1AMFcg6FBz0p&#10;IjQUPUKtSSBo68Q/UErUznjDw6g2KusbSYpAF0X+QJu7lliWegGpvT2K7v8fbP1yd+uQoBUuywlG&#10;migY+c+PX398/3z/6cP9ty8onoNKnfULSL6zt27wPJix5T13CnEp7DtYpyQCtIX2SePDUWO2D6iG&#10;w2Iynl4WIH8NsaKcTfJZmkLWA0VA63x4xoxC0ahwx2jDXsMkr4mUZhtSCbJ74UMSnA6kCX1fYMSV&#10;hPntiERlMcmLYb4nOePTnKKc5mXMgeoDIli/60d4bW6ElGlLpEZdhecX4wsgT2DzOWwcmMqCel43&#10;iZc3UtD4SfzYu2ZzLR0COqBDeoZif6XFemvi2z4vhXreSgTmUu2WEfpUUxQOFuaj4WLiSEYxipFk&#10;cI+jlTIDEfKcTOhTamg8zrWfZLTCfrMHmGhuDD3AasjnGtZtXkwnc7g+yZlelAU47jSyOY1srRNN&#10;C6NL+qcSsL5J5eGqxftx6icif34v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wK8Fv1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3545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74" name="直接箭头连接符 7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3545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61b6kHAgAA9QMAAA4AAABkcnMvZTJvRG9jLnhtbK1T&#10;zY7TMBC+I/EOlu80baG7bNR0Dy3LBcFKwANMHSex5D95vE37ErwAEifgBJz2ztPA8hiMndLCIqQ9&#10;kIMzHs98M9/n8fx8azTbyIDK2YpPRmPOpBWuVrat+OtXFw8ec4YRbA3aWVnxnUR+vrh/b977Uk5d&#10;53QtAyMQi2XvK97F6MuiQNFJAzhyXlo6bFwwEGkb2qIO0BO60cV0PD4pehdqH5yQiORdDYd8jxju&#10;AuiaRgm5cuLKSBsH1CA1RKKEnfLIF7nbppEivmgalJHpihPTmFcqQvY6rcViDmUbwHdK7FuAu7Rw&#10;i5MBZanoAWoFEdhVUH9BGSWCQ9fEkXCmGIhkRYjFZHxLm5cdeJm5kNToD6Lj/4MVzzeXgam64qen&#10;jzizYOjKb95ef3/z4ebL52/vr398fZfsTx9ZCiC5eo8lZS3tZdjv0F+GxH3bBJP+xIpts8S7g8Ry&#10;G5kg58nDGWeC/NPZdHw2S4DFMdMHjE+lMywZFccYQLVdXDpr6SZdmGSNYfMM45D4KyGV1Zb1FT+b&#10;TVMFoMlsaCLINJ7YoW1zLjqt6guldcrA0K6XOrANpOnI376hP8JSkRVgN8TloxQGZSehfmJrFnee&#10;VLP0XHhqwciaMy3pdSUrR0ZQ+hgZgwLb6n9Ekx7akixJ6EHaZK1dvcuKZz9NQxZuP7lp3H7f5+zj&#10;a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OtW+p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4672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75" name="文本框 77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4672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950QwLAgAAOgQAAA4AAABkcnMvZTJvRG9jLnhtbK1T&#10;S44TMRDdI3EHy3vSSSAJ00pnJAhhgwBp4ACO7e625J9cTrpzAbgBKzbsOVfOMWV3JvNjkQW9cFfZ&#10;z6+qXpWX173RZC8DKGcrOhmNKZGWO6FsU9Hv3zav3lICkVnBtLOyogcJ9Hr18sWy86WcutZpIQNB&#10;Egtl5yvaxujLogDeSsNg5Ly0eFi7YFhENzSFCKxDdqOL6Xg8LzoXhA+OSwDcXQ+H9MQYLiF0da24&#10;XDu+M9LGgTVIzSKWBK3yQFc527qWPH6pa5CR6IpipTGvGATtbVqL1ZKVTWC+VfyUArskhSc1GaYs&#10;Bj1TrVlkZBfUMyqjeHDg6jjizhRDIVkRrGIyfqLNTcu8zLWg1ODPosP/o+Wf918DUaKii8WMEssM&#10;tvz46+fx99/jnx8kbaJEnYcSkTcesbF/53ocnLt9wM1UeV8Hk/5YE8FzFPhwFlj2kfB0aT6bLyYY&#10;h+PZm9cT9BNNcX/bB4gfpTMkGRUN2MCsK9t/gjhA7yApGDitxEZpnZ3QbN/rQPYMm73J34n9EUxb&#10;0lX0ajZNeTCc4BonB03jUQWwTY736AY8JB7n71/EKbE1g3ZIIDMkGCuNijJkq5VMfLCCxINHnS0+&#10;MJqSMVJQoiW+x2RlZGRKX4JE7bRFCVOLhlYkK/bbHmmSuXXigG3b+aCaFiXNjctwHKms/Wn808w+&#10;9DPp/ZNf3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73nRD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5388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76" name="直接箭头连接符 7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5388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YeXoMGAgAA9QMAAA4AAABkcnMvZTJvRG9jLnhtbK1TS44T&#10;MRDdI3EHy3vSSVAyTCudWSQMGwSRgANU3O5uS/7J5cnnElwAiRWwglnNntPAcAzK7pDAIKRZ0At3&#10;uVz1qt5zeXaxM5ptZEDlbMVHgyFn0gpXK9tW/M3ry0dPOMMItgbtrKz4XiK/mD98MNv6Uo5d53Qt&#10;AyMQi+XWV7yL0ZdFgaKTBnDgvLR02LhgINI2tEUdYEvoRhfj4XBabF2ofXBCIpJ32R/yA2K4D6Br&#10;GiXk0okrI23sUYPUEIkSdsojn+dum0aK+LJpUEamK05MY16pCNnrtBbzGZRtAN8pcWgB7tPCHU4G&#10;lKWiR6glRGBXQf0FZZQIDl0TB8KZoieSFSEWo+EdbV514GXmQlKjP4qO/w9WvNisAlN1xc/OppxZ&#10;MHTlt+9uvr/9eHv95duHmx9f3yf78yeWAkiurceSshZ2FQ479KuQuO+aYNKfWLFdlnh/lFjuIhPk&#10;nD6ecCbIP56Mh+eTBFicMn3A+Ew6w5JRcYwBVNvFhbOWbtKFUdYYNs8x9om/ElJZbdm24ueTcaoA&#10;NJkNTQSZxhM7tG3ORadVfam0ThkY2vVCB7aBNB35OzT0R1gqsgTs+rh8lMKg7CTUT23N4t6Tapae&#10;C08tGFlzpiW9rmTlyAhKnyJjUGBb/Y9o0kNbkiUJ3UubrLWr91nx7KdpyMIdJjeN2+/7nH16r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YeXo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4774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77" name="圆角矩形 77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4774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AYCFyQCAABaBAAADgAAAGRycy9lMm9Eb2MueG1srVRL&#10;jhMxEN0jcQfLe9KdDCFDK51ZEMIGwYiBAzj+dBv5J9tJdy7AAVgjIbFBHILjjOAYlN1NZjJsssAL&#10;d9muen71qtzLq14rtOc+SGtqPJ2UGHFDLZOmqfGH95snlxiFSAwjyhpe4wMP+Gr1+NGycxWf2dYq&#10;xj0CEBOqztW4jdFVRRFoyzUJE+u4gUNhvSYRlr4pmCcdoGtVzMryWdFZz5y3lIcAu+vhEI+I/hxA&#10;K4SkfG3pTnMTB1TPFYmQUmilC3iV2QrBaXwrROARqRpDpjHPcAnY2zQXqyWpGk9cK+lIgZxD4UFO&#10;mkgDlx6h1iQStPPyHygtqbfBijihVhdDIlkRyGJaPtDmpiWO51xA6uCOoof/B0vf7K89kqzGi8UC&#10;I0M0lPz2y6ff3z//+vrj9uc3lPZBpc6FCpxv3LUfVwHMlHIvvE5fSAb1WdnDUVneR0Rhczq7uLgs&#10;5xhROHs6L2fTeQIt7qKdD/EVtxolo8be7gx7B+XLqpL96xCzvGykSNhHjIRWUKw9UWhewhgRR2fA&#10;/ouZIoNVkm2kUnnhm+0L5RGE1niTxxh84qYM6mr8fD5LxAn0uoAeA1M70CuYJnM7iQj3gROnI6sT&#10;t0RsTUI7EMhH6X5StZywl4aheHBQBwMPECcKmjOMFIf3mqzsGYlU53iCDMqA0ql+Q8WSFfttP5Zx&#10;a9kBWmDnvGxaUH6alUhO0HK5ROPzSD19f51B734J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1AYCF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对不实施强制性清洁生产审核或者在清洁生产审核中弄虚作假等行为的处罚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 《中华人民共和国清洁生产促进法》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7027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78" name="矩形标注 77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7027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MwFcl1cCAACoBAAADgAAAGRycy9lMm9Eb2MueG1srVTN&#10;jtMwEL4j8Q6W79sk/dluo6Z72LIICcGKBe5u7CRG/pPtNukT8BigPcGZM4/D8hqMnWzpLpceyCGa&#10;8Uy+me+bcZaXnRRox6zjWhU4G6UYMVVqylVd4A/vr88uMHKeKEqEVqzAe+bw5er5s2VrcjbWjRaU&#10;WQQgyuWtKXDjvcmTxJUNk8SNtGEKgpW2knhwbZ1QS1pAlyIZp+l50mpLjdUlcw5O130QD4j2FEBd&#10;Vbxka11uJVO+R7VMEA+UXMONw6vYbVWx0r+tKsc8EgUGpj6+oQjYm/BOVkuS15aYhpdDC+SUFp5w&#10;koQrKHqAWhNP0Nbyf6AkL612uvKjUsukJxIVARZZ+kSb24YYFrmA1M4cRHf/D7Z8s7uxiNMCz+cw&#10;eEUkjPz3l++/ft7df/18/+MbCuegUmtcDsm35sYOngMzUO4qK1EluPkI6xRFAFqoixrvDxqzzqMS&#10;DrPJdJKOZxiVEMvGFwAfp5D0QAHQWOdfMi1RMArcMlqzdzDJKyKE3vpYguxeOx8Fp0PThH7KMKqk&#10;gPntiEBn82l6/jDgo6Txo6RsMpnOAz+oP2CC9dBBKKD0NRci7olQqC3wYhbbJ7D7FewcMJEG9HOq&#10;jp05LTgNn4SPna03V8IiaAiUiM9Q7FFaqLcmrunzYiikkVxyz4LeJG8YoS8URX5vYEIKriYOzUhG&#10;MRIMbnKwYqYnXJySCTyFAuJhsv0sg+W7TQcwwdxouoflEK8ULNwim04WcIGiM53NM3DscWRzHNka&#10;y+sGhpdFugENFjiqPFy2cEOO/djI3x/M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MwFc&#10;l1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6310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79" name="文本框 77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6310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FQ9PJI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TT6ZwS&#10;wzS2/PDj++Hn78OvbyRuokSdgwIj7x3Ghv617XFwHvYBNyPzvvY6fpETQT8KvD8LLPpAeDx0O53k&#10;Y3Rx9I1n0/EkdSB7PO08hHfCahKNknpsYNKV7T5AwEow9CEkJgOrZLWWSqWFbzZvlCc7hs1epycW&#10;iUeehClDupLOJ6MJ1sFwgmucHDS1QxXANCnfkxNwCTxMz7+AY2ErBu2xgIQQw1ihZRA+Wa1g1VtT&#10;kbB3qLPBC0ZjMVpUlCiB9zFaKTIwqa6JRHbKIMnYomMrohX6TY8w0dzYao9tU+8Njs08vxljm0Na&#10;5DOkQom/9GzS4mYyzTFs67xsWmxDanZKgWOYFD1dmTjnl+tUyONvY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FQ9PJI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5491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80" name="直接箭头连接符 78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5491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ti+2QcCAAD1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dcXPzkkT&#10;C4au/Pbtzfc3H26/fP72/ubH13fJ/vSRpQCSq/dYUtbCrsJ+h34VEvdtE0z6Eyu2zRLvDhLLbWSC&#10;nKePTzgT5J9enE0GwOKY6QPGp9IZloyKYwyg2i4unLV0ky5MssaweYaRalPir4RUVlvWV/ziZJoq&#10;AE1mQxNBpvHEDm2bc9FpVV8prVMGhna90IFtIE1H/hJDwv0jLBVZAnZDXD4a5qaTUD+xNYs7T6pZ&#10;ei48tWBkzZmW9LqSRYBQRlD6GBmDAtvqf0RTeW2piyT0IG2y1q7eZcWzn6Yh97mf3DRuv+9z9vG1&#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GbYvtkHAgAA9Q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6208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81" name="矩形 78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6208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UmgSQMCAAAtBAAADgAAAGRycy9lMm9Eb2MueG1srVPN&#10;jtMwEL4j8Q6W7zRtobtt1HQPlHJBsNLCA7i2k1jynzxukz4NEjcegsdBvAZjJ3R/2EMPm4MzY4+/&#10;me+b8fqmN5ocZQDlbEVnkykl0nInlG0q+u3r7s2SEojMCqadlRU9SaA3m9ev1p0v5dy1TgsZCIJY&#10;KDtf0TZGXxYF8FYaBhPnpcXD2gXDIrqhKURgHaIbXcyn06uic0H44LgEwN3tcEhHxHAJoKtrxeXW&#10;8YORNg6oQWoWkRK0ygPd5GrrWvL4pa5BRqIrikxjXjEJ2vu0Fps1K5vAfKv4WAK7pIQnnAxTFpOe&#10;obYsMnII6j8oo3hw4Oo44c4UA5GsCLKYTZ9oc9cyLzMXlBr8WXR4OVj++XgbiBIVvV7OKLHMYMv/&#10;fP/5+9cPknZQn85DiWF3/jaMHqCZyPZ1MOmPNEifNT2dNZV9JBw3Z1er1XK1oITj2bv59dvFIoEW&#10;97d9gPhROkOSUdGAPctSsuMniEPov5CUDJxWYqe0zk5o9u91IEeG/d3lb0R/FKYt6Sq6WsxTHQyH&#10;tsZhQdN4JA62yfke3YCHwNP8PQecCtsyaIcCMkIKY6VRUYZstZKJD1aQePIorcU3RVMxRgpKtMQn&#10;mKwcGZnSl0SidtqihKkxQyuSFft9jzDJ3Dtxwq4efFBNi5LmNuZwnKKs/TjxaUwf+hn0/pV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kUmgS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5798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82" name="直接箭头连接符 7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5798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gBk9AHAgAA9QMAAA4AAABkcnMvZTJvRG9jLnhtbK1T&#10;zW4TMRC+I/EOlu9kk0Up7SqbHhLKBUEl4AEmXu+uJf/J4+bnJXgBJE7ACXrqnaeB8hiMvSGBIqQe&#10;2IN3PJ75Zr7P49n51mi2lgGVszWfjMacSStco2xX8zevLx6dcoYRbAPaWVnznUR+Pn/4YLbxlSxd&#10;73QjAyMQi9XG17yP0VdFgaKXBnDkvLR02LpgINI2dEUTYEPoRhfleHxSbFxofHBCIpJ3ORzyPWK4&#10;D6BrWyXk0okrI20cUIPUEIkS9sojn+du21aK+LJtUUama05MY16pCNmrtBbzGVRdAN8rsW8B7tPC&#10;HU4GlKWiB6glRGBXQf0FZZQIDl0bR8KZYiCSFSEWk/EdbV714GXmQlKjP4iO/w9WvFhfBqaamj85&#10;LTmzYOjKb9/dfH/78fb6y7cPNz++vk/2508sBZBcG48VZS3sZdjv0F+GxH3bBpP+xIpts8S7g8Ry&#10;G5kg58njKWeC/OW0HJ9NE2BxzPQB4zPpDEtGzTEGUF0fF85aukkXJlljWD/HOCT+SkhltWWbmp9N&#10;y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4AZPQ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6412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83" name="文本框 78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6412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jqu7GCoCAABuBAAADgAAAGRycy9lMm9Eb2MueG1srVTN&#10;jtMwEL4j8Q6W7zRpt+22UdOVoBQhIUBaeADHdhJL/pPtNukLwBtw4sKd5+pzMHa63e7CoQd8cGY8&#10;429mvhlnddcrifbceWF0icejHCOuqWFCNyX++mX7aoGRD0QzIo3mJT5wj+/WL1+sOlvwiWmNZNwh&#10;ANG+6GyJ2xBskWWetlwRPzKWazDWxikSQHVNxhzpAF3JbJLn86wzjllnKPceTjeDEZ8Q3TWApq4F&#10;5RtDd4rrMKA6LkmAknwrrMfrlG1dcxo+1bXnAckSQ6Uh7RAE5Cru2XpFisYR2wp6SoFck8KzmhQR&#10;GoKeoTYkELRz4i8oJagz3tRhRI3KhkISI1DFOH/GzX1LLE+1ANXenkn3/w+Wftx/dkiwEt8ubjDS&#10;REHLjz++H3/+Pv76huIhUNRZX4DnvQXf0L82PQzOw7mHw1h5XzsVv1ATAjsQfDgTzPuAaLw0X87z&#10;xQwjCrab5WyezyJM9njbOh/ecaNQFErsoIGJV7L/4MPg+uASg3kjBdsKKZPimuqNdGhPoNnbtE7o&#10;T9ykRl2Jl7NJzIPABNcwOSAqCyx43aR4T274S+A8rX8Bx8Q2xLdDAgkhupFCicBdklpO2FvNUDhY&#10;4FnDA8MxGcUZRpLDe4xS8gxEyGs8gTupgcLYoqEVUQp91QNMFCvDDtA2+V7D2CzH02l8BkkZL6AU&#10;jNylpUrKdHY7AcvOOtG00IbU7BQCxjD16/Rk4pxf6imRx9/E+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jqu7G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6515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84" name="矩形标注 78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6515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ZYtlV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af&#10;YK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WWLZV&#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5900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85" name="直接箭头连接符 7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5900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cKNm7CAIAAPUDAAAOAAAAZHJzL2Uyb0RvYy54bWytU81u&#10;EzEQviPxDpbvZJOglHaVTQ8J5YKgEvAAE69315L/5HGzyUvwAkicgBP01DtPA+UxGHtDAkVIPbAH&#10;73g88818n8fz863RbCMDKmcrPhmNOZNWuFrZtuJvXl88OuUMI9gatLOy4juJ/Hzx8MG896Wcus7p&#10;WgZGIBbL3le8i9GXRYGikwZw5Ly0dNi4YCDSNrRFHaAndKOL6Xh8UvQu1D44IRHJuxoO+R4x3AfQ&#10;NY0ScuXElZE2DqhBaohECTvlkS9yt00jRXzZNCgj0xUnpjGvVITsdVqLxRzKNoDvlNi3APdp4Q4n&#10;A8pS0QPUCiKwq6D+gjJKBIeuiSPhTDEQyYoQi8n4jjavOvAycyGp0R9Ex/8HK15sLgNTdcWfnM44&#10;s2Doym/f3Xx/+/H2+su3Dzc/vr5P9udPLAWQXL3HkrKW9jLsd+gvQ+K+bYJJf2LFtlni3UFiuY1M&#10;kPPkMVUR5J/OpuOzDFgcM33A+Ew6w5JRcYwBVNvFpbOWbtKFSdYYNs8xUm1K/JWQymrL+oqfzaap&#10;AtBkNjQRZBpP7NC2ORedVvWF0jplYGjXSx3YBtJ05C8xJNw/wlKRFWA3xOWjYW46CfVTW7O486Sa&#10;pefCUwtG1pxpSa8rWQQIZQSlj5ExKLCt/kc0ldeWukhCD9Ima+3qXVY8+2kacp/7yU3j9vs+Zx9f&#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q6xNcAAAAIAQAADwAAAAAAAAABACAAAAAiAAAA&#10;ZHJzL2Rvd25yZXYueG1sUEsBAhQAFAAAAAgAh07iQNwo2bsIAgAA9QMAAA4AAAAAAAAAAQAgAAAA&#10;Jg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7129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86" name="文本框 78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7129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ZjezctAgAAbgQAAA4AAABkcnMvZTJvRG9jLnhtbK1U&#10;zY7TMBC+I/EOlu80aelPGjVdCUoREgKkZR/AtZ3Ekv9ku036AvAGnLhw3+fqczB2u93uLoceyCEZ&#10;e8bfzPfNOIubXkm0484Loys8HOQYcU0NE7qp8N339ZsCIx+IZkQazSu85x7fLF+/WnS25CPTGsm4&#10;QwCifdnZCrch2DLLPG25In5gLNfgrI1TJMDSNRlzpAN0JbNRnk+zzjhmnaHce9hdHZ34hOiuATR1&#10;LShfGbpVXIcjquOSBKDkW2E9XqZq65rT8LWuPQ9IVhiYhvSGJGBv4jtbLkjZOGJbQU8lkGtKeMZJ&#10;EaEh6RlqRQJBWydeQClBnfGmDgNqVHYkkhQBFsP8mTa3LbE8cQGpvT2L7v8fLP2y++aQYBWeFVOM&#10;NFHQ8sOvn4ff94c/P1DcBIk660uIvLUQG/p3pofBedj3sBmZ97VT8QucEPhB4P1ZYN4HROOh6Xya&#10;FxOMKPjezotZkTqQPZ62zoeP3CgUjQo7aGDSlew++wCVQOhDSEzmjRRsLaRMC9ds3kuHdgSavU5P&#10;LBKOPAmTGnUVnk9GsQ4CE1zD5ICpLKjgdZPyPTnhL4Hz9PwLOBa2Ir49FpAQYhgplQjcJavlhH3Q&#10;DIW9BZ01XDAci1GcYSQ53MdopchAhLwmEthJDSRji46tiFboNz3ARHNj2B7aJj9pGJv5cDyO1yAt&#10;hgVQwchdejZpMZ7MRuDZWieaFtqQmp1SwBgmRU9XJs755ToV8vibWP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EZjezc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6003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87" name="直接箭头连接符 7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6003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SD6JEGAgAA9QMAAA4AAABkcnMvZTJvRG9jLnhtbK1T&#10;S44TMRDdI3EHy3vSSVDm00pnFgnDBsFIwAEqbne3Jf/k8qSTS3ABJFbACljNntPAcAzK7pDAIKRZ&#10;0At3uVz1qt5zeX6xNZptZEDlbMUnozFn0gpXK9tW/PWry0dnnGEEW4N2VlZ8J5FfLB4+mPe+lFPX&#10;OV3LwAjEYtn7incx+rIoUHTSAI6cl5YOGxcMRNqGtqgD9IRudDEdj0+K3oXaByckInlXwyHfI4b7&#10;ALqmUUKunLg20sYBNUgNkShhpzzyRe62aaSIL5oGZWS64sQ05pWKkL1Oa7GYQ9kG8J0S+xbgPi3c&#10;4WRAWSp6gFpBBHYd1F9QRong0DVxJJwpBiJZEWIxGd/R5mUHXmYuJDX6g+j4/2DF881VYKqu+OnZ&#10;KWcWDF357dub728+3H75/O39zY+v75L96SNLASRX77GkrKW9Cvsd+quQuG+bYNKfWLFtlnh3kFhu&#10;IxPkPHk840yQfzqbjs9nCbA4ZvqA8al0hiWj4hgDqLaLS2ct3aQLk6wxbJ5hHBJ/JaSy2rK+4uez&#10;aaoANJkNTQSZxhM7tG3ORadVfam0ThkY2vVSB7aBNB352zf0R1gqsgLshrh8lMKg7CTUT2z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SD6JE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7232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88" name="流程图: 决策 78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7232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OTaCB4CAABFBAAADgAAAGRycy9lMm9Eb2MueG1srVO9&#10;jhMxEO6ReAfLPdkkutwdq2yuuBAaBCcdPIBje3ct+U8eJ7spaWjoaXgBGip0LW9z3Gsw9obcDxQp&#10;2MI79oy/me+b8fyiN5psZQDlbEUnozEl0nInlG0q+uH96sU5JRCZFUw7Kyu6k0AvFs+fzTtfyqlr&#10;nRYyEASxUHa+om2MviwK4K00DEbOS4vO2gXDIm5DU4jAOkQ3upiOx6dF54LwwXEJgKfLwUn3iOEY&#10;QFfXisul4xsjbRxQg9QsIiVolQe6yNXWteTxXV2DjERXFJnGvGIStNdpLRZzVjaB+VbxfQnsmBKe&#10;cDJMWUx6gFqyyMgmqL+gjOLBgavjiDtTDESyIshiMn6izXXLvMxcUGrwB9Hh/8Hyt9urQJSo6Nk5&#10;Nt4ygy3/dfPx7tvn268/S3L76cfd9y8kOVGqzkOJN679VdjvAM3Eu6+DSX9kRPos7+4gr+wj4XiI&#10;DE/OZzNKOPpOzmank1kCLe5v+wDxtXSGJKOitXbdZctCXEqu0rxmidn2DcTh3p/4lBmcVmKltM6b&#10;0KwvdSBbhn1f5W+f6lGYtqSr6MvZNBXFcJhrHCI0jUdBwDY536Mb8BB4nL9/AafClgzaoYCMkMJY&#10;aVSUIVutZOKVFSTuPEpu8a3RVIyRghIt8WkmK0dGpvQxkSiktqhn6tLQl2TFft0jTDLXTuyw2xsf&#10;VNOivpNcevLgdOVG7F9CGt+H+wx6//o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MOTa&#10;CB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7436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89" name="矩形标注 78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7436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rkycX1Y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yWeDYv&#10;MFJEwsh/fvr64/v9w+ePD9++oHAOKnXGLSD5ztzawXNghpb3tZWoFty8h3WKIkBbaB81Phw1ZnuP&#10;KjjMJpM8m0wxqiCWTed5cRmnkPRAAdBY558zLVEwStwx2rA3MMlrIoTe+liC7F46HwWnA2lCP2QY&#10;1VLA/HZEoFmazvJhvic549Oci0leFFlIgvIDJFi/CQR8pW+4EHFNhEJdiYvpOLAnsPo1rByY0oB8&#10;TjWRmNOC0/BJ+NjZZnMtLAI+IER8hmJ/pYV6a+LaPi+GeuKSe2Zj7ZYR+kxR5A8GBqTgZuJARjKK&#10;kWBwkYMVMz3h4pxM6FMoaDwMth9lsPx+sweYYG40PcBuiBcK9q3I8gnsh49OPp1l4NjTyOY0sjWW&#10;Ny3Mrtc2oMH+RpWHuxYuyKkfifz5v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uTJxf&#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6105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90" name="直接箭头连接符 7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6105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bjxlaAYCAAD1AwAADgAAAGRycy9lMm9Eb2MueG1srVPN&#10;jtMwEL4j8Q6W7zRtURcaNd1Dy3JBsBLwAFPHSSz5Tx5v074EL4DECTgBp73zNLA8BmOntLAIaQ/k&#10;4IzHM9/M93m8ON8ZzbYyoHK24pPRmDNphauVbSv++tXFg8ecYQRbg3ZWVnwvkZ8v799b9L6UU9c5&#10;XcvACMRi2fuKdzH6sihQdNIAjpyXlg4bFwxE2oa2qAP0hG50MR2Pz4rehdoHJyQiedfDIT8ghrsA&#10;uqZRQq6duDLSxgE1SA2RKGGnPPJl7rZppIgvmgZlZLrixDTmlYqQvUlrsVxA2QbwnRKHFuAuLdzi&#10;ZEBZKnqEWkMEdhXUX1BGieDQNXEknCkGIlkRYjEZ39LmZQdeZi4kNfqj6Pj/YMXz7WVgqq74ozlp&#10;YsHQld+8vf7+5sPNl8/f3l//+Pou2Z8+shRAcvUeS8pa2ctw2KG/DIn7rgkm/YkV22WJ90eJ5S4y&#10;Qc6zhzPOBPmns+l4PkuAxSnTB4xPpTMsGRXHGEC1XVw5a+kmXZhkjWH7DOOQ+CshldWW9RWfz6ap&#10;AtBkNjQRZBpP7NC2ORedVvWF0jplYGg3Kx3YFtJ05O/Q0B9hqcgasBvi8lEKg7KTUD+xNYt7T6pZ&#10;ei48tWBkzZmW9LqSlSMjKH2KjEGBbfU/okkPbUmWJPQgbbI2rt5nxbOfpiELd5jcNG6/73P26bU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bjxlaA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7334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91" name="文本框 79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7334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hegog8CAAA6BAAADgAAAGRycy9lMm9Eb2MueG1srVNL&#10;jhMxEN0jcQfLe9KdwGSSVjojQQgbBEgDB3Bsd7cl/+Ry0p0LwA1YsWHPuXKOKTuZzAcWWdALd9l+&#10;fq73qry4GYwmOxlAOVvT8aikRFruhLJtTb99Xb+aUQKRWcG0s7Kmewn0ZvnyxaL3lZy4zmkhA0ES&#10;C1Xva9rF6KuiAN5Jw2DkvLS42bhgWMRpaAsRWI/sRheTspwWvQvCB8clAK6ujpv0xBguIXRNo7hc&#10;Ob410sYja5CaRZQEnfJAlznbppE8fm4akJHomqLSmEe8BONNGovlglVtYL5T/JQCuySFZ5oMUxYv&#10;PVOtWGRkG9RfVEbx4MA1ccSdKY5CsiOoYlw+8+a2Y15mLWg1+LPp8P9o+afdl0CUqOn1fEyJZQZL&#10;fvj54/Drz+H3d5IW0aLeQ4XIW4/YOLx1AzbO/TrgYlI+NMGkP2oiuI8G788GyyESng5N59NydkUJ&#10;x7034+vZ61yB4uG0DxA/SGdICmoasIDZV7b7CBEzQeg9JF0GTiuxVlrnSWg373QgO4bFXucvJYlH&#10;nsC0JX1N51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Rhego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5593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92" name="直接箭头连接符 7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5593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9pdUQgYCAAD1AwAADgAAAGRycy9lMm9Eb2MueG1s&#10;rVPNjtMwEL4j8Q6W7zRtURcaNd1Dy3JBsBLwAFPHSSz5Tx5v074EL4DECTgBp73zNLA8BmOntLAI&#10;aQ/k4IzHM9/M93m8ON8ZzbYyoHK24pPRmDNphauVbSv++tXFg8ecYQRbg3ZWVnwvkZ8v799b9L6U&#10;U9c5XcvACMRi2fuKdzH6sihQdNIAjpyXlg4bFwxE2oa2qAP0hG50MR2Pz4rehdoHJyQiedfDIT8g&#10;hrsAuqZRQq6duDLSxgE1SA2RKGGnPPJl7rZppIgvmgZlZLrixDTmlYqQvUlrsVxA2QbwnRKHFuAu&#10;LdziZEBZKnqEWkMEdhXUX1BGieDQNXEknCkGIlkRYjEZ39LmZQdeZi4kNfqj6Pj/YMXz7WVgqq74&#10;o/mUMwuGrvzm7fX3Nx9uvnz+9v76x9d3yf70kaUAkqv3WFLWyl6Gww79ZUjcd00w6U+s2C5LvD9K&#10;LHeRCXKePZxxJsg/nU3H81kCLE6ZPmB8Kp1hyag4xgCq7eLKWUs36cIkawzbZxiHxF8Jqay2rK/4&#10;f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9pdUQg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6617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93" name="文本框 79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6617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RMYYXw0CAAA6BAAADgAAAGRycy9lMm9Eb2MueG1srVNL&#10;jhMxEN0jcQfLe9JJIBPSSmckCGGDAGngAI7t7rbkn1xOunMBuAErNuw5V85B2Z3JfJhFFtMLd7n8&#10;/KrqVXl53RtN9jKAcraik9GYEmm5E8o2Ff3+bfPqLSUQmRVMOysrepBAr1cvXyw7X8qpa50WMhAk&#10;sVB2vqJtjL4sCuCtNAxGzkuLh7ULhkXchqYQgXXIbnQxHY+vis4F4YPjEgC96+GQnhjDJYSurhWX&#10;a8d3Rto4sAapWcSSoFUe6CpnW9eSxy91DTISXVGsNOYVg6C9TWuxWrKyCcy3ip9SYJek8Kgmw5TF&#10;oGeqNYuM7IL6j8ooHhy4Oo64M8VQSFYEq5iMH2lz0zIvcy0oNfiz6PB8tPzz/msgSlR0vnhNiWUG&#10;W3789fP4++/xzw+SnChR56FE5I1HbOzfuR4H59YP6EyV93Uw6Y81ETxHgQ9ngWUfCU+X5pP51XxG&#10;CcezN7PZdDFLNMXdbR8gfpTOkGRUNGADs65s/wniAL2FpGDgtBIbpXXehGb7XgeyZ9jsTf5O7A9g&#10;2pKuoovZNOXBcIJrnBw0jUcVwDY53oMbcJ94nL+niFNiawbtkEBmSDBWGhVlyFYrmfhgBYkHjzpb&#10;fGA0JWOkoERLfI/JysjIlL4EidppixKmFg2tSFbstz3SJHPrxAHbtvNBNS1KmhuX4ThSWfvT+KeZ&#10;vb/PpHdPf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ETGGF8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6720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94" name="矩形标注 79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6720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mM9ZHV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lniylG&#10;migY+c+PX398/3z/6cP9ty8onoNKrfVLSL6zt27wPJix5Y47hbgU9h2sUxIB2kJd0vhw1Jh1AVVw&#10;WEzG08sC5K8gVszmk3yeppD1QBHQOh+eMaNQNErcMlqz1zDJayKl2YVUguxf+JAEpwNpQt8XGHEl&#10;YX57ItGsmOTFMN+TnPFpTjGb5rOYA9UHRLB+14/w2twIKdOWSI3aEi8uxhdAnsDmc9g4MJUF9byu&#10;Ey9vpKDxk/ixd/X2WjoEdECH9AzF/kqL9TbEN31eCvW8lQjMpdoNI/SppigcLMxHw8XEkYxiFCPJ&#10;4B5HK2UGIuQ5mdCn1NB4nGs/yWiFbtsBTDS3hh5gNeRzDeu2KKaTBVyf5EwvZgU47jSyPY3srBN1&#10;A6NL+qcSsL5J5eGqxftx6icif34v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mM9ZH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5696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95" name="直接箭头连接符 79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5696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K+HikH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H5&#10;jDMLhq785u319zcfbr58/vb++sfXd8n+9JGlAJKr91hS1tKuw2GHfh0S910TTPoTK7bLEu+PEstd&#10;ZIKcZw+piiD/dDYdD4DFKdMHjE+lMywZFccYQLVdXDpr6SZdmGSNYfsMI9WmxF8Jqay2rK/4+Wya&#10;KgBNZkMTQabxxA5tm3PRaVVfKq1TBoZ2s9SBbSFNR/4SQ8L9IywVWQF2Q1w+Guamk1A/sTWLe0+q&#10;WXouPLVgZM2ZlvS6kkWAUEZQ+hQZgwLb6n9EU3ltqYsk9CBtsjau3mfFs5+mIfd5mNw0br/vc/bp&#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Svh4p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6822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96" name="文本框 79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6822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V6MKsLAgAAOgQAAA4AAABkcnMvZTJvRG9jLnhtbK1T&#10;Ta7TMBDeI3EHy3uatNA+XtT0SVDKBgHSgwO4tpNY8p88bpNeAG7Aig17ztVzMHb6+n5g0QVZODP2&#10;529mvhkvbwajyV4GUM7WdDopKZGWO6FsW9OvXzYvXlMCkVnBtLOypgcJ9Gb1/Nmy95Wcuc5pIQNB&#10;EgtV72vaxeirogDeScNg4ry0eNi4YFhEN7SFCKxHdqOLWVkuit4F4YPjEgB31+MhPTGGSwhd0ygu&#10;147vjLRxZA1Ss4glQac80FXOtmkkj5+aBmQkuqZYacwrBkF7m9ZitWRVG5jvFD+lwC5J4UlNhimL&#10;Qc9UaxYZ2QX1F5VRPDhwTZxwZ4qxkKwIVjEtn2hz2zEvcy0oNfiz6PD/aPnH/edAlKjp1fWCEssM&#10;tvz44/vx5+/jr28kbaJEvYcKkbcesXF44wYcnLt9wM1U+dAEk/5YE8FzFPhwFlgOkfB0aTFfXE3n&#10;lHA8e/Vyin6iKe5v+wDxvXSGJKOmARuYdWX7DxBH6B0kBQOnldgorbMT2u1bHcieYbM3+TuxP4Jp&#10;S/qaXs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BXowq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7539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97" name="直接箭头连接符 7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7539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oVLwMGAgAA9QMAAA4AAABkcnMvZTJvRG9jLnhtbK1TS44T&#10;MRDdI3EHy3vSSVBmSCudWSQMGwSRgANU3O5uS/7J5cnnElwAiRWwglnNntPAcAzK7pDAIKRZ0At3&#10;uVz1qt5zeXaxM5ptZEDlbMVHgyFn0gpXK9tW/M3ry0dPOMMItgbtrKz4XiK/mD98MNv6Uo5d53Qt&#10;AyMQi+XWV7yL0ZdFgaKTBnDgvLR02LhgINI2tEUdYEvoRhfj4fCs2LpQ++CERCTvsj/kB8RwH0DX&#10;NErIpRNXRtrYowapIRIl7JRHPs/dNo0U8WXToIxMV5yYxrxSEbLXaS3mMyjbAL5T4tAC3KeFO5wM&#10;KEtFj1BLiMCugvoLyigRHLomDoQzRU8kK0IsRsM72rzqwMvMhaRGfxQd/x+seLFZBabqip9Pzzmz&#10;YOjKb9/dfH/78fb6y7cPNz++vk/2508sBZBcW48lZS3sKhx26Fchcd81waQ/sWK7LPH+KLHcRSbI&#10;efZ4wpkg/3gyHk4nCbA4ZfqA8Zl0hiWj4hgDqLaLC2ct3aQLo6wxbJ5j7BN/JaSy2rJtxaeTcaoA&#10;NJkNTQSZxhM7tG3ORadVfam0ThkY2vVCB7aBNB35OzT0R1gqsgTs+rh8lMKg7CTUT23N4t6Tapae&#10;C08tGFlzpiW9rmTlyAhKnyJjUGBb/Y9o0kNbkiUJ3UubrLWr91nx7KdpyMIdJjeN2+/7nH16r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AoVLw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6924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98" name="圆角矩形 79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6924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a567iQCAABaBAAADgAAAGRycy9lMm9Eb2MueG1srVRL&#10;jhMxEN0jcQfLe9KdDIGZVjqzIIQNghEDB3Bsd7eRf3I56c4FOABrJCQ2iENwnBEcg7LTZD5sssAL&#10;d9muen71qtyLy8FospMBlLM1nU5KSqTlTijb1vTD+/WTc0ogMiuYdlbWdC+BXi4fP1r0vpIz1zkt&#10;ZCAIYqHqfU27GH1VFMA7aRhMnJcWDxsXDIu4DG0hAusR3ehiVpbPit4F4YPjEgB3V4dDOiKGUwBd&#10;0yguV45vjbTxgBqkZhFTgk55oMvMtmkkj2+bBmQkuqaYacwzXoL2Js3FcsGqNjDfKT5SYKdQeJCT&#10;YcripUeoFYuMbIP6B8ooHhy4Jk64M8UhkawIZjEtH2hz3TEvcy4oNfij6PD/YPmb3VUgStT0+QUW&#10;3jKDJb/58un398+/vv64+fmNpH1UqfdQofO1vwrjCtBMKQ9NMOmLyZAhK7s/KiuHSDhuTmdnZ+fl&#10;nBKOZ0/n5Ww6T6DFbbQPEF9JZ0gyahrc1op3WL6sKtu9hpjlFSNFJj5S0hiNxdoxTeYljhFxdEbs&#10;v5gpEpxWYq20zovQbl7oQDC0pus8xuB7btqSvqYX81kizrDXG+wxNI1HvcC2mdu9CLgLnDgdWd1z&#10;S8RWDLoDgXyU7mdVJ5l4aQWJe491sPgAaaJgpKBES3yvycqekSl9iifKoC0qnep3qFiy4rAZxjJu&#10;nNhjC2x9UG2Hyk+zEskJWy6XaHweqafvrjPo7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Ya567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对伪造、涂改、出借、转让排污许可证或对未取得排污许可证或者临时排污许可证排放污染物等行为的处罚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、《中华人民共和国水污染防治法》、《排污许可管理办法》、《山西省排放污染物许可证管理办法》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249177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99" name="矩形标注 79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9177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beGf1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xYL&#10;jBSRMPLfX77/+nl3//Xz/Y9vKJyDSq1xOSTfmhs7eA7MQLmrrESV4OYjrFMUAWihLmq8P2jMOo9K&#10;OMwm00k6PseohFg2ns9m8ziFpAcKgMY6/5JpiYJR4JbRmr2DSV4RIfTWxxJk99r5KDgdmib0U4ZR&#10;JQXMb0cEOptN04uHAR8ljR8lZZPJdBb4Qf0BE6yHDkIBpa+5EHFPhEJtgRfnsX0Cu1/BzgETaUA/&#10;p+rYmdOC0/BJ+NjZenMlLIKGQIn4DMUepYV6a+KaPi+GQhrJJfcs6E3yhhH6QlHk9wYmpOBq4tCM&#10;ZBQjweAmBytmesLFKZnAUyggHibbzzJYvtt0ABPMjaZ7WA7xSsHCLbLpBBbER2d6PsvAsceRzXFk&#10;ayyvGxheFukGNFjgqPJw2cINOfZjI39/M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HW3&#10;hn9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8460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00" name="文本框 80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8460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CfhJosAgAAbgQAAA4AAABkcnMvZTJvRG9jLnhtbK1U&#10;zY7TMBC+I/EOlu80/dlu26jpSlCKkBAgLTyAmziNJf/Jdpv0BeANOHHhznP1OfjsdrvdhUMP5JCM&#10;PeNvvvlmnPldpyTZceeF0QUd9PqUcF2aSuhNQb9+Wb2aUuID0xWTRvOC7rmnd4uXL+atzfnQNEZW&#10;3BGAaJ+3tqBNCDbPMl82XDHfM5ZrOGvjFAtYuk1WOdYCXcls2O/fZq1xlXWm5N5jd3l00hOiuwbQ&#10;1LUo+dKUW8V1OKI6LllASb4R1tNFYlvXvAyf6trzQGRBUWlIbySBvY7vbDFn+cYx24jyRIFdQ+FZ&#10;TYoJjaRnqCULjGyd+AtKidIZb+rQK43KjoUkRVDFoP9Mm/uGWZ5qgdTenkX3/w+2/Lj77IioCjrt&#10;QxPNFFp++PH98PP34dc3EjchUWt9jsh7i9jQvTYdBudh32MzVt7VTsUvaiLwA2x/Fph3gZTx0O1k&#10;PBjBVcI3mk5G4wSfPZ62zod33CgSjYI6NDDpynYffAAThD6ExGTeSFGthJRp4TbrN9KRHUOzV+mJ&#10;JHHkSZjUpC3obDwcgwfDBNeYHJjKQgWvNynfkxP+Erifnn8BR2JL5psjgYQQw1iuROAuWQ1n1Vtd&#10;kbC30FnjgtFIRvGKEslxH6OVIgMT8ppIVCc1iowtOrYiWqFbd4CJ5tpUe7RNvtcYm9ngZjTDNUiL&#10;AbqLXrhLzzotbsaTAcK21olNgzakZqcUGMOk6OnKxDm/XCci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gJ+Emi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7641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01" name="直接箭头连接符 80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7641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V7oMlgkCAAD1AwAADgAAAGRycy9lMm9Eb2MueG1srVPN&#10;bhMxEL4j8Q6W72SToJZ2lU0PCeWCIBLwABOvd9eS/+Rxs8lL8AJInIAT9NQ7TwPlMRh7QwJFSD2w&#10;B+94PPPNfJ/Hs4ut0WwjAypnKz4ZjTmTVrha2bbib15fPjrjDCPYGrSzsuI7ifxi/vDBrPelnLrO&#10;6VoGRiAWy95XvIvRl0WBopMGcOS8tHTYuGAg0ja0RR2gJ3Sji+l4fFr0LtQ+OCERybscDvkeMdwH&#10;0DWNEnLpxJWRNg6oQWqIRAk75ZHPc7dNI0V82TQoI9MVJ6Yxr1SE7HVai/kMyjaA75TYtwD3aeEO&#10;JwPKUtED1BIisKug/oIySgSHrokj4UwxEMmKEIvJ+I42rzrwMnMhqdEfRMf/BytebFaBqbriZ+MJ&#10;ZxYMXfntu5vvbz/eXn/59uHmx9f3yf78iaUAkqv3WFLWwq7Cfod+FRL3bRNM+hMrts0S7w4Sy21k&#10;gpynj084E+Sfnj+ZnGX9i2OmDxifSWdYMiqOMYBqu7hw1tJNujDJGsPmOUaqTYm/ElJZbVlf8fOT&#10;aaoANJkNTQSZxhM7tG3ORadVfam0ThkY2vVCB7aBNB35SwwJ94+wVGQJ2A1x+WiYm05C/dTWLO48&#10;qWbpufDUgpE1Z1rS60oWAUIZQeljZAwKbKv/EU3ltaUuktCDtMlau3qXFc9+mobc535y07j9vs/Z&#10;x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V7oMl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8358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02" name="矩形 80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8358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XT9LQMCAAAtBAAADgAAAGRycy9lMm9Eb2MueG1srVPN&#10;jtMwEL4j8Q6W7zRpoUsbNd3DlnJBsNIuD+DaTmLJf/K4Tfo0SNx4CB4H8RqMndL9gUMPm4MzY4+/&#10;me+b8ep6MJocZADlbE2nk5ISabkTyrY1/Xq/fbOgBCKzgmlnZU2PEuj1+vWrVe8rOXOd00IGgiAW&#10;qt7XtIvRV0UBvJOGwcR5afGwccGwiG5oCxFYj+hGF7OyvCp6F4QPjksA3N2Mh/SEGC4BdE2juNw4&#10;vjfSxhE1SM0iUoJOeaDrXG3TSB6/NA3ISHRNkWnMKyZBe5fWYr1iVRuY7xQ/lcAuKeEZJ8OUxaRn&#10;qA2LjOyD+gfKKB4cuCZOuDPFSCQrgiym5TNt7jrmZeaCUoM/iw4vB8s/H24DUaKmi3JGiWUGW/77&#10;249fP7+TtIP69B4qDLvzt+HkAZqJ7NAEk/5IgwxZ0+NZUzlEwnFzerVcLpZzSjievZu9fzufJ9Di&#10;4bYPED9KZ0gyahqwZ1lKdvgEcQz9G5KSgdNKbJXW2Qnt7kYHcmDY323+TuhPwrQlfU2X81mqg+HQ&#10;NjgsaBqPxMG2Od+TG/AYuMzf/4BTYRsG3VhARkhhrDIqypCtTjLxwQoSjx6ltfimaCrGSEGJlvgE&#10;k5UjI1P6kkjUTluUMDVmbEWy4rAbECaZOyeO2NW9D6rtUNJpLj2d4BRl7U8Tn8b0sZ9BH17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0XT9L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7948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03" name="直接箭头连接符 8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7948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IljIZ8HAgAA9QMAAA4AAABkcnMvZTJvRG9jLnhtbK1T&#10;zW4TMRC+I/EOlu9kN6lStatsekgoFwSVgAeYeL27lvwnj5ufl+AFkDgBJ+DUe58GymMw9oYEipB6&#10;YA/e8Xjmm/k+j2cXW6PZWgZUztZ8PCo5k1a4Rtmu5m9eXz454wwj2Aa0s7LmO4n8Yv740WzjKzlx&#10;vdONDIxALFYbX/M+Rl8VBYpeGsCR89LSYeuCgUjb0BVNgA2hG11MyvK02LjQ+OCERCTvcjjke8Tw&#10;EEDXtkrIpRPXRto4oAapIRIl7JVHPs/dtq0U8WXbooxM15yYxrxSEbJXaS3mM6i6AL5XYt8CPKSF&#10;e5wMKEtFD1BLiMCug/oLyigRHLo2joQzxUAkK0IsxuU9bV714GXmQlKjP4iO/w9WvFhfBaaamp+V&#10;J5xZMHTld+9uvr/9ePf1y7cPNz9u3yf78yeWAkiujceKshb2Kux36K9C4r5tg0l/YsW2WeLdQWK5&#10;jUyQ8/Rkypkg/2Q6Kc+nCbA4ZvqA8Zl0hiWj5hgDqK6PC2ct3aQL46wxrJ9jHBJ/JaSy2rJNzc+n&#10;k1QBaDJbmggyjSd2aLuci06r5l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JYyGf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8563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04" name="文本框 80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8563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GdJKPyk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s8nlBim&#10;seXHH9+PP38ff30j8RAp6hwU6Hnn0Df0r22Pg3N/DngYK+9rr+MXayJoR4IPZ4JFHwiPl2aLWT6f&#10;UsLR9nIxneXTCJM93HYewjthNYlCST02MPHK9h8gDK73LjEYWCWrjVQqKb7ZvlGe7Bk2e5PWCf2R&#10;mzKkK+liOo55MJzgGicHRe2QBTBNivfoBlwC52n9CzgmtmbQDgkkhOjGCi2D8ElqBavemoqEg0Oe&#10;DT4wGpPRoqJECXyPUUqegUl1jSdypwxSGFs0tCJKod/2CBPFra0O2Db13uDYLEaTSXwGSRnNsRRK&#10;/KVlm5TJ9NUYLTvnZdNiG1KzUwgcw9Sv05OJc36pp0QefhO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Z0ko/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8665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05" name="矩形标注 80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8665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Mx+y15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5O&#10;MVJEwsh/ffr288eX+88f779/ReE9uNQat4TiO3Nrh5ODMEjuKitRJbh5D+sUTQBZqIseH44es86j&#10;El5m40k6mUOrEnKLRXqZxiEkPU7AM9b550xLFIICt4zW7A0M8poIoXc+diD7l85Hv+nAmdAPGUaV&#10;FDC+PRHoYpbPZuNhvidF+YOifD5ezEMR9B8wIfrDIDRQ+oYLEddEKNQC52ke2BNY/QpWDkJpwD6n&#10;6sjMacFp+CR87Gy9vRYWASEwIv6GZg/KQr8NcU1fF1M9cck9s7F3wwh9pijyBwMDUnAzcSAjGcVI&#10;MLjIIYqVnnBxTiXoFAqEh8H2owyR77YdwIRwq+kBdkO8ULBvi2wyXsD9iYfJdJbBwZ5mtqeZnbG8&#10;bmB4WZQb0GB/o8vDXQsX5PQcifz9f1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Mfste&#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8051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06" name="直接箭头连接符 8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8051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14VreBgIAAPUDAAAOAAAAZHJzL2Uyb0RvYy54bWytU0uO&#10;EzEQ3SNxB8t70p2gRDOtdGaRMGwQjAQcoOJ2d1vyTy5PPpfgAkisgBWwmj2ngeEYlN0hgUFIs6AX&#10;7nK56lW95/L8Ymc028iAytmaj0clZ9IK1yjb1fz1q8tHZ5xhBNuAdlbWfC+RXywePphvfSUnrne6&#10;kYERiMVq62vex+irokDRSwM4cl5aOmxdMBBpG7qiCbAldKOLSVnOiq0LjQ9OSETyroZDfkAM9wF0&#10;bauEXDlxbaSNA2qQGiJRwl555IvcbdtKEV+0LcrIdM2JacwrFSF7ndZiMYeqC+B7JQ4twH1auMPJ&#10;gLJU9Ai1ggjsOqi/oIwSwaFr40g4UwxEsiLEYlze0eZlD15mLiQ1+qPo+P9gxfPNVWCqqflZOePM&#10;gqErv3178/3Nh9svn7+9v/nx9V2yP31kKYDk2nqsKGtpr8Jhh/4qJO67Npj0J1ZslyXeHyWWu8gE&#10;OWePp5wJ8k+mk/J8mgCLU6YPGJ9KZ1gyao4xgOr6uHTW0k26MM4aw+YZxiHxV0Iqqy3b1vx8OkkV&#10;gCazpYkg03hih7bLuei0ai6V1ikDQ7de6sA2kKYjf4eG/ghLRVaA/RCXj1IYVL2E5oltWNx7Us3S&#10;c+GpBSMbzrSk15WsHBlB6VNkDApsp/8RTXpoS7IkoQdpk7V2zT4rnv00DVm4w+Smcft9n7NPr3X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14Vre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9280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07" name="文本框 80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9280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MG4JotAgAAbgQAAA4AAABkcnMvZTJvRG9jLnhtbK1U&#10;zY7TMBC+I/EOlu80aelPGjVdCUoREgKkZR/AtZ3Ekv9ku036AvAGnLhw3+fqczB2u93uLoceyCEZ&#10;e8bfzPfNOIubXkm0484Loys8HOQYcU0NE7qp8N339ZsCIx+IZkQazSu85x7fLF+/WnS25CPTGsm4&#10;QwCifdnZCrch2DLLPG25In5gLNfgrI1TJMDSNRlzpAN0JbNRnk+zzjhmnaHce9hdHZ34hOiuATR1&#10;LShfGbpVXIcjquOSBKDkW2E9XqZq65rT8LWuPQ9IVhiYhvSGJGBv4jtbLkjZOGJbQU8lkGtKeMZJ&#10;EaEh6RlqRQJBWydeQClBnfGmDgNqVHYkkhQBFsP8mTa3LbE8cQGpvT2L7v8fLP2y++aQYBUu8hlG&#10;miho+eHXz8Pv+8OfHyhugkSd9SVE3lqIDf0708PgPOx72IzM+9qp+AVOCPwg8P4sMO8DovHQdD7N&#10;iwlGFHxv58WsSB3IHk9b58NHbhSKRoUdNDDpSnaffYBKIPQhJCbzRgq2FlKmhWs276VDOwLNXqcn&#10;FglHnoRJjboKzyejWAeBCa5hcsBUFlTwukn5npzwl8B5ev4FHAtbEd8eC0gIMYyUSgTuktVywj5o&#10;hsLegs4aLhiOxSjOMJIc7mO0UmQgQl4TCeykBpKxRcdWRCv0mx5gorkxbA9tk580jM18OB7Ha5AW&#10;wwKoYOQuPZu0GE9mI/BsrRNNC21IzU4pYAyToqcrE+f8cp0KefxN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OMG4Jo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8153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08" name="直接箭头连接符 8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8153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2zzggGAgAA9QMAAA4AAABkcnMvZTJvRG9jLnhtbK1T&#10;S44TMRDdI3EHy3vSnaCMZlrpzCJh2CCIBByg4nZ3W/JPLk8+l+ACSKyAFbCaPaeB4RiU3SGBQUiz&#10;oBfucrnqVb3n8uxyZzTbyIDK2ZqPRyVn0grXKNvV/PWrq0fnnGEE24B2VtZ8L5Ffzh8+mG19JSeu&#10;d7qRgRGIxWrra97H6KuiQNFLAzhyXlo6bF0wEGkbuqIJsCV0o4tJWZ4VWxcaH5yQiORdDof8gBju&#10;A+jaVgm5dOLaSBsH1CA1RKKEvfLI57nbtpUivmhblJHpmhPTmFcqQvY6rcV8BlUXwPdKHFqA+7Rw&#10;h5MBZanoEWoJEdh1UH9BGSWCQ9fGkXCmGIhkRYjFuLyjzcsevMxcSGr0R9Hx/8GK55tVYKqp+XlJ&#10;F2/B0JXfvr35/ubD7ZfP397f/Pj6LtmfPrIUQHJtPVaUtbCrcNihX4XEfdcGk/7Eiu2yxPujxHIX&#10;mSDn2eMpZ4L8k+mkvJgmwOKU6QPGp9IZloyaYwyguj4unLV0ky6Ms8aweYZxSPyVkMpqy7Y1v5hO&#10;UgWgyWxpIsg0ntih7XIuOq2aK6V1ysDQrRc6sA2k6cjfoaE/wlKRJWA/xOWjFAZVL6F5Y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L2zzgg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9382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09" name="流程图: 决策 80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9382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srJyh0CAABFBAAADgAAAGRycy9lMm9Eb2MueG1srVO9&#10;jhMxEO6ReAfLPdlNdDlyq2yuuBAaBCcdPIDjn11L/pPtZDclDQ09DS9AQ4Wu5W2Oew3G3pD7LVKw&#10;hXfsGX8z3zfj+XmvFdpyH6Q1NR6PSoy4oZZJ09T408fVqxlGIRLDiLKG13jHAz5fvHwx71zFJ7a1&#10;inGPAMSEqnM1bmN0VVEE2nJNwsg6bsAprNckwtY3BfOkA3StiklZnhad9cx5S3kIcLocnHiP6I8B&#10;tEJIypeWbjQ3cUD1XJEIlEIrXcCLXK0QnMYPQgQekaoxMI15hSRgr9NaLOakajxxraT7EsgxJTzi&#10;pIk0kPQAtSSRoI2XT6C0pN4GK+KIWl0MRLIiwGJcPtLmqiWOZy4gdXAH0cP/g6Xvt5ceSVbjWXmG&#10;kSEaWv7n+vPtj683339X6ObLr9uf31ByglSdCxXcuHKXfr8LYCbevfA6/YER6rO8u4O8vI+IwiEw&#10;PJlNpxhR8J28np6Opwm0uLvtfIhvudUoGTUWynYXLfFxyalM85olJtt3IQ73/sWnzMEqyVZSqbzx&#10;zfpCebQl0PdV/vapHoQpg7oan00nqSgCwyxgiMDUDgQJpsn5HtwI94HL/D0HnApbktAOBWSEFEYq&#10;LSP32Wo5YW8MQ3HnQHIDbw2nYjRnGCkOTzNZOTISqY6JBCGVAT1Tl4a+JCv26x5gkrm2bAfd3jgv&#10;mxb0HefSkwemKzdi/xLS+N7fZ9C717/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6ysnK&#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9587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10" name="矩形标注 81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9587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subzz1U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yWeJ6B&#10;JopIGPnPT19/fL9/+Pzx4dsXFM5Bpc64BSTfmVs7eA7M0PK+thLVgpv3sE5RBGgL7aPGh6PGbO9R&#10;BYfZZJJnkylGFcSy6TwvLiN+0gMFQGOdf860RMEoccdow97AJK+JEHrrYwmye+l8FJwOpAn9kGFU&#10;SwHz2xGBZmk6y4f5nuSMT3MuJnlRZCEJyg+QYP0mEPCVvuFCxDURCnUlLqbjwJ7A6tewcmBKA/I5&#10;1URiTgtOwyfhY2ebzbWwCPiAEPEZiv2VFuqtiWv7vBjqiUvumY21W0boM0WRPxgYkIKbiQMZyShG&#10;gsFFDlbM9ISLczKhT6Gg8TDYfpTB8vvNHmCCudH0ALshXijYtyLLJwXcn+jk01kGjj2NbE4jW2N5&#10;08Lsem0DGuxvVHm4a+GCnPqRyJ//y+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LLm889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8256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11" name="直接箭头连接符 8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8256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X17XJwY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F3x88mE&#10;MwuGrvz27c33Nx9uv3z+9v7mx9d3yf70kaUAkqv3WFLW0q7DYYd+HRL3XRNM+hMrtssS748Sy11k&#10;gpxnj2ecCfJPZ9PxxSwBFqdMHzA+lc6wZFQcYwDVdnHprKWbdGGSNYbtM4xD4q+EVFZb1lf8YjZN&#10;FYAms6GJINN4Yoe2zbnotKqvlNYpA0O7WerAtpCmI3+Hhv4IS0VWgN0Ql49SGJSdhPqJrVnce1LN&#10;0nPhqQUja860pNeVrBwZQelTZAwKbKv/EU16aEuyJKEHaZO1cfU+K579NA1ZuMPkpnH7fZ+zT6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X17XJ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9484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12" name="文本框 81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9484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VLYHMw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RfTGSWWGSz5&#10;8cf348/fx1/fSFpEi3oPFSJvPWLj8MYN2Dh364CLSfnQBJP+qIngPhp8OBssh0h4OjS/npeLK0o4&#10;7r2avl68zBUo7k/7APG9dIakoKYBC5h9ZfsPEDEThN5B0mXgtBIbpXWehHb7VgeyZ1jsTf5Sknjk&#10;EUxb0tf0+mqW8mDYwQ12DobGowtg23zfoxPwkLjM37+IU2JrBt2YQGZIMFYZFWXIUSeZeGcFiQeP&#10;Plt8YDQlY6SgREt8jynKyMiUvgSJ6rRFkalEYylSFIftgDQp3DpxwLLtfFBth5bmwmU4tlR259T+&#10;qWcfzjPp/Z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VLYHM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7744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13" name="直接箭头连接符 8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7744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x/XmDQcCAAD1AwAADgAAAGRycy9lMm9Eb2MueG1s&#10;rVPNbhMxEL4j8Q6W72STVKnaVTY9JJQLgkrAA0y83l1L/pPHzSYvwQsgcQJOwKn3Pg2Ux2DsDQkU&#10;IfXAHrzj8cw3830ezy+2RrONDKicrfhkNOZMWuFqZduKv3l9+eSMM4xga9DOyorvJPKLxeNH896X&#10;cuo6p2sZGIFYLHtf8S5GXxYFik4awJHz0tJh44KBSNvQFnWAntCNLqbj8WnRu1D74IREJO9qOOR7&#10;xPAQQNc0SsiVE9dG2jigBqkhEiXslEe+yN02jRTxZdOgjExXnJjGvFIRstdpLRZzKNsAvlNi3wI8&#10;pIV7nAwoS0UPUCuIwK6D+gvKKBEcuiaOhDPFQCQrQiwm43vavOrAy8yFpEZ/EB3/H6x4sbkKTNUV&#10;P5uccGbB0JXfvbv5/vbj3dcv3z7c/Lh9n+zPn1gKILl6jyVlLe1V2O/QX4XEfdsEk/7Eim2zxLuD&#10;xHIbmSDn6cmMM0H+6Ww6Pp8lwOKY6QPGZ9IZloyKYwyg2i4unbV0ky5MssaweY5xSPyVkMpqy/qK&#10;n8+mqQLQZDY0EWQaT+zQtjkXnVb1p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Mf15g0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8768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14" name="文本框 81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8768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BydzQ4CAAA6BAAADgAAAGRycy9lMm9Eb2MueG1srVNL&#10;btswEN0X6B0I7mvZRhwnguUAqetuirZA2gPQJCUR4A8c2pIv0N6gq26677l8jgwpx/m0Cy+iBTUc&#10;Pr6ZeTNc3PRGk50MoJyt6GQ0pkRa7oSyTUW/f1u/u6IEIrOCaWdlRfcS6M3y7ZtF50s5da3TQgaC&#10;JBbKzle0jdGXRQG8lYbByHlp8bB2wbCI29AUIrAO2Y0upuPxZdG5IHxwXAKgdzUc0iNjOIfQ1bXi&#10;cuX41kgbB9YgNYtYErTKA13mbOta8vilrkFGoiuKlca8YhC0N2ktlgtWNoH5VvFjCuycFF7UZJiy&#10;GPREtWKRkW1Q/1AZxYMDV8cRd6YYCsmKYBWT8Qtt7lrmZa4FpQZ/Eh1ej5Z/3n0NRImKXk0uKLHM&#10;YMsPv34efv89/PlBkhMl6jyUiLzziI39retxcB78gM5UeV8Hk/5YE8FzFHh/Elj2kfB0aT6ZX85n&#10;lHA8u5jNptezRFM83vYB4kfpDElGRQM2MOvKdp8gDtAHSAoGTiuxVlrnTWg273UgO4bNXufvyP4M&#10;pi3pKno9m6Y8GE5wjZODpvGoAtgmx3t2A54Sj/P3P+KU2IpBOySQGRKMlUZFGbLVSiY+WEHi3qPO&#10;Fh8YTckYKSjREt9jsjIyMqXPQaJ22qKEqUVDK5IV+02PNMncOLHHtm19UE2LkubGZTiOVNb+OP5p&#10;Zp/uM+njk1/e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D4HJ3N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8870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15" name="矩形标注 81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8870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V7Sgu1QCAACmBAAADgAAAGRycy9lMm9Eb2MueG1srVTN&#10;jtMwEL4j8Q6W7zRJ293+qOketixCQrBigbtrO4mR/2S7TfoEPAaIE5w58zgsr8HYCaUslx7IIZrx&#10;TL6Z75txVledkmjPnRdGl7gY5RhxTQ0Tui7x2zc3T+YY+UA0I9JoXuID9/hq/fjRqrVLPjaNkYw7&#10;BCDaL1tb4iYEu8wyTxuuiB8ZyzUEK+MUCeC6OmOOtICuZDbO88usNY5ZZyj3Hk43fRAPiO4cQFNV&#10;gvKNoTvFdehRHZckACXfCOvxOnVbVZyGV1XleUCyxMA0pDcUAXsb39l6RZa1I7YRdGiBnNPCA06K&#10;CA1Fj1AbEgjaOfEPlBLUGW+qMKJGZT2RpAiwKPIH2tw1xPLEBaT29ii6/3+w9OX+1iHBSjwvLjDS&#10;RMHIf378+uP75/tPH+6/fUHxHFRqrV9C8p29dYPnwYyUu8opVElh38E6JRGAFuqSxoejxrwLiMJh&#10;MRlPLwuQn0KsmM0n+TxNIeuBIqB1PjzjRqFolLjlrOavYZLXREqzC6kE2b/wIQnOhqYJe19gVCkJ&#10;89sTiWbFJC+G+Z7kjE9zitk0n8UcqD4ggvW7foTX5kZImbZEatSWeHExBp0ogc2vYOPAVBbU87pO&#10;fXkjBYufxI+9q7fX0iFoB3RIz1Dsr7RYb0N80+elUN+3EoG7VLvhhD3VDIWDhflouJg4NqM4w0hy&#10;uMfRSpmBCHlOJvCUGojHufaTjFboth3ARHNr2AFWQz7XsG6LYjpZwPVJzvRiVoDjTiPb08jOOlE3&#10;MLqkfyoB65tUHq5avB+nfmr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V7Sgu1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7846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16" name="直接箭头连接符 81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7846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t3nUw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bPJ&#10;nDMLhq789u3N9zcfbr98/vb+5sfXd8n+9JGlAJKr91hS1spehcMO/VVI3HdNMOlPrNguS7w/Six3&#10;kQlyzh/P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Dt3nUw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8972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17" name="文本框 81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8972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MDmBjsLAgAAOgQAAA4AAABkcnMvZTJvRG9jLnhtbK1T&#10;Ta7TMBDeI3EHy3uatNC+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tT0enpFiWUG&#10;W3788f348/fx1zeSNlGi3kOFyFuP2Di8cQMOzt0+4GaqfGiCSX+sieA5Cnw4CyyHSHi6tJgvrqZz&#10;SjievXo5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wOYGO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9689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18" name="直接箭头连接符 8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9689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MlCZoGAgAA9QMAAA4AAABkcnMvZTJvRG9jLnhtbK1TzY7T&#10;MBC+I/EOlu80bVFXu1HTPbQsFwSVgAeYOk5iyX/yeJv2JXgBJE7ACTjtnaeB5TEYO6WFRUh7IAdn&#10;PJ75Zr7P4/nlzmi2lQGVsxWfjMacSStcrWxb8devrh6dc4YRbA3aWVnxvUR+uXj4YN77Uk5d53Qt&#10;AyMQi2XvK97F6MuiQNFJAzhyXlo6bFwwEGkb2qIO0BO60cV0PD4rehdqH5yQiORdDYf8gBjuA+ia&#10;Rgm5cuLaSBsH1CA1RKKEnfLIF7nbppEivmgalJHpihPTmFcqQvYmrcViDmUbwHdKHFqA+7Rwh5MB&#10;ZanoEWoFEdh1UH9BGSWCQ9fEkXCmGIhkRYjFZHxHm5cdeJm5kNToj6Lj/4MVz7frwFRd8fMJXbwF&#10;Q1d++/bm+5sPt18+f3t/8+Pru2R/+shSAMnVeywpa2nX4bBDvw6J+64JJv2JFdtlifdHieUuMkHO&#10;s8czzgT5p7Pp+GKWAItTpg8Yn0pnWDIqjjGAaru4dNbSTbowyRrD9hnGIfFXQiqrLesrfjGbpgpA&#10;k9nQRJBpPLFD2+ZcdFrVV0rrlIGh3Sx1YFtI05G/Q0N/hKUiK8BuiMtHKQzKTkL9xNYs7j2pZum5&#10;8NSCkTVnWtLrSlaOjKD0KTIGBbbV/4gmPbQlWZLQg7TJ2rh6nxXPfpqGLNxhctO4/b7P2af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MlCZo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9075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19" name="圆角矩形 81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9075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BLYySyQCAABaBAAADgAAAGRycy9lMm9Eb2MueG1srVRL&#10;jhMxEN0jcQfLe9LdGYIyrXRmQQgbBCMGDuD4023kn2wn3bkAB2CNhMQGzSE4zgiOQdlpMpNhkwVe&#10;uMt21fOrV+VeXA1aoR33QVrT4GpSYsQNtUyatsEfP6yfzTEKkRhGlDW8wXse8NXy6ZNF72o+tZ1V&#10;jHsEICbUvWtwF6OriyLQjmsSJtZxA4fCek0iLH1bME96QNeqmJbli6K3njlvKQ8BdleHQzwi+nMA&#10;rRCS8pWlW81NPKB6rkiElEInXcDLzFYITuM7IQKPSDUYMo15hkvA3qS5WC5I3XriOklHCuQcCo9y&#10;0kQauPQItSKRoK2X/0BpSb0NVsQJtbo4JJIVgSyq8pE2Nx1xPOcCUgd3FD38P1j6dnftkWQNnleX&#10;GBmioeR3Xz///vHl17fbu5/fUdoHlXoXanC+cdd+XAUwU8qD8Dp9IRk0ZGX3R2X5EBGFzWp6cTEv&#10;ZxhROHs+K6fVLIEW99HOh/iaW42S0WBvt4a9h/JlVcnuTYhZXjZSJOwTRkIrKNaOKDQrYYyIozNg&#10;/8VMkcEqydZSqbzw7eal8ghCG7zOYww+cVMG9Q2+nE0TcQK9LqDHwNQO9AqmzdxOIsJD4MTpyOrE&#10;LRFbkdAdCOSjdD+pO07YK8NQ3Duog4EHiBMFzRlGisN7TVb2jESqczxBBmVA6VS/Q8WSFYfNMJZx&#10;Y9keWmDrvGw7UL7KSiQnaLlcovF5pJ5+uM6g97+E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BLYyS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对违法排放污染物的按日计罚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《中华人民共和国环境保护法》、《中华人民共和国大气污染防治法》</w:t>
      </w:r>
      <w:r>
        <w:rPr>
          <w:rFonts w:hint="eastAsia" w:ascii="黑体" w:hAnsi="黑体" w:eastAsia="黑体" w:cs="黑体"/>
          <w:sz w:val="32"/>
          <w:szCs w:val="32"/>
          <w:lang w:eastAsia="zh-CN"/>
        </w:rPr>
        <w:t>、《中华人民共和国水污染防治》</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1328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20" name="矩形标注 82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1328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L5ZfPV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8eg&#10;iSISRv77y/dfP+/uv36+//ENhXNQqTUuh+Rbc2MHz4EZKHeVlagS3HyEdYoiAC3URY33B41Z51EJ&#10;h9lkOknH5xiVEMvG89lsHvGTHigAGuv8S6YlCkaBW0Zr9g4meUWE0FsfS5Dda+ej4HRomtBPGUaV&#10;FDC/HRHobDZNLx4GfJQ0fpSUTSbTWeAH9QdMsB46CAWUvuZCxD0RCrUFXpzH9gnsfgU7B0ykAf2c&#10;qmNnTgtOwyfhY2frzZWwCBoCJeIzFHuUFuqtiWv6vBgKaSSX3LOgN8kbRugLRZHfG5iQgquJQzOS&#10;UYwEg5scrJjpCRenZAJPoYB4mGw/y2D5btMBTDA3mu5hOcQrBQu3yKaTBVyg6EzPZxk49jiyOY5s&#10;jeV1A8PLIt2ABgscVR4uW7ghx35s5O8PZ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C+W&#10;Xz1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0611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21" name="文本框 82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0611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Nzo+E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SzUU6J&#10;YRpbfvjx/fDz9+HXNxI3UaLOQYGR9w5jQ//a9jg4D/uAm5F5X3sdv8iJoB8F3p8FFn0gPB66nU7y&#10;Mbo4+saz6XiSOpA9nnYewjthNYlGST02MOnKdh8gYCUY+hASk4FVslpLpdLCN5s3ypMdw2av0xOL&#10;xCNPwpQhXUnnk9EE62A4wTVODpraoQpgmpTvyQm4BB6m51/AsbAVg/ZYQEKIYazQMgifrFaw6q2p&#10;SNg71NngBaOxGC0qSpTA+xitFBmYVNdEIjtlkGRs0bEV0Qr9pkeYaG5stce2qfcGx2ae34zneA3S&#10;Ip8hFUr8pWeTFjeTa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Nzo+E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9792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22" name="直接箭头连接符 82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9792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3u7bVwkCAAD1AwAADgAAAGRycy9lMm9Eb2MueG1srVPN&#10;bhMxEL4j8Q6W72STRS3tKpseEsoFQSTgASZe764l/8nj5ucleAEkTsAJeuqdp4HyGIy9IYEipB7Y&#10;g3c8nvlmvs/j6cXWaLaWAZWzNZ+MxpxJK1yjbFfzN68vH51xhhFsA9pZWfOdRH4xe/hguvGVLF3v&#10;dCMDIxCL1cbXvI/RV0WBopcGcOS8tHTYumAg0jZ0RRNgQ+hGF+V4fFpsXGh8cEIikncxHPI9YrgP&#10;oGtbJeTCiSsjbRxQg9QQiRL2yiOf5W7bVor4sm1RRqZrTkxjXqkI2au0FrMpVF0A3yuxbwHu08Id&#10;TgaUpaIHqAVEYFdB/QVllAgOXRtHwpliIJIVIRaT8R1tXvXgZeZCUqM/iI7/D1a8WC8DU03Nz8qS&#10;MwuGrvz23c33tx9vr798+3Dz4+v7ZH/+xFIAybXxWFHW3C7Dfod+GRL3bRtM+hMrts0S7w4Sy21k&#10;gpynj084E+Qvz59MzrL+xTHTB4zPpDMsGTXHGEB1fZw7a+kmXZhkjWH9HCPVpsRfCamstmxT8/OT&#10;MlUAmsyWJoJM44kd2i7notOquVRapwwM3WquA1tDmo78JYaE+0dYKrIA7Ie4fDTMTS+heWobFnee&#10;VLP0XHhqwciGMy3pdSWLAKGKoPQxMgYFttP/iKby2lIXSehB2mStXLPLimc/TUPucz+5adx+3+fs&#10;42u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3u7bV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0508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23" name="矩形 82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0508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EUm4gMCAAAtBAAADgAAAGRycy9lMm9Eb2MueG1srVPN&#10;jtMwEL4j8Q6W7zRtly5t1HQPlHJBsNLCA7i2k1jynzxukz4NEjcegsdBvAZjJ3R/2EMPm4MzY4+/&#10;me+b8fqmN5ocZQDlbEVnkykl0nInlG0q+u3r7s2SEojMCqadlRU9SaA3m9ev1p0v5dy1TgsZCIJY&#10;KDtf0TZGXxYF8FYaBhPnpcXD2gXDIrqhKURgHaIbXcyn0+uic0H44LgEwN3tcEhHxHAJoKtrxeXW&#10;8YORNg6oQWoWkRK0ygPd5GrrWvL4pa5BRqIrikxjXjEJ2vu0Fps1K5vAfKv4WAK7pIQnnAxTFpOe&#10;obYsMnII6j8oo3hw4Oo44c4UA5GsCLKYTZ9oc9cyLzMXlBr8WXR4OVj++XgbiBIVXc6vKLHMYMv/&#10;fP/5+9cPknZQn85DiWF3/jaMHqCZyPZ1MOmPNEifNT2dNZV9JBw3Z9er1XK1oITj2dv5u6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0EUm4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0099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24" name="直接箭头连接符 8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0099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BglQoHAgAA9QMAAA4AAABkcnMvZTJvRG9jLnhtbK1T&#10;zW4TMRC+I/EOlu9kk4VU7SqbHhLKBUEl4AEmXu+uJf/J4+bnJXgBJE7ACXrqnaeB8hiMvSGBIqQe&#10;2IN3PJ75Zr7P49n51mi2lgGVszWfjMacSStco2xX8zevLx6dcoYRbAPaWVnznUR+Pn/4YLbxlSxd&#10;73QjAyMQi9XG17yP0VdFgaKXBnDkvLR02LpgINI2dEUTYEPoRhfleHxSbFxofHBCIpJ3ORzyPWK4&#10;D6BrWyXk0okrI20cUIPUEIkS9sojn+du21aK+LJtUUama05MY16pCNmrtBbzGVRdAN8rsW8B7tPC&#10;HU4GlKWiB6glRGBXQf0FZZQIDl0bR8KZYiCSFSEWk/EdbV714GXmQlKjP4iO/w9WvFhfBqaamp+W&#10;TzizYOjKb9/dfH/78fb6y7cPNz++vk/2508sBZBcG48VZS3sZdjv0F+GxH3bBpP+xIpts8S7g8Ry&#10;G5kg58njKWeC/OW0HJ9NE2BxzPQB4zPpDEtGzTEGUF0fF85aukkXJlljWD/HOCT+SkhltWWbmp9N&#10;y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AwYJUK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0713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25" name="文本框 82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0713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j5tRCoCAABuBAAADgAAAGRycy9lMm9Eb2MueG1srVRN&#10;rtMwEN4jcQfLe5q0tKWNmj4JShESAqQHB3AdJ7HkP3ncJr0A3IAVG/acq+dg7Pb19f0suiCLZOwZ&#10;fzPfN+MsbnqtyE54kNaUdDjIKRGG20qapqTfv61fzSiBwEzFlDWipHsB9Gb58sWic4UY2daqSniC&#10;IAaKzpW0DcEVWQa8FZrBwDph0Flbr1nApW+yyrMO0bXKRnk+zTrrK+ctFwC4uzo66QnRXwNo61py&#10;sbJ8q4UJR1QvFAtICVrpgC5TtXUtePhS1yACUSVFpiG9MQnam/jOlgtWNJ65VvJTCeyaEh5x0kwa&#10;THqGWrHAyNbLJ1Bacm/B1mHArc6ORJIiyGKYP9LmtmVOJC4oNbiz6PD/YPnn3VdPZFXS2WhCiWEa&#10;W3749fPw++/hzw8SN1GizkGBkbcOY0P/1vY4OHf7gJuReV97Hb/IiaAfBd6fBRZ9IDwems6n+Qzz&#10;cPS9nk+meYLP7k87D+GDsJpEo6QeG5h0ZbtPELASDL0LicnAKlmtpVJp4ZvNO+XJjmGz1+mJReKR&#10;B2HKkK6k80nkyxlOcI2Tg6Z2qAKYJuV7cAIugfP0PAccC1sxaI8FJIQYxgotg/DJagWr3puKhL1D&#10;nQ1eMBqL0aKiRAm8j9FKkYFJdU0kslMGScYWHVsRrdBveoSJ5sZWe2yb+mhwbObD8Theg7QYzpAK&#10;Jf7Ss0mL8eTNCD1b52XTYhtSs1MKHMOk6OnKxDm/XKdC7n8Ty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mj5tR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0816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26" name="矩形标注 82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0816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kZHUt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5f&#10;Yq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pGR1L&#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0201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27" name="直接箭头连接符 8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0201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kHrw1BwIAAPUDAAAOAAAAZHJzL2Uyb0RvYy54bWytU81u&#10;EzEQviPxDpbvZJNFKe0qmx4SygVBJeABJl7vriX/yePm5yV4ASROwAl66p2ngfIYjL0hgSKkHtiD&#10;dzye+Wa+z+PZ+dZotpYBlbM1n4zGnEkrXKNsV/M3ry8enXKGEWwD2llZ851Efj5/+GC28ZUsXe90&#10;IwMjEIvVxte8j9FXRYGilwZw5Ly0dNi6YCDSNnRFE2BD6EYX5Xh8UmxcaHxwQiKSdzkc8j1iuA+g&#10;a1sl5NKJKyNtHFCD1BCJEvbKI5/nbttWiviybVFGpmtOTGNeqQjZq7QW8xlUXQDfK7FvAe7Twh1O&#10;BpSlogeoJURgV0H9BWWUCA5dG0fCmWIgkhUhFpPxHW1e9eBl5kJSoz+Ijv8PVrxYXwammpqflk84&#10;s2Doym/f3Xx/+/H2+su3Dzc/vr5P9udPLAWQXBuPFWUt7GXY79BfhsR92waT/sSKbbPEu4PEchuZ&#10;IOfJ4ylngvzltByfTRNgccz0AeMz6QxLRs0xBlBdHxfOWrpJFyZZY1g/xzgk/kpIZbVlm5qfTctU&#10;AWgyW5oIMo0ndmi7nItOq+ZCaZ0yMHSrhQ5sDWk68rdv6I+wVGQJ2A9x+SiFQdVLaJ7ahsWdJ9Us&#10;PReeWjCy4UxLel3JypERlD5GxqDAdvof0aSHtiRLEnqQNlkr1+yy4tlP05CF209uGrff9zn7+Frn&#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ZB68NQ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1430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28" name="文本框 82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1430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Tda+EsAgAAbgQAAA4AAABkcnMvZTJvRG9jLnhtbK1U&#10;zY7TMBC+I/EOlu80aWm7adR0JShFSAiQFh7AtZ3Ekv9ku036AvAGnLhw3+fqczB2ut3uwqEHckjG&#10;nvE3830zzvK2VxLtufPC6AqPRzlGXFPDhG4q/O3r5lWBkQ9EMyKN5hU+cI9vVy9fLDtb8olpjWTc&#10;IQDRvuxshdsQbJllnrZcET8ylmtw1sYpEmDpmow50gG6ktkkz+dZZxyzzlDuPeyuByc+IbprAE1d&#10;C8rXhu4U12FAdVySAJR8K6zHq1RtXXMaPte15wHJCgPTkN6QBOxtfGerJSkbR2wr6KkEck0Jzzgp&#10;IjQkPUOtSSBo58RfUEpQZ7ypw4galQ1EkiLAYpw/0+auJZYnLiC1t2fR/f+DpZ/2XxwSrMLFBBqv&#10;iYKWH3/+OP66P/7+juImSNRZX0LknYXY0L8xPQzOw76Hzci8r52KX+CEwA8CH84C8z4gGg/NF/O8&#10;mGFEwfd6UdwUqQPZ42nrfHjPjULRqLCDBiZdyf6jD1AJhD6ExGTeSME2Qsq0cM32rXRoT6DZm/TE&#10;IuHIkzCpUVfhxWwS6yAwwTVMDpjKggpeNynfkxP+EjhPz7+AY2Fr4tuhgIQQw0ipROAuWS0n7J1m&#10;KBws6KzhguFYjOIMI8nhPkYrRQYi5DWRwE5qIBlbNLQiWqHf9gATza1hB2ib/KBhbBbj6TReg7QY&#10;F0AFI3fp2abFdHYzAc/OOtG00IbU7JQCxjAperoycc4v16mQx9/E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lN1r4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0304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29" name="直接箭头连接符 8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0304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xMKOM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Pp&#10;BWcWDF357dub728+3H75/O39zY+v75L96SNLASRX77GkrKVdh8MO/Tok7rsmmPQnVmyXJd4fJZa7&#10;yAQ5zx7POBPkn86m44tZAixOmT5gfCqdYcmoOMYAqu3i0llLN+nCJGsM22cYh8RfCamstqyv+MVs&#10;mioATWZDE0Gm8cQObZtz0WlVXymtUwaGdrPUgW0hTUf+Dg39EZaKrAC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KxMKOM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1532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30" name="流程图: 决策 83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1532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GcXoR0CAABFBAAADgAAAGRycy9lMm9Eb2MueG1srVO9&#10;jhMxEO6ReAfLPbdJuBxhlc0VF0KD4KSDB5jY3l1L/pPtZDclDQ09DS9AQ3Wi5W2Oew3G3pD7gSIF&#10;W3jHnvE3830znp/3WpGt8EFaU9HxyYgSYZjl0jQV/fB+9WxGSYhgOChrREV3ItDzxdMn886VYmJb&#10;q7jwBEFMKDtX0TZGVxZFYK3QEE6sEwadtfUaIm59U3APHaJrVUxGo7Ois547b5kIAU+Xg5PuEf0x&#10;gLauJRNLyzZamDigeqEgIqXQShfoIldb14LFd3UdRCSqosg05hWToL1Oa7GYQ9l4cK1k+xLgmBIe&#10;cdIgDSY9QC0hAtl4+ReUlszbYOt4wqwuBiJZEWQxHj3S5qoFJzIXlDq4g+jh/8Gyt9tLTySv6Ow5&#10;amJAY8t//fh4++3zzdefJbn5dH37/QtJTpSqc6HEG1fu0u93Ac3Eu6+9Tn9kRPos7+4gr+gjYXiI&#10;DE9n0yklDH2nL6Zn42kCLe5uOx/ia2E1SUZFa2W7ixZ8XAom07xmiWH7JsTh3p/4lDlYJflKKpU3&#10;vllfKE+2gH1f5W+f6kGYMqSr6MvpJBUFOMw1DhGa2qEgwTQ534Mb4T7wKH//Ak6FLSG0QwEZIYVB&#10;qWUUPlutAP7KcBJ3DiU3+NZoKkYLTokS+DSTlSMjSHVMJAqpDOqZujT0JVmxX/cIk8y15Tvs9sZ5&#10;2bSo7ziXnjw4XbkR+5eQxvf+PoPevf7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EZxeh&#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1737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31" name="矩形标注 83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1737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iNH12FcCAACnBAAADgAAAGRycy9lMm9Eb2MueG1srVTN&#10;jtMwEL4j8Q6W79s0TbptqqZ72LIICcGKBe5u7CRG/pPtNu0T8BigPcGZM4/D8hqMnVDKcumBHqJx&#10;ZvLN930z7vJqLwXaMeu4ViVOR2OMmKo05aop8bu3NxdzjJwnihKhFSvxgTl8tXr6ZNmZBZvoVgvK&#10;LAIQ5RadKXHrvVkkiataJokbacMUJGttJfFwtE1CLekAXYpkMh5fJp221FhdMefg7bpP4gHRngOo&#10;65pXbK2rrWTK96iWCeJBkmu5cXgV2dY1q/zrunbMI1FiUOrjE5pAvAnPZLUki8YS0/JqoEDOofBI&#10;kyRcQdMj1Jp4graW/wMleWW107UfVVomvZDoCKhIx4+8uWuJYVELWO3M0XT3/2CrV7tbizgt8TxL&#10;MVJEwsh/fvr64/v9w+ePD9++oPAeXOqMW0Dxnbm1w8lBGCTvaytRLbh5D+sUTQBZaB89Phw9ZnuP&#10;KniZZlmeZlOMKsil03leXMYpJD1QADTW+edMSxSCEneMNuwNTPKaCKG3PrYgu5fOR8PpQJrQDyCg&#10;lgLmtyMCzcbjWT7M96RmclpzkeVFEeVB+wESot8EAr7SN1yIuCZCoa7ExXQS2BNY/RpWDkJpwD6n&#10;mkjMacFp+CR87GyzuRYWAR8wIv4CI2jxV1notyau7etiqicuuWfBbrJoGaHPFEX+YGBACm4mDmQk&#10;oxgJBhc5RLHSEy7OqQQSQgGXMNh+lCHy+80eYEK40fQAuyFeKNi3Is2zAu5PPOTTWQoHe5rZnGa2&#10;xvKmhdn13gY02N8ofLhr4YKcniORP/8v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iNH1&#10;2F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0406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32" name="直接箭头连接符 8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0406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1goA5gcCAAD1AwAADgAAAGRycy9lMm9Eb2MueG1srVPN&#10;bhMxEL4j8Q6W72STVKnaVTY9JJQLgkrAA0y83l1L/pPHzSYvwQsgcQJOwKn3Pg2Ux2DsDQkUIfXA&#10;Hrzj8cw3830ezy+2RrONDKicrfhkNOZMWuFqZduKv3l9+eSMM4xga9DOyorvJPKLxeNH896Xcuo6&#10;p2sZGIFYLHtf8S5GXxYFik4awJHz0tJh44KBSNvQFnWAntCNLqbj8WnRu1D74IREJO9qOOR7xPAQ&#10;QNc0SsiVE9dG2jigBqkhEiXslEe+yN02jRTxZdOgjExXnJjGvFIRstdpLRZzKNsAvlNi3wI8pIV7&#10;nAwoS0UPUCuIwK6D+gvKKBEcuiaOhDPFQCQrQiwm43vavOrAy8yFpEZ/EB3/H6x4sbkKTNUVPzuZ&#10;cmbB0JXfvbv5/vbj3dcv3z7c/Lh9n+zPn1gKILl6jyVlLe1V2O/QX4XEfdsEk/7Eim2zxLuDxHIb&#10;mSDn6cmMM0H+6Ww6Pp8lwOKY6QPGZ9IZloyKYwyg2i4unbV0ky5MssaweY5xSPyVkMpqy/qKn8+m&#10;qQLQZDY0EWQaT+zQtjkXnVb1p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NYKAOY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1635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33" name="文本框 83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1635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1X3Bxg8CAAA6BAAADgAAAGRycy9lMm9Eb2MueG1srVNL&#10;jhMxEN0jcQfLe9Kdh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l8OqXEMoMl&#10;P/z8cfj15/D7O0mLaFHvoULkrUdsHN66ARvnfh1wMSkfmmDSHzUR3EeD92eD5RAJT4dm17NyfkUJ&#10;x73X4zfzaa5A8XDaB4gfpDMkBTUNWMDsK9t9hIiZIPQeki4Dp5VYK63zJLSbdzqQHcNir/OXksQj&#10;T2Dakr6m11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1X3Bx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9894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34" name="直接箭头连接符 8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9894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fvZSmAcCAAD1AwAADgAAAGRycy9lMm9Eb2MueG1s&#10;rVPNbhMxEL4j8Q6W72STlFTtKpseEsoFQSXgASZe764l/8njZpOX4AWQOAEn4NQ7TwPlMRh7QwJF&#10;SD2wB+94PPPNfJ/H84ut0WwjAypnKz4ZjTmTVrha2bbir19dPjrjDCPYGrSzsuI7ifxi8fDBvPel&#10;nLrO6VoGRiAWy95XvIvRl0WBopMGcOS8tHTYuGAg0ja0RR2gJ3Sji+l4fFr0LtQ+OCERybsaDvke&#10;MdwH0DWNEnLlxLWRNg6oQWqIRAk75ZEvcrdNI0V80TQoI9MVJ6Yxr1SE7HVai8UcyjaA75TYtwD3&#10;aeEOJwPKUtED1AoisOug/oIySgSHrokj4UwxEMmKEIvJ+I42LzvwMnMhqdEfRMf/Byueb64CU3XF&#10;z04ec2bB0JXfvr35/ubD7ZfP397f/Pj6LtmfPrIUQHL1HkvKWtqrsN+hvwqJ+7YJJv2JFdtmiXcH&#10;ieU2MkHO05MZZ4L809l0fD5LgMUx0weMT6UzLBkVxxhAtV1cOmvpJl2YZI1h8wzjkPgrIZXVlvUV&#10;P59NUwWgyWxoIsg0ntihbXMuOq3qS6V1ysDQrpc6sA2k6cjfvqE/wlKRFWA3xOWjFAZlJ6F+YmsW&#10;d55Us/RceGrByJozLel1JStHRlD6GBmDAtvqf0STHtqSLEnoQdpkrV29y4pnP01DFm4/uWncft/n&#10;7ONr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H72Upg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0918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35" name="文本框 83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0918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eddbOA8CAAA6BAAADgAAAGRycy9lMm9Eb2MueG1srVNL&#10;jhMxEN0jcQfLe9KdQCYzrXRGghA2CJAGDuDY7m5L/snlpDsXgBuwYsOec+UcU3YymQ+zyGJ64S7b&#10;Va/qvSrPrwejyVYGUM7WdDwqKZGWO6FsW9Mf31dvLimByKxg2llZ050Eer14/Wre+0pOXOe0kIEg&#10;iIWq9zXtYvRVUQDvpGEwcl5avGxcMCziNrSFCKxHdKOLSVleFL0LwgfHJQCeLg+X9IgYzgF0TaO4&#10;XDq+MdLGA2qQmkWkBJ3yQBe52qaRPH5tGpCR6Joi05hXTIL2Oq3FYs6qNjDfKX4sgZ1TwhNOhimL&#10;SU9QSxYZ2QT1H5RRPDhwTRxxZ4oDkawIshiXT7S56ZiXmQtKDf4kOrwcLP+y/RaIEjW9fDulxDKD&#10;Ld///rX/82//9ydJhyhR76FCzxuPvnF47wYcnLtzwMPEfGiCSX/kRPAeBd6dBJZDJDwFzcazixnm&#10;4Xj3bjqdXGX44j7aB4ifpDMkGTUN2MCsK9t+hoiVoOudS0oGTiuxUlrnTWjXH3QgW4bNXuUvFYkh&#10;j9y0JX1Nr6aTVAfDCW5wctA0HlUA2+Z8jyLgIXCZv+eAU2FLBt2hgIyQ3FhlVJQhW51k4qMVJO48&#10;6mzxgdFUjJGCEi3xPSYre0am9DmeyE5bJJladGhFsuKwHhAmmWsndti2jQ+q7VDS3LjsjiOV1TmO&#10;f5rZh/sMev/kF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3hJen2AAAAAgBAAAPAAAAAAAAAAEA&#10;IAAAACIAAABkcnMvZG93bnJldi54bWxQSwECFAAUAAAACACHTuJAeddbO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1020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36" name="矩形标注 83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1020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Cpjqt1MCAACmBAAADgAAAGRycy9lMm9Eb2MueG1srVTN&#10;jtMwEL4j8Q6W7zRJ/1s13cOWRUgIVixwd2M7MfKfbLdpn4DHAHGCM2ceh+U1GDuhlOXSAzlEM57J&#10;N998M87q6qAk2jPnhdElLgY5RkxXhgpdl/jtm5snc4x8IJoSaTQr8ZF5fLV+/GjV2iUbmsZIyhwC&#10;EO2XrS1xE4JdZpmvGqaIHxjLNAS5cYoEcF2dUUdaQFcyG+b5NGuNo9aZinkPp5suiHtEdwmg4VxU&#10;bGOqnWI6dKiOSRKgJd8I6/E6seWcVeEV554FJEsMnYb0hiJgb+M7W6/IsnbENqLqKZBLKDzoSRGh&#10;oegJakMCQTsn/oFSonLGGx4GlVFZ10hSBLoo8gfa3DXEstQLSO3tSXT//2Crl/tbhwQt8Xw0xUgT&#10;BSP/+fHrj++f7z99uP/2BcVzUKm1fgnJd/bW9Z4HM7Z84E4hLoV9B+uURIC20CFpfDxpzA4BVXBY&#10;jIbjaQHyVxArZvNRPk9TyDqgCGidD8+YUSgaJW4ZrdlrmOQ1kdLsQipB9i98SILTnjSh7wuMuJIw&#10;vz2RaFaM8qKf71nO8DynmI3zWcyB6j0iWL/rR3htboSUaUukRm2JF5PhBMgT2HwOGwemsqCe13Xi&#10;5Y0UNH4SP/au3l5Lh4AO6JCevthfabHehvimy0uhjrcSgblUu2GEPtUUhaOF+Wi4mDiSUYxiJBnc&#10;42ilzECEvCQT+pQaGo9z7SYZrXDYHgAmmltDj7Aa8rmGdVsU49ECrk9yxpNZAY47j2zPIzvrRN3A&#10;6JL+qQSsb1K5v2rxfpz7icif3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KmOq3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9996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37" name="直接箭头连接符 83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9996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CqIe6cHAgAA9QMAAA4AAABkcnMvZTJvRG9jLnhtbK1T&#10;zW4TMRC+I/EOlu9kk1Qp7SqbHhLKBUEl4AEmXu+uJf/J42aTl+AFkDgBJ+DUO08D5TEYe0MCRUg9&#10;sAfveDzzzXyfx/OLrdFsIwMqZys+GY05k1a4Wtm24q9fXT464wwj2Bq0s7LiO4n8YvHwwbz3pZy6&#10;zulaBkYgFsveV7yL0ZdFgaKTBnDkvLR02LhgINI2tEUdoCd0o4vpeHxa9C7UPjghEcm7Gg75HjHc&#10;B9A1jRJy5cS1kTYOqEFqiEQJO+WRL3K3TSNFfNE0KCPTFSemMa9UhOx1WovFHMo2gO+U2LcA92nh&#10;DicDylLRA9QKIrDroP6CMkoEh66JI+FMMRDJihCLyfiONi878DJzIanRH0TH/wcrnm+uAlN1xc9O&#10;HnNmwdCV3769+f7mw+2Xz9/e3/z4+i7Znz6yFEBy9R5Lylraq7Dfob8Kifu2CSb9iRXbZol3B4nl&#10;NjJBztOTGWeC/NPZdHw+S4DFMdMHjE+lMywZFccYQLVdXDpr6SZdmGSNYfMM45D4KyGV1Zb1FT+f&#10;TVMFoMlsaCLINJ7YoW1zLjqt6kuldcrA0K6XOrANpOnI376hP8JSkRVgN8TloxQGZSehfmJrFnee&#10;VLP0XHhqwciaMy3pdSUrR0ZQ+hgZgwLb6n9Ekx7akixJ6EHaZK1dvcuKZz9NQxZuP7lp3H7f5+zj&#10;a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AqiHun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1123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38" name="文本框 83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1123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ScN8oLAgAAOgQAAA4AAABkcnMvZTJvRG9jLnhtbK1T&#10;Ta7TMBDeI3EHy3uatI+W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tT0+gobb5nB&#10;lh9/fD/+/H389Y2kTZSo91Ah8tYjNg5v3ICDc7cPuJkqH5pg0h9rIniOAh/OAsshEp4uLeaLV9M5&#10;JRzPXl5N0U80xf1tHyC+l86QZNQ0YAOzrmz/AeIIvYOkYOC0EhuldXZCu32rA9kzbPYmfyf2RzBt&#10;SV/T1/NZyoPhBDc4OWgajyqAbXO8RzfgIXGZv38Rp8TWDLoxgcyQYKwyKsqQrU4y8c4KEg8edbb4&#10;wGhKxkhBiZb4HpOVkZEpfQkStdMWJUwtGluRrDhsB6RJ5taJA7Zt54NqO5Q0Ny7DcaSy9qfxTzP7&#10;0M+k90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ZJw3y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1840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39" name="直接箭头连接符 8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1840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La73EHAgAA9QMAAA4AAABkcnMvZTJvRG9jLnhtbK1TS44T&#10;MRDdI3EHy3vSSUYZTVrpzCJh2CCIBByg4nZ3W/JPLk8+l+ACSKyAFbCa/ZwGhmNQdocEBiHNgl64&#10;y+WqV/Wey7PLndFsIwMqZys+Ggw5k1a4Wtm24m9eXz254Awj2Bq0s7Lie4n8cv740WzrSzl2ndO1&#10;DIxALJZbX/EuRl8WBYpOGsCB89LSYeOCgUjb0BZ1gC2hG12Mh8PzYutC7YMTEpG8y/6QHxDDQwBd&#10;0yghl05cG2ljjxqkhkiUsFMe+Tx32zRSxJdNgzIyXXFiGvNKRchep7WYz6BsA/hOiUML8JAW7nEy&#10;oCwVPUItIQK7DuovKKNEcOiaOBDOFD2RrAixGA3vafOqAy8zF5Ia/VF0/H+w4sVmFZiqK35xNuXM&#10;gqErv3t38/3tx7uvX759uPlx+z7Znz+xFEBybT2WlLWwq3DYoV+FxH3XBJP+xIrtssT7o8RyF5kg&#10;5/nZhDNB/vFkPJxOEmBxyvQB4zPpDEtGxTEGUG0XF85aukkXRllj2DzH2Cf+SkhltWXbik8n41QB&#10;aDIbmggyjSd2aNuci06r+kppnTIwtOuFDmwDaTryd2joj7BUZAnY9XH5KIVB2Umon9qaxb0n1Sw9&#10;F55aMLLmTEt6XcnKkRGUPkXGoMC2+h/RpIe2JEsSupc2WWtX77Pi2U/TkIU7TG4at9/3Ofv0Wu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i2u9x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1225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40" name="圆角矩形 84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1225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e1CoyQCAABaBAAADgAAAGRycy9lMm9Eb2MueG1srVRL&#10;jhMxEN0jcQfLe9LdmQkKrXRmQQgbBCMGDuD4023kn2wn3bkAB2CNhMQGzSE4zgiOQdlpMpNhkwVe&#10;uMt21fOrV+VeXA1aoR33QVrT4GpSYsQNtUyatsEfP6yfzTEKkRhGlDW8wXse8NXy6ZNF72o+tZ1V&#10;jHsEICbUvWtwF6OriyLQjmsSJtZxA4fCek0iLH1bME96QNeqmJbl86K3njlvKQ8BdleHQzwi+nMA&#10;rRCS8pWlW81NPKB6rkiElEInXcDLzFYITuM7IQKPSDUYMo15hkvA3qS5WC5I3XriOklHCuQcCo9y&#10;0kQauPQItSKRoK2X/0BpSb0NVsQJtbo4JJIVgSyq8pE2Nx1xPOcCUgd3FD38P1j6dnftkWQNnl+C&#10;JoZoKPnd18+/f3z59e327ud3lPZBpd6FGpxv3LUfVwHMlPIgvE5fSAYNWdn9UVk+RERhs5peXMzL&#10;GUYUzi5n5bSaJdDiPtr5EF9zq1EyGuzt1rD3UL6sKtm9CTHLy0aKhH3CSGgFxdoRhWYljBFxdAbs&#10;v5gpMlgl2VoqlRe+3bxUHkFog9d5jMEnbsqgvsEvZtNEnECvC+gxMLUDvYJpM7eTiPAQOHE6sjpx&#10;S8RWJHQHAvko3U/qjhP2yjAU9w7qYOAB4kRBc4aR4vBek5U9I5HqHE+QQRlQOtXvULFkxWEzjGXc&#10;WLaHFtg6L9sOlK+yEskJWi6XaHweqacfrjPo/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Ye1Co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对未按规定公开公示或不如实公示排污信息的处罚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《中华人民共和国环境保护法》、《中华人民共和国清洁生产促进法》</w:t>
      </w:r>
      <w:r>
        <w:rPr>
          <w:rFonts w:hint="eastAsia" w:ascii="黑体" w:hAnsi="黑体" w:eastAsia="黑体" w:cs="黑体"/>
          <w:sz w:val="32"/>
          <w:szCs w:val="32"/>
          <w:lang w:eastAsia="zh-CN"/>
        </w:rPr>
        <w:t>、《环境信息公开办法(试行)》、《企业事业单位环境信息公开办法》、《排污许可管理办法（试行）》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3478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41" name="矩形标注 84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3478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GzUV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nuUZ&#10;RopIGPnvL99//by7//r5/sc3FM5Bpc64ApJvzY0dPAdmoLyrrUS14OYjrFMUAWihXdR4f9CY7Tyq&#10;4DCb5JN0fI5RBbFsPJtOZ3EKSQ8UAI11/iXTEgWjxB2jDXsHk7wiQuiNjyXI9rXzUXA6NE3oJyBQ&#10;SwHz2xKBzqZ5evEw4KOk8aOkbDLJp4Ef1B8wwXroIBRQ+poLEfdEKNSVeH4e2yew+zXsHDCRBvRz&#10;qomdOS04DZ+Ej51t1lfCImgIlIjPUOxRWqi3Iq7t82IopJFCcs+C3qRoGaEvFEV+b2BCCq4mDs1I&#10;RjESDG5ysGKmJ1yckgk8hQLiYbL9LIPld+sdwARzrekelkO8UrBw8yyfzOECRSc/n2bg2OPI+jiy&#10;MZY3LQwv7k4sAQscVR4uW7ghx35s5O8PZ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NRs&#10;1Fd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2761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42" name="文本框 84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2761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ZGy2wuAgAAbgQAAA4AAABkcnMvZTJvRG9jLnhtbK1U&#10;zY7TMBC+I/EOlu80TX9226jpSlCKkBAgLTyA6ziJJf/J4zbpC8AbcOLCnefqczB2u93uwqEHckjG&#10;nvE3830zzuKu14rshAdpTUnzwZASYbitpGlK+vXL+tWMEgjMVExZI0q6F0Dvli9fLDpXiJFtraqE&#10;JwhioOhcSdsQXJFlwFuhGQysEwadtfWaBVz6Jqs86xBdq2w0HN5knfWV85YLANxdHZ30hOivAbR1&#10;LblYWb7VwoQjqheKBaQErXRAl6nauhY8fKprEIGokiLTkN6YBO1NfGfLBSsaz1wr+akEdk0Jzzhp&#10;Jg0mPUOtWGBk6+VfUFpyb8HWYcCtzo5EkiLIIh8+0+a+ZU4kLig1uLPo8P9g+cfdZ09kVdLZZESJ&#10;YRpbfvjx/fDz9+HXNxI3UaLOQYGR9w5jQ//a9jg4D/uAm5F5X3sdv8iJoB8F3p8FFn0gPB66uZ3m&#10;Y3Rx9I1nt+Np6kD2eNp5CO+E1SQaJfXYwKQr232AgJVg6ENITAZWyWotlUoL32zeKE92DJu9Tk8s&#10;Eo88CVOGdCWdT0dTrIPhBNc4OWhqhyqAaVK+JyfgEniYnn8Bx8JWDNpjAQkhhrFCyyB8slrBqrem&#10;ImHvUGeDF4zGYrSoKFEC72O0UmRgUl0TieyUQZKxRcdWRCv0mx5hormx1R7bpt4bHJt5PhnP8Rqk&#10;RT5DKpT4S88mLSbT2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CGRsts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1942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43" name="直接箭头连接符 84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1942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NEKwmgkCAAD1AwAADgAAAGRycy9lMm9Eb2MueG1srVPN&#10;bhMxEL4j8Q6W72STlJZ0lU0PCeWCIBLwABOvd9eS/+Rxs8lL8AJInIAT5dQ7TwPlMRg7IYEipB7Y&#10;g3c8nvlmvs/j6cXGaLaWAZWzFR8NhpxJK1ytbFvxN68vH004wwi2Bu2srPhWIr+YPXww7X0px65z&#10;upaBEYjFsvcV72L0ZVGg6KQBHDgvLR02LhiItA1tUQfoCd3oYjwcnhW9C7UPTkhE8i52h3yPGO4D&#10;6JpGCblw4spIG3eoQWqIRAk75ZHPcrdNI0V82TQoI9MVJ6Yxr1SE7FVai9kUyjaA75TYtwD3aeEO&#10;JwPKUtED1AIisKug/oIySgSHrokD4UyxI5IVIRaj4R1tXnXgZeZCUqM/iI7/D1a8WC8DU3XFJ49P&#10;OLNg6Mpv3918f/vx9sv1tw83P76+T/bnTywFkFy9x5Ky5nYZ9jv0y5C4b5pg0p9YsU2WeHuQWG4i&#10;E+Q8OznlTJB/fP5kNMn6F8dMHzA+k86wZFQcYwDVdnHurKWbdGGUNYb1c4xUmxJ/JaSy2rK+4uen&#10;41QBaDIbmggyjSd2aNuci06r+lJpnTIwtKu5DmwNaTrylxgS7h9hqcgCsNvF5aPd3HQS6qe2ZnHr&#10;STVLz4WnFoysOdOSXleyCBDKCEofI2NQYFv9j2gqry11kYTeSZuslau3WfHsp2nIfe4nN43b7/uc&#10;fXyts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NEKwm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2659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44" name="矩形 84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2659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15ZgMCAAAtBAAADgAAAGRycy9lMm9Eb2MueG1srVNN&#10;rtMwEN4jcQfLe5q2tI82avoWlLJB8KQHB3BtJ7HkP3ncJj0NEjsOwXEQ12DshL4fWHRBFs6MPf5m&#10;vm/Gm9veaHKSAZSzFZ1NppRIy51Qtqnol8/7VytKIDIrmHZWVvQsgd5uX77YdL6Uc9c6LWQgCGKh&#10;7HxF2xh9WRTAW2kYTJyXFg9rFwyL6IamEIF1iG50MZ9Ob4rOBeGD4xIAd3fDIR0RwzWArq4VlzvH&#10;j0baOKAGqVlEStAqD3Sbq61ryeOnugYZia4oMo15xSRoH9JabDesbALzreJjCeyaEp5xMkxZTHqB&#10;2rHIyDGov6CM4sGBq+OEO1MMRLIiyGI2fabNfcu8zFxQavAX0eH/wfKPp7tAlKjoarGgxDKDLf/1&#10;9fvPH99I2kF9Og8lht37uzB6gGYi29fBpD/SIH3W9HzRVPaRcNyc3azXq/WSEo5ni/mb18tlAi0e&#10;bvsA8b10hiSjogF7lqVkpw8Qh9A/ISkZOK3EXmmdndAc3upATgz7u8/fiP4kTFvSVXS9nKc6GA5t&#10;jcOCpvFIHGyT8z25AY+Bp/n7F3AqbMegHQrICCmMlUZFGbLVSibeWUHi2aO0Ft8UTcUYKSjREp9g&#10;snJkZEpfE4naaYsSpsYMrUhW7A89wiTz4MQZu3r0QTUtSjrLpacTnKKs/TjxaUwf+xn04ZV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o15Z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2249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45" name="直接箭头连接符 8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2249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rM/scI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U+f&#10;zDizYOjKb9/dfH/78fb6y7cPNz++vk/2508sBZBcvceSspb2Mux36C9D4r5tgkl/YsW2WeLdQWK5&#10;jUyQ8+QxVRHkn86m47MMWBwzfcD4TDrDklFxjAFU28Wls5Zu0oVJ1hg2zzFSbUr8lZDKasv6ip/N&#10;pqkC0GQ2NBFkGk/s0LY5F51W9YXSOmVgaNdLHdgG0nTkLzEk3D/CUpEVYDfE5aNhbjoJ9VNbs7jz&#10;pJql58JTC0bWnGlJrytZBAhlBKWPkTEosK3+RzSV15a6SEIP0iZr7epdVjz7aRpyn/vJTeP2+z5n&#10;H1/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mPY52QAAAAkBAAAPAAAAAAAAAAEAIAAAACIA&#10;AABkcnMvZG93bnJldi54bWxQSwECFAAUAAAACACHTuJA2sz+xwgCAAD1AwAADgAAAAAAAAABACAA&#10;AAAoAQAAZHJzL2Uyb0RvYy54bWxQSwUGAAAAAAYABgBZAQAAog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2864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46" name="文本框 84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2864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wsFyS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p/M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HwsFy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2966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47" name="矩形标注 84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2966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LgQx3B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6Z&#10;Ya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4EMdw&#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2352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48" name="直接箭头连接符 8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2352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G4EMuBwIAAPUDAAAOAAAAZHJzL2Uyb0RvYy54bWytU81u&#10;EzEQviPxDpbvZJNAqnaVTQ8J5YKgEvAAE69315L/5HGzyUvwAkicgBP01DtPA+UxGHtDAkVIPbAH&#10;73g88818n8fz863RbCMDKmcrPhmNOZNWuFrZtuJvXl88OuUMI9gatLOy4juJ/Hzx8MG896Wcus7p&#10;WgZGIBbL3le8i9GXRYGikwZw5Ly0dNi4YCDSNrRFHaAndKOL6Xh8UvQu1D44IRHJuxoO+R4x3AfQ&#10;NY0ScuXElZE2DqhBaohECTvlkS9yt00jRXzZNCgj0xUnpjGvVITsdVqLxRzKNoDvlNi3APdp4Q4n&#10;A8pS0QPUCiKwq6D+gjJKBIeuiSPhTDEQyYoQi8n4jjavOvAycyGp0R9Ex/8HK15sLgNTdcVPn9DF&#10;WzB05bfvbr6//Xh7/eXbh5sfX98n+/MnlgJIrt5jSVlLexn2O/SXIXHfNsGkP7Fi2yzx7iCx3EYm&#10;yHnyeMaZIP90Nh2fzRJgccz0AeMz6QxLRsUxBlBtF5fOWrpJFyZZY9g8xzgk/kpIZbVlfcXPZtNU&#10;AWgyG5oIMo0ndmjbnItOq/pCaZ0yMLTrpQ5sA2k68rdv6I+wVGQF2A1x+SiFQdlJqJ/amsWdJ9Us&#10;PReeWjCy5kxLel3JypERlD5GxqDAtvof0aSHtiRLEnqQNllrV++y4tlP05CF209uGrff9zn7+F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RuBDLg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3580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49" name="文本框 84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3580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MDhCqMsAgAAbgQAAA4AAABkcnMvZTJvRG9jLnhtbK1U&#10;zY7TMBC+I/EOlu80aWm7SdR0JShFSAiQFh7AtZ3Ekv9ku036AvAGnLhw3+fqczB2u93uwqEHckjG&#10;nvE3830zzuJ2UBLtuPPC6BqPRzlGXFPDhG5r/O3r+lWBkQ9EMyKN5jXec49vly9fLHpb8YnpjGTc&#10;IQDRvuptjbsQbJVlnnZcET8ylmtwNsYpEmDp2ow50gO6ktkkz+dZbxyzzlDuPeyujk58QnTXAJqm&#10;EZSvDN0qrsMR1XFJAlDynbAeL1O1TcNp+Nw0ngckawxMQ3pDErA38Z0tF6RqHbGdoKcSyDUlPOOk&#10;iNCQ9Ay1IoGgrRN/QSlBnfGmCSNqVHYkkhQBFuP8mTZ3HbE8cQGpvT2L7v8fLP20++KQYDUupiVG&#10;miho+eHnj8Ov+8Pv7yhugkS99RVE3lmIDcMbM8DgPOx72IzMh8ap+AVOCPwg8P4sMB8CovHQvJzn&#10;xQwjCr7XZXFTpA5kj6et8+E9NwpFo8YOGph0JbuPPkAlEPoQEpN5IwVbCynTwrWbt9KhHYFmr9MT&#10;i4QjT8KkRn2Ny9kk1kFgghuYHDCVBRW8blO+Jyf8JXCenn8Bx8JWxHfHAhJCDCOVEoG7ZHWcsHea&#10;obC3oLOGC4ZjMYozjCSH+xitFBmIkNdEAjupgWRs0bEV0QrDZgCYaG4M20Pb5AcNY1OOp9N4DdJi&#10;XAAVjNylZ5MW09nNBDxb60TbQRtSs1MKGMOk6OnKxDm/XKdCHn8T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wOEKo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2454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50" name="直接箭头连接符 8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2454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jYQhQ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Z&#10;aWLB0JXfvr35/ubD7ZfP397f/Pj6LtmfPrIUQHL1HkvKWtp1OOzQr0PivmuCSX9ixXZZ4v1RYrmL&#10;TJDz7PGMM0H+6Ww6vpglwOKU6QPGp9IZloyKYwyg2i4unbV0ky5MssawfYZxSPyVkMpqy/qKX8ym&#10;qQLQZDY0EWQaT+zQtjkXnVb1l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GjYQhQ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3683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51" name="流程图: 决策 85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3683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QDmlQRwCAABFBAAADgAAAGRycy9lMm9Eb2MueG1srVO9&#10;jhMxEO6ReAfLPdlNdHuEVTZXXAgNgpMOHsDxz64l/8l2spuShoaehhegoUK0vM1xr8HYG3I/UKRg&#10;C+/YHn8z3zczi4tBK7TjPkhrGjydlBhxQy2Tpm3w+3frZ3OMQiSGEWUNb/CeB3yxfPpk0buaz2xn&#10;FeMeAYgJde8a3MXo6qIItOOahIl13MClsF6TCFvfFsyTHtC1KmZleV701jPnLeUhwOlqvMQHRH8K&#10;oBVCUr6ydKu5iSOq54pEoBQ66QJe5myF4DS+FSLwiFSDgWnMKwQBe5PWYrkgdeuJ6yQ9pEBOSeER&#10;J02kgaBHqBWJBG29/AtKS+ptsCJOqNXFSCQrAiym5SNtrjvieOYCUgd3FD38P1j6ZnflkWQNnldT&#10;jAzRUPJfPz7cfv108+VnjW4+fr/99hmlS5Cqd6GGF9fuyh92AczEexBepz8wQkOWd3+Ulw8RUTgE&#10;hmfzqsKIwt3Z8+p8WiXQ4u618yG+4lajZDRYKNtfdsTHFacy9WuWmOxehzi+++OfIgerJFtLpfLG&#10;t5tL5dGOQN3X+TuEeuCmDOob/KKapaQINLOAJgJTOxAkmDbHe/Ai3Acu8/cv4JTYioRuTCAjJDdS&#10;axm5z1bHCXtpGIp7B5IbmDWcktGcYaQ4jGaysmckUp3iCUIqA3qmKo11SVYcNgPAJHNj2R6qvXVe&#10;th3om2ua3aG7ciEOk5Da9/4+g95N//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EA5pUE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3888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52" name="矩形标注 85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3888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xoj/4VcCAACnBAAADgAAAGRycy9lMm9Eb2MueG1srVTN&#10;jtMwEL4j8Q6W79skbbptqqZ72LIICcGKBe5u7CRG/pPtNu0T8BggTnDmzOOwvAZjJ3TLcumBHqJx&#10;ZvLN930z7vJqLwXaMeu4ViXORilGTFWactWU+N3bm4s5Rs4TRYnQipX4wBy+Wj19suzMgo11qwVl&#10;FgGIcovOlLj13iySxFUtk8SNtGEKkrW2kng42iahlnSALkUyTtPLpNOWGqsr5hy8XfdJPCDacwB1&#10;XfOKrXW1lUz5HtUyQTxIci03Dq8i27pmlX9d1455JEoMSn18QhOIN+GZrJZk0VhiWl4NFMg5FB5p&#10;koQraHqEWhNP0Nbyf6Akr6x2uvajSsukFxIdARVZ+sibu5YYFrWA1c4cTXf/D7Z6tbu1iNMSz6dj&#10;jBSRMPJfn779/PHl/vPH++9fUXgPLnXGLaD4ztza4eQgDJL3tZWoFty8h3WKJoAstI8eH44es71H&#10;FbzMJpM8m0wxqiCXTed5cRmnkPRAAdBY558zLVEIStwx2rA3MMlrIoTe+tiC7F46Hw2nA2lCP2QY&#10;1VLA/HZEoFmazvJhvic1IPKh5mKSF0UWiqD9AAnRHwIBX+kbLkRcE6FQV+JiOg7sCax+DSsHoTRg&#10;n1NNJOa04DR8Ej52ttlcC4uADxgRf0Ozv8pCvzVxbV8XUz1xyT2zsXfLCH2mKPIHAwNScDNxICMZ&#10;xUgwuMghipWecHFOJegUCoSHwfajDJHfb/YAE8KNpgfYDfFCwb4VWT4p4P7EQz6dZXCwp5nNaWZr&#10;LG9amF3vbUCD/Y0uD3ctXJDTcyTy8P+y+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xoj/&#10;4V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2556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53" name="直接箭头连接符 8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2556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PKZrKwcCAAD1AwAADgAAAGRycy9lMm9Eb2MueG1srVPN&#10;bhMxEL4j8Q6W72STVKnaVTY9JJQLgkrAA0y83l1L/pPHzSYvwQsgcQJOwKn3Pg2Ux2DsDQkUIfXA&#10;Hrzj8cw3830ezy+2RrONDKicrfhkNOZMWuFqZduKv3l9+eSMM4xga9DOyorvJPKLxeNH896Xcuo6&#10;p2sZGIFYLHtf8S5GXxYFik4awJHz0tJh44KBSNvQFnWAntCNLqbj8WnRu1D74IREJO9qOOR7xPAQ&#10;QNc0SsiVE9dG2jigBqkhEiXslEe+yN02jRTxZdOgjExXnJjGvFIRstdpLRZzKNsAvlNi3wI8pIV7&#10;nAwoS0UPUCuIwK6D+gvKKBEcuiaOhDPFQCQrQiwm43vavOrAy8yFpEZ/EB3/H6x4sbkKTNUVP5ud&#10;cGbB0JXfvbv5/vbj3dcv3z7c/Lh9n+zPn1gKILl6jyVlLe1V2O/QX4XEfdsEk/7Eim2zxLuDxHIb&#10;mSDn6cmMM0H+6Ww6Pp8lwOKY6QPGZ9IZloyKYwyg2i4unbV0ky5MssaweY5xSPyVkMpqy/qKn8+m&#10;qQLQZDY0EWQaT+zQtjkXnVb1p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Dymays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3785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54" name="文本框 85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3785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VzZAA8CAAA6BAAADgAAAGRycy9lMm9Eb2MueG1srVNL&#10;jhMxEN0jcQfLe9KdM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l8ekWJZQZL&#10;fvj54/Drz+H3d5IW0aLeQ4XIW4/YOLx1AzbO/TrgYlI+NMGkP2oiuI8G788GyyESng7NrmflfEoJ&#10;x72r8Zv561yB4uG0DxA/SGdICmoasIDZV7b7CBEzQeg9JF0GTiuxVlrnSWg373QgO4bFXucvJYlH&#10;nsC0JX1Nr6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uVzZA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2044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55" name="直接箭头连接符 8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2044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lFo5VQgCAAD1AwAADgAAAGRycy9lMm9Eb2MueG1s&#10;rVPNjtMwEL4j8Q6W7zRtUVe7UdM9tCwXBJWAB5g6TmLJf/J4m/YleAEkTsAJOO2dp4HlMRg7pYVF&#10;SHsgB2c8nvlmvs/j+eXOaLaVAZWzFZ+MxpxJK1ytbFvx16+uHp1zhhFsDdpZWfG9RH65ePhg3vtS&#10;Tl3ndC0DIxCLZe8r3sXoy6JA0UkDOHJeWjpsXDAQaRvaog7QE7rRxXQ8Pit6F2ofnJCI5F0Nh/yA&#10;GO4D6JpGCbly4tpIGwfUIDVEooSd8sgXudumkSK+aBqUkemKE9OYVypC9iatxWIOZRvAd0ocWoD7&#10;tHCHkwFlqegRagUR2HVQf0EZJYJD18SRcKYYiGRFiMVkfEeblx14mbmQ1OiPouP/gxXPt+vAVF3x&#10;89mMMwuGrvz27c33Nx9uv3z+9v7mx9d3yf70kaUAkqv3WFLW0q7DYYd+HRL3XRNM+hMrtssS748S&#10;y11kgpxnj6mKIP90Nh1fZMDilOkDxqfSGZaMimMMoNouLp21dJMuTLLGsH2GkWpT4q+EVFZb1lf8&#10;YjZNFYAms6GJINN4Yoe2zbnotKqvlNYpA0O7WerAtpCmI3+JIeH+EZaKrAC7IS4fDXPTSaif2JrF&#10;vSfVLD0XnlowsuZMS3pdySJAKCMofYqMQYFt9T+iqby21EUSepA2WRtX77Pi2U/TkPs8TG4at9/3&#10;Ofv0W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2lmGPbAAAACQEAAA8AAAAAAAAAAQAgAAAA&#10;IgAAAGRycy9kb3ducmV2LnhtbFBLAQIUABQAAAAIAIdO4kCUWjlVCAIAAPUDAAAOAAAAAAAAAAEA&#10;IAAAACo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3068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56" name="文本框 85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3068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41h/Q0CAAA6BAAADgAAAGRycy9lMm9Eb2MueG1srVPN&#10;jtMwEL4j8Q6W7zRtRdrdqOlKUMoFAdLCA7i2k1jynzxuk74AvAEnLtx5rn0Oxk63+wOHHsjBGY8/&#10;fzPzzXh1MxhNDjKAcrams8mUEmm5E8q2Nf36ZfvqihKIzAqmnZU1PUqgN+uXL1a9r+TcdU4LGQiS&#10;WKh6X9MuRl8VBfBOGgYT56XFw8YFwyJuQ1uIwHpkN7qYT6eLondB+OC4BEDvZjykJ8ZwCaFrGsXl&#10;xvG9kTaOrEFqFrEk6JQHus7ZNo3k8VPTgIxE1xQrjXnFIGjv0lqsV6xqA/Od4qcU2CUpPKvJMGUx&#10;6JlqwyIj+6D+ojKKBweuiRPuTDEWkhXBKmbTZ9rcdszLXAtKDf4sOvw/Wv7x8DkQJWp6VS4oscxg&#10;y+9+fL/7+fvu1zeSnChR76FC5K1HbBzeuAEH594P6EyVD00w6Y81ETxHgY9ngeUQCU+XlrPlYllS&#10;wvHsdVnOr8tEUzzc9gHie+kMSUZNAzYw68oOHyCO0HtICgZOK7FVWudNaHdvdSAHhs3e5u/E/gSm&#10;Lelrel3OUx4MJ7jByUHTeFQBbJvjPbkBj4mn+fsXcUpsw6AbE8gMCcYqo6IM2eokE++s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LuNYf0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3171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57" name="矩形标注 85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3171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KkHDA1YCAACmBAAADgAAAGRycy9lMm9Eb2MueG1srVTN&#10;jtMwEL4j8Q6W72yS/mzbqOketixCQrBigbsb24mR/2S7TfsEPAaIE5w58zgsr8HYCaUslx7IIZrx&#10;TL755ptxlld7JdGOOS+MrnBxkWPEdG2o0E2F3765eTLHyAeiKZFGswofmMdXq8ePlp0t2ci0RlLm&#10;EIBoX3a2wm0ItswyX7dMEX9hLNMQ5MYpEsB1TUYd6QBdyWyU55dZZxy1ztTMezhd90E8ILpzAA3n&#10;omZrU28V06FHdUySAC35VliPV4kt56wOrzj3LCBZYeg0pDcUAXsT39lqScrGEduKeqBAzqHwoCdF&#10;hIaiR6g1CQRtnfgHSonaGW94uKiNyvpGkiLQRZE/0OauJZalXkBqb4+i+/8HW7/c3TokaIXn0xlG&#10;migY+c+PX398/3z/6cP9ty8onoNKnfUlJN/ZWzd4HszY8p47hbgU9h2sUxIB2kL7pPHhqDHbB1TD&#10;YTEeTS4LkL+GWDGbj/N5mkLWA0VA63x4xoxC0ahwx2jDXsMkr4mUZhtSCbJ74UMSnA6kCX1fYMSV&#10;hPntiESzYpwXw3xPckanOcVskqfuoPqACNbv+hFemxshZdoSqVFX4cV0NAXyBDafw8aBqSyo53WT&#10;eHkjBY2fxI+9azbX0iGgAzqkJxKCEn+lxXpr4ts+L4V63koEFtUmZcsIfaopCgcL89FwMXEkoxjF&#10;SDK4x9FKmYEIeU4mkJAauMS59pOMVthv9gATzY2hB1gN+VzDui2KyXgB1yc5k+msAMedRjanka11&#10;omlhdEn/VALWNzU+XLV4P079ROTP72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AqQcMD&#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2147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58" name="直接箭头连接符 85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2147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h2hLw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Z&#10;XbwFQ1d++/bm+5sPt18+f3t/8+Pru2R/+shSAMnVeywpa2nX4bBDvw6J+64JJv2JFdtlifdHieUu&#10;MkHOs8czzgT5p7Pp+GKWAItTpg8Yn0pnWDIqjjGAaru4dNbSTbowyRrD9hnGIfFXQiqrLesrfjGb&#10;pgpAk9nQRJBpPLFD2+ZcdFrVV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Ah2hLw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3273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59" name="文本框 85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3273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H7nA4LAgAAOgQAAA4AAABkcnMvZTJvRG9jLnhtbK1T&#10;Ta7TMBDeI3EHy3uatNDyXtT0SVDKBgHSgwO4tpNY8p88bpNeAG7Aig17ztVzMHb6+n5g0QVZODP2&#10;529mvhkvbwajyV4GUM7WdDopKZGWO6FsW9OvXzYvriiByKxg2llZ04MEerN6/mzZ+0rOXOe0kIEg&#10;iYWq9zXtYvRVUQDvpGEwcV5aPGxcMCyiG9pCBNYju9HFrCwXRe+C8MFxCYC76/GQnhjDJYSuaRSX&#10;a8d3Rto4sgapWcSSoFMe6Cpn2zSSx09NAzISXVOsNOYVg6C9TWuxWrKqDcx3ip9SYJek8KQmw5TF&#10;oGeqNYuM7IL6i8ooHhy4Jk64M8VYSFYEq5iWT7S57ZiXuRaUGvxZdPh/tPzj/nMgStT0an5NiWUG&#10;W3788f348/fx1zeSNlGi3kOFyFuP2Di8cQMOzt0+4GaqfGiCSX+sieA5Cnw4CyyHSHi6tJgvXk/n&#10;lHA8e/Vyin6iKe5v+wDxvXSGJKOmARuYdWX7DxBH6B0kBQOnldgorbMT2u1bHcieYbM3+TuxP4Jp&#10;S/qaXs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cfucD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3990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60" name="直接箭头连接符 8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3990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tke3gGAgAA9QMAAA4AAABkcnMvZTJvRG9jLnhtbK1TzY7T&#10;MBC+I/EOlu80bVGr3ajpHlqWC4KVgAeYOk5iyX/yeJv2JXgBJE7ACTjtnaeB5TEYO6WFRUh7IAdn&#10;PJ75Zr7P48XFzmi2lQGVsxWfjMacSStcrWxb8devLh+dcYYRbA3aWVnxvUR+sXz4YNH7Uk5d53Qt&#10;AyMQi2XvK97F6MuiQNFJAzhyXlo6bFwwEGkb2qIO0BO60cV0PJ4XvQu1D05IRPKuh0N+QAz3AXRN&#10;o4RcO3FtpI0DapAaIlHCTnnky9xt00gRXzQNysh0xYlpzCsVIXuT1mK5gLIN4DslDi3AfVq4w8mA&#10;slT0CLWGCOw6qL+gjBLBoWviSDhTDESyIsRiMr6jzcsOvMxcSGr0R9Hx/8GK59urwFRd8bM5aWLB&#10;0JXfvr35/ubD7ZfP397f/Pj6LtmfPrIUQHL1HkvKWtmrcNihvwqJ+64JJv2JFdtlifdHieUuMkHO&#10;+eMZZ4L809l0fD5LgMUp0weMT6UzLBkVxxhAtV1cOWvpJl2YZI1h+wzjkPgrIZXVlvUVP59NUwWg&#10;yWxoIsg0ntihbXMuOq3qS6V1ysDQblY6sC2k6cjfoaE/wlKRNWA3xOWjFAZlJ6F+YmsW955Us/Rc&#10;eGrByJozLel1JStHRlD6FBmDAtvqf0STHtqSLEnoQdpkbVy9z4pnP01DFu4wuWncft/n7N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tke3g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3376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61" name="圆角矩形 86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3376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0woqVCQCAABaBAAADgAAAGRycy9lMm9Eb2MueG1srVRL&#10;jhMxEN0jcQfLe9LdGTIKrXRmQQgbBCMGDuD4023kn2wn3bkAB2CNhMQGzSE4zgiOQdlpMpNhkwVe&#10;uMt21fOrV+VeXA1aoR33QVrT4GpSYsQNtUyatsEfP6yfzTEKkRhGlDW8wXse8NXy6ZNF72o+tZ1V&#10;jHsEICbUvWtwF6OriyLQjmsSJtZxA4fCek0iLH1bME96QNeqmJblZdFbz5y3lIcAu6vDIR4R/TmA&#10;VghJ+crSreYmHlA9VyRCSqGTLuBlZisEp/GdEIFHpBoMmcY8wyVgb9JcLBekbj1xnaQjBXIOhUc5&#10;aSINXHqEWpFI0NbLf6C0pN4GK+KEWl0cEsmKQBZV+Uibm444nnMBqYM7ih7+Hyx9u7v2SLIGzy8r&#10;jAzRUPK7r59///jy69vt3c/vKO2DSr0LNTjfuGs/rgKYKeVBeJ2+kAwasrL7o7J8iIjCZjW9uJiX&#10;M4wonD2fldNqlkCL+2jnQ3zNrUbJaLC3W8PeQ/myqmT3JsQsLxspEvYJI6EVFGtHFJqVMEbE0Rmw&#10;/2KmyGCVZGupVF74dvNSeQShDV7nMQafuCmD+ga/mE0TcQK9LqDHwNQO9AqmzdxOIsJD4MTpyOrE&#10;LRFbkdAdCOSjdD+pO07YK8NQ3Duog4EHiBMFzRlGisN7TVb2jESqczxBBmVA6VS/Q8WSFYfNMJZx&#10;Y9keWmDrvGw7UD5XO7tDy+USjc8j9fTDdQa9/yU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0woqV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土壤污染重点监管单位未制定、实施自行监测方案，或者未将监测数据报生态环境主管部门等行为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5628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62" name="矩形标注 86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5628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C8ZalkCAACoBAAADgAAAGRycy9lMm9Eb2MueG1srVTN&#10;jtMwEL4j8Q6W79sk/dm2UdM9bFmEhGDFAnc3dhIj/8l2m/QJeAwQJzhz5nFYXoOxky1lufRADtGM&#10;Z/LNfN+Ms7rqpEB7Zh3XqsDZKMWIqVJTruoCv3t7c7HAyHmiKBFasQIfmMNX66dPVq3J2Vg3WlBm&#10;EYAol7emwI33Jk8SVzZMEjfShikIVtpK4sG1dUItaQFdimScppdJqy01VpfMOTjd9EE8INpzAHVV&#10;8ZJtdLmTTPke1TJBPFByDTcOr2O3VcVK/7qqHPNIFBiY+viGImBvwztZr0heW2IaXg4tkHNaeMRJ&#10;Eq6g6BFqQzxBO8v/gZK8tNrpyo9KLZOeSFQEWGTpI23uGmJY5AJSO3MU3f0/2PLV/tYiTgu8uBxj&#10;pIiEkf/69O3njy/3nz/ef/+Kwjmo1BqXQ/KdubWD58AMlLvKSlQJbt7DOkURgBbqosaHo8as86iE&#10;w2wynaTjGUYlxLLxYj5fxCkkPVAANNb550xLFIwCt4zW7A1M8poIoXc+liD7l85HwenQNKEfMowq&#10;KWB+eyLQxXyaXj4M+CQJWJ4kZZPJdB74Qf0BE6yHDkIBpW+4EHFPhEJtgZez2D6B3a9g54CJNKCf&#10;U3XszGnBafgkfOxsvb0WFkFDoER8hmJ/pYV6G+KaPi+GQhrJJfcs6E3yhhH6TFHkDwYmpOBq4tCM&#10;ZBQjweAmBytmesLFOZnAUyggHibbzzJYvtt2ABPMraYHWA7xQsHCLbPpZAkXKDrT2TwDx55GtqeR&#10;nbG8bmB4WaQb0GCBo8rDZQs35NSPjfz5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Bk&#10;Lxlq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4912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63" name="文本框 86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4912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Wq7Bcu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ZdEyJ&#10;YRpbfvjx/fDz9+HXNxI3UaLOQYGR9w5jQ//a9jg4D/uAm5F5X3sdv8iJoB8F3p8FFn0gPB6a3k7y&#10;Mbo4+saz2/EkdSB7PO08hHfCahKNknpsYNKV7T5AwEow9CEkJgOrZLWWSqWFbzZvlCc7hs1epycW&#10;iUeehClDupLOJ6MJ1sFwgmucHDS1QxXANCnfkxNwCTxMz7+AY2ErBu2xgIQQw1ihZRA+Wa1g1VtT&#10;kbB3qLPBC0ZjMVpUlCiB9zFaKTIwqa6JRHbKIMnYomMrohX6TY8w0dzYao9tU+8Njs08vxnP8Rqk&#10;RT5DKpT4S88mLW4mtzmGbZ2XTYttSM1OKXAMk6KnKxPn/HKdCnn8T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AFquwX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4092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64" name="直接箭头连接符 86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4092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UEEDwkCAAD1AwAADgAAAGRycy9lMm9Eb2MueG1srVNL&#10;jhMxEN0jcQfLe9JJYEKmlc4sEoYNgkjAASpud7cl/+TypJNLcAEkVsAKWM2e08BwDMpOSGAQ0izo&#10;hbtcrnpV77k8u9gazTYyoHK24qPBkDNphauVbSv++tXlgylnGMHWoJ2VFd9J5Bfz+/dmvS/l2HVO&#10;1zIwArFY9r7iXYy+LAoUnTSAA+elpcPGBQORtqEt6gA9oRtdjIfDSdG7UPvghEQk73J/yA+I4S6A&#10;rmmUkEsnroy0cY8apIZIlLBTHvk8d9s0UsQXTYMyMl1xYhrzSkXIXqe1mM+gbAP4TolDC3CXFm5x&#10;MqAsFT1CLSECuwrqLyijRHDomjgQzhR7IlkRYjEa3tLmZQdeZi4kNfqj6Pj/YMXzzSowVVd8OnnE&#10;mQVDV37z9vr7mw83Xz5/e3/94+u7ZH/6yFIAydV7LClrYVfhsEO/Con7tgkm/YkV22aJd0eJ5TYy&#10;Qc7JwzPOBPnH549H06x/ccr0AeNT6QxLRsUxBlBtFxfOWrpJF0ZZY9g8w0i1KfFXQiqrLesrfn42&#10;ThWAJrOhiSDTeGKHts256LSqL5XWKQNDu17owDaQpiN/iSHh/hGWiiwBu31cPtrPTSehfmJrFnee&#10;VLP0XHhqwciaMy3pdSWLAKGMoPQpMgYFttX/iKby2lIXSei9tMlau3qXFc9+mobc52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jUEED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4809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65" name="矩形 86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4809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7yiqQUCAAAtBAAADgAAAGRycy9lMm9Eb2MueG1srVNN&#10;rtMwEN4jcQfLe5q20NJGTd+CUjYInvQeB5g6TmLJf/K4TXoaJHYcguMgrsHYLX0/sOiCLJwZe/zN&#10;fN+MVzeD0ewgAypnKz4ZjTmTVrha2bbiX+63rxacYQRbg3ZWVvwokd+sX75Y9b6UU9c5XcvACMRi&#10;2fuKdzH6sihQdNIAjpyXlg4bFwxEckNb1AF6Qje6mI7H86J3ofbBCYlIu5vTIT8jhmsAXdMoITdO&#10;7I208YQapIZIlLBTHvk6V9s0UsTPTYMyMl1xYhrzSknI3qW1WK+gbAP4TolzCXBNCc84GVCWkl6g&#10;NhCB7YP6C8ooERy6Jo6EM8WJSFaEWEzGz7S568DLzIWkRn8RHf8frPh0uA1M1RVfzGecWTDU8l9f&#10;v//88Y2lHdKn91hS2J2/DWcPyUxkhyaY9CcabMiaHi+ayiEyQZuT+XK5WBK0oLM307evZxm0eLjt&#10;A8YP0hmWjIoH6lmWEg4fMVJGCv0TkpKh06reKq2zE9rdOx3YAai/2/ylkunKkzBtWV/x5Wya6gAa&#10;2oaGhUzjiTjaNud7cgMfA4/z9y/gVNgGsDsVkBFSGJRGRZnkgrKTUL+3NYtHT9JaelM8FWNkzZmW&#10;9ASTlSMjKH1NJLHTlkimxpxakaw47AaCSebO1Ufq6t4H1XYk6SSXnk5oirI654lPY/rYz6APr3z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8VrHYAAAACQEAAA8AAAAAAAAAAQAgAAAAIgAAAGRy&#10;cy9kb3ducmV2LnhtbFBLAQIUABQAAAAIAIdO4kD7vKKpBQIAAC0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4400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66" name="直接箭头连接符 8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4400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FOYKQY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bP5&#10;nDMLhq789u3N9zcfbr98/vb+5sfXd8n+9JGlAJKr91hS1spehcMO/VVI3HdNMOlPrNguS7w/Six3&#10;kQlyzh/P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FOYKQY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5014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67" name="文本框 86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5014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nOcisioCAABuBAAADgAAAGRycy9lMm9Eb2MueG1srVTN&#10;jtMwEL4j8Q6W7zRpabtt1HQlKEVICJAWHsCxncSS/2S7TfoC8AacuHDf5+pzMHa63e7CoQd8cGY8&#10;429mvhlnddsrifbceWF0icejHCOuqWFCNyX+9nX7aoGRD0QzIo3mJT5wj2/XL1+sOlvwiWmNZNwh&#10;ANG+6GyJ2xBskWWetlwRPzKWazDWxikSQHVNxhzpAF3JbJLn86wzjllnKPceTjeDEZ8Q3TWApq4F&#10;5RtDd4rrMKA6LkmAknwrrMfrlG1dcxo+17XnAckSQ6Uh7RAE5Cru2XpFisYR2wp6SoFck8KzmhQR&#10;GoKeoTYkELRz4i8oJagz3tRhRI3KhkISI1DFOH/GzV1LLE+1ANXenkn3/w+Wftp/cUiwEi/mNxhp&#10;oqDlx58/jr/uj7+/o3gIFHXWF+B5Z8E39G9MD4PzcO7hMFbe107FL9SEwA4EH84E8z4gGi/Nl/N8&#10;McOIgu31cjbPZxEme7xtnQ/vuVEoCiV20MDEK9l/9GFwfXCJwbyRgm2FlElxTfVWOrQn0OxtWif0&#10;J25So67Ey9kk5kFggmuYHBCVBRa8blK8Jzf8JXCe1r+AY2Ib4tshgYQQ3UihROAuSS0n7J1mKBws&#10;8KzhgeGYjOIMI8nhPUYpeQYi5DWewJ3UQGFs0dCKKIW+6gEmipVhB2ib/KBhbJbj6TQ+g6SMF1AK&#10;Ru7SUiVlOruZgGVnnWhaaENqdgoBY5j6dXoycc4v9ZTI42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nOcis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5116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68" name="矩形标注 86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5116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W8GtX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vLiE&#10;wSsiYeS/Pn37+ePL/eeP99+/ovAeXGqNy6H4ztza4eQgDJK7ykpUCW7ewzpFE0AW6qLHh6PHrPOo&#10;hJfZZJpOFzOMSsgtl+llGoeQ9DgBz1jnnzMtUQgK3DJaszcwyGsihN752IHsXzof/aYDZ0I/ZBhV&#10;UsD49kSgi/l4Pp8M8z0pGj8oGi8myygP+g+YEP1hEBoofcOFiGsiFGqB82wc2BNY/QpWDkJpwD6n&#10;6sjMacFp+CR87Gy9vRYWASEwIv4CI2jxoCz02xDX9HUx1ROX3LNgN8kbRugzRZE/GBiQgpuJAxnJ&#10;KEaCwUUOUaz0hItzKoGEUMAlDLYfZYh8t+0AJoRbTQ+wG+KFgn1bZtPJEu5PPExn8wwO9jSzPc3s&#10;jOV1A8PLotyABvsbhQ93LVyQ03Mk8vf/Z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B+W&#10;8Gt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4502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69" name="直接箭头连接符 8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4502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XH6XFBgIAAPUDAAAOAAAAZHJzL2Uyb0RvYy54bWytU0uO&#10;EzEQ3SNxB8t70klQokkrnVkkDBsEkYADVNzubkv+yeXJ5xJcAIkVsAJWs+c0MByDsjskMAhpFvTC&#10;XS5Xvar3XJ5f7o1mWxlQOVvx0WDImbTC1cq2FX/96urRBWcYwdagnZUVP0jkl4uHD+Y7X8qx65yu&#10;ZWAEYrHc+Yp3MfqyKFB00gAOnJeWDhsXDETahraoA+wI3ehiPBxOi50LtQ9OSETyrvpDfkQM9wF0&#10;TaOEXDlxbaSNPWqQGiJRwk555IvcbdNIEV80DcrIdMWJacwrFSF7k9ZiMYeyDeA7JY4twH1auMPJ&#10;gLJU9AS1ggjsOqi/oIwSwaFr4kA4U/REsiLEYjS8o83LDrzMXEhq9CfR8f/BiufbdWCqrvjFdMaZ&#10;BUNXfvv25vubD7dfPn97f/Pj67tkf/rIUgDJtfNYUtbSrsNxh34dEvd9E0z6Eyu2zxIfThLLfWSC&#10;nNPHE84E+ceT8XA2SYDFOdMHjE+lMywZFccYQLVdXDpr6SZdGGWNYfsMY5/4KyGV1ZbtKj6bjFMF&#10;oMlsaCLINJ7YoW1zLjqt6iuldcrA0G6WOrAtpOnI37GhP8JSkRVg18floxQGZSehfmJrFg+eVLP0&#10;XHhqwciaMy3pdSUrR0ZQ+hwZgwLb6n9Ekx7akixJ6F7aZG1cfciKZz9NQxbuOLlp3H7f5+zz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XH6XF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5731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70" name="文本框 87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5731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BQ3scsAgAAbgQAAA4AAABkcnMvZTJvRG9jLnhtbK1U&#10;zY7TMBC+I/EOlu80aelPGjVdCUoREgKkZR/AtZ3Ekv9ku036AvAGnLhw3+fqczB2u93uLoceyCEZ&#10;e8bfzPfNOIubXkm0484Loys8HOQYcU0NE7qp8N339ZsCIx+IZkQazSu85x7fLF+/WnS25CPTGsm4&#10;QwCifdnZCrch2DLLPG25In5gLNfgrI1TJMDSNRlzpAN0JbNRnk+zzjhmnaHce9hdHZ34hOiuATR1&#10;LShfGbpVXIcjquOSBKDkW2E9XqZq65rT8LWuPQ9IVhiYhvSGJGBv4jtbLkjZOGJbQU8lkGtKeMZJ&#10;EaEh6RlqRQJBWydeQClBnfGmDgNqVHYkkhQBFsP8mTa3LbE8cQGpvT2L7v8fLP2y++aQYBUuZqCJ&#10;Jgpafvj18/D7/vDnB4qbIFFnfQmRtxZiQ//O9DA4D/seNiPzvnYqfoETAj+A7c8C8z4gGg9N59O8&#10;mGBEwfd2XsyKBJ89nrbOh4/cKBSNCjtoYNKV7D77AJVA6ENITOaNFGwtpEwL12zeS4d2BJq9Tk8s&#10;Eo48CZMadRWeT0axDgITXMPkgKksqOB1k/I9OeEvgfP0/As4FrYivj0WkBBiGCmVCNwlq+WEfdAM&#10;hb0FnTVcMByLUZxhJDncx2ilyECEvCYS2EkNJGOLjq2IVug3PcBEc2PYHtomP2kYm/lwPI7XIC2G&#10;BVDByF16NmkxnsxG4NlaJ5oW2pCanVLAGCZFT1cmzvnlOhXy+JtY/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AFDex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4604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71" name="直接箭头连接符 8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4604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knpP8HAgAA9QMAAA4AAABkcnMvZTJvRG9jLnhtbK1T&#10;zW4TMRC+I/EOlu9kk6CU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U+f&#10;TDizYOjKb9/dfH/78fb6y7cPNz++vk/2508sBZBcvceSspb2Mux36C9D4r5tgkl/YsW2WeLdQWK5&#10;jUyQ8+Tx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B5J6T/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5833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72" name="流程图: 决策 87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5833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lr5uDx4CAABFBAAADgAAAGRycy9lMm9Eb2MueG1srVO9&#10;jhMxEO6ReAfLPdkkutwdq2yuuBAaBCcdPIBje3ct+U8eJ7spaWjoaXgBGip0LW9z3Gsw9obcDxQp&#10;2MI79oy/me+b8fyiN5psZQDlbEUnozEl0nInlG0q+uH96sU5JRCZFUw7Kyu6k0AvFs+fzTtfyqlr&#10;nRYyEASxUHa+om2MviwK4K00DEbOS4vO2gXDIm5DU4jAOkQ3upiOx6dF54LwwXEJgKfLwUn3iOEY&#10;QFfXisul4xsjbRxQg9QsIiVolQe6yNXWteTxXV2DjERXFJnGvGIStNdpLRZzVjaB+VbxfQnsmBKe&#10;cDJMWUx6gFqyyMgmqL+gjOLBgavjiDtTDESyIshiMn6izXXLvMxcUGrwB9Hh/8Hyt9urQJSo6PnZ&#10;lBLLDLb8183Hu2+fb7/+LMntpx9337+Q5ESpOg8l3rj2V2G/AzQT774OJv2REemzvLuDvLKPhOMh&#10;Mjw5n80o4eg7OZudTmYJtLi/7QPE19IZkoyK1tp1ly0LcSm5SvOaJWbbNxCHe3/iU2ZwWomV0jpv&#10;QrO+1IFsGfZ9lb99qkdh2pKuoi9n01QUw2GucYjQNB4FAdvkfI9uwEPgcf7+BZwKWzJohwIyQgpj&#10;pVFRhmy1kolXVpC48yi5xbdGUzFGCkq0xKeZrBwZmdLHRKKQ2qKeqUtDX5IV+3WPMMlcO7HDbm98&#10;UE2L+k5y6cmD05UbsX8JaXwf7jPo/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lr5u&#10;D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6038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73" name="矩形标注 87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6038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59lYCAACnBAAADgAAAGRycy9lMm9Eb2MueG1srVTN&#10;jtMwEL4j8Q6W79s0bbptqqZ72LIICcGKBe5u7CRG/pPtNukT8BigPcGZM4/D8hqMnVDKcumBHKIZ&#10;z+Sbb74ZZ3XVSYH2zDquVYHT0RgjpkpNuaoL/O7tzcUCI+eJokRoxQp8YA5frZ8+WbVmySa60YIy&#10;iwBEuWVrCtx4b5ZJ4sqGSeJG2jAFwUpbSTy4tk6oJS2gS5FMxuPLpNWWGqtL5hycbvogHhDtOYC6&#10;qnjJNrrcSaZ8j2qZIB5acg03Dq8j26pipX9dVY55JAoMnfr4hiJgb8M7Wa/IsrbENLwcKJBzKDzq&#10;SRKuoOgRakM8QTvL/4GSvLTa6cqPSi2TvpGoCHSRjh9pc9cQw2IvILUzR9Hd/4MtX+1vLeK0wIv5&#10;FCNFJIz856evP77fP3z++PDtCwrnoFJr3BKS78ytHTwHZmi5q6xEleDmPaxTFAHaQl3U+HDUmHUe&#10;lXCYTqdZOp1hVEIsnS2y/DJOIemBAqCxzj9nWqJgFLhltGZvYJLXRAi987EE2b90PgpOB9KEfkgx&#10;qqSA+e2JQPPxeJ4N8z3JmZzmXEyzPE9DEpQfIMH6TSDgK33DhYhrIhRqC5zPJoE9gdWvYOXAlAbk&#10;c6qOxJwWnIZPwsfO1ttrYRHwASHiMxT7Ky3U2xDX9Hkx1BOX3DMbazeM0GeKIn8wMCAFNxMHMpJR&#10;jASDixysmOkJF+dkQp9CQeNhsP0og+W7bQcwwdxqeoDdEC8U7FueZtMc7k90stk8BceeRrankZ2x&#10;vG5gdr22AQ32N6o83LVwQU79SOTP/2X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D8v/n2&#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4707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74" name="直接箭头连接符 8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4707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haXfvgcCAAD1AwAADgAAAGRycy9lMm9Eb2MueG1srVPN&#10;jtMwEL4j8Q6W7zRtoctu1HQPLcsFwUrAA0wdJ7HkP3m8TfsSvAASJ+AEnPbO08DyGIyd0sIipD2Q&#10;gzMez3wz3+fx/HxrNNvIgMrZik9GY86kFa5Wtq3461cXD045wwi2Bu2srPhOIj9f3L83730pp65z&#10;upaBEYjFsvcV72L0ZVGg6KQBHDkvLR02LhiItA1tUQfoCd3oYjoenxS9C7UPTkhE8q6GQ75HDHcB&#10;dE2jhFw5cWWkjQNqkBoiUcJOeeSL3G3TSBFfNA3KyHTFiWnMKxUhe53WYjGHsg3gOyX2LcBdWrjF&#10;yYCyVPQAtYII7Cqov6CMEsGha+JIOFMMRLIixGIyvqXNyw68zFxIavQH0fH/wYrnm8vAVF3x08eP&#10;OLNg6Mpv3l5/f/Ph5svnb++vf3x9l+xPH1kKILl6jyVlLe1l2O/QX4bEfdsEk/7Eim2zxLuDxHIb&#10;mSDnycMZZ4L809l0fDZLgMUx0weMT6UzLBkVxxhAtV1cOmvpJl2YZI1h8wzjkPgrIZXVlvUVP5tN&#10;UwWgyWxoIsg0ntihbXMuOq3qC6V1ysDQrpc6sA2k6cjfvqE/wlKRFWA3xOWjFAZlJ6F+YmsWd55U&#10;s/RceGrByJozLel1JStHRlD6GBmDAtvqf0STHtqSLEnoQdpkrV29y4pnP01DFm4/uWncft/n7O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IWl37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5936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75" name="文本框 87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5936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Jcf9RACAAA6BAAADgAAAGRycy9lMm9Eb2MueG1srVNL&#10;jhMxEN0jcQfLe9KdwGQyrXRGghA2CJAGDuDY7m5L/snlpDsXgBuwYsOec+UcU3YymQ+zyGJ64S7b&#10;Va/qvSrPrwejyVYGUM7WdDwqKZGWO6FsW9Mf31dvZpRAZFYw7ays6U4CvV68fjXvfSUnrnNayEAQ&#10;xELV+5p2MfqqKIB30jAYOS8tXjYuGBZxG9pCBNYjutHFpCynRe+C8MFxCYCny8MlPSKGcwBd0ygu&#10;l45vjLTxgBqkZhEpQac80EWutmkkj1+bBmQkuqbINOYVk6C9TmuxmLOqDcx3ih9LYOeU8ISTYcpi&#10;0hPUkkVGNkH9B2UUDw5cE0fcmeJAJCuCLMblE21uOuZl5oJSgz+JDi8Hy79svwWiRE1nlxeUWGaw&#10;5fvfv/Z//u3//iTpECXqPVToeePRNw7v3YCDc3cOeJiYD00w6Y+cCN6jwLuTwHKIhKeg6dW0nGEe&#10;jnfvxpezt7kDxX20DxA/SWdIMmoasIFZV7b9DBErQdc7l5QMnFZipbTOm9CuP+hAtgybvcpfKhJD&#10;HrlpS/qaXl1MUh0MJ7jByUHTeFQBbJvzPYqAh8Bl/p4DToUtGXSHAjJCcmOVUVGGbHWSiY9WkLjz&#10;qLPFB0ZTMUYKSrTE95is7BmZ0ud4IjttkWRq0aEVyYrDekCYZK6d2GHbNj6otkNJc+OyO45UVuc4&#10;/mlmH+4z6P2TX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DiXH/U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4195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76" name="直接箭头连接符 8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4195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HQ7ulAYCAAD1AwAADgAAAGRycy9lMm9Eb2MueG1s&#10;rVNLjhMxEN0jcQfLe9JJUMJMK51ZJAwbBJGAA1Tc7m5L/snlyecSXACJFbCCWc2e08BwDMrukMAg&#10;pFnQC3e5XPWq3nN5drEzmm1kQOVsxUeDIWfSClcr21b8zevLR2ecYQRbg3ZWVnwvkV/MHz6YbX0p&#10;x65zupaBEYjFcusr3sXoy6JA0UkDOHBeWjpsXDAQaRvaog6wJXSji/FwOC22LtQ+OCERybvsD/kB&#10;MdwH0DWNEnLpxJWRNvaoQWqIRAk75ZHPc7dNI0V82TQoI9MVJ6Yxr1SE7HVai/kMyjaA75Q4tAD3&#10;aeEOJwPKUtEj1BIisKug/oIySgSHrokD4UzRE8mKEIvR8I42rzrwMnMhqdEfRcf/BytebFaBqbri&#10;Z0+mnFkwdOW3726+v/14e/3l24ebH1/fJ/vzJ5YCSK6tx5KyFnYVDjv0q5C475pg0p9YsV2WeH+U&#10;WO4iE+ScPp5wJsg/noyH55MEWJwyfcD4TDrDklFxjAFU28WFs5Zu0oVR1hg2zzH2ib8SUllt2bbi&#10;55NxqgA0mQ1NBJnGEzu0bc5Fp1V9qbROGRja9UIHtoE0Hfk7NPRHWCqyBOz6uHyUwqDsJNRPbc3i&#10;3pNqlp4LTy0YWXOmJb2uZOXICEqfImNQYFv9j2jSQ1uSJQndS5ustav3WfHsp2nIwh0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HQ7ul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5219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77" name="文本框 87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5219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kanCA0CAAA6BAAADgAAAGRycy9lMm9Eb2MueG1srVPN&#10;jtMwEL4j8Q6W7zRpRbe7UdOVoJQLAqSFB3BtJ7HkP3ncJn0BeANOXLjzXH0Oxk63+wOHHsjBGY8/&#10;fzPzzXh5OxhN9jKAcram00lJibTcCWXbmn79snl1TQlEZgXTzsqaHiTQ29XLF8veV3LmOqeFDARJ&#10;LFS9r2kXo6+KAngnDYOJ89LiYeOCYRG3oS1EYD2yG13MyvKq6F0QPjguAdC7Hg/piTFcQuiaRnG5&#10;dnxnpI0ja5CaRSwJOuWBrnK2TSN5/NQ0ICPRNcVKY14xCNrbtBarJavawHyn+CkFdkkKz2oyTFkM&#10;eqZas8jILqi/qIziwYFr4oQ7U4yFZEWwimn5TJu7jnmZa0GpwZ9Fh/9Hyz/uPweiRE2vFwtKLDPY&#10;8uOP78efv4+/vpHkRIl6DxUi7zxi4/DGDTg4935AZ6p8aIJJf6yJ4DkKfDgLLIdIeLq0mC6uFnNK&#10;OJ69ns9nN/NEUzzc9gHie+kMSUZNAzYw68r2HyCO0HtICgZOK7FRWudNaLdvdSB7hs3e5O/E/gSm&#10;LelrejOfpTwYTnCDk4Om8agC2DbHe3IDHhOX+fsXcUpszaAbE8gMCcYqo6IM2eokE++s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pGpwg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5321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78" name="矩形标注 87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5321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53gNVQCAACmBAAADgAAAGRycy9lMm9Eb2MueG1srVTN&#10;jtMwEL4j8Q6W7zRJ293+qOketixCQrBigbsb24mR/2S7TfoEPAaIE5w58zgsr8HYCaUslx7IIZrx&#10;TL6Z+b5xVledkmjPnBdGl7gY5RgxXRkqdF3it29unswx8oFoSqTRrMQH5vHV+vGjVWuXbGwaIylz&#10;CEC0X7a2xE0IdpllvmqYIn5kLNMQ5MYpEsB1dUYdaQFdyWyc55dZaxy1zlTMezjd9EE8ILpzAA3n&#10;omIbU+0U06FHdUySACP5RliP16lbzlkVXnHuWUCyxDBpSG8oAvY2vrP1iixrR2wjqqEFck4LD2ZS&#10;RGgoeoTakEDQzol/oJSonPGGh1FlVNYPkhiBKYr8ATd3DbEszQJUe3sk3f8/2Orl/tYhQUs8n4Hw&#10;miiQ/OfHrz++f77/9OH+2xcUz4Gl1volJN/ZWzd4Hsw4csedQlwK+w7WKZEAY6EucXw4csy6gCo4&#10;LCbj6WUB9FcQK2bzST5PKmQ9UAS0zodnzCgUjRK3jNbsNSh5TaQ0u5BKkP0LHxLhdGia0PcFRlxJ&#10;0G9PJJoVk7wY9D3JGZ/mFLNpPos5UH1ABOt3/QivzY2QMm2J1Kgt8eJifAHNE9h8DhsHprLAntd1&#10;6ssbKWj8JH7sXb29lg5BO8BDeoZif6XFehvimz4vhfq+lQjMpdoNI/SppigcLOij4WLi2IxiFCPJ&#10;4B5HK2UGIuQ5mTCn1DB41LVXMlqh23YAE82toQdYDflcw7otiulkAdcnOdOLWQGOO41sTyM760Td&#10;gHSJ/1QC1jexPFy1eD9O/dTIn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f53gN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4297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79" name="直接箭头连接符 87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4297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mJYlcGAgAA9QMAAA4AAABkcnMvZTJvRG9jLnhtbK1T&#10;S44TMRDdI3EHy3vSSVCGSSudWSQMGwSRgANU3O5uS/7J5cnnElwAiRWwglnNntPAcAzK7pDAIKRZ&#10;0At3uVz1qt5zeXaxM5ptZEDlbMVHgyFn0gpXK9tW/M3ry0fnnGEEW4N2VlZ8L5FfzB8+mG19Kceu&#10;c7qWgRGIxXLrK97F6MuiQNFJAzhwXlo6bFwwEGkb2qIOsCV0o4vxcHhWbF2ofXBCIpJ32R/yA2K4&#10;D6BrGiXk0okrI23sUYPUEIkSdsojn+dum0aK+LJpUEamK05MY16pCNnrtBbzGZRtAN8pcWgB7tPC&#10;HU4GlKWiR6glRGBXQf0FZZQIDl0TB8KZoieSFSEWo+EdbV514GXmQlKjP4qO/w9WvNisAlN1xc+f&#10;TDmzYOjKb9/dfH/78fb6y7cPNz++vk/2508sBZBcW48lZS3sKhx26Fchcd81waQ/sWK7LPH+KLHc&#10;RSbIefZ4wpkg/3gyHk4nCbA4ZfqA8Zl0hiWj4hgDqLaLC2ct3aQLo6wxbJ5j7BN/JaSy2rJtxa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BmJYl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5424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80" name="文本框 88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5424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PRboKAgAAOgQAAA4AAABkcnMvZTJvRG9jLnhtbK1T&#10;Ta7TMBDeI3EHy3uattBSoqZPglI2CJAeHMC1ncSS/+Rxm/QCcANWbNhzrp7jjZ2+vt9FF2ThzNif&#10;v5n5Zry86o0mexlAOVvRyWhMibTcCWWbiv74vnm1oAQis4JpZ2VFDxLo1erli2XnSzl1rdNCBoIk&#10;FsrOV7SN0ZdFAbyVhsHIeWnxsHbBsIhuaAoRWIfsRhfT8XhedC4IHxyXALi7Hg7piTFcQujqWnG5&#10;dnxnpI0Da5CaRSwJWuWBrnK2dS15/FrXICPRFcVKY14xCNrbtBarJSubwHyr+CkFdkkKj2oyTFkM&#10;eqZas8jILqgnVEbx4MDVccSdKYZCsiJYxWT8SJvrlnmZa0GpwZ9Fh/9Hy7/svwWiREUXC9TEMoMt&#10;P/7+dfzz7/j3J0mbKFHnoUTktUds7N+7Hgfndh9wM1Xe18GkP9ZE8BzJDmeBZR8JT5fms/nbyYwS&#10;jmdvXk/QTzTF3W0fIH6SzpBkVDRgA7OubP8Z4gC9haRg4LQSG6V1dkKz/aAD2TNs9iZ/J/YHMG1J&#10;V9F3s2nKg+EE1zg5aBqPKoBtcrwHN+A+8Th/zxGnxNYM2iGBzJBgrDQqypCtVjLx0QoSDx51tvjA&#10;aErGSEGJlvgek5WRkSl9CRK10xYlTC0aWpGs2G97pEnm1okDtm3ng2palDQ3LsNxpLL2p/FPM3vf&#10;z6R3T35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B/j0W6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6140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81" name="直接箭头连接符 8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6140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dvCvgGAgAA9QMAAA4AAABkcnMvZTJvRG9jLnhtbK1TzY7T&#10;MBC+I/EOlu80bVFX3ajpHlqWC4KVgAeYOk5iyX/yeJv2JXgBJE7ACTjtnaeB5TEYO6WFRUh7IAdn&#10;PJ75Zr7P48XFzmi2lQGVsxWfjMacSStcrWxb8devLh/NOcMItgbtrKz4XiK/WD58sOh9Kaeuc7qW&#10;gRGIxbL3Fe9i9GVRoOikARw5Ly0dNi4YiLQNbVEH6And6GI6Hp8VvQu1D05IRPKuh0N+QAz3AXRN&#10;o4RcO3FtpI0DapAaIlHCTnnky9xt00gRXzQNysh0xYlpzCsVIXuT1mK5gLIN4DslDi3AfVq4w8mA&#10;slT0CLWGCOw6qL+gjBLBoWviSDhTDESyIsRiMr6jzcsOvMxcSGr0R9Hx/8GK59urwFRd8fl8wpkF&#10;Q1d++/bm+5sPt18+f3t/8+Pru2R/+shSAMnVeywpa2WvwmGH/iok7rsmmPQnVmyXJd4fJZa7yAQ5&#10;zx7POBPkn86m4/NZAixOmT5gfCqdYcmoOMYAqu3iyllLN+nCJGsM22cYh8RfCamstqyv+PlsmioA&#10;TWZDE0Gm8cQObZtz0WlVXyqtUwaGdrPSgW0hTUf+Dg39EZaKrAG7IS4fpTAoOwn1E1uzuPekmqXn&#10;wlMLRtacaUmvK1k5MoLSp8gYFNhW/yOa9NCWZElCD9Ima+PqfVY8+2kasnCHyU3j9vs+Z59e6/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OdvCvg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5526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82" name="圆角矩形 88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5526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jzb1SQCAABaBAAADgAAAGRycy9lMm9Eb2MueG1srVRL&#10;jhMxEN0jcQfLe9KdHoJCK51ZEMIGwYhhDuD4023kn2wn3bkAB2CNhMQGcQiOM4JjTNlpMpNhkwVe&#10;uMt21fOrV+VeXA5aoR33QVrT4OmkxIgbapk0bYNvPq6fzTEKkRhGlDW8wXse8OXy6ZNF72pe2c4q&#10;xj0CEBPq3jW4i9HVRRFoxzUJE+u4gUNhvSYRlr4tmCc9oGtVVGX5ouitZ85bykOA3dXhEI+I/hxA&#10;K4SkfGXpVnMTD6ieKxIhpdBJF/AysxWC0/heiMAjUg2GTGOe4RKwN2kulgtSt564TtKRAjmHwqOc&#10;NJEGLj1CrUgkaOvlP1BaUm+DFXFCrS4OiWRFIItp+Uib6444nnMBqYM7ih7+Hyx9t7vySLIGz+cV&#10;RoZoKPnt189/fnz5/e3n7a/vKO2DSr0LNThfuys/rgKYKeVBeJ2+kAwasrL7o7J8iIjC5rS6uJiX&#10;M4wonD2fldV0lkCL+2jnQ3zDrUbJaLC3W8M+QPmyqmT3NsQsLxspEvYJI6EVFGtHFJqVMEbE0Rmw&#10;/2KmyGCVZGupVF74dvNKeQShDV7nMQafuCmD+ga/nFWJOIFeF9BjYGoHegXTZm4nEeEhcOJ0ZHXi&#10;loitSOgOBPJRup/UHSfstWEo7h3UwcADxImC5gwjxeG9Jit7RiLVOZ4ggzKgdKrfoWLJisNmGMu4&#10;sWwPLbB1XrYdKD/NSiQnaLlcovF5pJ5+uM6g97+E5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Ojzb1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向农用地排放重金属或者其他有害物质含量超标的污水、污泥，以及可能造成土壤污染的清淤底泥、尾矿、矿渣等行为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7779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83" name="矩形标注 88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7779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IpnDglkCAACoBAAADgAAAGRycy9lMm9Eb2MueG1srVTN&#10;jtMwEL4j8Q6W79skTXf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ns1y&#10;jBSRMPLfX77/+nl3//Xz/Y9vKJyDSp1xBSTfmhs7eA7MQHlXW4lqwc1HWKcoAtBCu6jx/qAx23lU&#10;wWGWT/J0fI5RBbFsPJtOZ3EKSQ8UAI11/iXTEgWjxB2jDXsHk7wiQuiNjyXI9rXzUXA6NE3opwyj&#10;WgqY35YIdDadpBcPAz5KGj9KyvJ8Mg38oP6ACdZDB6GA0tdciLgnQqGuxPPz2D6B3a9h54CJNKCf&#10;U03szGnBafgkfOxss74SFkFDoER8hmKP0kK9FXFtnxdDIY0UknsW9CZFywh9oSjyewMTUnA1cWhG&#10;MoqRYHCTgxUzPeHilEzgKRQQD5PtZxksv1vvACaYa033sBzilYKFm2eTfA4XKDqT82kGjj2OrI8j&#10;G2N508Lwskg3oMECR5WHyxZuyLEfG/n7g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Ai&#10;mcOC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7062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84" name="文本框 88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7062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0raq0uAgAAbgQAAA4AAABkcnMvZTJvRG9jLnhtbK1U&#10;zY7TMBC+I/EOlu80TX9226jpSlCKkBAgLTyA6ziJJf/J4zbpC8AbcOLCnefqczB2u93uwqEHckjG&#10;nvE3830zzuKu14rshAdpTUnzwZASYbitpGlK+vXL+tWMEgjMVExZI0q6F0Dvli9fLDpXiJFtraqE&#10;JwhioOhcSdsQXJFlwFuhGQysEwadtfWaBVz6Jqs86xBdq2w0HN5knfWV85YLANxdHZ30hOivAbR1&#10;LblYWb7VwoQjqheKBaQErXRAl6nauhY8fKprEIGokiLTkN6YBO1NfGfLBSsaz1wr+akEdk0Jzzhp&#10;Jg0mPUOtWGBk6+VfUFpyb8HWYcCtzo5EkiLIIh8+0+a+ZU4kLig1uLPo8P9g+cfdZ09kVdLZbEKJ&#10;YRpbfvjx/fDz9+HXNxI3UaLOQYGR9w5jQ//a9jg4D/uAm5F5X3sdv8iJoB8F3p8FFn0gPB66uZ3m&#10;Y3Rx9I1nt+Np6kD2eNp5CO+E1SQaJfXYwKQr232AgJVg6ENITAZWyWotlUoL32zeKE92DJu9Tk8s&#10;Eo88CVOGdCWdT0dTrIPhBNc4OWhqhyqAaVK+JyfgEniYnn8Bx8JWDNpjAQkhhrFCyyB8slrBqrem&#10;ImHvUGeDF4zGYrSoKFEC72O0UmRgUl0TieyUQZKxRcdWRCv0mx5hormx1R7bpt4bHJt5PhnP8Rqk&#10;RT5DKpT4S88mLSbT2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DNK2qt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6243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85" name="直接箭头连接符 88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6243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kUp1jwgCAAD1AwAADgAAAGRycy9lMm9Eb2MueG1srVPN&#10;bhMxEL4j8Q6W72SToJZ0lU0PCeWCoBLwABOvd9eS/+Rxs8lL8AJInIAT9NQ7TwPlMRh7QwJFSD2w&#10;B+94PPPNfJ/H8/Ot0WwjAypnKz4ZjTmTVrha2bbib15fPJpxhhFsDdpZWfGdRH6+ePhg3vtSTl3n&#10;dC0DIxCLZe8r3sXoy6JA0UkDOHJeWjpsXDAQaRvaog7QE7rRxXQ8Pi16F2ofnJCI5F0Nh3yPGO4D&#10;6JpGCbly4spIGwfUIDVEooSd8sgXudumkSK+bBqUkemKE9OYVypC9jqtxWIOZRvAd0rsW4D7tHCH&#10;kwFlqegBagUR2FVQf0EZJYJD18SRcKYYiGRFiMVkfEebVx14mbmQ1OgPouP/gxUvNpeBqbris9kJ&#10;ZxYMXfntu5vvbz/eXn/59uHmx9f3yf78iaUAkqv3WFLW0l6G/Q79ZUjct00w6U+s2DZLvDtILLeR&#10;CXKePqYqgvzTsyeTWda/OGb6gPGZdIYlo+IYA6i2i0tnLd2kC5OsMWyeY6TalPgrIZXVlvUVPzuZ&#10;pgpAk9nQRJBpPLFD2+ZcdFrVF0rrlIGhXS91YBtI05G/xJBw/whLRVaA3RCXj4a56STUT23N4s6T&#10;apaeC08tGFlzpiW9rmQRIJQRlD5GxqDAtvof0VReW+oiCT1Im6y1q3dZ8eynach97ic3jdvv+5x9&#10;fK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RSnWP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6960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86" name="矩形 88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6960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V7xzpAMCAAAtBAAADgAAAGRycy9lMm9Eb2MueG1srVNN&#10;rtMwEN4jcQfLe5q20NJGTd+CUjYInvQeB3BtJ7HkP3ncJj0NEjsOwXEQ12DshL4fWHRBFs6MPf5m&#10;vm/Gm5veaHKSAZSzFZ1NppRIy51Qtqnol/v9qxUlEJkVTDsrK3qWQG+2L19sOl/KuWudFjIQBLFQ&#10;dr6ibYy+LArgrTQMJs5Li4e1C4ZFdENTiMA6RDe6mE+ny6JzQfjguATA3d1wSEfEcA2gq2vF5c7x&#10;o5E2DqhBahaRErTKA93mauta8vi5rkFGoiuKTGNeMQnah7QW2w0rm8B8q/hYArumhGecDFMWk16g&#10;diwycgzqLyijeHDg6jjhzhQDkawIsphNn2lz1zIvMxeUGvxFdPh/sPzT6TYQJSq6Wi0pscxgy399&#10;/f7zxzeSdlCfzkOJYXf+NoweoJnI9nUw6Y80SJ81PV80lX0kHDdny/V6tV5QwvHszfzt68UigRYP&#10;t32A+EE6Q5JR0YA9y1Ky00eIQ+ifkJQMnFZir7TOTmgO73QgJ4b93edvRH8Spi3pKrpezFMdDIe2&#10;xmFB03gkDrbJ+Z7cgMfA0/z9CzgVtmPQDgVkhBTGSqOiDNlqJRPvrSDx7FFai2+KpmKMFJRoiU8w&#10;WTkyMqWviUTttEUJU2OGViQr9oceYZJ5cOKMXT36oJoWJZ3l0tMJTlHWfpz4NKaP/Qz68Mq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V7xzpA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6550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87" name="直接箭头连接符 8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6550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TWIYGAgAA9QMAAA4AAABkcnMvZTJvRG9jLnhtbK1T&#10;S44TMRDdI3EHy3vSSVCGTCudWSQMGwSRgANU3O5uS/7J5cnnElwAiRWwglnNntPAcAzK7pDAIKRZ&#10;0At3uVz1qt5zeXaxM5ptZEDlbMVHgyFn0gpXK9tW/M3ry0dTzjCCrUE7Kyu+l8gv5g8fzLa+lGPX&#10;OV3LwAjEYrn1Fe9i9GVRoOikARw4Ly0dNi4YiLQNbVEH2BK60cV4ODwrti7UPjghEcm77A/5ATHc&#10;B9A1jRJy6cSVkTb2qEFqiEQJO+WRz3O3TSNFfNk0KCPTFSemMa9UhOx1Wov5DMo2gO+UOLQA92nh&#10;DicDylLRI9QSIrCroP6CMkoEh66JA+FM0RPJihCL0fCONq868DJzIanRH0XH/wcrXmxWgam64tPp&#10;E84sGLry23c3399+vL3+8u3DzY+v75P9+RNLASTX1mNJWQu7Cocd+lVI3HdNMOlPrNguS7w/Six3&#10;kQlynj2e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E+TWIY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7164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88" name="文本框 88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7164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kk1igikCAABuBAAADgAAAGRycy9lMm9Eb2MueG1srVTN&#10;jtMwEL4j8Q6W72zS0pY2aroSlCIkBEgLD+A6TmLJf/K4TfoC8AacuHDnufocjJ1ut7tw6IEckrFn&#10;/M3M942zvO21InvhQVpT0tFNTokw3FbSNCX9+mXzYk4JBGYqpqwRJT0IoLer58+WnSvE2LZWVcIT&#10;BDFQdK6kbQiuyDLgrdAMbqwTBp219ZoFXPomqzzrEF2rbJzns6yzvnLecgGAu+vBSU+I/hpAW9eS&#10;i7XlOy1MGFC9UCxgS9BKB3SVqq1rwcOnugYRiCopdhrSG5OgvY3vbLVkReOZayU/lcCuKeFJT5pJ&#10;g0nPUGsWGNl5+ReUltxbsHW44VZnQyOJEexilD/h5q5lTqRekGpwZ9Lh/8Hyj/vPnsiqpPM5Cm+Y&#10;RsmPP74ff/4+/vpG4iZS1DkoMPLOYWzoX9seB+d+H3Azdt7XXscv9kTQjwQfzgSLPhAeD80Ws3w+&#10;pYSj7+ViOsunESZ7OO08hHfCahKNknoUMPHK9h8gDKH3ITEZWCWrjVQqLXyzfaM82TMUe5OeE/qj&#10;MGVIV9LFdBzrYDjBNU4OmtohC2CalO/RCbgEztPzL+BY2JpBOxSQEGIYK7QMwierFax6ayoSDg55&#10;NnjBaCxGi4oSJfA+RitFBibVNZHInTJIYZRokCJaod/2CBPNra0OKJt6b3BsFqPJJF6DtBjNsRVK&#10;/KVnmxaT6asxenbOy6ZFGZLYKQWOYdLrdGXinF+uUyE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CSTWKC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7267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89" name="矩形标注 88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7267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jjkglVAgAApwQAAA4AAABkcnMvZTJvRG9jLnhtbK1U&#10;zY7TMBC+I/EOlu/bJP3ZplXTPWxZhIRgxQJ3N3YSI//Jdpv0CXgMECc4c+ZxWF6DsRNKd7n0QA/R&#10;ODP55vu+GXd11UmB9sw6rlWBs1GKEVOlplzVBX739uYix8h5oigRWrECH5jDV+unT1atWbKxbrSg&#10;zCIAUW7ZmgI33ptlkriyYZK4kTZMQbLSVhIPR1sn1JIW0KVIxml6mbTaUmN1yZyDt5s+iQdEew6g&#10;ripeso0ud5Ip36NaJogHSa7hxuF1ZFtVrPSvq8oxj0SBQamPT2gC8TY8k/WKLGtLTMPLgQI5h8Ij&#10;TZJwBU2PUBviCdpZ/g+U5KXVTld+VGqZ9EKiI6AiSx95c9cQw6IWsNqZo+nu/8GWr/a3FnFa4Dxf&#10;YKSIhJH/+vTt548v958/3n//isJ7cKk1bgnFd+bWDicHYZDcVVaiSnDzHtYpmgCyUBc9Phw9Zp1H&#10;JbzMJtN0ms8wKiG3WKSXaRxC0uMEPGOdf860RCEocMtozd7AIK+JEHrnYweyf+l89JsOnAn9kGFU&#10;SQHj2xOBLubj+XwyzPekaPygaJxPFnkogv4DJkR/GIQGSt9wIeKaCIVa4DwbB/YEVr+ClYNQGrDP&#10;qToyc1pwGj4JHztbb6+FRUAIjIi/odmDstBvQ1zT18VUT1xyz2zs3TBCnymK/MHAgBTcTBzISEYx&#10;EgwucohipSdcnFMJOoUC4WGw/ShD5LttBzAh3Gp6gN0QLxTs2yKbTmA/fDxMZ/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Y45IJ&#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6652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90" name="直接箭头连接符 8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6652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lLNV/BgIAAPUDAAAOAAAAZHJzL2Uyb0RvYy54bWytU82O&#10;0zAQviPxDpbvNG1RV7tR0z20LBcElYAHmDpOYsl/8nib9iV4ASROwAk47Z2ngeUxGDulhUVIeyAH&#10;Zzye+Wa+z+P55c5otpUBlbMVn4zGnEkrXK1sW/HXr64enXOGEWwN2llZ8b1Efrl4+GDe+1JOXed0&#10;LQMjEItl7yvexejLokDRSQM4cl5aOmxcMBBpG9qiDtATutHFdDw+K3oXah+ckIjkXQ2H/IAY7gPo&#10;mkYJuXLi2kgbB9QgNUSihJ3yyBe526aRIr5oGpSR6YoT05hXKkL2Jq3FYg5lG8B3ShxagPu0cIeT&#10;AWWp6BFqBRHYdVB/QRklgkPXxJFwphiIZEWIxWR8R5uXHXiZuZDU6I+i4/+DFc+368BUXfHzC9LE&#10;gqErv3178/3Nh9svn7+9v/nx9V2yP31kKYDk6j2WlLW063DYoV+HxH3XBJP+xIrtssT7o8RyF5kg&#10;59njGWeC/NPZdHwxS4DFKdMHjE+lMywZFccYQLVdXDpr6SZdmGSNYfsM45D4KyGV1Zb1Fb+YTVMF&#10;oMlsaCLINJ7YoW1zLjqt6iuldcrA0G6WOrAtpOnI36GhP8JSkRVgN8TloxQGZSehfmJ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lLN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7881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91" name="文本框 89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7881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rNMvcsAgAAbgQAAA4AAABkcnMvZTJvRG9jLnhtbK1U&#10;zY7TMBC+I/EOlu80aWm7SdR0JShFSAiQFh7AtZ3Ekv9ku036AvAGnLhw3+fqczB2u93uwqEHckjG&#10;nvE3830zzuJ2UBLtuPPC6BqPRzlGXFPDhG5r/O3r+lWBkQ9EMyKN5jXec49vly9fLHpb8YnpjGTc&#10;IQDRvuptjbsQbJVlnnZcET8ylmtwNsYpEmDp2ow50gO6ktkkz+dZbxyzzlDuPeyujk58QnTXAJqm&#10;EZSvDN0qrsMR1XFJAlDynbAeL1O1TcNp+Nw0ngckawxMQ3pDErA38Z0tF6RqHbGdoKcSyDUlPOOk&#10;iNCQ9Ay1IoGgrRN/QSlBnfGmCSNqVHYkkhQBFuP8mTZ3HbE8cQGpvT2L7v8fLP20++KQYDUuyjFG&#10;miho+eHnj8Ov+8Pv7yhugkS99RVE3lmIDcMbM8DgPOx72IzMh8ap+AVOCPwg8P4sMB8CovHQvJzn&#10;xQwjCr7XZXFTpA5kj6et8+E9NwpFo8YOGph0JbuPPkAlEPoQEpN5IwVbCynTwrWbt9KhHYFmr9MT&#10;i4QjT8KkRn2Ny9kk1kFgghuYHDCVBRW8blO+Jyf8JXCenn8Bx8JWxHfHAhJCDCOVEoG7ZHWcsHea&#10;obC3oLOGC4ZjMYozjCSH+xitFBmIkNdEAjupgWRs0bEV0QrDZgCYaG4M20Pb5AcNY1OOp9N4DdJi&#10;XAAVjNylZ5MW09nNBDxb60TbQRtSs1MKGMOk6OnKxDm/XKdCHn8T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s0y9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6755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92" name="直接箭头连接符 8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6755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P2H5FU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OL&#10;KWcWDF357dub728+3H75/O39zY+v75L96SNLASRX77GkrKVdh8MO/Tok7rsmmPQnVmyXJd4fJZa7&#10;yAQ5zx7POBPkn86m44tZAixOmT5gfCqdYcmoOMYAqu3i0llLN+nCJGsM22cYh8RfCamstqyv+MVs&#10;mioATWZDE0Gm8cQObZtz0WlVXymtUwaGdrPUgW0hTUf+Dg39EZaKrAC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P2H5FU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7984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93" name="流程图: 决策 89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7984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CYOwWx4CAABFBAAADgAAAGRycy9lMm9Eb2MueG1srVO9&#10;jhMxEO6ReAfLPbdJuBy5VTZXXAgNgpMOHmDitXct+U+2k92UNDT0NLwADRWi5W2Oew3G3pD7gSIF&#10;W3jHnvE3830znl/0WpEt90FaU9HxyYgSbpitpWkq+v7d6tmMkhDB1KCs4RXd8UAvFk+fzDtX8olt&#10;raq5JwhiQtm5irYxurIoAmu5hnBiHTfoFNZriLj1TVF76BBdq2IyGp0VnfW185bxEPB0OTjpHtEf&#10;A2iFkIwvLdtobuKA6rmCiJRCK12gi1ytEJzFt0IEHomqKDKNecUkaK/TWizmUDYeXCvZvgQ4poRH&#10;nDRIg0kPUEuIQDZe/gWlJfM2WBFPmNXFQCQrgizGo0faXLfgeOaCUgd3ED38P1j2ZnvliawrOjt/&#10;TokBjS3/9ePD7ddPN19+luTm4/fbb59JcqJUnQsl3rh2V36/C2gm3r3wOv2REemzvLuDvLyPhOEh&#10;MjydTaeUMPSdvpiejacJtLi77XyIr7jVJBkVFcp2ly34uORMpnnNEsP2dYjDvT/xKXOwStYrqVTe&#10;+GZ9qTzZAvZ9lb99qgdhypCuoufTSSoKcJgFDhGa2qEgwTQ534Mb4T7wKH//Ak6FLSG0QwEZIYVB&#10;qWXkPlsth/qlqUncOZTc4FujqRjNa0oUx6eZrBwZQapjIlFIZVDP1KWhL8mK/bpHmGSubb3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CYOw&#10;W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8188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94" name="矩形标注 89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8188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Wjrrk1kCAACnBAAADgAAAGRycy9lMm9Eb2MueG1srVTN&#10;jtMwEL4j8Q6W79sk/dk2UdM9bFmEhGDFAnc3dhIj/8l2m/YJeAzQnuDMmcdheQ3GTihlufRAD9E4&#10;M/nm+74Zd3m1lwLtmHVcqxJnoxQjpipNuWpK/O7tzcUCI+eJokRoxUp8YA5frZ4+WXamYGPdakGZ&#10;RQCiXNGZErfemyJJXNUySdxIG6YgWWsriYejbRJqSQfoUiTjNL1MOm2psbpizsHbdZ/EA6I9B1DX&#10;Na/YWldbyZTvUS0TxIMk13Lj8CqyrWtW+dd17ZhHosSg1McnNIF4E57JakmKxhLT8mqgQM6h8EiT&#10;JFxB0yPUmniCtpb/AyV5ZbXTtR9VWia9kOgIqMjSR97ctcSwqAWsduZouvt/sNWr3a1FnJZ4kU8x&#10;UkTCyH9++vrj+/3D548P376g8B5c6owroPjO3Nrh5CAMkve1lagW3LyHdYomgCy0jx4fjh6zvUcV&#10;vMwmk2k2mWFUQS6bLab5ZZxC0gMFQGOdf860RCEoccdow97AJK+JEHrrYwuye+l8NJwOpAn9kGFU&#10;SwHz2xGB5mk6j8xhKCc149Oai8k0z7MgD9oPkBD9JhDwlb7hQsQ1EQp1Jc5n48CewOrXsHIQSgP2&#10;OdVEYk4LTsMn4WNnm821sAj4gBHxNzT7qyz0WxPX9nUxFcpIIblnwW5StIzQZ4oifzAwIAU3Ewcy&#10;klGMBIOLHKJY6QkX51SCTqFAeBhsP8oQ+f1mDzAh3Gh6gN0QLxTsW55NJzncn3iYzuYZHOxpZnOa&#10;2RrLmxZm13sb0GB/o8vDXQsX5PQcifz5f1n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zNPY&#10;AAAACAEAAA8AAAAAAAAAAQAgAAAAIgAAAGRycy9kb3ducmV2LnhtbFBLAQIUABQAAAAIAIdO4kBa&#10;OuuTWQIAAKcEAAAOAAAAAAAAAAEAIAAAACcBAABkcnMvZTJvRG9jLnhtbFBLBQYAAAAABgAGAFkB&#10;AADy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6857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95" name="直接箭头连接符 89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6857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ma6uPgc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F3x84sZ&#10;ZxYMXfnt25vvbz7cfvn87f3Nj6/vkv3pI0sBJFfvsaSspV2Hww79OiTuuyaY9CdWbJcl3h8llrvI&#10;BDnPHlMVQf7pbDoeAItTpg8Yn0pnWDIqjjGAaru4dNbSTbowyRrD9hlGqk2JvxJSWW1ZX/GL2TRV&#10;AJrMhiaCTOOJHdo256LTqr5SWqcMDO1mqQPbQpqO/CWGhPtHWCqyAuyGuHw0zE0noX5iaxb3nlSz&#10;9Fx4asHImjMt6XUliwChjKD0KTIGBbbV/4im8tpSF0noQdpkbVy9z4pnP01D7vM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Jmurj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8086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96" name="文本框 89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8086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0pT+Ug4CAAA6BAAADgAAAGRycy9lMm9Eb2MueG1srVNL&#10;jhMxEN0jcQfLe9KdwISklc5IEMIGAdLAARzb3W3JP7mcdOcCcANWbNhzrpyDspPJfBdZ0At32X5+&#10;rveqvLgejCY7GUA5W9PxqKREWu6Esm1Nv39bv5pRApFZwbSzsqZ7CfR6+fLFoveVnLjOaSEDQRIL&#10;Ve9r2sXoq6IA3knDYOS8tLjZuGBYxGloCxFYj+xGF5OynBa9C8IHxyUArq6Om/TEGC4hdE2juFw5&#10;vjXSxiNrkJpFlASd8kCXOdumkTx+aRqQkeiaotKYR7wE400ai+WCVW1gvlP8lAK7JIVHmgxTFi89&#10;U61YZGQb1BMqo3hw4Jo44s4URyHZEVQxLh95c9MxL7MWtBr82XT4f7T88+5rIErUdDafUmKZwZIf&#10;fv08/P57+PODpEW0qPdQIfLGIzYO79yAjXO7DriYlA9NMOmPmgjuo8H7s8FyiISnQ9P5tJxdUcJx&#10;78347ex1rkBxd9oHiB+lMyQFNQ1YwOwr232CiJkg9BaSLgOnlVgrrfMktJv3OpAdw2Kv85eSxCMP&#10;YNqSvqbzq0nKg2EHN9g5GBqPLoBt830PTsB94jJ/zxGnxFYMumMCmSHBWGVUlCFHnWTigxUk7j36&#10;bPGB0ZSMkYISLfE9pigjI1P6EiSq0xZFphIdS5GiOGwGpEnhxok9lm3rg2o7tDQXLsOxpbI7p/ZP&#10;PXt/nknvnvzy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DSlP5S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6345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97" name="直接箭头连接符 8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6345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AQWfFAYCAAD1AwAADgAAAGRycy9lMm9Eb2MueG1s&#10;rVNLjhMxEN0jcQfLe9JJUIZJK51ZJAwbBJGAA1Tc7m5L/snlyecSXACJFbCCWc2e08BwDMrukMAg&#10;pFnQC3e5XPWq3nN5drEzmm1kQOVsxUeDIWfSClcr21b8zevLR+ecYQRbg3ZWVnwvkV/MHz6YbX0p&#10;x65zupaBEYjFcusr3sXoy6JA0UkDOHBeWjpsXDAQaRvaog6wJXSji/FweFZsXah9cEIiknfZH/ID&#10;YrgPoGsaJeTSiSsjbexRg9QQiRJ2yiOf526bRor4smlQRqYrTkxjXqkI2eu0FvMZlG0A3ylxaAHu&#10;08IdTgaUpaJHqCVEYFdB/QVllAgOXRMHwpmiJ5IVIRaj4R1tXnXgZeZCUqM/io7/D1a82KwCU3XF&#10;z6dPOLNg6Mpv3918f/vx9vrLtw83P76+T/bnTywFkFxbjyVlLewqHHboVyFx3zXBpD+xYrss8f4o&#10;sdxFJsh59njCmSD/eDIeTicJsDhl+oDxmXSGJaPiGAOotosLZy3dpAujrDFsnmPsE38lpLLasm3F&#10;p5NxqgA0mQ1NBJnGEzu0bc5Fp1V9qbROGRja9UIHtoE0Hfk7NPRHWCqyBOz6uHyUwqDsJNRPbc3i&#10;3pNqlp4LTy0YWXOmJb2uZOXICEqfImNQYFv9j2jSQ1uSJQndS5ustav3WfHsp2nIwh0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AQWfF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7369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98" name="文本框 89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7369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Iskgqg0CAAA6BAAADgAAAGRycy9lMm9Eb2MueG1srVNL&#10;jhMxEN0jcQfLe9JJRCaTVjojQQgbBEgDB3Bsd7cl/+Ry0p0LwA1YsWHPuXIOyu5M5sMsspheuMvl&#10;51dVr8rLm95ospcBlLMVnYzGlEjLnVC2qej3b5s315RAZFYw7ays6EECvVm9frXsfCmnrnVayECQ&#10;xELZ+Yq2MfqyKIC30jAYOS8tHtYuGBZxG5pCBNYhu9HFdDy+KjoXhA+OSwD0rodDemIMlxC6ulZc&#10;rh3fGWnjwBqkZhFLglZ5oKucbV1LHr/UNchIdEWx0phXDIL2Nq3FasnKJjDfKn5KgV2SwpOaDFMW&#10;g56p1iwysgvqPyqjeHDg6jjizhRDIVkRrGIyfqLNbcu8zLWg1ODPosPL0fLP+6+BKFHR6wU23jKD&#10;LT/++nn8/ff45wdJTpSo81Ai8tYjNvbvXI+Dc+cHdKbK+zqY9MeaCJ6jwIezwLKPhKdL88n8aj6j&#10;hOPZ29lsupglmuL+tg8QP0pnSDIqGrCBWVe2/wRxgN5BUjBwWomN0jpvQrN9rwPZM2z2Jn8n9kcw&#10;bUlX0cVsmvJgOME1Tg6axqMKYJsc79ENeEg8zt9zxCmxNYN2SCAzJBgrjYoyZKuVTHywgsSDR50t&#10;PjCakjFSUKIlvsdkZWRkSl+CRO20RQlTi4ZWJCv22x5pkrl14oBt2/mgmhYlzY3LcByprP1p/NPM&#10;Ptxn0vsn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CLJIKo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7472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99" name="矩形标注 89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7472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IwWIilQCAACmBAAADgAAAGRycy9lMm9Eb2MueG1srVTN&#10;jtMwEL4j8Q6W7zRJ293+qOketixCQrBigbtrO4mR/2S7TfoEPAaIE5w58zgsr8HYCaUslx7IIZrx&#10;TL755ptxVledkmjPnRdGl7gY5RhxTQ0Tui7x2zc3T+YY+UA0I9JoXuID9/hq/fjRqrVLPjaNkYw7&#10;BCDaL1tb4iYEu8wyTxuuiB8ZyzUEK+MUCeC6OmOOtICuZDbO88usNY5ZZyj3Hk43fRAPiO4cQFNV&#10;gvKNoTvFdehRHZckQEu+EdbjdWJbVZyGV1XleUCyxNBpSG8oAvY2vrP1iixrR2wj6ECBnEPhQU+K&#10;CA1Fj1AbEgjaOfEPlBLUGW+qMKJGZX0jSRHoosgfaHPXEMtTLyC1t0fR/f+DpS/3tw4JVuL5YoGR&#10;JgpG/vPj1x/fP99/+nD/7QuK56BSa/0Sku/srRs8D2ZsuaucQpUU9h2sUxIB2kJd0vhw1Jh3AVE4&#10;LCbj6WUB8lOIFbP5JJ+nKWQ9UAS0zodn3CgUjRK3nNX8NUzymkhpdiGVIPsXPiTB2UCasPcFRpWS&#10;ML89kWhWTPJimO9Jzvg0p5hN81nMgeoDIli/60d4bW6ElGlLpEZtiRcX4wsgT2DzK9g4MJUF9byu&#10;Ey9vpGDxk/ixd/X2WjoEdECH9AzF/kqL9TbEN31eCvW8lQjcpdoNJ+ypZigcLMxHw8XEkYziDCPJ&#10;4R5HK2UGIuQ5mdCn1NB4nGs/yWiFbtsBTDS3hh1gNeRzDeu2KKYTWI+QnOnFrADHnUa2p5GddaJu&#10;YHRJ/1QC1jepPFy1eD9O/UT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IwWIi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6448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00" name="直接箭头连接符 90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6448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y2/jEF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OS&#10;NLFg6Mpv311/f/vx9uuXbx+uf9y8T/bnTywFkFxbjxVlLewqHHboVyFx37XBpD+xYrss8f4osdxF&#10;Jsh59njKmSD/ZDopz6cJsDhl+oDxmXSGJaPmGAOoro8LZy3dpAvjrDFsnmMcEn8lpLLasi3RmE5S&#10;BaDJbGkiyDSe2KHtci46rZpLpXXKwNCtFzqwDaTpyN+hoT/CUpElYD/E5aMUBlUvoXlqGxb3nlSz&#10;9Fx4asHIhjMt6XUlK0dGUPoUGYMC2+l/RJMe2pIsSehB2mStXbPPimc/TUMW7jC5adx+3+fs02u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3Lb+MQ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7574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01" name="文本框 90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7574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LBE5n4JAgAAOgQAAA4AAABkcnMvZTJvRG9jLnhtbK1T&#10;S67TMBSdI7EHy3OatNACUdMnQSkTBEgPFuDaTmLJP/m6TboB2AEjJsxZV9fBtdPX9x10QAbOtX18&#10;fM+518urwWiylwGUszWdTkpKpOVOKNvW9Pu3zYs3lEBkVjDtrKzpQQK9Wj1/tux9JWeuc1rIQJDE&#10;QtX7mnYx+qoogHfSMJg4Ly1uNi4YFnEa2kIE1iO70cWsLBdF74LwwXEJgKvrcZOeGMMlhK5pFJdr&#10;x3dG2jiyBqlZREnQKQ90lbNtGsnjl6YBGYmuKSqNecRLMN6msVgtWdUG5jvFTymwS1J4oMkwZfHS&#10;M9WaRUZ2QT2iMooHB66JE+5MMQrJjqCKafnAm+uOeZm1oNXgz6bD/6Pln/dfA1Gipm/LKSWWGSz5&#10;8dfP4++/xz8/SFpEi3oPFSKvPWLj8M4N2Dg364CLSfnQBJP+qIngPhp8OBssh0h4OrSYL15P55Rw&#10;3Hv1corzRFPcnvYB4kfpDElBTQMWMPvK9p8gjtAbSLoMnFZio7TOk9Bu3+tA9gyLvcnfif0eTFvS&#10;o9z5LOXBsIMb7BwMjUcXwLb5vnsn4C5xmb+niFNiawbdmEBmSDBWGRVlyFEnmfhgBYkHjz5bfGA0&#10;JWOkoERLfI8pysjIlL4Eid5pixamEo2lSFEctgPSpHDrxAHLtvNBtR1amguX4dhS2ftT+6eevTvP&#10;pLdPfv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LBE5n4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8291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02" name="直接箭头连接符 9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8291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EQdzxsFAgAA9QMAAA4AAABkcnMvZTJvRG9jLnhtbK1TzY7T&#10;MBC+I/EOlu80aVBXbNR0Dy3LBUEl4AFc20ks+U8eb9O+BC+AxAk4Aae979PA8hiMndLCIqQ9kIMz&#10;Hs98M9/n8fxiZzTZygDK2YZOJyUl0nInlO0a+ub15aMnlEBkVjDtrGzoXgK9WDx8MB98LSvXOy1k&#10;IAhioR58Q/sYfV0UwHtpGEyclxYPWxcMi7gNXSECGxDd6KIqy7NicEH44LgEQO9qPKQHxHAfQNe2&#10;isuV41dG2jiiBqlZRErQKw90kbttW8njy7YFGYluKDKNecUiaG/SWizmrO4C873ihxbYfVq4w8kw&#10;ZbHoEWrFIiNXQf0FZRQPDlwbJ9yZYiSSFUEW0/KONq965mXmglKDP4oO/w+Wv9iuA1GioedlRYll&#10;Bq/89t3197cfb79++fbh+sfN+2R//kRSAMo1eKgxa2nX4bADvw6J+64NJv2RFdllifdHieUuEo7O&#10;s8czSjj6q1lVns8SYHHK9AHiM+kMSUZDIQamuj4unbV4ky5Ms8Zs+xzimPgrIZXVlgxIY1alCgwn&#10;s8WJQNN4ZAe2y7ngtBKXSuuUAaHbLHUgW5amI3+Hhv4IS0VWDPoxLh+lMFb3komnVpC496iaxedC&#10;UwtGCkq0xNeVrBwZmdKnyBgUs53+RzTqoS3KkoQepU3Wxol9Vjz7cRqycIfJTeP2+z5nn17r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RB3PGwUCAAD1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7676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03" name="圆角矩形 90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7676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NauxxyMCAABaBAAADgAAAGRycy9lMm9Eb2MueG1srVTN&#10;jtMwEL4j8Q6W72zSlqIlaroHSrkgWLHwAFPbSYz8J9tt0hfgATgjIXFBPASPs4LHYOyG7na59IAP&#10;ztie+fzNN+MsrgatyE74IK2p6eSipEQYZrk0bU0/vF8/uaQkRDAclDWipnsR6NXy8aNF7yoxtZ1V&#10;XHiCICZUvatpF6OriiKwTmgIF9YJg4eN9RoiLn1bcA89omtVTMvyWdFbz523TISAu6vDIR0R/TmA&#10;tmkkEyvLtlqYeED1QkHElEInXaDLzLZpBItvmyaISFRNMdOYZ7wE7U2ai+UCqtaD6yQbKcA5FB7k&#10;pEEavPQItYIIZOvlP1BaMm+DbeIFs7o4JJIVwSwm5QNtbjpwIueCUgd3FD38P1j2ZnftieQ1fV7O&#10;KDGgseS3Xz79/v7519cftz+/kbSPKvUuVOh84679uApoppSHxuv0xWTIkJXdH5UVQyQMNyfT2eyy&#10;nFPC8OzpvJxO5gm0uIt2PsRXwmqSjJp6uzX8HZYvqwq71yFmeflIEfhHShqtsFg7UGRe4hgRR2fE&#10;/ouZIoNVkq+lUnnh280L5QmG1nSdxxh84qYM6VGY+TQRB+z1BnsMTe1Qr2DazO0kItwHTpyOrE7c&#10;ErEVhO5AIB+l+6HqBPCXhpO4d1gHgw+QJgpacEqUwPearOwZQapzPFEGZVDpVL9DxZIVh80wlnFj&#10;+R5bYOu8bDtUfpKVSE7YcrlE4/NIPX1/nUHvfg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1q7HH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对将重金属或者其他有毒有害物质含量超标的工业固体废物、生活垃圾或者污染土壤用于土地复垦的</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9929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04" name="矩形标注 90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9929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nEq3h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nqc5&#10;RopIGPnvL99//by7//r5/sc3FM5Bpc64ApJvzY0dPAdmoLyrrUS14OYjrFMUAWihXdR4f9CY7Tyq&#10;4DCb5JN0fI5RBbFsPJtOZ3EKSQ8UAI11/iXTEgWjxB2jDXsHk7wiQuiNjyXI9rXzUXA6NE3opwyj&#10;WgqY35YIdDbN04uHAR8ljR8lZZNJPg38oP6ACdZDB6GA0tdciLgnQqEOhDqP7RPY/Rp2DphIA/o5&#10;1cTOnBachk/Cx8426ythETQESsRnKPYoLdRbEdf2eTEU0kghuWdBb1K0jNAXiiK/NzAhBVcTh2Yk&#10;oxgJBjc5WDHTEy5OyQSeQgHxMNl+lsHyu/UOYIK51nQPyyFeKVi4eZZP5nCBopOfTzNw7HFkfRzZ&#10;GMubFoaXRboBDRY4qjxctnBDjv3YyN8fzP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JxK&#10;t4d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9212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05" name="文本框 90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9212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LPnMgsAgAAbgQAAA4AAABkcnMvZTJvRG9jLnhtbK1U&#10;S44TMRDdI3EHy3vS+UwmH6UzEoQgJARIAwdw3O60Jf9kO0nnAnADVmzYc66cg2cnk8kMLLKgF91l&#10;V/lVvVflnt21WpGt8EFaU9Jep0uJMNxW0qxL+vXL8tWYkhCZqZiyRpR0LwK9m798Mdu5qejbxqpK&#10;eAIQE6Y7V9ImRjctisAboVnoWCcMnLX1mkUs/bqoPNsBXaui3+3eFjvrK+ctFyFgd3F00hOivwbQ&#10;1rXkYmH5RgsTj6heKBZBKTTSBTrP1da14PFTXQcRiSopmMb8RhLYq/Qu5jM2XXvmGslPJbBrSnjG&#10;STNpkPQMtWCRkY2Xf0Fpyb0Nto4dbnVxJJIVAYte95k29w1zInOB1MGdRQ//D5Z/3H72RFYlnXSH&#10;lBim0fLDj++Hn78Pv76RtAmJdi5MEXnvEBvb17bF4DzsB2wm5m3tdfqCE4EfAu/PAos2Ep4O3Y6G&#10;vQFcHL7BeDQY5g4Uj6edD/GdsJoko6QeDcy6su2HEFEJQh9CUrJglayWUqm88OvVG+XJlqHZy/yk&#10;InHkSZgyZAe6wz74coYJrjE5MLWDCsGsc74nJ8IlcDc//wJOhS1YaI4FZIQUxqZaRuGz1QhWvTUV&#10;iXsHnQ0uGE3FaFFRogTuY7JyZGRSXRMJdsqAZGrRsRXJiu2qBUwyV7bao23qvcHYTHo3gwmuQV70&#10;xqBCib/0rPLiZjjqIWzjvFw3aENudk6BMcyKnq5MmvPLdS7k8Tcx/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cs+cyC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8393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06" name="直接箭头连接符 90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8393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MjiwbAgCAAD1AwAADgAAAGRycy9lMm9Eb2MueG1srVPN&#10;bhMxEL4j8Q6W72SToIZ2lU0PCeWCoBLwABOvd9eS/+Rxs8lL8AJInIAT9NQ7TwPlMRh7QwJFSD2w&#10;B+94PPPNfJ/H8/Ot0WwjAypnKz4ZjTmTVrha2bbib15fPDrlDCPYGrSzsuI7ifx88fDBvPelnLrO&#10;6VoGRiAWy95XvIvRl0WBopMGcOS8tHTYuGAg0ja0RR2gJ3Sji+l4PCt6F2ofnJCI5F0Nh3yPGO4D&#10;6JpGCbly4spIGwfUIDVEooSd8sgXudumkSK+bBqUkemKE9OYVypC9jqtxWIOZRvAd0rsW4D7tHCH&#10;kwFlqegBagUR2FVQf0EZJYJD18SRcKYYiGRFiMVkfEebVx14mbmQ1OgPouP/gxUvNpeBqbriZ+MZ&#10;ZxYMXfntu5vvbz/eXn/59uHmx9f3yf78iaUAkqv3WFLW0l6G/Q79ZUjct00w6U+s2DZLvDtILLeR&#10;CXLOHp9wJsg/PXsyOc36F8dMHzA+k86wZFQcYwDVdnHprKWbdGGSNYbNc4xUmxJ/JaSy2rKeaJxM&#10;UwWgyWxoIsg0ntihbXMuOq3qC6V1ysDQrpc6sA2k6chfYki4f4SlIivAbojLR8PcdBLqp7ZmcedJ&#10;NUvPhacWjKw505JeV7IIEMoISh8jY1BgW/2PaCqvLXWRhB6kTdba1busePbTNOQ+95Obxu33fc4+&#10;vt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yOLBs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9110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07" name="矩形 90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9110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Ns9UXwI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qrymxDKDLf/1&#10;9fvPH99I2kF9eg8Vht37uzB5gGYiOzTBpD/SIEPW9HTWVA6RcNycX61WN6slJRzP3iyuXy+XCbR4&#10;uO0DxPfSGZKMmgbsWZaSHT9AHEP/hKRk4LQSO6V1dkK7f6sDOTLs7y5/E/qTMG1JjwyXi1QHw6Ft&#10;cFjQNB6Jg21zvic34DFwmb9/AafCtgy6sYCMkMJYZVSUIVudZOKdFSSePEpr8U3RVIyRghIt8Qkm&#10;K0dGpvQlkaidtihhaszYimTFYT8gTDL3TpywqwcfVNuhpPNcejrBKcraTxOfxvSxn0EfX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2z1Rf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8700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08" name="直接箭头连接符 9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8700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wYOJkF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OS&#10;Lt6CoSu/fXf9/e3H269fvn24/nHzPtmfP7EUQHJtPVaUtbCrcNihX4XEfdcGk/7Eiu2yxPujxHIX&#10;mSDn2eMpZ4L8k+mkPJ8mwOKU6QPGZ9IZloyaYwyguj4unLV0ky6Ms8aweY5xSPyVkMpqy7ZEYzpJ&#10;FYAms6WJINN4Yoe2y7notGouldYpA0O3XujANpCmI3+Hhv4IS0WWgP0Ql49SGFS9hOapbVjce1LN&#10;0nPhqQUjG860pNeVrBwZQelTZAwKbKf/EU16aEuyJKEHaZO1ds0+K579NA1ZuMPkpnH7fZ+zT691&#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vBg4mQ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9315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09" name="文本框 90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9315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LamU5ykCAABu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LvIFJYZp&#10;bPnxx/fjz9/HX99I3ESJOgcFRt45jA39a9vj4NzvA25G5n3tdfwiJ4J+FPhwFlj0gfB4aLaY5fMp&#10;JRx9LxfTWT6NMNnDaechvBNWk2iU1GMDk65s/wHCEHofEpOBVbLaSKXSwjfbN8qTPcNmb9JzQn8U&#10;pgzpkO50HOtgOME1Tg6a2qEKYJqU79EJuATO0/Mv4FjYmkE7FJAQYhgrtAzCJ6sVrHprKhIODnU2&#10;eMFoLEaLihIl8D5GK0UGJtU1kaidMihhbNHQimiFftsjTDS3tjpg29R7g2OzGE0m8RqkxWiOVCjx&#10;l55tWkymr8bo2TkvmxbbkJqdUuAYpn6drkyc88t1KuThN7H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tqZTn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9417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10" name="矩形标注 91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9417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gydOFVAgAApwQAAA4AAABkcnMvZTJvRG9jLnhtbK1U&#10;zY7TMBC+I/EOlu/bJP3ZNlXTPWxZhIRgxQJ3N3YSI//Jdpv0CXgMECc4c+ZxWF6DsRNKd7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K0wHkG&#10;nigiYeS/Pn37+ePL/eeP99+/ovAeXGqNW0Lxnbm1w8lBGCR3lZWoEty8h3WKJoAs1EWPD0ePWedR&#10;CS+zyTSdLmYYlZDL8/QyjfBJjxPwjHX+OdMShaDALaM1ewODvCZC6J2PHcj+pfPRbzpwJvRDhlEl&#10;BYxvTwS6mI/n88kw35Oi8YOi8WKSL0IR9B8wIfrDIDRQ+oYLEddEKNQC59k4sCew+hWsHITSgH1O&#10;1ZGZ04LT8En42Nl6ey0sAkJgRPwNzR6UhX4b4pq+LqZ64pJ7ZmPvhhH6TFHkDwYGpOBm4kBGMoqR&#10;YHCRQxQrPeHinErQKRQID4PtRxki3207gAnhVtMD7IZ4oWDf8mw6yeH+xMN0Ns/gYE8z29PMzlhe&#10;NzC8LMoNaLC/0eXhroULcnqORP7+v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4MnTh&#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8803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11" name="直接箭头连接符 9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8803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e9SG2BQ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nkwln&#10;Fgxd+e276+9vP95+/fLtw/WPm/fJ/vyJpQCSq/dYUtbSrsNhh34dEvddE0z6Eyu2yxLvjxLLXWSC&#10;nGePZ5wJ8k9n0/H5LAEWp0wfMD6TzrBkVBxjANV2cemspZt0YZI1hu1zjEPir4RUVlvWE43ZNFUA&#10;msyGJoJM44kd2jbnotOqvlRapwwM7WapA9tCmo78HRr6IywVWQF2Q1w+SmFQdhLqp7Zmce9JNUvP&#10;hacWjKw505JeV7JyZASlT5ExKLCt/kc06aEtyZKEHqRN1sbV+6x49tM0ZOEOk5vG7fd9zj691s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F71IbYFAgAA9Q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0032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12" name="文本框 91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0032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QgzV0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HFFi&#10;mMaWH37+OPy6P/z+TuImStQ5KDDyzmFs6N/YHgfnYR9wMzLva6/jFzkR9KPA+7PAog+Ex0PT+TSf&#10;TSjh6Hs9n93MUgeyx9POQ3gvrCbRKKnHBiZd2e4jBKwEQx9CYjKwSlZrqVRa+GbzVnmyY9jsdXpi&#10;kXjkSZgypEO6k1Gsg+EE1zg5aGqHKoBpUr4nJ+ASOE/Pv4BjYSsG7bGAhBDDWKFlED5ZrWDVO1OR&#10;sHeos8ELRmMxWlSUKIH3MVopMjCprolEdsogydiiYyuiFfpNjzDR3Nhqj21THwyOzXw4HsdrkBbD&#10;GVKhxF96NmkxntyM0LN1XjYttiE1O6XAMUyKnq5MnPPLdSrk8Tex/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lCDNX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8905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13" name="直接箭头连接符 9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8905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ZeEJwF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heT&#10;M84sGLry27c33998uP3y+dv7mx9f3yX700eWAkiu3mNJWUu7Docd+nVI3HdNMOlPrNguS7w/Six3&#10;kQlynp/NOBPkn86m44tZAixOmT5gfCqdYcmoOMYAqu3i0llLN+nCJGsM22cYh8RfCamstqwnGrNp&#10;qgA0mQ1NBJnGEzu0bc5Fp1V9pbROGRjazVIHtoU0Hfk7NPRHWCqyAuyGuHyUwqDsJNRPbM3i3pNq&#10;lp4LTy0YWXOmJb2uZOXICEqfImNQYFv9j2jSQ1uSJQk9SJusjav3WfHsp2nIwh0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xl4QnAUCAAD1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0134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14" name="流程图: 决策 91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60134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wa1hiBwCAABFBAAADgAAAGRycy9lMm9Eb2MueG1srVO9&#10;jhMxEO6ReAfLPdkkSo5jlc0VF0KD4KSDB3Ds2V1L/pPtZDclDQ09DS9AQ4VoeZvjXoOxN+R+oEjB&#10;Ft6xZ/zNfN+MFxe9VmQHPkhrKjoZjSkBw62Qpqno+3frZ+eUhMiMYMoaqOgeAr1YPn2y6FwJU9ta&#10;JcATBDGh7FxF2xhdWRSBt6BZGFkHBp219ZpF3PqmEJ51iK5VMR2Pz4rOeuG85RACnq4GJz0g+lMA&#10;bV1LDivLtxpMHFA9KBaRUmilC3SZq61r4PFtXQeIRFUUmca8YhK0N2ktlgtWNp65VvJDCeyUEh5x&#10;0kwaTHqEWrHIyNbLv6C05N4GW8cRt7oYiGRFkMVk/Eib65Y5yFxQ6uCOoof/B8vf7K48kaKiLyYz&#10;SgzT2PJfPz7cfv108+VnSW4+fr/99pkkJ0rVuVDijWt35Q+7gGbi3ddepz8yIn2Wd3+UF/pIOB4i&#10;w9n5fE4JR9/s+fxsMk+gxd1t50N8BVaTZFS0Vra7bJmPK+AyzWuWmO1ehzjc+xOfMgerpFhLpfLG&#10;N5tL5cmOYd/X+TukehCmDOmQ+XyaimI4zDUOEZraoSDBNDnfgxvhPvA4f/8CToWtWGiHAjJCCmOl&#10;lhF8tlpg4qURJO4dSm7wrdFUjAZBiQJ8msnKkZFJdUokCqkM6pm6NPQlWbHf9AiTzI0Ve+z21nnZ&#10;tKjvJJeePDhduRGHl5DG9/4+g969/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MGtYYg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0339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15" name="矩形标注 91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0339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Gcf4F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Fa4iKb&#10;Y6SIhJH//PT1x/f7h88fH759QeEcVOqMW0Dynbm1o+fADC33tZWoFty8h3WKIkBbqI8a7w8as96j&#10;Cg6z2SzPZlCqglg2v8yL8ziFZAAKgMY6/5xpiYJR4o7Rhr2BSV4TIfTWxxJk99L5KDgdSRP6IcOo&#10;lgLmtyMCXaTpRT7O9yhnepxzNsuLIgtJUH6EBOs3gYCv9A0XIq6JUKgDnebTwJ7A6tewcmBKA/I5&#10;1URiTgtOwyfhY2ebzbWwCPiAEPEZi/2VFuqtiWuHvBgaiEvumY21W0boM0WR3xsYkIKbiQMZyShG&#10;gsFFDlbM9ISLUzKhT6Gg8TDYYZTB8v2mB5hgbjTdw26IFwr2rcjyWQH3Jzr5/CIDxx5HNseRrbG8&#10;aWF2g7YBDfY3qjzetXBBjv1I5M//Z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HxnH+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9008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16" name="直接箭头连接符 91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9008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Otxr3QU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briZ5M5&#10;ZxYMXfntu+vvbz/efv3y7cP1j5v3yf78iaUAkqv3WFLWyl6Gww79ZUjcd00w6U+s2C5LvD9KLHeR&#10;CXLOH884E+Sfzqbjs1kCLE6ZPmB8Jp1hyag4xgCq7eLKWUs36cIkawzb5xiHxF8Jqay2rCcas2mq&#10;ADSZDU0EmcYTO7RtzkWnVX2htE4ZGNrNSge2hTQd+Ts09EdYKrIG7Ia4fJTCoOwk1E9tzeLek2qW&#10;ngtPLRhZc6Ylva5k5cgISp8iY1BgW/2PaNJDW5IlCT1Im6yNq/dZ8eynacjCHSY3jdvv+5x9e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A63GvdBQIAAPU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0236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17" name="文本框 91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0236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HV9dlg8CAAA6BAAADgAAAGRycy9lMm9Eb2MueG1srVNL&#10;jhMxEN0jcQfLe9KdwGQ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ejS8pscxg&#10;yfe/f+3//Nv//UnSIlrUe6gQeeMRG4f3bsDGuVsHXEzKhyaY9EdNBPfR4N3JYDlEwtOh6dW0nF1Q&#10;wnHv3fhy9jZXoLg/7QPET9IZkoKaBixg9pVtP0PETBB6B0mXgdNKrJTWeRLa9QcdyJZhsVf5S0ni&#10;kUcwbUmPci8mKQ+GHdxg52BoPLoAts33PToBD4nL/D1HnBJbMugOCWSGBGOVUVGGHHWSiY9WkLjz&#10;6LPFB0ZTMkYKSrTE95iijIxM6XOQqE5bFJlKdChFiuKwHpAmhWsndli2jQ+q7dDSXLgMx5bK7hzb&#10;P/Xsw3kmvX/yi1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HV9dl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8496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18" name="直接箭头连接符 9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8496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o7/CwU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5xO6eAuGrvz23fX3tx9vv3759uH6x837ZH/+xFIAydV7LClradfhsEO/Don7rgkm/YkV22WJ90eJ&#10;5S4yQc6zxzPOBPmns+n4fJYAi1OmDxifSWdYMiqOMYBqu7h01tJNujDJGsP2OcYh8VdCKqst64nG&#10;bJoqAE1mQxNBpvHEDm2bc9FpVV8qrVMGhnaz1IFtIU1H/g4N/RGWiqwAuyEuH6UwKDsJ9VNbs7j3&#10;pJql58JTC0bWnGlJrytZOTKC0qfIGBTYVv8jmvTQlmRJQg/SJmvj6n1WPPtpGrJwh8lN4/b7Pmef&#10;Xu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Dyjv8L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9520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19" name="文本框 91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9520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7QKDbgwCAAA6BAAADgAAAGRycy9lMm9Eb2MueG1srVNL&#10;jhMxEN0jcQfLe9JJRCaklc5IQwgbBEgDB3Bsd7cl/+Ry0p0LwA1YsWHPuXKOKbszmQ8sspheuMv2&#10;83O9V+XldW802csAytmKTkZjSqTlTijbVPT7t82bd5RAZFYw7ays6EECvV69frXsfCmnrnVayECQ&#10;xELZ+Yq2MfqyKIC30jAYOS8tbtYuGBZxGppCBNYhu9HFdDy+KjoXhA+OSwBcXQ+b9MQYLiF0da24&#10;XDu+M9LGgTVIzSJKglZ5oKucbV1LHr/UNchIdEVRacwjXoLxNo3FasnKJjDfKn5KgV2SwjNNhimL&#10;l56p1iwysgvqHyqjeHDg6jjizhSDkOwIqpiMn3lz2zIvsxa0GvzZdHg5Wv55/zUQJSq6mCwoscxg&#10;yY+/fh5//z3++UHSIlrUeSgReesRG/sb12Pj3K8DLiblfR1M+qMmgvto8OFssOwj4enQfDK/ms8o&#10;4bj3djabLmaJpng47QPEj9IZkoKKBixg9pXtP0EcoPeQdBk4rcRGaZ0nodm+14HsGRZ7k78T+xOY&#10;tqRDubNpyoNhB9fYORgajy6AbfJ9T07AY+Jx/v5HnBJbM2iHBDJDgrHSqChDjlrJxAcrSDx49Nni&#10;A6MpGSMFJVrie0xRRkam9CVI9E5btDCVaChFimK/7ZEmhVsnDli2nQ+qadHSXLgMx5bK3p/aP/Xs&#10;43kmfXjy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7QKDb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9622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20" name="矩形标注 92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9622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wZd1lM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kXY9BE&#10;EwUj//nx64/vn+8/fbj/9gXFc1CptX4JyXf21g2eBzO23HGnEJfCvoN1SiJAW6hLGh+OGrMuoAoO&#10;i8l4ellAqQpixWw+yecJP+uBIqB1PjxjRqFolLhltGavYZLXREqzC6kE2b/wIQlOB9KEvi8w4krC&#10;/PZEolkxyYthvic549OcYjbNZzEHqg+IYP2uH+G1uRFSpi2RGrUg08X4AsgT2HwOGwemsqCe13Xi&#10;5Y0UNH4SP/au3l5Lh4AO6JCeodhfabHehvimz0uhnrcSgblUu2GEPtUUhYOF+Wi4mDiSUYxiJBnc&#10;42ilzECEPCcT+pQaGo9z7ScZrdBtO4CJ5tbQA6yGfK5h3RbFdLKA65Oc6cWsAMedRrankZ11om5g&#10;dEn/VALWN6k8XLV4P079ROTP72X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7Bl3W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8598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21" name="直接箭头连接符 92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8598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1JGNoF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fT&#10;CWcWDF357bvr728/3n798u3D9Y+b98n+/ImlAJKr91hS1tKuw2GHfh0S910TTPoTK7bLEu+PEstd&#10;ZIKcZ49nnAnyT2fT8fksARanTB8wPpPOsGRUHGMA1XZx6aylm3RhkjWG7XOMQ+KvhFRWW9YTjdk0&#10;VQCazIYmgkzjiR3aNuei06q+VFqnDAztZqkD20KajvwdGvojLBVZAXZDXD5KYVB2Euq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zUkY2g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9724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22" name="文本框 92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9724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aysYoJAgAAOgQAAA4AAABkcnMvZTJvRG9jLnhtbK1T&#10;S67TMBSdI7EHy3OatNACUdMnQSkTBEgPFuDaTmLJP/m6TboB2AEjJsxZV9fBtdPX9x10QAbOtX18&#10;fM+518urwWiylwGUszWdTkpKpOVOKNvW9Pu3zYs3lEBkVjDtrKzpQQK9Wj1/tux9JWeuc1rIQJDE&#10;QtX7mnYx+qoogHfSMJg4Ly1uNi4YFnEa2kIE1iO70cWsLBdF74LwwXEJgKvrcZOeGMMlhK5pFJdr&#10;x3dG2jiyBqlZREnQKQ90lbNtGsnjl6YBGYmuKSqNecRLMN6msVgtWdUG5jvFTymwS1J4oMkwZfHS&#10;M9WaRUZ2QT2iMooHB66JE+5MMQrJjqCKafnAm+uOeZm1oNXgz6bD/6Pln/dfA1Gipm9nM0osM1jy&#10;46+fx99/j39+kLSIFvUeKkRee8TG4Z0bsHFu1gEXk/KhCSb9URPBfTT4cDZYDpHwdGgxX7yezinh&#10;uPfq5RTniaa4Pe0DxI/SGZKCmgYsYPaV7T9BHKE3kHQZOK3ERmmdJ6HdvteB7BkWe5O/E/s9mLak&#10;R7nzWcqDYQc32DkYGo8ugG3zffdOwF3iMn9PEafE1gy6MYHMkGCsMirKkKNOMvHBChIPHn22+MBo&#10;SsZIQYmW+B5TlJGRKX0JEr3TFi1MJRpLkaI4bAekSeHWiQOWbeeDaju0NBcuw7Glsven9k89e3ee&#10;SW+f/O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OaysYo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0441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23" name="直接箭头连接符 9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0441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FXiKfAF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hfTM84s&#10;GLry27c33998uP3y+dv7mx9f3yX700eWAkiu3mNJWUu7Docd+nVI3HdNMOlPrNguS7w/Six3kQly&#10;np/NOBPkn86m44tZAixOmT5gfCqdYcmoOMYAqu3i0llLN+nCJGsM22cYh8RfCamstqwnGrNpqgA0&#10;mQ1NBJnGEzu0bc5Fp1V9pbROGRjazVIHtoU0Hfk7NPRHWCqyAuyGuHyUwqDsJNRPbM3i3pNqlp4L&#10;Ty0YWXOmJb2uZOXICEqfImNQYFv9j2jSQ1uSJQk9SJusjav3WfHsp2nIwh0mN43b7/ucfXqt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VeIp8AUCAAD1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9827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24" name="圆角矩形 92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9827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qYOdDCQCAABaBAAADgAAAGRycy9lMm9Eb2MueG1srVRN&#10;bhMxFN4jcQfLezKTaYPaUSZdEMIGQUXLARz/zBj5T7aTmVyAA7BGQmKDegiOU8ExeHaGtCmbLPDC&#10;82y/9/l733ue+dWgFdpyH6Q1DZ5OSoy4oZZJ0zb44+3qxQVGIRLDiLKGN3jHA75aPH82713NK9tZ&#10;xbhHAGJC3bsGdzG6uigC7bgmYWIdN3AorNckwtK3BfOkB3StiqosXxa99cx5S3kIsLvcH+IR0Z8C&#10;aIWQlC8t3Whu4h7Vc0UipBQ66QJeZLZCcBrfCxF4RKrBkGnMM1wC9jrNxWJO6tYT10k6UiCnUHiS&#10;kybSwKUHqCWJBG28/AdKS+ptsCJOqNXFPpGsCGQxLZ9oc9MRx3MuIHVwB9HD/4Ol77bXHknW4Mvq&#10;HCNDNJT8/uvn3z++/Pp2d//zO0r7oFLvQg3ON+7aj6sAZkp5EF6nLySDhqzs7qAsHyKisDmtzs4u&#10;yhlGFM7OZ2U1nSXQ4iHa+RDfcKtRMhrs7cawD1C+rCrZvg0xy8tGioR9wkhoBcXaEoVmJYwRcXQG&#10;7L+YKTJYJdlKKpUXvl2/Uh5BaINXeYzBR27KoB6EmVWJOIFeF9BjYGoHegXTZm5HEeExcOJ0YHXk&#10;logtSej2BPJRup/UHSfstWEo7hzUwcADxImC5gwjxeG9Jit7RiLVKZ4ggzKgdKrfvmLJisN6GMu4&#10;tmwHLbBxXrYdKD/NSiQnaLlcovF5pJ5+vM6gD7+E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qYOdD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对未单独收集、存放开发建设过程中剥离的表土靠等行为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b w:val="0"/>
          <w:bCs w:val="0"/>
          <w:sz w:val="32"/>
          <w:szCs w:val="32"/>
          <w:lang w:eastAsia="zh-CN"/>
        </w:rPr>
      </w:pPr>
      <w:r>
        <w:rPr>
          <w:rFonts w:hint="eastAsia" w:ascii="黑体" w:hAnsi="黑体" w:eastAsia="黑体" w:cs="黑体"/>
          <w:b w:val="0"/>
          <w:bCs w:val="0"/>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62080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25" name="矩形标注 92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62080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ZWsQVc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L8bn&#10;GCkiYeS/v3z/9fPu/uvn+x/fUDgHlVrjcki+NTd28ByYgXJXWYkqwc1HWKcoAtBCXdR4f9CYdR6V&#10;cJhNppM0lCohlo3ns9k8TiHpgQKgsc6/ZFqiYBS4ZbRm72CSV0QIvfWxBNm9dj4KToemCf2UYVRJ&#10;AfPbEYHOZtP04mHAR0njR0nZZDKdBX5Qf8AE66GDUEDpay5E3BOhUAtCncf2Cex+BTsHTKQB/Zyq&#10;Y2dOC07DJ+FjZ+vNlbAIGgIl4jMUe5QW6q2Ja/q8GAppJJfcs6A3yRtG6AtFkd8bmJCCq4lDM5JR&#10;jASDmxysmOkJF6dkAk+hgHiYbD/LYPlu0wFMMDea7mE5xCsFC7fIppMFXKDoTM9nGTj2OLI5jmyN&#10;5XUDw8si3YAGCxxVHi5buCHHfmzk7w9m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GZWs&#10;QV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61363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26" name="文本框 92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61363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AqsnwtAgAAbgQAAA4AAABkcnMvZTJvRG9jLnhtbK1U&#10;zY7aMBC+V+o7WL6XEFhYiAgrtZSqUtVW2vYBTOIQS/6TbSC8QPsGPfXSe5+L5+hnw7LstgcOzSEZ&#10;e8bfzPfNOLO7Tkmy5c4Lo0ua9/qUcF2ZWuh1Sb9+Wb6aUOID0zWTRvOS7rmnd/OXL2Y7W/CBaY2s&#10;uSMA0b7Y2ZK2Idgiy3zVcsV8z1iu4WyMUyxg6dZZ7dgO6Epmg35/nO2Mq60zFfceu4ujk54Q3TWA&#10;pmlExRem2iiuwxHVcckCKPlWWE/nqdqm4VX41DSeByJLCqYhvZEE9iq+s/mMFWvHbCuqUwnsmhKe&#10;cVJMaCQ9Qy1YYGTjxF9QSlTOeNOEXmVUdiSSFAGLvP9Mm/uWWZ64QGpvz6L7/wdbfdx+dkTUJZ0O&#10;xpRoptDyw4/vh5+/D7++kbgJiXbWF4i8t4gN3WvTYXAe9j02I/OucSp+wYnAD4H3Z4F5F0gVD41v&#10;R/kQrgq+4eR2OEodyB5PW+fDO24UiUZJHRqYdGXbDz6gEoQ+hMRk3khRL4WUaeHWqzfSkS1Ds5fp&#10;iUXiyJMwqckOdEeDEepgmOAGkwNTWajg9Trle3LCXwL30/Mv4FjYgvn2WEBCiGGsUCJwl6yWs/qt&#10;rknYW+isccFoLEbxmhLJcR+jlSIDE/KaSLCTGiRji46tiFboVh1gorky9R5tk+81xmaa3wynuAZp&#10;kU9AhRJ36Vmlxc3oNkfYxjqxbtGG1OyUAmOYFD1dmTjnl+tUyONvY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CAqsnw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60544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27" name="直接箭头连接符 92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60544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8dWhwcCAAD1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dcUvpmec&#10;WTB05bdvb76/+XD75fO39zc/vr5L9qePLAWQXL3HkrIWdhX2O/SrkLhvm2DSn1ixbZZ4d5BYbiMT&#10;5Dx9fMKZIP/04mxynvUvjpk+YHwqnWHJqDjGAKrt4sJZSzfpwiRrDJtnGKk2Jf5KSGW1ZT3ROJmm&#10;CkCT2dBEkGk8sUPb5lx0WtVXSuuUgaFdL3RgG0jTkb/EkHD/CEtFloDdEJePhrnpJNRPbM3izpNq&#10;lp4LTy0YWXOmJb2uZBEglBGUPkbGoMC2+h/RVF5b6iIJPUibrLWrd1nx7KdpyH3uJzeN2+/7nH18&#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CPHVocHAgAA9Q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1260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28" name="矩形 92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61260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5fqhg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tR0tcDGW2aw5b++&#10;fv/54xtJO6hP76HCsDt/GyYP0ExkhyaY9EcaZMians6ayiESjpvzq9XqerWkhOPZm8Xb18tlAi0e&#10;bvsA8YN0hiSjpgF7lqVkx48Qx9A/ISkZOK3ETmmdndDu3+lAjgz7u8vfhP4kTFvSI8PlItXBcGgb&#10;HBY0jUfiYNuc78kNeAxc5u9fwKmwLYNuLCAjpDBWGRVlyFYnmXhvBYknj9JafFM0FWOkoERLfILJ&#10;ypGRKX1JJGqnLUqYGjO2Illx2A8Ik8y9Eyfs6sEH1XYo6TyXnk5wirL208SnMX3sZ9CHV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7l+qG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60851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29" name="直接箭头连接符 9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60851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3n3nIF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fT&#10;c84sGLry23fX399+vP365duH6x8375P9+RNLASRX77GkrKVdh8MO/Tok7rsmmPQnVmyXJd4fJZa7&#10;yAQ5zx7POBPkn86m4/NZAixOmT5gfCadYcmoOMYAqu3i0llLN+nCJGsM2+cYh8RfCamstqwnGrNp&#10;qgA0mQ1NBJnGEzu0bc5Fp1V9qbROGRjazVIHtoU0Hfk7NPRHWCqyAuyGuHyUwqDsJNRPbc3i3pNq&#10;lp4LTy0YWXOmJb2uZOXICEqfImNQYFv9j2jSQ1uSJQk9SJusjav3WfHsp2nIwh0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refecg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61465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30" name="文本框 93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61465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7RhAgykCAABuBAAADgAAAGRycy9lMm9Eb2MueG1srVTN&#10;jtMwEL4j8Q6W7zRptylt1HQlKEVICJAWHsC1ncSS/2S7TfoC8AacuHDf5+pzMHa63e7CoQdySMae&#10;8TfzfTPO8rZXEu2588LoCo9HOUZcU8OEbir87evm1RwjH4hmRBrNK3zgHt+uXr5YdrbkE9MaybhD&#10;AKJ92dkKtyHYMss8bbkifmQs1+CsjVMkwNI1GXOkA3Qls0mez7LOOGadodx72F0PTnxCdNcAmroW&#10;lK8N3Smuw4DquCQBKPlWWI9Xqdq65jR8rmvPA5IVBqYhvSEJ2Nv4zlZLUjaO2FbQUwnkmhKecVJE&#10;aEh6hlqTQNDOib+glKDOeFOHETUqG4gkRYDFOH+mzV1LLE9cQGpvz6L7/wdLP+2/OCRYhRc3oIkm&#10;Clp+/Pnj+Ov++Ps7ipsgUWd9CZF3FmJD/8b0MDgP+x42I/O+dip+gRMCP4AdzgLzPiAaD80Ws3xe&#10;YETBd7MoZnkRYbLH09b58J4bhaJRYQcNTLqS/UcfhtCHkJjMGynYRkiZFq7ZvpUO7Qk0e5OeE/qT&#10;MKlRB3SLSayDwATXMDlgKgsqeN2kfE9O+EvgPD3/Ao6FrYlvhwISQgwjpRKBu2S1nLB3mqFwsKCz&#10;hguGYzGKM4wkh/sYrRQZiJDXRIJ2UoOEsUVDK6IV+m0PMNHcGnaAtskPGsZmMZ5O4zVIi/EcqGDk&#10;Lj3btJgWryfg2VknmhbakJqdUsAYpn6drkyc88t1KuTxN7H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tGECD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1568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31" name="矩形标注 93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61568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IFcvZVAgAApwQAAA4AAABkcnMvZTJvRG9jLnhtbK1U&#10;zY7TMBC+I/EOlu/bJP3ZNlXTPWxZhIRgxQJ3N3YSI//Jdpv0CXgMECc4c+ZxWF6DsRNKd7n0QA7R&#10;jGfyzTffjLO66qRAe2Yd16rA2SjFiKlSU67qAr97e3OxwMh5oigRWrECH5jDV+unT1atWbKxbrSg&#10;zCIAUW7ZmgI33ptlkriyYZK4kTZMQbDSVhIPrq0TakkL6FIk4zS9TFptqbG6ZM7B6aYP4gHRngOo&#10;q4qXbKPLnWTK96iWCeKhJddw4/A6sq0qVvrXVeWYR6LA0KmPbygC9ja8k/WKLGtLTMPLgQI5h8Kj&#10;niThCooeoTbEE7Sz/B8oyUurna78qNQy6RuJikAXWfpIm7uGGBZ7AamdOYru/h9s+Wp/axGnBc4n&#10;GUaKSBj5r0/ffv74cv/54/33ryicg0qtcUtIvjO3dvAcmKHlrrISVYKb97BOUQRoC3VR48NRY9Z5&#10;VMJhNpmm08UMoxJieZ5epnEISY8T8Ix1/jnTEgWjwC2jNXsDg7wmQuidjxXI/qXzUW86cCb0A/Cv&#10;pIDx7YlAF/PxfD4Z5nuSNH6QNF5M8kVIgvoDJlh/GIQCSt9wIeKaCIVa4DwbB/YEVr+ClQNTGpDP&#10;qToyc1pwGj4JHztbb6+FRUAIhIjPUOxBWqi3Ia7p82KoJy65ZzbWbhihzxRF/mBgQApuJg5kJKMY&#10;CQYXOVgx0xMuzsmEPoWCxsNg+1EGy3fbDmCCudX0ALshXijYtzybTnK4P9GZzuYZOPY0sj2N7Izl&#10;dQPDi6sTS8D+RpWHuxYuyKkfifz9v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CBXL2&#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60953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32" name="直接箭头连接符 9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60953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XofZ3BQIAAPUDAAAOAAAAZHJzL2Uyb0RvYy54bWytU82O&#10;0zAQviPxDpbvNG1XXbFR0z20LBcElYAHmDpOYsl/8nib9iV4ASROwAk47Z2ngeUxGDulhUVIeyAH&#10;Zzye+Wa+z+P55c5otpUBlbMVn4zGnEkrXK1sW/HXr64ePeYMI9gatLOy4nuJ/HLx8MG896Wcus7p&#10;WgZGIBbL3le8i9GXRYGikwZw5Ly0dNi4YCDSNrRFHaAndKOL6Xh8XvQu1D44IRHJuxoO+QEx3AfQ&#10;NY0ScuXEtZE2DqhBaohECTvlkS9yt00jRXzRNCgj0xUnpjGvVITsTVqLxRzKNoDvlDi0APdp4Q4n&#10;A8pS0SPUCiKw66D+gjJKBIeuiSPhTDEQyYoQi8n4jjYvO/AycyGp0R9Fx/8HK55v14GpuuIXZ1PO&#10;LBi68tu3N9/ffLj98vnb+5sfX98l+9NHlgJIrt5jSVlLuw6HHfp1SNx3TTDpT6zYLku8P0osd5EJ&#10;cp6fzTgT5J/OpuOLWQIsTpk+YHwqnWHJqDjGAKrt4tJZSzfpwiRrDNtnGIfEXwmprLasJxqzaaoA&#10;NJkNTQSZxhM7tG3ORadVfaW0ThkY2s1SB7aFNB35OzT0R1gqsgLshrh8lMKg7CTUT2zN4t6Tapae&#10;C08tGFlzpiW9rmTlyAhKnyJjUGBb/Y9o0kNbkiUJPUibrI2r91nx7KdpyMIdJjeN2+/7nH16r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Neh9ncFAgAA9Q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2182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33" name="文本框 93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2182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BfM6iYsAgAAbgQAAA4AAABkcnMvZTJvRG9jLnhtbK1U&#10;zY7TMBC+I/EOlu806d9uGzVdCUoREgKkhQdwHSex5D953CZ9AXgDTly481x9DsZut9tdOPRADsnY&#10;M/5mvm/GWdz1WpGd8CCtKelwkFMiDLeVNE1Jv35Zv5pRAoGZiilrREn3Aujd8uWLRecKMbKtVZXw&#10;BEEMFJ0raRuCK7IMeCs0g4F1wqCztl6zgEvfZJVnHaJrlY3y/CbrrK+ct1wA4O7q6KQnRH8NoK1r&#10;ycXK8q0WJhxRvVAsICVopQO6TNXWteDhU12DCESVFJmG9MYkaG/iO1suWNF45lrJTyWwa0p4xkkz&#10;aTDpGWrFAiNbL/+C0pJ7C7YOA251diSSFEEWw/yZNvctcyJxQanBnUWH/wfLP+4+eyKrks7HY0oM&#10;09jyw4/vh5+/D7++kbiJEnUOCoy8dxgb+te2x8F52AfcjMz72uv4RU4E/Sjw/iyw6APh8dDN/Caf&#10;TSnh6BvPZ7ez1IHs8bTzEN4Jq0k0SuqxgUlXtvsAASvB0IeQmAysktVaKpUWvtm8UZ7sGDZ7nZ5Y&#10;JB55EqYM6ZDudBTrYDjBNU4OmtqhCmCalO/JCbgEztPzL+BY2IpBeywgIcQwVmgZhE9WK1j11lQk&#10;7B3qbPCC0ViMFhUlSuB9jFaKDEyqayKRnTJIMrbo2IpohX7TI0w0N7baY9vUe4NjMx9OJvEapMVw&#10;hlQo8ZeeTVpMprcj9Gydl02LbUjNTilwDJOipysT5/xynQp5/E0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F8zqJ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1056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34" name="直接箭头连接符 9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61056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9dpAkG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d&#10;PObMgqErv3138/3tx9vrL98+3Pz4+j7Znz+xFEBy9R5Lylray7Dfob8Mifu2CSb9iRXbZol3B4nl&#10;NjJBztOTGWeC/NPZdHw2S4DFMdMHjM+kMywZFccYQLVdXDpr6SZdmGSNYfMc45D4KyGV1Zb1RGM2&#10;TRWAJrOhiSDTeGKHts256LSqL5TWKQNDu17qwDaQpiN/+4b+CEtFVoDdEJePUhiUnYT6qa1Z3HlS&#10;zdJz4akFI2vOtKTXlawcGUHpY2QMCmyr/xFNemhLsiShB2mTtXb1Liue/TQNWbj95KZx+32fs4+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H9dpAk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22848" behindDoc="0" locked="0" layoutInCell="1" allowOverlap="1">
                <wp:simplePos x="0" y="0"/>
                <wp:positionH relativeFrom="column">
                  <wp:posOffset>1782445</wp:posOffset>
                </wp:positionH>
                <wp:positionV relativeFrom="paragraph">
                  <wp:posOffset>181610</wp:posOffset>
                </wp:positionV>
                <wp:extent cx="2014855" cy="592455"/>
                <wp:effectExtent l="17145" t="5080" r="25400" b="12065"/>
                <wp:wrapNone/>
                <wp:docPr id="935" name="流程图: 决策 935"/>
                <wp:cNvGraphicFramePr/>
                <a:graphic xmlns:a="http://schemas.openxmlformats.org/drawingml/2006/main">
                  <a:graphicData uri="http://schemas.microsoft.com/office/word/2010/wordprocessingShape">
                    <wps:wsp>
                      <wps:cNvSpPr/>
                      <wps:spPr>
                        <a:xfrm>
                          <a:off x="0" y="0"/>
                          <a:ext cx="2014855" cy="5924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46.65pt;width:158.65pt;z-index:252622848;mso-width-relative:page;mso-height-relative:page;" fillcolor="#FFFFFF" filled="t" stroked="t" coordsize="21600,21600" o:gfxdata="UEsDBAoAAAAAAIdO4kAAAAAAAAAAAAAAAAAEAAAAZHJzL1BLAwQUAAAACACHTuJAue+iUtkAAAAK&#10;AQAADwAAAGRycy9kb3ducmV2LnhtbE2PwU7DMAyG70i8Q2QkbixpGVvXNd0BCXGZ0Bho57TJ2mqJ&#10;UzXpOvb0eCe42fKn399fbC7OsrMZQudRQjITwAzWXnfYSPj+envKgIWoUCvr0Uj4MQE25f1doXLt&#10;J/w0531sGIVgyJWENsY+5zzUrXEqzHxvkG5HPzgVaR0argc1UbizPBViwZ3qkD60qjevralP+9FJ&#10;2FXznZu216PbXucHZ8f35eHjWcrHh0SsgUVziX8w3PRJHUpyqvyIOjArIc3EktDbsABGwMsqo3IV&#10;kWmyAl4W/H+F8hdQSwMEFAAAAAgAh07iQLRrfe8bAgAARQQAAA4AAABkcnMvZTJvRG9jLnhtbK1T&#10;vY4TMRDukXgHyz3ZJFzQ3SqbKy6EBsFJBw/g2N5dS/6Tx8luShoaehpegIYK0fI2x70GY28u90eR&#10;gi28Y8/4m/m+Gc/Pe6PJVgZQzlZ0MhpTIi13Qtmmoh8/rF6cUgKRWcG0s7KiOwn0fPH82bzzpZy6&#10;1mkhA0EQC2XnK9rG6MuiAN5Kw2DkvLTorF0wLOI2NIUIrEN0o4vpePyq6FwQPjguAfB0OTjpHjEc&#10;A+jqWnG5dHxjpI0DapCaRaQErfJAF7naupY8vq9rkJHoiiLTmFdMgvY6rcVizsomMN8qvi+BHVPC&#10;I06GKYtJD1BLFhnZBPUEyigeHLg6jrgzxUAkK4IsJuNH2ly1zMvMBaUGfxAd/h8sf7e9DESJip69&#10;nFFimcGW//n16eb7l+tvv0ty/fnnzY+vJDlRqs5DiTeu/GXY7wDNxLuvg0l/ZET6LO/uIK/sI+F4&#10;iAxPTmeYhaNvdjY9QRthirvbPkB8I50hyahorV130bIQl5KrNK9ZYrZ9C3G4dxufMoPTSqyU1nkT&#10;mvWFDmTLsO+r/O1TPQjTlnTIfDZNRTEc5hqHCE3jURCwTc734AbcBx7n71/AqbAlg3YoICOkMFYa&#10;FWXIViuZeG0FiTuPklt8azQVY6SgREt8msnKkZEpfUwkCqkt6pm6NPQlWbFf9wiTzLUTO+z2xgfV&#10;tKjvJJeePDhduRH7l5DG9/4+g969/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e+iUtkAAAAK&#10;AQAADwAAAAAAAAABACAAAAAiAAAAZHJzL2Rvd25yZXYueG1sUEsBAhQAFAAAAAgAh07iQLRrfe8b&#10;AgAARQQAAA4AAAAAAAAAAQAgAAAAKA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2489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36" name="矩形标注 93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2489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QDJ9VYCAACnBAAADgAAAGRycy9lMm9Eb2MueG1srVTN&#10;jtMwEL4j8Q6W79s0TdpuqqZ72LIICcGKBe5u7CRG/pPtNu0T8BigPcGZM4/D8hqMnVDKcumBHKIZ&#10;z+Sbb74ZZ3m1lwLtmHVcqxKnozFGTFWactWU+N3bm4tLjJwnihKhFSvxgTl8tXr6ZNmZBZvoVgvK&#10;LAIQ5RadKXHrvVkkiataJokbacMUBGttJfHg2iahlnSALkUyGY9nSactNVZXzDk4XfdBPCDacwB1&#10;XfOKrXW1lUz5HtUyQTy05FpuHF5FtnXNKv+6rh3zSJQYOvXxDUXA3oR3slqSRWOJaXk1UCDnUHjU&#10;kyRcQdEj1Jp4graW/wMleWW107UfVVomfSNREegiHT/S5q4lhsVeQGpnjqK7/wdbvdrdWsRpiYts&#10;hpEiEkb+89PXH9/vHz5/fPj2BYVzUKkzbgHJd+bWDp4DM7S8r61EteDmPaxTFAHaQvuo8eGoMdt7&#10;VMFhmmV5mk0xqiCWTi/zYhankPRAAdBY558zLVEwStwx2rA3MMlrIoTe+liC7F46HwWnA2lCP6QY&#10;1VLA/HZEoPl4PM+H+Z7kTE5zLrK8KNKQBOUHSLB+Ewj4St9wIeKaCIU60Gk6CewJrH4NKwemNCCf&#10;U00k5rTgNHwSPna22VwLi4APCBGfodhfaaHemri2z4uhnrjkntlYu2WEPlMU+YOBASm4mTiQkYxi&#10;JBhc5GDFTE+4OCcT+hQKGg+D7UcZLL/f7AEmmBtND7Ab4oWCfSvSPCvg/kQnn85TcOxpZHMa2RrL&#10;mxZm12sb0GB/o8rDXQsX5NSPRP78X1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ZAMn1&#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1158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37" name="直接箭头连接符 93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61158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yONNgYCAAD1AwAADgAAAGRycy9lMm9Eb2MueG1srVPN&#10;bhMxEL4j8Q6W72STVCl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508&#10;5syCoSu/fXfz/e3H2+sv3z7c/Pj6PtmfP7EUQHL1HkvKWtrLsN+hvwyJ+7YJJv2JFdtmiXcHieU2&#10;MkHO05MZZ4L809l0fDZLgMUx0weMz6QzLBkVxxhAtV1cOmvpJl2YZI1h8xzjkPgrIZXVlvVEYzZN&#10;FYAms6GJINN4Yoe2zbnotKovlNYpA0O7XurANpCmI3/7hv4IS0VWgN0Ql49SGJSdhPqprVnceVLN&#10;0nPhqQUja860pNeVrBwZQeljZAwKbKv/EU16aEuyJKEHaZO1dvUuK579NA1ZuP3kpnH7fZ+zj6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KyONN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2387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38" name="文本框 93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2387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SVsZw8CAAA6BAAADgAAAGRycy9lMm9Eb2MueG1srVNL&#10;jhMxEN0jcQfLe9KdDBMyrXRGghA2CJAGDuDY7m5L/snlpDsXgBuwYsOec+UcU3YymQ+zyGJ64S7b&#10;5ed675Xn14PRZCsDKGdrOh6VlEjLnVC2remP76s3M0ogMiuYdlbWdCeBXi9ev5r3vpIT1zktZCAI&#10;YqHqfU27GH1VFMA7aRiMnJcWNxsXDIs4DW0hAusR3ehiUpbTondB+OC4BMDV5WGTHhHDOYCuaRSX&#10;S8c3Rtp4QA1Ss4iUoFMe6CJX2zSSx69NAzISXVNkGvOIl2C8TmOxmLOqDcx3ih9LYOeU8ISTYcri&#10;pSeoJYuMbIL6D8ooHhy4Jo64M8WBSFYEWYzLJ9rcdMzLzAWlBn8SHV4Oln/ZfgtEiZpeXaDxlhm0&#10;fP/71/7Pv/3fnyQtokS9hwozbzzmxuG9G7Bx7tYBFxPzoQkm/ZETwX0UeHcSWA6R8HRoejUtZ5eU&#10;cNx7O343u8gOFPenfYD4STpDUlDTgAZmXdn2M0SsBFPvUtJl4LQSK6V1noR2/UEHsmVo9ip/qUg8&#10;8ihNW9Ij3ctJqoNhBzfYORgajyqAbfN9j07AQ+Ayf88Bp8KWDLpDARkhpbHKqChDjjrJxEcrSNx5&#10;1NniA6OpGCMFJVrie0xRzoxM6XMykZ22SDJZdLAiRXFYDwiTwrUTO7Rt44NqO5Q0G5fTsaWyOsf2&#10;Tz37cJ5B75/84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uSVsZ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0646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39" name="直接箭头连接符 9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60646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43EZ4AYCAAD1AwAADgAAAGRycy9lMm9Eb2MueG1s&#10;rVPNjtMwEL4j8Q6W7zRtV12xUdM9tCwXBJWAB5g6TmLJf/J4m/YleAEkTsAJOO2dp4HlMRg7pYVF&#10;SHsgB2c8nvlmvs/j+eXOaLaVAZWzFZ+MxpxJK1ytbFvx16+uHj3mDCPYGrSzsuJ7ifxy8fDBvPel&#10;nLrO6VoGRiAWy95XvIvRl0WBopMGcOS8tHTYuGAg0ja0RR2gJ3Sji+l4fF70LtQ+OCERybsaDvkB&#10;MdwH0DWNEnLlxLWRNg6oQWqIRAk75ZEvcrdNI0V80TQoI9MVJ6Yxr1SE7E1ai8UcyjaA75Q4tAD3&#10;aeEOJwPKUtEj1AoisOug/oIySgSHrokj4UwxEMmKEIvJ+I42LzvwMnMhqdEfRcf/Byueb9eBqbri&#10;F2cXnFkwdOW3b2++v/lw++Xzt/c3P76+S/anjywFkFy9x5KylnYdDjv065C475pg0p9YsV2WeH+U&#10;WO4iE+Q8P5txJsg/nU3HF7MEWJwyfcD4VDrDklFxjAFU28Wls5Zu0oVJ1hi2zzAOib8SUlltWU80&#10;ZtNUAWgyG5oIMo0ndmjbnItOq/pKaZ0yMLSbpQ5sC2k68ndo6I+wVGQF2A1x+SiFQdlJqJ/YmsW9&#10;J9UsPReeWjCy5kxLel3JypERlD5FxqDAtvof0aSHtiRLEnqQNlkbV++z4tlP05CFO0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43EZ4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1670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40" name="文本框 94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61670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yy+BuAsCAAA6BAAADgAAAGRycy9lMm9Eb2MueG1srVNL&#10;jhMxEN0jcQfLe9KdaDJhWumMBCFsECANHMCx3d2W/JPLSXcuADdgxYY958o5KLszmQ8ssqAX7rL9&#10;/FzvVXl5OxhN9jKAcram00lJibTcCWXbmn79snn1mhKIzAqmnZU1PUigt6uXL5a9r+TMdU4LGQiS&#10;WKh6X9MuRl8VBfBOGgYT56XFzcYFwyJOQ1uIwHpkN7qYleV10bsgfHBcAuDqetykJ8ZwCaFrGsXl&#10;2vGdkTaOrEFqFlESdMoDXeVsm0by+KlpQEaia4pKYx7xEoy3aSxWS1a1gflO8VMK7JIUnmkyTFm8&#10;9Ey1ZpGRXVB/URnFgwPXxAl3phiFZEdQxbR85s1dx7zMWtBq8GfT4f/R8o/7z4EoUdObK/TEMoMl&#10;P/74fvz5+/jrG0mLaFHvoULknUdsHN64ARvnfh1wMSkfmmDSHzUR3Eeyw9lgOUTC06HFdHG9mFPC&#10;ce9qPp/dzBNN8XDaB4jvpTMkBTUNWMDsK9t/gDhC7yHpMnBaiY3SOk9Cu32rA9kzLPYmfyf2JzBt&#10;SY9y57OUB8MObrBzMDQeXQDb5vuenIDHxGX+/kWcElsz6MYEMkOCscqoKEOOOsnEOytIPHj02eID&#10;oykZIwUlWuJ7TFFGRqb0JUj0Tlu0MJVoLEWK4rAdkCaFWycOWLadD6rt0NJcuAzHlsren9o/9ezj&#10;eSZ9eP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DLL4G4CwIAADo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1772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41" name="矩形标注 94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61772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990YlcCAACmBAAADgAAAGRycy9lMm9Eb2MueG1srVTN&#10;jtMwEL4j8Q6W7zRJ2922UdM9bFmEhGDFAnc3thMj/8l2m/YJeAwQJzhz5nFYXoOxE0pZLj2QQzTj&#10;mXwz3zfjLK/2SqIdc14YXeFilGPEdG2o0E2F3765eTLHyAeiKZFGswofmMdXq8ePlp0t2di0RlLm&#10;EIBoX3a2wm0ItswyX7dMET8ylmkIcuMUCeC6JqOOdICuZDbO88usM45aZ2rmPZyu+yAeEN05gIZz&#10;UbO1qbeK6dCjOiZJAEq+FdbjVeqWc1aHV5x7FpCsMDAN6Q1FwN7Ed7ZakrJxxLaiHlog57TwgJMi&#10;QkPRI9SaBIK2TvwDpUTtjDc8jGqjsp5IUgRYFPkDbe5aYlniAlJ7exTd/z/Y+uXu1iFBK7yYFhhp&#10;omDkPz9+/fH98/2nD/ffvqB4Dip11peQfGdv3eB5MCPlPXcKcSnsO1inJALQQvuk8eGoMdsHVMNh&#10;MRlPLwuQv4ZYMZtP8nmaQtYDRUDrfHjGjELRqHDHaMNewySviZRmG1IJsnvhQxKcDk0T+h4IcCVh&#10;fjsi0ayY5KlzGMpJzvg0p5hN81lkB9UHRLB+14/w2twIKdOWSI06kOlifAHNE9h8DhsHprKgntdN&#10;6ssbKWj8JH7sXbO5lg5BO6BDeoZif6XFemvi2z4vhWIaKZUILKpNypYR+lRTFA4W5qPhYuLYjGIU&#10;I8ngHkcrZQYi5DmZwFNqIB7n2k8yWmG/2QNMNDeGHmA15HMN67YoppMFXJ/kTC9mBTjuNLI5jWyt&#10;E00Lo0v6pxKwvknl4arF+3Hqp0b+/F5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G990&#10;Yl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60748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42" name="直接箭头连接符 94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60748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L9OQj0F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PzR&#10;lDMLhq785u319zcfbr58/vb++sfXd8n+9JGlAJKr91hS1tKuw2GHfh0S910TTPoTK7bLEu+PEstd&#10;ZIKcZw9nnAnyT2fT8fksARanTB8wPpXOsGRUHGMA1XZx6aylm3RhkjWG7TOMQ+KvhFRWW9YTjdk0&#10;VQCazIYmgkzjiR3aNuei06q+VFqnDAztZqkD20KajvwdGvojLBVZAXZDXD5KYVB2Euo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v05CPQ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1875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43" name="文本框 94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61875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PVGk4LAgAAOgQAAA4AAABkcnMvZTJvRG9jLnhtbK1T&#10;S44TMRDdI3EHy3vSncwkQCudkSCEDQKkgQM4trvbkn9yOenOBeAGrNiw51w5B2V3JvOBRRb0wl22&#10;n5/rvSovbwajyV4GUM7WdDopKZGWO6FsW9OvXzYvXlECkVnBtLOypgcJ9Gb1/Nmy95Wcuc5pIQNB&#10;EgtV72vaxeirogDeScNg4ry0uNm4YFjEaWgLEViP7EYXs7JcFL0LwgfHJQCursdNemIMlxC6plFc&#10;rh3fGWnjyBqkZhElQac80FXOtmkkj5+aBmQkuqaoNOYRL8F4m8ZitWRVG5jvFD+lwC5J4Ykmw5TF&#10;S89UaxYZ2QX1F5VRPDhwTZxwZ4pRSHYEVUzLJ97cdszLrAWtBn82Hf4fLf+4/xyIEjV9fX1FiWUG&#10;S3788f348/fx1zeSFtGi3kOFyFuP2Di8cQM2zt064GJSPjTBpD9qIriPBh/OBsshEp4OLeaLl9M5&#10;JRz3rq+mOE80xf1pHyC+l86QFNQ0YAGzr2z/AeIIvYOky8BpJTZK6zwJ7fatDmTPsNib/J3YH8G0&#10;JT3Knc9SHgw7uMHOwdB4dAFsm+97dAIeEpf5+xdxSmzNoBsTyAwJxiqjogw56iQT76wg8eDRZ4sP&#10;jKZkjBSUaInvMUUZGZnSlyDRO23RwlSisRQpisN2QJoUbp04YNl2Pqi2Q0tz4TIcWyp7f2r/1LMP&#10;55n0/sm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89UaT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2592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44" name="直接箭头连接符 9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2592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eyEEMGAgAA9QMAAA4AAABkcnMvZTJvRG9jLnhtbK1TzW4T&#10;MRC+I/EOlu9kk9BU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p+dnHBm&#10;wdCV3767+f724+31l28fbn58fZ/sz59YCiC5eo8lZS3tZdjv0F+GxH3bBJP+xIpts8S7g8RyG5kg&#10;5+njGWeC/NPZdHw2S4DFMdMHjM+kMywZFccYQLVdXDpr6SZdmGSNYfMc45D4KyGV1Zb1RGM2TRWA&#10;JrOhiSDTeGKHts256LSqL5TWKQNDu17qwDaQpiN/+4b+CEtFVoDdEJePUhiUnYT6qa1Z3HlSzdJz&#10;4akFI2vOtKTXlawcGUHpY2QMCmyr/xFNemhLsiShB2mTtXb1Liue/TQNWbj95KZx+32fs4+v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eyEE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1977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45" name="圆角矩形 94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61977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Ohp2iQCAABaBAAADgAAAGRycy9lMm9Eb2MueG1srVTN&#10;jtMwEL4j8Q6W72zS7hYtUdM9UMoFwYqFB5jaTmLkP9luk74AD8AZCYkL2ofgcVbwGIzd0N0ulx7w&#10;wRnbM5+/+Wac+dWgFdkKH6Q1NZ2clZQIwyyXpq3pxw+rZ5eUhAiGg7JG1HQnAr1aPH0y710lpraz&#10;igtPEMSEqnc17WJ0VVEE1gkN4cw6YfCwsV5DxKVvC+6hR3StimlZPi9667nzlokQcHe5P6Qjoj8F&#10;0DaNZGJp2UYLE/eoXiiImFLopAt0kdk2jWDxXdMEEYmqKWYa84yXoL1Oc7GYQ9V6cJ1kIwU4hcKj&#10;nDRIg5ceoJYQgWy8/AdKS+ZtsE08Y1YX+0SyIpjFpHykzU0HTuRcUOrgDqKH/wfL3m6vPZG8pi8u&#10;ZpQY0Fjyu6+ff//48uvb7d3P7yTto0q9CxU637hrP64CminlofE6fTEZMmRldwdlxRAJw83J9Pz8&#10;ssQLGJ5dzMrpJIMW99HOh/haWE2SUVNvN4a/x/JlVWH7JsQsLx8pAv9ESaMVFmsLisxKHIkmIo7O&#10;aP3FTJHBKslXUqm88O36pfIEQ2u6ymMMPnJThvQozGyaiAP2eoM9hqZ2qFcwbeZ2FBEeAidOB1ZH&#10;bonYEkK3J5CP0v1QdQL4K8NJ3Dmsg8EHSBMFLTglSuB7TVb2jCDVKZ4ogzKoS6rfvmLJisN6GMu4&#10;tnyHLbBxXrYdKj/JSiQnbLks6Pg8Uk8/XGfQ+1/C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JOhp2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未按照规定进行土壤污染状况调查等行为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64230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46" name="矩形标注 94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64230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Px0FgCAACoBAAADgAAAGRycy9lMm9Eb2MueG1srVTN&#10;jtMwEL4j8Q6W79skbfoXNd3DlkVICFYscHdjJzHyn2y3aZ+AxwDtCc6ceRyW12DsZkt3ufRADtGM&#10;Z/LNfN+Ms7jcSYG2zDquVYmzQYoRU5WmXDUl/vD++mKGkfNEUSK0YiXeM4cvl8+fLTpTsKFutaDM&#10;IgBRruhMiVvvTZEkrmqZJG6gDVMQrLWVxINrm4Ra0gG6FMkwTSdJpy01VlfMOThdHYK4R7TnAOq6&#10;5hVb6WojmfIHVMsE8UDJtdw4vIzd1jWr/Nu6dswjUWJg6uMbioC9Du9kuSBFY4lpedW3QM5p4Qkn&#10;SbiCokeoFfEEbSz/B0ryymqnaz+otEwORKIiwCJLn2hz2xLDIheQ2pmj6O7/wVZvtjcWcVrieT7B&#10;SBEJI//95fuvn3f3Xz/f//iGwjmo1BlXQPKtubG958AMlHe1lagW3HyEdYoiAC20ixrvjxqznUcV&#10;HGajfJQOxxhVEMuGs+l0FqeQHIACoLHOv2RaomCUuGO0Ye9gkldECL3xsQTZvnY+Ck77pgn9lGFU&#10;SwHz2xKBLqZ5OnkY8EnS8FFSNhrl08AP6veYYD10EAoofc2FiHsiFOpAqHFsn8Du17BzwEQa0M+p&#10;JnbmtOA0fBI+drZZXwmLoCFQIj59sUdpod6KuPaQF0MhjRSSexb0JkXLCH2hKPJ7AxNScDVxaEYy&#10;ipFgcJODFTM94eKcTOApFBAPkz3MMlh+t94BTDDXmu5hOcQrBQs3z/LRHC5QdPLxNAPHnkbWp5GN&#10;sbxpYXhZpBvQYIGjyv1lCzfk1I+N/P3B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Nfz&#10;8dB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63513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47" name="文本框 94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63513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QW0z4tAgAAbgQAAA4AAABkcnMvZTJvRG9jLnhtbK1U&#10;zY7TMBC+I/EOlu80TX+226rpSlCKkBAgLTyAmziJJf/Jdtv0BeANOHHhznP1OfjsdrvdhUMP5JCM&#10;PeNv5vtmnPldpyTZcueF0QXNe31KuC5NJXRT0K9fVq9uKfGB6YpJo3lB99zTu8XLF/OdnfGBaY2s&#10;uCMA0X62swVtQ7CzLPNlyxXzPWO5hrM2TrGApWuyyrEd0JXMBv3+TbYzrrLOlNx77C6PTnpCdNcA&#10;mroWJV+acqO4DkdUxyULoORbYT1dpGrrmpfhU117HogsKJiG9EYS2Ov4zhZzNmscs60oTyWwa0p4&#10;xkkxoZH0DLVkgZGNE39BKVE6400deqVR2ZFIUgQs8v4zbe5bZnniAqm9PYvu/x9s+XH72RFRFXQ6&#10;mlCimULLDz++H37+Pvz6RuImJNpZP0PkvUVs6F6bDoPzsO+xGZl3tVPxC04Efgi8PwvMu0DKeOhm&#10;Ms6HcJXwDW8nw3HqQPZ42jof3nGjSDQK6tDApCvbfvABlSD0ISQm80aKaiWkTAvXrN9IR7YMzV6l&#10;JxaJI0/CpCY70B0PxqiDYYJrTA5MZaGC103K9+SEvwTup+dfwLGwJfPtsYCEEMPYTInAXbJazqq3&#10;uiJhb6GzxgWjsRjFK0okx32MVooMTMhrIsFOapCMLTq2IlqhW3eAiebaVHu0Tb7XGJtpPhpOcQ3S&#10;Ir8FFUrcpWedFqPxJEfYxjrRtGhDanZKgTFMip6uTJzzy3Uq5PE3sf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HQW0z4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62694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48" name="直接箭头连接符 94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62694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ATmpnAgCAAD1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SO6&#10;eAuGrvzm7fX3Nx9uvnz+9v76x9d3yf70kaUAkqv3WFLWwq7Cfod+FRL3bRNM+hMrts0S7w4Sy21k&#10;gpynD084E+Sfnj+enGX9i2OmDxifSmdYMiqOMYBqu7hw1tJNujDJGsPmGUaqTYm/ElJZbVlPNE6m&#10;qQLQZDY0EWQaT+zQtjkXnVb1pdI6ZWBo1wsd2AbSdOQvMSTcP8JSkSVgN8Tlo2FuOgn1E1uzuPOk&#10;mqXnwlMLRtacaUmvK1kECGUEpY+RMSiwrf5HNJXXlrpIQg/SJmvt6l1WPPtpGnKf+8lN4/b7Pmcf&#10;X+v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BOamc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3411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49" name="矩形 94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63411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QxXCgICAAAtBAAADgAAAGRycy9lMm9Eb2MueG1srVPN&#10;jtMwEL4j8Q6W7zRp2S6bqOkeKOWCYKWFB3BtJ7HkP3ncJn0aJG48BI+DeA3GTun+wKEHcnBm7PE3&#10;830zXt2ORpODDKCcbeh8VlIiLXdC2a6hXz5vX91QApFZwbSzsqFHCfR2/fLFavC1XLjeaSEDQRAL&#10;9eAb2sfo66IA3kvDYOa8tHjYumBYRDd0hQhsQHSji0VZXheDC8IHxyUA7m6mQ3pCDJcAurZVXG4c&#10;3xtp44QapGYRKUGvPNB1rrZtJY+f2hZkJLqhyDTmFZOgvUtrsV6xugvM94qfSmCXlPCMk2HKYtIz&#10;1IZFRvZB/QVlFA8OXBtn3JliIpIVQRbz8pk29z3zMnNBqcGfRYf/B8s/Hu4CUaKh1VVFiWUGW/7r&#10;6/efP76RtIP6DB5qDLv3d+HkAZqJ7NgGk/5Ig4xZ0+NZUzlGwnFzfl1VN9WSEo5nV4s3r5fLBFo8&#10;3PYB4nvpDElGQwP2LEvJDh8gTqF/QlIycFqJrdI6O6HbvdWBHBj2d5u/E/qTMG3JgAyXi1QHw6Ft&#10;cVjQNB6Jg+1yvic34DFwmb9/AafCNgz6qYCMkMJYbVSUIVu9ZOKdFSQePUpr8U3RVIyRghIt8Qkm&#10;K0dGpvQlkaidtihhaszUimTFcTciTDJ3Thyxq3sfVNejpPNcejrBKcranyY+jeljP4M+vP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DNDFcK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63001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50" name="直接箭头连接符 9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63001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lztIUE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cz&#10;0sSCoSu/fXf9/e3H269fvn24/nHzPtmfP7EUQHL1HkvKWtp1OOzQr0PivmuCSX9ixXZZ4v1RYrmL&#10;TJDz7PGMM0H+6Ww6Pp8lwOKU6QPGZ9IZloyKYwyg2i4unbV0ky5MssawfY5xSPyVkMpqy/pEY5oq&#10;AE1mQxNBpvHEDm2bc9FpVV8qrVMGhnaz1IFtIU1H/g4N/RGWiqwAuyEuH6UwKDsJ9VNbs7j3pJql&#10;58JTC0bWnGlJrytZOTKC0qfIGBTYVv8jmvTQlmRJQg/SJmvj6n1WPPtpGrJwh8lN4/b7PmefXuv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CY9jnZAAAACQEAAA8AAAAAAAAAAQAgAAAAIgAAAGRy&#10;cy9kb3ducmV2LnhtbFBLAQIUABQAAAAIAIdO4kBpc7SFBAIAAPUDAAAOAAAAAAAAAAEAIAAAACgB&#10;AABkcnMvZTJvRG9jLnhtbFBLBQYAAAAABgAGAFkBAACe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63616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51" name="文本框 95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63616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SQhwSgCAABu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LqYjSgzT&#10;2PLjj+/Hn7+Pv76RuIkSdQ4KjLxzGBv617bHwbnfB9yMzPva6/hFTgT9KPDhLLDoA+Hx0Gwxy+dT&#10;Sjj6Xi6ms3waYbKH085DeCesJtEoqccGJl3Z/gOEIfQ+JCYDq2S1kUqlhW+2b5Qne4bN3qTnhP4o&#10;TBnSRbrjWAfDCa5xctDUDlUA06R8j07AJXCenn8Bx8LWDNqhgIQQw1ihZRA+Wa1g1VtTkXBwqLPB&#10;C0ZjMVpUlCiB9zFaKTIwqa6JRO2UQQlji4ZWRCv02x5horm11QHbpt4bHJvFaDKJ1yAtRnOkQom/&#10;9GzTYjJ9NUbPznnZtNiG1OyUAscw9et0ZeKcX65TIQ+/i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LkkIcEoAgAAbg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3718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52" name="矩形标注 95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63718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xceM9VAgAApwQAAA4AAABkcnMvZTJvRG9jLnhtbK1U&#10;zY7TMBC+I/EOlu/bJP3ZNlXTPWxZhIRgxQJ3N3YSI//Jdpv0CXgM0J7gzJnHYXkNxk4oZb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K0wPls&#10;jJEiEkb+89PXH9/vHz5/fPj2BYX34FJr3BKK78ytHU4OwiC5q6xEleDmPaxTNAFkoS56fDh6zDqP&#10;SniZTabpdDHDqIRcnqeXaRxC0uMEPGOdf860RCEocMtozd7AIK+JEHrnYweyf+l89JsOnAn9kGFU&#10;SQHj2xOBLubj+XwyzPekCESeFI0Xk3wRiqD/gAnRbwahgdI3XIi4JkKhNvoU2BNY/QpWDkJpwD6n&#10;6sjMacFp+CR87Gy9vRYWASEwIv6GZn+VhX4b4pq+LqZ64pJ7ZmPvhhH6TFHkDwYGpOBm4kBGMoqR&#10;YHCRQxQrPeHinErQKRQID4PtRxki3207gAnhVtMD7IZ4oWDf8mw6yeH+xMN0Ns/gYE8z29PMzlhe&#10;NzC8LMoNaLC/0eXhroULcnqORP78v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MXHjP&#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63104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53" name="直接箭头连接符 9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63104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9DZ26BQIAAPUDAAAOAAAAZHJzL2Uyb0RvYy54bWytU82O&#10;0zAQviPxDpbvNG1XXbFR0z20LBcElYAHmDpOYsl/8nib9iV4ASROwAk47Z2ngeUxGDulhUVIeyAH&#10;Zzye+Wa+z+P55c5otpUBlbMVn4zGnEkrXK1sW/HXr64ePeYMI9gatLOy4nuJ/HLx8MG896Wcus7p&#10;WgZGIBbL3le8i9GXRYGikwZw5Ly0dNi4YCDSNrRFHaAndKOL6Xh8XvQu1D44IRHJuxoO+QEx3AfQ&#10;NY0ScuXEtZE2DqhBaohECTvlkS9yt00jRXzRNCgj0xUnpjGvVITsTVqLxRzKNoDvlDi0APdp4Q4n&#10;A8pS0SPUCiKw66D+gjJKBIeuiSPhTDEQyYoQi8n4jjYvO/AycyGp0R9Fx/8HK55v14GpuuIXszPO&#10;LBi68tu3N9/ffLj98vnb+5sfX98l+9NHlgJIrt5jSVlLuw6HHfp1SNx3TTDpT6zYLku8P0osd5EJ&#10;cp6fzTgT5J/OpuOLWQIsTpk+YHwqnWHJqDjGAKrt4tJZSzfpwiRrDNtnGIfEXwmprLasTzSmqQLQ&#10;ZDY0EWQaT+zQtjkXnVb1ldI6ZWBoN0sd2BbSdOTv0NAfYanICrAb4vJRCoOyk1A/sTWLe0+qWXou&#10;PLVgZM2ZlvS6kpUjIyh9ioxBgW31P6JJD21JliT0IG2yN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D0NnboFAgAA9Q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4332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54" name="文本框 95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4332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Hs4e4r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GVNi&#10;mMaWH37+OPy6P/z+TuImStQ5KDDyzmFs6N/YHgfnYR9wMzLva6/jFzkR9KPA+7PAog+Ex0PT+TSf&#10;TSjh6Hs9n93MUgeyx9POQ3gvrCbRKKnHBiZd2e4jBKwEQx9CYjKwSlZrqVRa+GbzVnmyY9jsdXpi&#10;kXjkSZgypIt0R7EOhhNc4+SgqR2qAKZJ+Z6cgEvgPD3/Ao6FrRi0xwISQgxjhZZB+GS1glXvTEXC&#10;3qHOBi8YjcVoUVGiBN7HaKXIwKS6JhLZKYMkY4uOrYhW6Dc9wkRzY6s9tk19MDg28+F4HK9BWgxn&#10;SIUSf+nZpMV4cjNCz9Z52bTYhtTslALHMCl6ujJxzi/XqZDH38T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x7OHu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3206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55" name="直接箭头连接符 9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63206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JXxz8Q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ez&#10;GWcWDF357bvr728/3n798u3D9Y+b98n+/ImlAJKr91hS1tKuw2GHfh0S910TTPoTK7bLEu+PEstd&#10;ZIKcZ4+piiD/dDYdn2fA4pTpA8Zn0hmWjIpjDKDaLi6dtXSTLkyyxrB9jpFqU+KvhFRWW9YnGtNU&#10;AWgyG5oIMo0ndmjbnItOq/pSaZ0yMLSbpQ5sC2k68pcYEu4fYanICrAb4vLRMDedhPqprVnce1LN&#10;0nPhqQUja860pNeVLAKEMoLSp8gYFNhW/yOaymtLXSShB2mTtXH1Piue/TQNuc/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JXxz8Q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4435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56" name="流程图: 决策 95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64435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3QYJhwCAABFBAAADgAAAGRycy9lMm9Eb2MueG1srVO9&#10;jhMxEO6ReAfLPdkkuoRjlc0VF0KD4KSDB3Ds2V1L/pPtZDclDQ09DS9AQ4VoeZvjXoOxN+R+oEjB&#10;Ft6xZ/zNfN+MFxe9VmQHPkhrKjoZjSkBw62Qpqno+3frZ+eUhMiMYMoaqOgeAr1YPn2y6FwJU9ta&#10;JcATBDGh7FxF2xhdWRSBt6BZGFkHBp219ZpF3PqmEJ51iK5VMR2P50VnvXDecggBT1eDkx4Q/SmA&#10;tq4lh5XlWw0mDqgeFItIKbTSBbrM1dY18Pi2rgNEoiqKTGNeMQnam7QWywUrG89cK/mhBHZKCY84&#10;aSYNJj1CrVhkZOvlX1Bacm+DreOIW10MRLIiyGIyfqTNdcscZC4odXBH0cP/g+VvdleeSFHRF7M5&#10;JYZpbPmvHx9uv366+fKzJDcfv99++0ySE6XqXCjxxrW78oddQDPx7muv0x8ZkT7Luz/KC30kHA+R&#10;4dn5bEYJR9/Z89l8Mkugxd1t50N8BVaTZFS0Vra7bJmPK+AyzWuWmO1ehzjc+xOfMgerpFhLpfLG&#10;N5tL5cmOYd/X+TukehCmDOkS82kqiuEw1zhEaGqHggTT5HwPboT7wOP8/Qs4FbZioR0KyAgpjJVa&#10;RvDZaoGJl0aQuHcoucG3RlMxGgQlCvBpJitHRibVKZEopDKoZ+rS0JdkxX7TI0wyN1bssdtb52XT&#10;or6TXHry4HTlRhxeQhrf+/sMevf6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BN0GCY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4640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57" name="矩形标注 95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4640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CAkTzlU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hez&#10;OUaKSBj5z09ff3y/f/j88eHbFxTOQaXOuAUk35lbO3oOzNByX1uJasHNe1inKAK0hfqo8f6gMes9&#10;quAwm07zbDrDqIJYNrvMi4s4hWQACoDGOv+caYmCUeKO0Ya9gUleEyH01scSZPfS+Sg4HUkT+iHD&#10;qJYC5rcjAs3TdJ6P8z3KmRznnE3zoshCEpQfIcH6TSDgK33DhYhrIhTqgk6TwJ7A6tewcmBKA/I5&#10;1URiTgtOwyfhY2ebzbWwCPiAEPEZi/2VFuqtiWuHvBgaiEvumY21W0boM0WR3xsYkIKbiQMZyShG&#10;gsFFDlbM9ISLUzKhT6Gg8TDYYZTB8v2mB5hgbjTdw26IFwr2rcjyaQH3Jzr5bJ6BY48jm+PI1lje&#10;tDC7QduABvsbVR7vWrggx34k8uf/s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AgJE85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3308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58" name="直接箭头连接符 95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63308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Cd1yLQQCAAD1AwAADgAAAGRycy9lMm9Eb2MueG1srVPN&#10;jtMwEL4j8Q6W7zRtU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bri5zO6&#10;eAuGrvz23fX3tx9vv3759uH6x837ZH/+xFIAydV7LClradfhsEO/Don7rgkm/YkV22WJ90eJ5S4y&#10;Qc6zxzPOBPmns+n4fJYAi1OmDxifSWdYMiqOMYBqu7h01tJNujDJGsP2OcYh8VdCKqst6xONaaoA&#10;NJkNTQSZxhM7tG3ORadVfam0ThkY2s1SB7aFNB35OzT0R1gqsgLshrh8lMKg7CTUT23N4t6Tapae&#10;C08tGFlzpiW9rmTlyAhKnyJjUGBb/Y9o0kNbkiUJPUibrI2r91nx7KdpyMIdJjeN2+/7nH16r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Bt529gAAAAIAQAADwAAAAAAAAABACAAAAAiAAAAZHJz&#10;L2Rvd25yZXYueG1sUEsBAhQAFAAAAAgAh07iQAndci0EAgAA9QMAAA4AAAAAAAAAAQAgAAAAJw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4537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59" name="文本框 95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4537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ELHow0CAAA6BAAADgAAAGRycy9lMm9Eb2MueG1srVNL&#10;jhMxEN0jcQfLe9KdwISklc5IEMIGAdLAARzb3W3JP7mcdOcCcANWbNhzrpyDspPJfBdZ0At32X5+&#10;rveqvLgejCY7GUA5W9PxqKREWu6Esm1Nv39bv5pRApFZwbSzsqZ7CfR6+fLFoveVnLjOaSEDQRIL&#10;Ve9r2sXoq6IA3knDYOS8tLjZuGBYxGloCxFYj+xGF5OynBa9C8IHxyUArq6Om/TEGC4hdE2juFw5&#10;vjXSxiNrkJpFlASd8kCXOdumkTx+aRqQkeiaotKYR7wE400ai+WCVW1gvlP8lAK7JIVHmgxTFi89&#10;U61YZGQb1BMqo3hw4Jo44s4URyHZEVQxLh95c9MxL7MWtBr82XT4f7T88+5rIErUdH41p8QygyU/&#10;/Pp5+P338OcHSYtoUe+hQuSNR2wc3rkBG+d2HXAxKR+aYNIfNRHcR4P3Z4PlEAlPh6bzaTm7ooTj&#10;3pvx29nrXIHi7rQPED9KZ0gKahqwgNlXtvsEETNB6C0kXQZOK7FWWudJaDfvdSA7hsVe5y8liUce&#10;wLQlfZI7SXkw7OAGOwdD49EFsG2+78EJuE9c5u854pTYikF3TCAzJBirjIoy5KiTTHywgsS9R58t&#10;PjCakjFSUKIlvscUZWRkSl+CRHXaoshUomMpUhSHzYA0Kdw4sceybX1QbYeW5sJlOLZUdufU/qln&#10;788z6d2T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KxCx6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2796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60" name="直接箭头连接符 9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62796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s+N6QU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bri&#10;Z3PSxIKhK799d/397cfbr1++fbj+cfM+2Z8/sRRAcvUeS8pa2ctw2KG/DIn7rgkm/YkV22WJ90eJ&#10;5S4yQc754xlngvzT2XR8NkuAxSnTB4zPpDMsGRXHGEC1XVw5a+kmXZhkjWH7HOOQ+CshldWW9URj&#10;Nk0VgCazoYkg03hih7bNuei0qi+U1ikDQ7tZ6cC2kKYjf4eG/ghLRdaA3RCXj1IYlJ2E+qmtWdx7&#10;Us3Sc+GpBSNrzrSk15WsHBlB6VNkDApsq/8RTXpoS7IkoQdpk7Vx9T4rnv00DVm4w+Smcft9n7NP&#10;r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D6z43p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3820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61" name="文本框 96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63820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SuRHTQwCAAA6BAAADgAAAGRycy9lMm9Eb2MueG1srVNL&#10;jhMxEN0jcQfLe9JJRBKmlc5IQwgbBEgDB3Bsd7cl/+Ry0p0LwA1YsWHPuXKOKbszmQ8sspheuMv2&#10;83O9V+XldW802csAytmKTkZjSqTlTijbVPT7t82bd5RAZFYw7ays6EECvV69frXsfCmnrnVayECQ&#10;xELZ+Yq2MfqyKIC30jAYOS8tbtYuGBZxGppCBNYhu9HFdDyeF50LwgfHJQCurodNemIMlxC6ulZc&#10;rh3fGWnjwBqkZhElQas80FXOtq4lj1/qGmQkuqKoNOYRL8F4m8ZitWRlE5hvFT+lwC5J4Zkmw5TF&#10;S89UaxYZ2QX1D5VRPDhwdRxxZ4pBSHYEVUzGz7y5bZmXWQtaDf5sOrwcLf+8/xqIEhW9mk8oscxg&#10;yY+/fh5//z3++UHSIlrUeSgReesRG/sb12Pj3K8DLiblfR1M+qMmgvto8OFssOwj4enQYrKYL2aU&#10;cNx7O5tNr2aJpng47QPEj9IZkoKKBixg9pXtP0EcoPeQdBk4rcRGaZ0nodm+14HsGRZ7k78T+xOY&#10;tqRDubNpyoNhB9fYORgajy6AbfJ9T07AY+Jx/v5HnBJbM2iHBDJDgrHSqChDjlrJxAcrSDx49Nni&#10;A6MpGSMFJVrie0xRRkam9CVI9E5btDCVaChFimK/7ZEmhVsnDli2nQ+qadHSXLgMx5bK3p/aP/Xs&#10;43kmfXjy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SuRHT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3923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62" name="矩形标注 96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63923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vM+blUCAACmBAAADgAAAGRycy9lMm9Eb2MueG1srVTN&#10;jtMwEL4j8Q6W7zRJf7Y/arqHLYuQEKxY4O7aTmLkP9lu0z4BjwHaE5w58zgsr8HYCd2yXHogh2jG&#10;M/lmvm/GWV7ulUQ77rwwusTFIMeIa2qY0HWJ37+7fjbDyAeiGZFG8xIfuMeXq6dPlq1d8KFpjGTc&#10;IQDRftHaEjch2EWWedpwRfzAWK4hWBmnSADX1RlzpAV0JbNhnl9krXHMOkO593C67oK4R3TnAJqq&#10;EpSvDd0qrkOH6rgkASj5RliPV6nbquI0vKkqzwOSJQamIb2hCNib+M5WS7KoHbGNoH0L5JwWHnFS&#10;RGgoeoRak0DQ1ol/oJSgznhThQE1KuuIJEWARZE/0ua2IZYnLiC1t0fR/f+Dpa93Nw4JVuL5xRAj&#10;TRSM/Nfnbz9/3N1/+XT//SuK56BSa/0Ckm/tjes9D2akvK+cQpUU9gOsUxIBaKF90vhw1JjvA6Jw&#10;WIyG44sC5KcQK6azUT5LU8g6oAhonQ8vuFEoGiVuOav5W5jkFZHSbEMqQXavfEiCs75pwj4WGFVK&#10;wvx2RKJpMcqLfr4nOUDyIaeYjvNpzIHqPSJYf+pHeG2uhZRpS6RGLcg0GU6geQKbX8HGgaksqOd1&#10;nfryRgoWP4kfe1dvrqRD0A7okJ6+2F9psd6a+KbLS6GubyUCd6l2wwl7rhkKBwvz0XAxcWxGcYaR&#10;5HCPo5UyAxHynEzgKTUQj3PtJhmtsN/sASaaG8MOsBrypYZ1mxfj0RyuT3LGk2kBjjuNbE4jW+tE&#10;3cDokv6pBKxvUrm/avF+nPqpkYff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xDsAtgAAAAJ&#10;AQAADwAAAAAAAAABACAAAAAiAAAAZHJzL2Rvd25yZXYueG1sUEsBAhQAFAAAAAgAh07iQEbzPm5V&#10;AgAApgQAAA4AAAAAAAAAAQAgAAAAJwEAAGRycy9lMm9Eb2MueG1sUEsFBgAAAAAGAAYAWQEAAO4F&#10;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62899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63" name="直接箭头连接符 96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62899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K6xpNY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64ufz&#10;M84sGLry27c33998uP3y+dv7mx9f3yX700eWAkiu3mNJWSt7FQ479Fchcd81waQ/sWK7LPH+KLHc&#10;RSbIOT+bcSbIP51Nx+ezBFicMn3A+FQ6w5JRcYwBVNvFlbOWbtKFSdYYts8wDom/ElJZbVlPNGbT&#10;VAFoMhuaCDKNJ3Zo25yLTqv6UmmdMjC0m5UObAtpOvJ3aOiPsFRkDdgNcfkohUHZSaif2JrFvSfV&#10;LD0XnlowsuZMS3pdycqREZQ+RcagwLb6H9Gkh7YkSxJ6kDZZG1fvs+LZT9OQhTtMbhq33/c5+/Ra&#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K6xpNY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4025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64" name="文本框 96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64025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tYb7kLAgAAOgQAAA4AAABkcnMvZTJvRG9jLnhtbK1T&#10;S44TMRDdI3EHy3vSnTAJ0EpnJAhhgwBp4ACO7e625J9cTrpzAbgBKzbsOVfOMWV3JvOBRRb0wl22&#10;n5/rvSovrwejyV4GUM7WdDopKZGWO6FsW9NvXzcvXlMCkVnBtLOypgcJ9Hr1/Nmy95Wcuc5pIQNB&#10;EgtV72vaxeirogDeScNg4ry0uNm4YFjEaWgLEViP7EYXs7JcFL0LwgfHJQCursdNemIMlxC6plFc&#10;rh3fGWnjyBqkZhElQac80FXOtmkkj5+bBmQkuqaoNOYRL8F4m8ZitWRVG5jvFD+lwC5J4Ykmw5TF&#10;S89UaxYZ2QX1F5VRPDhwTZxwZ4pRSHYEVUzLJ97cdMzLrAWtBn82Hf4fLf+0/xKIEjV9s7iixDKD&#10;JT/+/HH89ef4+ztJi2hR76FC5I1HbBzeugEb524dcDEpH5pg0h81EdxHgw9ng+UQCU+HFvPFq+mc&#10;Eo57Vy+nOE80xf1pHyB+kM6QFNQ0YAGzr2z/EeIIvYOky8BpJTZK6zwJ7fadDmTPsNib/J3YH8G0&#10;JT3Knc9SHgw7uMHOwdB4dAFsm+97dAIeEpf5+xdxSmzNoBsTyAwJxiqjogw56iQT760g8eDRZ4sP&#10;jKZkjBSUaInvMUUZGZnSlyDRO23RwlSisRQpisN2QJoUbp04YNl2Pqi2Q0tz4TIcWyp7f2r/1LMP&#10;55n0/sm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C1hvu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4742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65" name="直接箭头连接符 9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4742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ZN9qgH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mfzGWcW&#10;DF357bvr728/3n798u3D9Y+b98n+/ImlAJKr91hS1spehsMO/WVI3HdNMOlPrNguS7w/Six3kQly&#10;zh9TFUH+6Ww6PsuAxSnTB4zPpDMsGRXHGEC1XVw5a+kmXZhkjWH7HCPVpsRfCamstqwnGrNpqgA0&#10;mQ1NBJnGEzu0bc5Fp1V9obROGRjazUoHtoU0HflLDAn3j7BUZA3YDXH5aJibTkL91NYs7j2pZum5&#10;8NSCkTVnWtLrShYBQhlB6VNkDApsq/8RTeW1pS6S0IO0ydq4ep8Vz36ahtznYXLTuP2+z9mn1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AGTfao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4128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66" name="圆角矩形 96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64128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Eo9OSQCAABaBAAADgAAAGRycy9lMm9Eb2MueG1srVRL&#10;jhMxEN0jcQfLe9LdGRINrXRmQQgbBCMGDuD4023kn2wn3bkAB2CNhMQGzSE4zgiOQdlpMpNhkwVe&#10;uMt21fOrV+VeXA1aoR33QVrT4GpSYsQNtUyatsEfP6yfXWIUIjGMKGt4g/c84Kvl0yeL3tV8ajur&#10;GPcIQEyoe9fgLkZXF0WgHdckTKzjBg6F9ZpEWPq2YJ70gK5VMS3LedFbz5y3lIcAu6vDIR4R/TmA&#10;VghJ+crSreYmHlA9VyRCSqGTLuBlZisEp/GdEIFHpBoMmcY8wyVgb9JcLBekbj1xnaQjBXIOhUc5&#10;aSINXHqEWpFI0NbLf6C0pN4GK+KEWl0cEsmKQBZV+Uibm444nnMBqYM7ih7+Hyx9u7v2SLIGv5jP&#10;MTJEQ8nvvn7+/ePLr2+3dz+/o7QPKvUu1OB84679uApgppQH4XX6QjJoyMruj8ryISIKm9X04uKy&#10;nGFE4ez5rJxWswRa3Ec7H+JrbjVKRoO93Rr2HsqXVSW7NyFmedlIkbBPGAmtoFg7otCshDEijs6A&#10;/RczRQarJFtLpfLCt5uXyiMIbfA6jzH4xE0Z1IMws2kiTqDXBfQYmNqBXsG0mdtJRHgInDgdWZ24&#10;JWIrEroDgXyU7id1xwl7ZRiKewd1MPAAcaKgOcNIcXivycqekUh1jifIoAwonep3qFiy4rAZxjJu&#10;LNtDC2ydl20HyldZieQELZdLND6P1NMP1xn0/pew/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jEo9O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土壤污染重点监管单位未按照规定将土壤污染防治方案报地方人民政府生态环境主管部门备案等行为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66380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67" name="矩形标注 96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66380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izqFlcCAACoBAAADgAAAGRycy9lMm9Eb2MueG1srVTN&#10;jtMwEL4j8Q6W79s0/W/UdA9bFiEhWLHA3Y2dxMh/st0mfQIeA7QnOHPmcVheg7GTLd3l0gM9ROPM&#10;5Jvv+2bc1WUrBdoz67hWOU4HQ4yYKjTlqsrxh/fXFwuMnCeKEqEVy/GBOXy5fv5s1ZiMjXStBWUW&#10;AYhyWWNyXHtvsiRxRc0kcQNtmIJkqa0kHo62SqglDaBLkYyGw1nSaEuN1QVzDt5uuiTuEe05gLos&#10;ecE2uthJpnyHapkgHiS5mhuH15FtWbLCvy1LxzwSOQalPj6hCcTb8EzWK5JVlpiaFz0Fcg6FJ5ok&#10;4QqaHqE2xBO0s/wfKMkLq50u/aDQMumEREdARTp84s1tTQyLWsBqZ46mu/8HW7zZ31jEaY6XszlG&#10;ikgY+e8v33/9vLv/+vn+xzcU3oNLjXEZFN+aG9ufHIRBcltaiUrBzUdYp2gCyEJt9Phw9Ji1HhXw&#10;Mh1PxsPRFKMCculoMZ8v4hSSDigAGuv8S6YlCkGOG0Yr9g4meUWE0DsfW5D9a+ej4bQnTeinFKNS&#10;Cpjfngh0MZ8MZw8DPikaPSpKx+NJ1Af9e0yIHhiEBkpfcyHingiFGjBqGukT2P0Sdg6USAP+OVVF&#10;Zk4LTsMn4WNnq+2VsAgIgRPxF8yEFo/KQr8NcXVXF1PdZkruWfCbZDUj9IWiyB8MTEjB1cSBjGQU&#10;I8HgJocoVnrCxTmVQEIo4BIm280yRL7dtgATwq2mB1gO8UrBwi3TyXgJFygeJtN5Cgd7mtmeZnbG&#10;8qqG4aVRbkCDBY7C+8sWbsjpORL5+wez/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Uizq&#10;F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65664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68" name="文本框 96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65664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PNWEUtAgAAbgQAAA4AAABkcnMvZTJvRG9jLnhtbK1U&#10;zY7aMBC+V+o7WL6XEFhYiAgrtZSqUtVW2vYBTOIQS/6TbSC8QPsGPfXSe5+L5+hnw7LstgcOzSEZ&#10;e8bfzPfNOLO7Tkmy5c4Lo0ua9/qUcF2ZWuh1Sb9+Wb6aUOID0zWTRvOS7rmnd/OXL2Y7W/CBaY2s&#10;uSMA0b7Y2ZK2Idgiy3zVcsV8z1iu4WyMUyxg6dZZ7dgO6Epmg35/nO2Mq60zFfceu4ujk54Q3TWA&#10;pmlExRem2iiuwxHVcckCKPlWWE/nqdqm4VX41DSeByJLCqYhvZEE9iq+s/mMFWvHbCuqUwnsmhKe&#10;cVJMaCQ9Qy1YYGTjxF9QSlTOeNOEXmVUdiSSFAGLvP9Mm/uWWZ64QGpvz6L7/wdbfdx+dkTUJZ2O&#10;0XjNFFp++PH98PP34dc3Ejch0c76ApH3FrGhe206DM7DvsdmZN41TsUvOBH4IfD+LDDvAqniofHt&#10;KB/CVcE3nNwOR6kD2eNp63x4x40i0SipQwOTrmz7wQdUgtCHkJjMGynqpZAyLdx69UY6smVo9jI9&#10;sUgceRImNdmB7mgwQh0ME9xgcmAqCxW8Xqd8T074S+B+ev4FHAtbMN8eC0gIMYwVSgTuktVyVr/V&#10;NQl7C501LhiNxSheUyI57mO0UmRgQl4TCXZSg2Rs0bEV0QrdqgNMNFem3qNt8r3G2Ezzm+EU1yAt&#10;8gmoUOIuPau0uBnd5gjbWCfWLdqQmp1SYAyToqcrE+f8cp0KefxNz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PNWEU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64844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69" name="直接箭头连接符 96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64844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EMZPdwgCAAD1AwAADgAAAGRycy9lMm9Eb2MueG1srVNL&#10;jhMxEN0jcQfLe9JJ0IRJK51ZJAwbBJGAA1Tc7m5L/snlyecSXACJFbCCWc2e08BwDMrukMAgpFnQ&#10;C3e5XPWq3nN5drEzmm1kQOVsxUeDIWfSClcr21b8zevLR+ecYQRbg3ZWVnwvkV/MHz6YbX0px65z&#10;upaBEYjFcusr3sXoy6JA0UkDOHBeWjpsXDAQaRvaog6wJXSji/FwOCm2LtQ+OCERybvsD/kBMdwH&#10;0DWNEnLpxJWRNvaoQWqIRAk75ZHPc7dNI0V82TQoI9MVJ6Yxr1SE7HVai/kMyjaA75Q4tAD3aeEO&#10;JwPKUtEj1BIisKug/oIySgSHrokD4UzRE8mKEIvR8I42rzrwMnMhqdEfRcf/BytebFaBqbri08mU&#10;MwuGrvz23c33tx9vr798+3Dz4+v7ZH/+xFIAybX1WFLWwq7CYYd+FRL3XRNM+hMrtssS748Sy11k&#10;gpyTx2ecCfKPp09G51n/4pTpA8Zn0hmWjIpjDKDaLi6ctXSTLoyyxrB5jpFqU+KvhFRWW7YlGmfj&#10;VAFoMhuaCDKNJ3Zo25yLTqv6UmmdMjC064UObANpOvKXGBLuH2GpyBKw6+PyUT83nYT6qa1Z3HtS&#10;zdJz4akFI2vOtKTXlSwChDKC0qfIGBTYVv8jmsprS10koXtpk7V29T4rnv00DbnPw+Smcft9n7NP&#10;r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Qxk93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5561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70" name="矩形 97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65561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EW+2UAI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6ho1scxgy399&#10;/f7zxzeSdlCf3kOFYff+LkweoJnIDk0w6Y80yJA1PZ01lUMkHDfnV6vVzWpJCcezN4vr18tlAi0e&#10;bvsA8b10hiSjpgF7lqVkxw8Qx9A/ISkZOK3ETmmdndDu3+pAjgz7u8vfhP4kTFvSI8PlItXBcGgb&#10;HBY0jUfiYNuc78kNeAxc5u9fwKmwLYNuLCAjpDBWGRVlyFYnmXhnBYknj9JafFM0FWOkoERLfILJ&#10;ypGRKX1JJGqnLUqYGjO2Illx2A8Ik8y9Eyfs6sEH1XYo6TyXnk5wirL208SnMX3sZ9CHV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Rb7ZQ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65152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71" name="直接箭头连接符 9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65152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HiMUm4F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PzR&#10;hDMLhq785u319zcfbr58/vb++sfXd8n+9JGlAJKr91hS1tKuw2GHfh0S910TTPoTK7bLEu+PEstd&#10;ZIKcZw9nnAnyT2fT8fksARanTB8wPpXOsGRUHGMA1XZx6aylm3RhkjWG7TOMQ+KvhFRWW9YTjdk0&#10;VQCazIYmgkzjiR3aNuei06q+VFqnDAztZqkD20KajvwdGvojLBVZAXZDXD5KYVB2Euo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eIxSbg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65766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72" name="文本框 97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65766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68EPdSoCAABuBAAADgAAAGRycy9lMm9Eb2MueG1srVTN&#10;jtMwEL4j8Q6W7zRpaLtt1HQlKEVICJAWHsC1ncSS/2S7TfoC8AacuHDf5+pzMHa63e7CoQdySMae&#10;8TfzfTPO8rZXEu2588LoCo9HOUZcU8OEbir87evm1RwjH4hmRBrNK3zgHt+uXr5YdrbkhWmNZNwh&#10;ANG+7GyF2xBsmWWetlwRPzKWa3DWxikSYOmajDnSAbqSWZHns6wzjllnKPcedteDE58Q3TWApq4F&#10;5WtDd4rrMKA6LkkASr4V1uNVqrauOQ2f69rzgGSFgWlIb0gC9ja+s9WSlI0jthX0VAK5poRnnBQR&#10;GpKeodYkELRz4i8oJagz3tRhRI3KBiJJEWAxzp9pc9cSyxMXkNrbs+j+/8HST/svDglW4cVNgZEm&#10;Clp+/Pnj+Ov++Ps7ipsgUWd9CZF3FmJD/8b0MDgP+x42I/O+dip+gRMCPwh8OAvM+4BoPDRbzPL5&#10;FCMKvteL6SyfRpjs8bR1PrznRqFoVNhBA5OuZP/RhyH0ISQm80YKthFSpoVrtm+lQ3sCzd6k54T+&#10;JExq1AHdaRHrIDDBNUwOmMqCCl43Kd+TE/4SOE/Pv4BjYWvi26GAhBDDSKlE4C5ZLSfsnWYoHCzo&#10;rOGC4ViM4gwjyeE+RitFBiLkNZGgndQgYWzR0IpohX7bA0w0t4YdoG3yg4axWYwnk3gN0mI8ByoY&#10;uUvPNi0m05sCPDvrRNNCG1KzUwoYw9Sv05WJc365ToU8/i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68EPd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5868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73" name="矩形标注 97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65868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ZrfthYAgAApwQAAA4AAABkcnMvZTJvRG9jLnhtbK1U&#10;zY7TMBC+I/EOlu/bJP3ZNlHTPWxZhIRgxQJ3N3YSI//Jdpv2CXgMECc4c+ZxWF6DsRNKd7n0QA/R&#10;ODP55vu+GXd5tZcC7Zh1XKsSZ6MUI6YqTblqSvzu7c3FAiPniaJEaMVKfGAOX62ePll2pmBj3WpB&#10;mUUAolzRmRK33psiSVzVMkncSBumIFlrK4mHo20SakkH6FIk4zS9TDptqbG6Ys7B23WfxAOiPQdQ&#10;1zWv2FpXW8mU71EtE8SDJNdy4/Aqsq1rVvnXde2YR6LEoNTHJzSBeBOeyWpJisYS0/JqoEDOofBI&#10;kyRcQdMj1Jp4graW/wMleWW107UfVVomvZDoCKjI0kfe3LXEsKgFrHbmaLr7f7DVq92tRZyWOJ9P&#10;MFJEwsh/ffr288eX+88f779/ReE9uNQZV0Dxnbm1w8lBGCTvaytRLbh5D+sUTQBZaB89Phw9ZnuP&#10;KniZTabpdDHDqIJcnqeXaRxC0uMEPGOdf860RCEoccdow97AIK+JEHrrYweye+l89JsOnAn9kGFU&#10;SwHj2xGBLubjec8chnJSNH5QNF5M8kWQB/0HTIj+MAgNlL7hQsQ1EQp1wHk2DuwJrH4NKwehNGCf&#10;U01k5rTgNHwSPna22VwLi4AQGBF/Q7MHZaHfmri2r4upUEYKyT0LdpOiZYQ+UxT5g4EBKbiZOJCR&#10;jGIkGFzkEMVKT7g4pxJ0CgXCw2D7UYbI7zd7gAnhRtMD7IZ4oWDf8mw6yeH+xMN0Ns/gYE8zm9PM&#10;1ljetDC8LMoNaLC/0eXhroULcnqORP7+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B2&#10;a37Y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65254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74" name="直接箭头连接符 9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65254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EDikvBgIAAPUDAAAOAAAAZHJzL2Uyb0RvYy54bWytU82O&#10;0zAQviPxDpbvNG2hCxs13UPLckGwEvAAU8dJLPlPHm/TvgQvgMQJOLGc9s7TwPIYjJ3SwiKkPZCD&#10;Mx7PfDPf5/H8bGs028iAytmKT0ZjzqQVrla2rfib1+cPnnCGEWwN2llZ8Z1Efra4f2/e+1JOXed0&#10;LQMjEItl7yvexejLokDRSQM4cl5aOmxcMBBpG9qiDtATutHFdDw+KXoXah+ckIjkXQ2HfI8Y7gLo&#10;mkYJuXLi0kgbB9QgNUSihJ3yyBe526aRIr5sGpSR6YoT05hXKkL2Oq3FYg5lG8B3SuxbgLu0cIuT&#10;AWWp6AFqBRHYZVB/QRklgkPXxJFwphiIZEWIxWR8S5tXHXiZuZDU6A+i4/+DFS82F4GpuuKnjx9x&#10;ZsHQld+8u/7+9uPNl6tvH65/fH2f7M+fWAoguXqPJWUt7UXY79BfhMR92wST/sSKbbPEu4PEchuZ&#10;IOfJwxlngvzT2XR8OkuAxTHTB4zPpDMsGRXHGEC1XVw6a+kmXZhkjWHzHOOQ+CshldWW9URjNk0V&#10;gCazoYkg03hih7bNuei0qs+V1ikDQ7te6sA2kKYjf/uG/ghLRVaA3RCXj1IYlJ2E+qmtWdx5Us3S&#10;c+GpBSNrzrSk15WsHBlB6WNkDApsq/8RTXpoS7IkoQdpk7V29S4rnv00DVm4/eSmcft9n7OPr3X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EDik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6483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75" name="文本框 97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6483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IAxpUr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I2ocQw&#10;jS2///nj/tfd/e/vJG6iRJ2DAiNvHcaG/o3tcXAe9gE3I/O+9jp+kRNBPwp8OAss+kB4PDRdTPM5&#10;5uHoe72Yz+apA9njaechvBdWk2iU1GMDk65s/xECVoKhDyExGVglq41UKi18s32rPNkzbPYmPbFI&#10;PPIkTBnSId3JKNbBcIJrnBw0tUMVwDQp35MTcAmcp+dfwLGwNYP2WEBCiGGs0DIIn6xWsOqdqUg4&#10;ONTZ4AWjsRgtKkqUwPsYrRQZmFTXRCI7ZZBkbNGxFdEK/bZHmGhubXXAtqkPBsdmMRyP4zVIi+Ec&#10;qVDiLz3btBhPZiP07JyXTYttSM1OKXAMk6KnKxPn/HKdCnn8T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DyAMaV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5356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76" name="直接箭头连接符 9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65356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BylGAUF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OzR&#10;nDMLhq785u319zcfbr58/vb++sfXd8n+9JGlAJKr91hS1spehsMO/WVI3HdNMOlPrNguS7w/Six3&#10;kQlyzh/OOBPkn86m47NZAixOmT5gfCqdYcmoOMYAqu3iyllLN+nCJGsM22cYh8RfCamstqwnGrNp&#10;qgA0mQ1NBJnGEzu0bc5Fp1V9obROGRjazUoHtoU0Hfk7NPRHWCqyBuyGuHyUwqDsJNRPbM3i3pNq&#10;lp4LTy0YWXOmJb2uZOXICEqfImNQYFv9j2jSQ1uSJQk9SJusjav3WfHsp2nIwh0mN43b7/ucfXqt&#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HKUYBQUCAAD1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6585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77" name="流程图: 决策 97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66585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pgkcR0CAABFBAAADgAAAGRycy9lMm9Eb2MueG1srVO9&#10;jhMxEO6ReAfLPdkkutwdq2yuuBAaBCcdPIBje3ct+U8eJ7spaWjoaXgBGip0LW9z3Gsw9obcDxQp&#10;2MI79oy/me+b8fyiN5psZQDlbEUnozEl0nInlG0q+uH96sU5JRCZFUw7Kyu6k0AvFs+fzTtfyqlr&#10;nRYyEASxUHa+om2MviwK4K00DEbOS4vO2gXDIm5DU4jAOkQ3upiOx6dF54LwwXEJgKfLwUn3iOEY&#10;QFfXisul4xsjbRxQg9QsIiVolQe6yNXWteTxXV2DjERXFJnGvGIStNdpLRZzVjaB+VbxfQnsmBKe&#10;cDJMWUx6gFqyyMgmqL+gjOLBgavjiDtTDESyIshiMn6izXXLvMxcUGrwB9Hh/8Hyt9urQJSo6Muz&#10;M0osM9jyXzcf7759vv36syS3n37cff9CkhOl6jyUeOPaX4X9DtBMvPs6mPRHRqTP8u4O8so+Eo6H&#10;yPDkfDajhKPv5Gx2Opkl0OL+tg8QX0tnSDIqWmvXXbYsxKXkKs1rlpht30Ac7v2JT5nBaSVWSuu8&#10;Cc36UgeyZdj3Vf72qR6FaUs6ZD6bpqIYDnONQ4Sm8SgI2Cbne3QDHgKP8/cv4FTYkkE7FJARUhgr&#10;jYoyZKuVTLyygsSdR8ktvjWaijFSUKIlPs1k5cjIlD4mEoXUFvVMXRr6kqzYr3uESebaiR12e+OD&#10;alrUd5JLTx6crtyI/UtI4/twn0HvX//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6mCRx&#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6790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78" name="矩形标注 97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6790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r48k1VU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hdz&#10;GLwiEkb+89PXH9/vHz5/fPj2BYVzUKkzbgHJd+bWjp4DM7Tc11aiWnDzHtYpigBtoT5qvD9ozHqP&#10;KjjMptM8m84wqiCWzS7z4iJOIRmAAqCxzj9nWqJglLhjtGFvYJLXRAi99bEE2b10PgpOR9KEfsgw&#10;qqWA+e2IQPM0nefjfI9yJsc5Z9O8KLKQBOVHSLB+Ewj4St9wIeKaCIU60Gk2CewJrH4NKwemNCCf&#10;U00k5rTgNHwSPna22VwLi4APCBGfsdhfaaHemrh2yIuhgbjkntlYu2WEPlMU+b2BASm4mTiQkYxi&#10;JBhc5GDFTE+4OCUT+hQKGg+DHUYZLN9veoAJ5kbTPeyGeKFg34osnxZwf6KTz+YZOPY4sjmObI3l&#10;TQuzG7QNaLC/UeXxroULcuxHIn/+L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K+PJNV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5459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79" name="直接箭头连接符 97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65459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GCKUxgUCAAD1AwAADgAAAGRycy9lMm9Eb2MueG1srVPN&#10;jtMwEL4j8Q6W7zRtURcaNd1Dy3JBsBLwAFPHSSz5Tx5v074EL4DECTgBp73zNLA8BmOntLAIaQ/k&#10;4IzHM9/M93m8ON8ZzbYyoHK24pPRmDNphauVbSv++tXFg8ecYQRbg3ZWVnwvkZ8v799b9L6UU9c5&#10;XcvACMRi2fuKdzH6sihQdNIAjpyXlg4bFwxE2oa2qAP0hG50MR2Pz4rehdoHJyQiedfDIT8ghrsA&#10;uqZRQq6duDLSxgE1SA2RKGGnPPJl7rZppIgvmgZlZLrixDTmlYqQvUlrsVxA2QbwnRKHFuAuLdzi&#10;ZEBZKnqEWkMEdhXUX1BGieDQNXEknCkGIlkRYjEZ39LmZQdeZi4kNfqj6Pj/YMXz7WVgqq74/NGc&#10;MwuGrvzm7fX3Nx9uvnz+9v76x9d3yf70kaUAkqv3WFLWyl6Gww79ZUjcd00w6U+s2C5LvD9KLHeR&#10;CXKePZxxJsg/nU3H81kCLE6ZPmB8Kp1hyag4xgCq7eLKWUs36cIkawzbZxiHxF8Jqay2rCcas2mq&#10;ADSZDU0EmcYTO7RtzkWnVX2htE4ZGNrNSge2hTQd+Ts09EdYKrIG7Ia4fJTCoOwk1E9szeLek2qW&#10;ngtPLRhZc6Ylva5k5cgISp8iY1BgW/2PaNJDW5IlCT1Im6yNq/dZ8eynacjCHSY3jdvv+5x9e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AYIpTGBQIAAPU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6688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80" name="文本框 98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6688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jYeFw0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a8X6IllBkt+&#10;/PH9+PP38dc3khbRot5Dhchbj9g4vHEDNs7dOuBiUj40waQ/aiK4j2SHs8FyiISnQ/Prebm4ooTj&#10;3qvp68XLTF/cn/YB4nvpDElBTQMWMPvK9h8gYiYIvYOky8BpJTZK6zwJ7fatDmTPsNib/KUk8cgj&#10;mLakR7lXs5QHww5usHMwNB5dANvm+x6dgIfEZf7+RZwSWzPoxgQyQ4KxyqgoQ446ycQ7K0g8ePTZ&#10;4gOjKRkjBSVa4ntMUUZGpvQlSFSnLYpMJRpLkaI4bAekSeHWiQOWbeeDaju0NBcuw7Glsjun9k89&#10;+3CeSe+f/O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KI2Hh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4947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81" name="直接箭头连接符 9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64947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5sT8aQUCAAD1AwAADgAAAGRycy9lMm9Eb2MueG1s&#10;rVPNjtMwEL4j8Q6W7zRtUVe7UdM9tCwXBJWAB5g6TmLJf/J4m/YleAEkTsAJOO2dp4HlMRg7pYVF&#10;SHsgB2c8nvlmvs/j+eXOaLaVAZWzFZ+MxpxJK1ytbFvx16+uHp1zhhFsDdpZWfG9RH65ePhg3vtS&#10;Tl3ndC0DIxCLZe8r3sXoy6JA0UkDOHJeWjpsXDAQaRvaog7QE7rRxXQ8Pit6F2ofnJCI5F0Nh/yA&#10;GO4D6JpGCbly4tpIGwfUIDVEooSd8sgXudumkSK+aBqUkemKE9OYVypC9iatxWIOZRvAd0ocWoD7&#10;tHCHkwFlqegRagUR2HVQf0EZJYJD18SRcKYYiGRFiMVkfEeblx14mbmQ1OiPouP/gxXPt+vAVF3x&#10;i/MJZxYMXfnt25vvbz7cfvn87f3Nj6/vkv3pI0sBJFfvsaSspV2Hww79OiTuuyaY9CdWbJcl3h8l&#10;lrvIBDnPHs84E+Sfzqbji1kCLE6ZPmB8Kp1hyag4xgCq7eLSWUs36cIkawzbZxiHxF8Jqay2rCca&#10;s2mqADSZDU0EmcYTO7RtzkWnVX2ltE4ZGNrNUge2hTQd+Ts09EdYKrIC7Ia4fJTCoOwk1E9szeLe&#10;k2qWngtPLRhZc6Ylva5k5cgISp8iY1BgW/2PaNJDW5IlCT1Im6yNq/dZ8eynacjCHSY3jdvv+5x9&#10;eq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DmxPxp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5971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82" name="文本框 98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65971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Oem6gwCAAA6BAAADgAAAGRycy9lMm9Eb2MueG1srVNL&#10;jhMxEN0jcQfLe9KdiExmWumMBCFsECANHMCx3d2W/JPLSXcuADdgxYY958o5KLszmQ8ssqAX7rL9&#10;/FzvVXl5OxhN9jKAcram00lJibTcCWXbmn79snl1TQlEZgXTzsqaHiTQ29XLF8veV3LmOqeFDARJ&#10;LFS9r2kXo6+KAngnDYOJ89LiZuOCYRGnoS1EYD2yG13MyvKq6F0QPjguAXB1PW7SE2O4hNA1jeJy&#10;7fjOSBtH1iA1iygJOuWBrnK2TSN5/NQ0ICPRNUWlMY94CcbbNBarJavawHyn+CkFdkkKzzQZpixe&#10;eqZas8jILqi/qIziwYFr4oQ7U4xCsiOoYlo+8+auY15mLWg1+LPp8P9o+cf950CUqOnN9YwSywyW&#10;/Pjj+/Hn7+OvbyQtokW9hwqRdx6xcXjjBmyc+3XAxaR8aIJJf9REcB8NPpwNlkMkPB1aTBdXizkl&#10;HPdez+ezm3miKR5O+wDxvXSGpKCmAQuYfWX7DxBH6D0kXQZOK7FRWudJaLdvdSB7hsXe5O/E/gSm&#10;LelR7nyW8mDYwQ12DobGowtg23zfkxPwmLjM37+IU2JrBt2YQGZIMFYZFWXIUSeZeGcFiQePPlt8&#10;YDQlY6SgREt8jynKyMiUvgSJ3mmLFqYSjaVIURy2A9KkcOvEAcu280G1HVqaC5fh2FLZ+1P7p559&#10;PM+kD0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oOem6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6073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83" name="矩形标注 98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66073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mtW0VQCAACmBAAADgAAAGRycy9lMm9Eb2MueG1srVTN&#10;jtMwEL4j8Q6W7zRJ293+qOketixCQrBigbtrO4mR/2S7TfoEPAaIE5w58zgsr8HYCaUslx7IIZrx&#10;TL755ptxVledkmjPnRdGl7gY5RhxTQ0Tui7x2zc3T+YY+UA0I9JoXuID9/hq/fjRqrVLPjaNkYw7&#10;BCDaL1tb4iYEu8wyTxuuiB8ZyzUEK+MUCeC6OmOOtICuZDbO88usNY5ZZyj3Hk43fRAPiO4cQFNV&#10;gvKNoTvFdehRHZckQEu+EdbjdWJbVZyGV1XleUCyxNBpSG8oAvY2vrP1iixrR2wj6ECBnEPhQU+K&#10;CA1Fj1AbEgjaOfEPlBLUGW+qMKJGZX0jSRHoosgfaHPXEMtTLyC1t0fR/f+DpS/3tw4JVuLFfIKR&#10;JgpG/vPj1x/fP99/+nD/7QuK56BSa/0Sku/srRs8D2ZsuaucQpUU9h2sUxIB2kJd0vhw1Jh3AVE4&#10;LCbj6WUB8lOIFbP5JJ+nKWQ9UAS0zodn3CgUjRK3nNX8NUzymkhpdiGVIPsXPiTB2UCasPcFRpWS&#10;ML89kWhWTPJimO9Jzvg0p5hN81nMgeoDIli/60d4bW6ElGlLpEYtyHQxvgDyBDa/go0DU1lQz+s6&#10;8fJGChY/iR97V2+vpUNAB3RIz1Dsr7RYb0N80+elUM9bicBdqt1wwp5qhsLBwnw0XEwcySjOMJIc&#10;7nG0UmYgQp6TCX1KDY3HufaTjFboth3ARHNr2AFWQz7XsG6LYjpZwPVJzvRiVoDjTiPb08jOOlE3&#10;MLqkfyoB65tUHq5avB+nfiLy5/ey/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GmtW0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65049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84" name="直接箭头连接符 98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65049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pGhygG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c9O&#10;n3BmwdCV3767+f724+31l28fbn58fZ/sz59YCiC5eo8lZS3tZdjv0F+GxH3bBJP+xIpts8S7g8Ry&#10;G5kg58njGWeC/NPZdHw2S4DFMdMHjM+kMywZFccYQLVdXDpr6SZdmGSNYfMc45D4KyGV1Zb1RGM2&#10;TRWAJrOhiSDTeGKHts256LSqL5TWKQNDu17qwDaQpiN/+4b+CEtFVoDdEJePUhiUnYT6qa1Z3HlS&#10;zdJz4akFI2vOtKTXlawcGUHpY2QMCmyr/xFNemhLsiShB2mTtXb1Liue/TQNWbj95KZx+32fs4+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BpGhyg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6176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85" name="文本框 98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66176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ZmHx8KAgAAOgQAAA4AAABkcnMvZTJvRG9jLnhtbK1T&#10;Ta7TMBDeI3EHy3uatNDyiJo+CUrZIEB6cADXdhJL/pPHbdILwA1YsWHPuXqON3b6+n5g0QVZODP2&#10;+Jv5vhkvrwejyV4GUM7WdDopKZGWO6FsW9NvXzcvriiByKxg2llZ04MEer16/mzZ+0rOXOe0kIEg&#10;iIWq9zXtYvRVUQDvpGEwcV5aPGxcMCyiG9pCBNYjutHFrCwXRe+C8MFxCYC76/GQnhDDJYCuaRSX&#10;a8d3Rto4ogapWURK0CkPdJWrbRrJ4+emARmJrikyjXnFJGhv01qslqxqA/Od4qcS2CUlPOFkmLKY&#10;9Ay1ZpGRXVB/QRnFgwPXxAl3phiJZEWQxbR8os1Nx7zMXFBq8GfR4f/B8k/7L4EoUdM3V3NKLDPY&#10;8uPPH8dff46/v5O0iRL1HiqMvPEYG4e3bsDBudsH3EzMhyaY9EdOBM9R4MNZYDlEwtOlxXzxeop5&#10;OJ69ejlFP8EU97d9gPhBOkOSUdOADcy6sv1HiGPoXUhKBk4rsVFaZye023c6kD3DZm/yd0J/FKYt&#10;6ZHufJbqYDjBDU4OmsajCmDbnO/RDXgIXObvX8CpsDWDbiwgI6QwVhkVZchWJ5l4bwWJB486W3xg&#10;NBVjpKBES3yPycqRkSl9SSRqpy1KmFo0tiJZcdgOCJPMrRMHbNvOB9V2KGluXA7Hkcran8Y/zexD&#10;P4PeP/n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A2Zh8f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6892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86" name="直接箭头连接符 9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6892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LttgIGAgAA9QMAAA4AAABkcnMvZTJvRG9jLnhtbK1TzY7T&#10;MBC+I/EOlu80bVGr3ajpHlqWC4KVgAeYOk5iyX/yeJv2JXgBJE7ACTjtnaeB5TEYO6WFRUh7IAdn&#10;PJ75Zr7P48XFzmi2lQGVsxWfjMacSStcrWxb8devLh+dcYYRbA3aWVnxvUR+sXz4YNH7Uk5d53Qt&#10;AyMQi2XvK97F6MuiQNFJAzhyXlo6bFwwEGkb2qIO0BO60cV0PJ4XvQu1D05IRPKuh0N+QAz3AXRN&#10;o4RcO3FtpI0DapAaIlHCTnnky9xt00gRXzQNysh0xYlpzCsVIXuT1mK5gLIN4DslDi3AfVq4w8mA&#10;slT0CLWGCOw6qL+gjBLBoWviSDhTDESyIsRiMr6jzcsOvMxcSGr0R9Hx/8GK59urwFRd8fOzOWcW&#10;DF357dub728+3H75/O39zY+v75L96SNLASRX77GkrJW9Cocd+quQuO+aYNKfWLFdlnh/lFjuIhPk&#10;nD+ecSbIP51Nx+ezBFicMn3A+FQ6w5JRcYwBVNvFlbOWbtKFSdYYts8wDom/ElJZbVlPNGbTVAFo&#10;MhuaCDKNJ3Zo25yLTqv6UmmdMjC0m5UObAtpOvJ3aOiPsFRkDdgNcfkohUHZSaif2JrFvSfVLD0X&#10;nlowsuZMS3pdycqREZQ+RcagwLb6H9Gkh7YkSxJ6kDZZG1fvs+LZT9OQhTtMbhq33/c5+/Ra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ILttgI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6278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87" name="圆角矩形 98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66278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znwrCQCAABaBAAADgAAAGRycy9lMm9Eb2MueG1srVRL&#10;jhMxEN0jcQfLe9KdDIHQSmcWhLBBMGLgAI4/3Ub+yXbSnQtwANZISGxGHILjjOAYlN1NZjJsssAL&#10;d9muen71qtzLy14rtOc+SGtqPJ2UGHFDLZOmqfHHD5snC4xCJIYRZQ2v8YEHfLl6/GjZuYrPbGsV&#10;4x4BiAlV52rcxuiqogi05ZqEiXXcwKGwXpMIS98UzJMO0LUqZmX5rOisZ85bykOA3fVwiEdEfw6g&#10;FUJSvrZ0p7mJA6rnikRIKbTSBbzKbIXgNL4TIvCIVI0h05hnuATsbZqL1ZJUjSeulXSkQM6h8CAn&#10;TaSBS49QaxIJ2nn5D5SW1NtgRZxQq4shkawIZDEtH2hz3RLHcy4gdXBH0cP/g6Vv91ceSVbjF4vn&#10;GBmioeS3Xz//vvny69uP25/fUdoHlToXKnC+dld+XAUwU8q98Dp9IRnUZ2UPR2V5HxGFzens4mJR&#10;zjGicPZ0Xs6m8wRa3EU7H+JrbjVKRo293Rn2HsqXVSX7NyFmedlIkbBPGAmtoFh7otC8hDEijs6A&#10;/RczRQarJNtIpfLCN9uXyiMIrfEmjzH4xE0Z1IEw81kiTqDXBfQYmNqBXsE0mdtJRLgPnDgdWZ24&#10;JWJrEtqBQD5K95Oq5YS9MgzFg4M6GHiAOFHQnGGkOLzXZGXPSKQ6xxNkUAaUTvUbKpas2G/7sYxb&#10;yw7QAjvnZdOC8tOsRHKClsslGp9H6un76wx690tY/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fznwr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2"/>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对污染物排放的设施、设备实施查封、扣押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《中华人民共和国环境保护法》、《中华人民共和国大气污染防治法》</w:t>
      </w:r>
      <w:r>
        <w:rPr>
          <w:rFonts w:hint="eastAsia" w:ascii="宋体" w:hAnsi="宋体" w:cs="宋体"/>
          <w:sz w:val="32"/>
          <w:szCs w:val="32"/>
          <w:lang w:eastAsia="zh-CN"/>
        </w:rPr>
        <w:t>、</w:t>
      </w:r>
      <w:r>
        <w:rPr>
          <w:rFonts w:hint="eastAsia" w:ascii="宋体" w:hAnsi="宋体" w:eastAsia="宋体" w:cs="宋体"/>
          <w:sz w:val="32"/>
          <w:szCs w:val="32"/>
        </w:rPr>
        <w:t>《中华人民共和国固体废物污染环境防治法》</w:t>
      </w:r>
      <w:r>
        <w:rPr>
          <w:rFonts w:hint="eastAsia" w:ascii="宋体" w:hAnsi="宋体" w:cs="宋体"/>
          <w:sz w:val="32"/>
          <w:szCs w:val="32"/>
          <w:lang w:eastAsia="zh-CN"/>
        </w:rPr>
        <w:t>、《环境保护主管部门实施查封、扣押办法》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发现违法嫌疑-立案-调查-审查-告知-执行-办结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Pr>
        <w:rPr>
          <w:rFonts w:hint="eastAsia"/>
          <w:sz w:val="24"/>
          <w:lang w:val="en-US" w:eastAsia="zh-CN"/>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rPr>
          <w:rFonts w:hint="eastAsia"/>
          <w:sz w:val="24"/>
          <w:lang w:val="en-US" w:eastAsia="zh-CN"/>
        </w:rPr>
      </w:pPr>
    </w:p>
    <w:p>
      <w:pPr>
        <w:rPr>
          <w:rFonts w:hint="eastAsia"/>
          <w:sz w:val="24"/>
          <w:lang w:val="en-US" w:eastAsia="zh-CN"/>
        </w:rPr>
      </w:pPr>
    </w:p>
    <w:p>
      <w:pPr>
        <w:rPr>
          <w:rFonts w:hint="eastAsia"/>
        </w:rPr>
      </w:pPr>
      <w:r>
        <w:rPr>
          <w:sz w:val="24"/>
        </w:rPr>
        <mc:AlternateContent>
          <mc:Choice Requires="wps">
            <w:drawing>
              <wp:anchor distT="0" distB="0" distL="114300" distR="114300" simplePos="0" relativeHeight="252678144" behindDoc="0" locked="0" layoutInCell="1" allowOverlap="1">
                <wp:simplePos x="0" y="0"/>
                <wp:positionH relativeFrom="column">
                  <wp:posOffset>1908810</wp:posOffset>
                </wp:positionH>
                <wp:positionV relativeFrom="paragraph">
                  <wp:posOffset>305435</wp:posOffset>
                </wp:positionV>
                <wp:extent cx="1543050" cy="514350"/>
                <wp:effectExtent l="5080" t="4445" r="13970" b="14605"/>
                <wp:wrapNone/>
                <wp:docPr id="1057" name="流程图: 终止 1057"/>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50.3pt;margin-top:24.05pt;height:40.5pt;width:121.5pt;z-index:252678144;mso-width-relative:page;mso-height-relative:page;" filled="f" stroked="t" coordsize="21600,21600" o:gfxdata="UEsDBAoAAAAAAIdO4kAAAAAAAAAAAAAAAAAEAAAAZHJzL1BLAwQUAAAACACHTuJAIdzbhdkAAAAK&#10;AQAADwAAAGRycy9kb3ducmV2LnhtbE2Py07DMBBF90j8gzVI7KjzKFUb4lQViBapYtHCB7jxkATs&#10;cYjdR/6eYQXLmTm690y5vDgrTjiEzpOCdJKAQKq96ahR8P72fDcHEaImo60nVDBigGV1fVXqwvgz&#10;7fC0j43gEAqFVtDG2BdShrpFp8PE90h8+/CD05HHoZFm0GcOd1ZmSTKTTnfEDa3u8bHF+mt/dNw7&#10;e/2kl3yzfVotxp3drNbZ+L1W6vYmTR5ARLzEPxh+9VkdKnY6+COZIKyCnNMZVTCdpyAYuJ/mvDgw&#10;mS1SkFUp/79Q/QBQSwMEFAAAAAgAh07iQA8g9/oWAgAAFQQAAA4AAABkcnMvZTJvRG9jLnhtbK1T&#10;vW7bMBDeC/QdCO61pDhuCsFyhrjpUrQBkj7AmSIlAvwDSVv22K1AH6Fbpy4dOxXo2zR5jR4px0nT&#10;xUM1UEfe3Xf3fTzOz7dakQ33QVrT0GpSUsINs600XUM/3Fy+eEVJiGBaUNbwhu54oOeL58/mg6v5&#10;ie2tarknCGJCPbiG9jG6uigC67mGMLGOG3QK6zVE3PquaD0MiK5VcVKWL4vB+tZ5y3gIeLocnXSP&#10;6I8BtEJIxpeWrTU3cUT1XEFESqGXLtBF7lYIzuJ7IQKPRDUUmca8YhG0V2ktFnOoOw+ul2zfAhzT&#10;whNOGqTBogeoJUQgay//gdKSeRusiBNmdTESyYogi6p8os11D45nLih1cAfRw/+DZe82V57IFieh&#10;nJ1RYkDjnd/++Hj37fPvL79qcvfz0+33ryR7UazBhRpzrt2V3+8Cmon5Vnid/siJbLPAu4PAfBsJ&#10;w8NqdjotZ6g9Q9+sOp2ijTDFQ7bzIb7hVpNkNFQoO1z04OMN91oaiNZnmWHzNsQx8z4j1Tb2UiqF&#10;51ArQ4aGTquzGVYDnFOB84Gmdsg1mC7DBKtkm1JSRvDd6kJ5soE0K/nbN/dXWKq3hNCPcdk1TpGW&#10;kSdRoO45tK9NS+LOoZgGnxFNzWjeUqI4vrpk5cgIUh0TiQopg0Il+UfBk7Wy7Q5vb+287HpUq8r9&#10;Jg9OS5Z1P9lpHB/vM9LDa17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Hc24XZAAAACgEAAA8A&#10;AAAAAAAAAQAgAAAAIgAAAGRycy9kb3ducmV2LnhtbFBLAQIUABQAAAAIAIdO4kAPIPf6FgIAABUE&#10;AAAOAAAAAAAAAAEAIAAAACgBAABkcnMvZTJvRG9jLnhtbFBLBQYAAAAABgAGAFkBAACwBQAAAAA=&#10;">
                <v:fill on="f" focussize="0,0"/>
                <v:stroke weight="0.25pt" color="#000000" joinstyle="miter"/>
                <v:imagedata o:title=""/>
                <o:lock v:ext="edit" aspectratio="f"/>
              </v:shape>
            </w:pict>
          </mc:Fallback>
        </mc:AlternateContent>
      </w:r>
    </w:p>
    <w:p>
      <w:pPr>
        <w:tabs>
          <w:tab w:val="center" w:pos="4213"/>
          <w:tab w:val="left" w:pos="6966"/>
        </w:tabs>
        <w:spacing w:line="360" w:lineRule="auto"/>
        <w:jc w:val="center"/>
        <w:rPr>
          <w:rFonts w:hint="eastAsia"/>
          <w:sz w:val="24"/>
          <w:szCs w:val="24"/>
        </w:rPr>
      </w:pPr>
      <w:r>
        <w:rPr>
          <w:rFonts w:hint="eastAsia"/>
          <w:sz w:val="24"/>
          <w:szCs w:val="24"/>
        </w:rPr>
        <w:t>发现违法嫌疑</w:t>
      </w:r>
    </w:p>
    <w:p>
      <w:pPr>
        <w:jc w:val="center"/>
        <w:rPr>
          <w:rFonts w:hint="eastAsia"/>
          <w:sz w:val="24"/>
          <w:szCs w:val="24"/>
        </w:rPr>
      </w:pPr>
      <w:r>
        <w:rPr>
          <w:sz w:val="24"/>
        </w:rPr>
        <mc:AlternateContent>
          <mc:Choice Requires="wpg">
            <w:drawing>
              <wp:anchor distT="0" distB="0" distL="114300" distR="114300" simplePos="0" relativeHeight="252679168" behindDoc="0" locked="0" layoutInCell="1" allowOverlap="1">
                <wp:simplePos x="0" y="0"/>
                <wp:positionH relativeFrom="column">
                  <wp:posOffset>1875790</wp:posOffset>
                </wp:positionH>
                <wp:positionV relativeFrom="paragraph">
                  <wp:posOffset>343535</wp:posOffset>
                </wp:positionV>
                <wp:extent cx="1714500" cy="829310"/>
                <wp:effectExtent l="4445" t="0" r="14605" b="8890"/>
                <wp:wrapNone/>
                <wp:docPr id="1060" name="组合 1060"/>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058" name="直接箭头连接符 1058"/>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059" name="流程图: 过程 1059"/>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7.7pt;margin-top:27.05pt;height:65.3pt;width:135pt;z-index:252679168;mso-width-relative:page;mso-height-relative:page;" coordsize="2700,1306" o:gfxdata="UEsDBAoAAAAAAIdO4kAAAAAAAAAAAAAAAAAEAAAAZHJzL1BLAwQUAAAACACHTuJAxUoHtdoAAAAK&#10;AQAADwAAAGRycy9kb3ducmV2LnhtbE2PwU7CQBCG7ya+w2ZMvMm22CLWbokh6omQCCaE29Ad2obu&#10;bNNdWnh7l5MeZ+bLP9+fLy6mFQP1rrGsIJ5EIIhLqxuuFPxsP5/mIJxH1thaJgVXcrAo7u9yzLQd&#10;+ZuGja9ECGGXoYLa+y6T0pU1GXQT2xGH29H2Bn0Y+0rqHscQblo5jaKZNNhw+FBjR8uaytPmbBR8&#10;jTi+P8cfw+p0XF7323S9W8Wk1ONDHL2B8HTxfzDc9IM6FMHpYM+snWgVTF/TJKAK0iQGEYB0dlsc&#10;AjlPXkAWufxfofgFUEsDBBQAAAAIAIdO4kAeLHel6wIAAFUHAAAOAAAAZHJzL2Uyb0RvYy54bWy9&#10;Vc1u00AQviPxDivfqe2kaRurSQ9J2wuCSoUH2Npre6X90+4mTo5ISCAhIe6VOAHiAJzKCYk+TX8e&#10;g9m1ndC0VFWRmoMz3p3fb74Zb+/MOENTog2VYhDEa1GAiEhlRkUxCF6+2HuyFSBjscgwk4IMgjkx&#10;wc7w8aPtSiWkI0vJMqIROBEmqdQgKK1VSRiatCQcmzWpiIDLXGqOLbzqIsw0rsA7Z2EnijbCSupM&#10;aZkSY+B0XF8GjUd9F4cyz2lKxjKdcCJs7VUThi2UZEqqTDD02eY5Se3zPDfEIjYIoFLrnxAE5CP3&#10;DIfbOCk0ViVNmxTwXVJYqYljKiDowtUYW4wmml5zxWmqpZG5XUslD+tCPCJQRRytYLOv5UT5Woqk&#10;KtQCdGjUCur3dps+mx5oRDNgQrQBoAjMoecXv16ffXiL/BEgVKkiAcV9rQ7VgW4OivrNFT3LNXf/&#10;UA6aeWznC2zJzKIUDuPNeL0XQYQU7rY6/W7cgJ+W0KFrZmm52xh2NluruBttuIaFbcTQJbbIo1JA&#10;SLNEyfwfSoclVsSDb1zxC5R6MB8NSscn5+8/X/z4fvbp5PL0o5O/fQHQQMNj5O1GokHMJAbAuwGu&#10;uNsDWG5ArMaq24+vFI0TpY3dJ5IjJwwCYzWmRWlHUgjgu9SxZyKePjW2Rqs1cMGZQNUg6Pc6PXCP&#10;YX5zmBsQuQIOGFF4WyMZzfYoY87C6OJoxDSaYjdD/tckdEXNBRljU9Z6/sqp4aQkONsVGbJzBdQS&#10;sFQClwInWYAYgR3kJK9pMWVLTaspFgX7hzaQgAnggut6DayTjmQ293j7c2CDI+/D0KLf0uL856uL&#10;r+/Ojn8n6PL0DYiOEn1XoUsFqLQYojbzls8rE7Re0x0n7QwtR6EPM1H3tp29tscNKXImq1GJtT2o&#10;N+1tlBDStdp3oGZHN958MHZwaon2se/Lk38z6jaOoInSbmpgM3kkG5p4Rvlt6/dM82Vw6/zvd6+1&#10;/BoO/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DFSge12gAAAAoBAAAPAAAAAAAAAAEAIAAAACIA&#10;AABkcnMvZG93bnJldi54bWxQSwECFAAUAAAACACHTuJAHix3pesCAABVBwAADgAAAAAAAAABACAA&#10;AAApAQAAZHJzL2Uyb0RvYy54bWxQSwUGAAAAAAYABgBZAQAAhgYAAAAA&#10;">
                <o:lock v:ext="edit" aspectratio="f"/>
                <v:shape id="_x0000_s1026" o:spid="_x0000_s1026" o:spt="32" type="#_x0000_t32" style="position:absolute;left:1350;top:0;height:391;width:1;" filled="f" stroked="t" coordsize="21600,21600" o:gfxdata="UEsDBAoAAAAAAIdO4kAAAAAAAAAAAAAAAAAEAAAAZHJzL1BLAwQUAAAACACHTuJAjL+m4sAAAADd&#10;AAAADwAAAGRycy9kb3ducmV2LnhtbEWPT0sDMRDF74LfIUzBm00qu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v6b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gtFHVLwAAADd&#10;AAAADwAAAGRycy9kb3ducmV2LnhtbEVPS0sDMRC+C/6HMII3m7SlatemBYWChx5qK+hx2Ex3V3dm&#10;lk36+veNIPQ2H99zZosTt+ZAfWxUPAwHDgxJqaGRysPndvnwDCYmlICtCnk4U4TF/PZmhkXQo3zQ&#10;YZMqk0MkFuihTqkrrI1lTYxxoB1J5nbaM6YM+8qGHo85nFs7cu7RMjaSG2rs6K2m8nezZw92pboa&#10;v37rWNc8/dl98ROXI+/v74buBUyiU7qK/93vIc93kyn8fZNPs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RR1S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rPr>
          <w:rFonts w:hint="eastAsia"/>
          <w:sz w:val="24"/>
          <w:szCs w:val="24"/>
        </w:rPr>
      </w:pPr>
    </w:p>
    <w:p>
      <w:pPr>
        <w:jc w:val="center"/>
        <w:rPr>
          <w:rFonts w:hint="eastAsia"/>
          <w:sz w:val="24"/>
          <w:szCs w:val="24"/>
        </w:rPr>
      </w:pPr>
      <w:r>
        <w:rPr>
          <w:rFonts w:hint="eastAsia"/>
          <w:sz w:val="24"/>
          <w:szCs w:val="24"/>
        </w:rPr>
        <w:t xml:space="preserve"> 立  案</w:t>
      </w:r>
    </w:p>
    <w:p>
      <w:pPr>
        <w:spacing w:line="320" w:lineRule="exact"/>
        <w:jc w:val="center"/>
        <w:rPr>
          <w:rFonts w:hint="eastAsia"/>
          <w:sz w:val="24"/>
          <w:szCs w:val="24"/>
        </w:rPr>
      </w:pPr>
      <w:r>
        <w:rPr>
          <w:rFonts w:hint="eastAsia"/>
          <w:szCs w:val="18"/>
        </w:rPr>
        <w:t xml:space="preserve"> </w:t>
      </w:r>
    </w:p>
    <w:p>
      <w:pPr>
        <w:rPr>
          <w:sz w:val="18"/>
          <w:szCs w:val="18"/>
        </w:rPr>
      </w:pPr>
      <w:r>
        <w:rPr>
          <w:sz w:val="24"/>
        </w:rPr>
        <mc:AlternateContent>
          <mc:Choice Requires="wpg">
            <w:drawing>
              <wp:anchor distT="0" distB="0" distL="114300" distR="114300" simplePos="0" relativeHeight="252674048" behindDoc="0" locked="0" layoutInCell="1" allowOverlap="1">
                <wp:simplePos x="0" y="0"/>
                <wp:positionH relativeFrom="column">
                  <wp:posOffset>1823085</wp:posOffset>
                </wp:positionH>
                <wp:positionV relativeFrom="paragraph">
                  <wp:posOffset>143510</wp:posOffset>
                </wp:positionV>
                <wp:extent cx="1714500" cy="829310"/>
                <wp:effectExtent l="4445" t="0" r="14605" b="8890"/>
                <wp:wrapNone/>
                <wp:docPr id="1064" name="组合 1064"/>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062" name="直接箭头连接符 1062"/>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063" name="流程图: 过程 1063"/>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3.55pt;margin-top:11.3pt;height:65.3pt;width:135pt;z-index:252674048;mso-width-relative:page;mso-height-relative:page;" coordsize="2700,1306" o:gfxdata="UEsDBAoAAAAAAIdO4kAAAAAAAAAAAAAAAAAEAAAAZHJzL1BLAwQUAAAACACHTuJAdZNPDNkAAAAK&#10;AQAADwAAAGRycy9kb3ducmV2LnhtbE2PTUvDQBCG74L/YRnBm91sSmqJ2RQp6qkItoJ422anSWh2&#10;NmS3SfvvnZ7sbT4e3nmmWJ1dJ0YcQutJg5olIJAqb1uqNXzv3p+WIEI0ZE3nCTVcMMCqvL8rTG79&#10;RF84bmMtOIRCbjQ0Mfa5lKFq0Jkw8z0S7w5+cCZyO9TSDmbicNfJNEkW0pmW+EJjelw3WB23J6fh&#10;YzLT61y9jZvjYX353WWfPxuFWj8+qOQFRMRz/Ifhqs/qULLT3p/IBtFpSJfPilEu0gUIBrLsOtgz&#10;mc1TkGUhb18o/wBQSwMEFAAAAAgAh07iQGvFShvsAgAAVQcAAA4AAABkcnMvZTJvRG9jLnhtbL1V&#10;T2/TMBS/I/EdLN9Zmmbd1mjtDu22C4JJgw/gJU5iybEt223aIxISSEiI+yROgDgAp3FCYp9mfz4G&#10;z07Ssm5M05DWQ/piv7+/93sv2zuzkqMp1YZJMcDhWgcjKhKZMpEP8MsXe0+2MDKWiJRwKegAz6nB&#10;O8PHj7YrFdOuLCRPqUbgRJi4UgNcWKviIDBJQUti1qSiAi4zqUti4VXnQapJBd5LHnQ7nY2gkjpV&#10;WibUGDgd15e48ajv4lBmGUvoWCaTkgpbe9WUEwslmYIpg4c+2yyjiX2eZYZaxAcYKrX+CUFAPnLP&#10;YLhN4lwTVbCkSYHcJYWVmkrCBARduBoTS9BEs2uuSpZoaWRm1xJZBnUhHhGoIuysYLOv5UT5WvK4&#10;ytUCdGjUCur3dps8mx5oxFJgQmdjHSNBSuj5xa/XZx/eIn8ECFUqj0FxX6tDdaCbg7x+c0XPMl26&#10;fygHzTy28wW2dGZRAofhZrje6wDsCdxtdftR2ICfFNCha2ZJsdsYdjdbqzDqbLiGBW3EwCW2yKNS&#10;QEizRMn8H0qHBVHUg29c8UuUuguUjk/O33+++PH97NPJ5elHJ3/74kDruixdOmA3Eg1iJjYA3g1w&#10;hVEPYLkBsRqrqB9eKZrEShu7T2WJnDDAxmrC8sKOpBDAd6lDz0QyfWpsjVZr4IJzgaoB7ve6PXBP&#10;YH4zmBsQSwUcMCL3tkZylu4xzp2F0fnRiGs0JW6G/K9J6IqaCzImpqj1/JVTI3FBSborUmTnCqgl&#10;YKlgl0JJU4w4hR3kJK9pCeNLTasZETn/hzaQgAvggoO5BtZJRzKde7z9ObCh7sND0CJqaXH+89XF&#10;13dnx79jdHn6BkRHichV2FBiMURt5i2fVyZovaY7idsZWo5CH2ai7m07e22PG1JkXFajgmh7UG/a&#10;2yghpGu170DNjijcfDB2lMxS7WPflyf/ZtRtHEETpd3UwGbySLreeL74pQLb1u+Z5svg1vnf7553&#10;y6/h8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1k08M2QAAAAoBAAAPAAAAAAAAAAEAIAAAACIA&#10;AABkcnMvZG93bnJldi54bWxQSwECFAAUAAAACACHTuJAa8VKG+wCAABVBwAADgAAAAAAAAABACAA&#10;AAAoAQAAZHJzL2Uyb0RvYy54bWxQSwUGAAAAAAYABgBZAQAAhgYAAAAA&#10;">
                <o:lock v:ext="edit" aspectratio="f"/>
                <v:shape id="_x0000_s1026" o:spid="_x0000_s1026" o:spt="32" type="#_x0000_t32" style="position:absolute;left:1350;top:0;height:391;width:1;" filled="f" stroked="t" coordsize="21600,21600" o:gfxdata="UEsDBAoAAAAAAIdO4kAAAAAAAAAAAAAAAAAEAAAAZHJzL1BLAwQUAAAACACHTuJAIztbtb0AAADd&#10;AAAADwAAAGRycy9kb3ducmV2LnhtbEVPS2sCMRC+F/ofwhR6q4kelnZrFFqR7kVBV6THYTPdhG4m&#10;yyY+f70pCL3Nx/ec6fzsO3GkIbrAGsYjBYK4CcZxq2FXL19eQcSEbLALTBouFGE+e3yYYmnCiTd0&#10;3KZW5BCOJWqwKfWllLGx5DGOQk+cuZ8weEwZDq00A55yuO/kRKlCenScGyz29Gmp+d0evIa0+L7Y&#10;Yt98vLl1/bUq3LWqqoXWz09j9Q4i0Tn9i+/uyuT5qpjA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1u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LVW6A7wAAADd&#10;AAAADwAAAGRycy9kb3ducmV2LnhtbEVPTUvDQBC9C/0PyxS82d02UG3abaEFwUMP2gp6HLLTJJqZ&#10;Cdm1rf/eFQRv83ifs9pcuTNnGmKr4mE6cWBIKg2t1B5ej493D2BiQgnYqZCHb4qwWY9uVlgGvcgL&#10;nQ+pNjlEYokempT60tpYNcQYJ9qTZO6kA2PKcKhtGPCSw7mzM+fmlrGV3NBgT7uGqs/DF3uwe9V9&#10;sX3XQp958XF643uuZt7fjqduCSbRNf2L/9xPIc938wJ+v8kn2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VugO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tabs>
          <w:tab w:val="center" w:pos="4213"/>
          <w:tab w:val="left" w:pos="6966"/>
        </w:tabs>
        <w:spacing w:line="360" w:lineRule="auto"/>
        <w:jc w:val="left"/>
        <w:rPr>
          <w:rFonts w:hint="eastAsia"/>
          <w:sz w:val="24"/>
          <w:szCs w:val="24"/>
        </w:rPr>
      </w:pPr>
    </w:p>
    <w:p>
      <w:pPr>
        <w:tabs>
          <w:tab w:val="center" w:pos="4213"/>
          <w:tab w:val="left" w:pos="6966"/>
        </w:tabs>
        <w:spacing w:line="360" w:lineRule="auto"/>
        <w:jc w:val="center"/>
        <w:rPr>
          <w:rFonts w:hint="eastAsia"/>
          <w:sz w:val="24"/>
          <w:szCs w:val="24"/>
        </w:rPr>
      </w:pPr>
      <w:r>
        <w:rPr>
          <w:rFonts w:hint="eastAsia"/>
          <w:sz w:val="24"/>
          <w:szCs w:val="24"/>
        </w:rPr>
        <w:t>调  查</w:t>
      </w:r>
    </w:p>
    <w:p>
      <w:pPr>
        <w:spacing w:line="320" w:lineRule="exact"/>
        <w:jc w:val="center"/>
        <w:rPr>
          <w:rFonts w:hint="eastAsia"/>
          <w:sz w:val="24"/>
          <w:szCs w:val="24"/>
        </w:rPr>
      </w:pPr>
      <w:r>
        <w:rPr>
          <w:sz w:val="24"/>
        </w:rPr>
        <mc:AlternateContent>
          <mc:Choice Requires="wps">
            <w:drawing>
              <wp:anchor distT="0" distB="0" distL="114300" distR="114300" simplePos="0" relativeHeight="252673024" behindDoc="0" locked="0" layoutInCell="1" allowOverlap="1">
                <wp:simplePos x="0" y="0"/>
                <wp:positionH relativeFrom="column">
                  <wp:posOffset>2680335</wp:posOffset>
                </wp:positionH>
                <wp:positionV relativeFrom="paragraph">
                  <wp:posOffset>175895</wp:posOffset>
                </wp:positionV>
                <wp:extent cx="635" cy="248285"/>
                <wp:effectExtent l="37465" t="0" r="38100" b="18415"/>
                <wp:wrapNone/>
                <wp:docPr id="1061" name="直接箭头连接符 1061"/>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05pt;margin-top:13.85pt;height:19.55pt;width:0.05pt;z-index:252673024;mso-width-relative:page;mso-height-relative:page;" filled="f" stroked="t" coordsize="21600,21600" o:gfxdata="UEsDBAoAAAAAAIdO4kAAAAAAAAAAAAAAAAAEAAAAZHJzL1BLAwQUAAAACACHTuJAJvAW89kAAAAJ&#10;AQAADwAAAGRycy9kb3ducmV2LnhtbE2PTUvEMBCG74L/IYzgzU0bJLvWpgu6iL0o7K6Ix2wTm2Az&#10;KU32y1/veNLjzDy887z18hQGdrBT8hEVlLMCmMUuGo+9grft080CWMoajR4iWgVnm2DZXF7UujLx&#10;iGt72OSeUQimSitwOY8V56lzNug0i6NFun3GKehM49RzM+kjhYeBi6KQPGiP9MHp0T46231t9kFB&#10;Xn2cnXzvHu786/b5Rfrvtm1XSl1flcU9sGxP+Q+GX31Sh4acdnGPJrFBwa0QJaEKxHwOjABaCGA7&#10;BVIugDc1/9+g+QFQSwMEFAAAAAgAh07iQPhDbaMIAgAA9wMAAA4AAABkcnMvZTJvRG9jLnhtbK1T&#10;S44TMRDdI3EHy3vSSSBRaKUzi4RhgyAScICK291tyT+5PPlcggsgsQJWwGr2nAaGY1B2hwQGIc2C&#10;XrjL5apX9Z7L84u90WwrAypnKz4aDDmTVrha2bbir19dPphxhhFsDdpZWfGDRH6xuH9vvvOlHLvO&#10;6VoGRiAWy52veBejL4sCRScN4MB5aemwccFApG1oizrAjtCNLsbD4bTYuVD74IREJO+qP+RHxHAX&#10;QNc0SsiVE1dG2tijBqkhEiXslEe+yN02jRTxRdOgjExXnJjGvFIRsjdpLRZzKNsAvlPi2ALcpYVb&#10;nAwoS0VPUCuIwK6C+gvKKBEcuiYOhDNFTyQrQixGw1vavOzAy8yFpEZ/Eh3/H6x4vl0HpmqahOF0&#10;xJkFQ3d+8/b6+5sPN18+f3t//ePru2R/+shyBAm281hS3tKuw3GHfh0S+30TTPoTL7bPIh9OIst9&#10;ZIKc04cTzgT5x49m49kk3UBxzvQB41PpDEtGxTEGUG0Xl85auksXRlll2D7D2Cf+SkhltWW7ij+e&#10;jFMFoNlsaCbINJ74oW1zLjqt6kuldcrA0G6WOrAtpPnI37GhP8JSkRVg18flo35yOgn1E1uzePAk&#10;m6UHw1MLRtacaUnvK1nUKJQRlD5HxqDAtvof0aSHtiRLErqXNlkbVx+y4tlP85CFO85uGrjf9zn7&#10;/F4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8Bbz2QAAAAkBAAAPAAAAAAAAAAEAIAAAACIA&#10;AABkcnMvZG93bnJldi54bWxQSwECFAAUAAAACACHTuJA+ENtowgCAAD3AwAADgAAAAAAAAABACAA&#10;AAAoAQAAZHJzL2Uyb0RvYy54bWxQSwUGAAAAAAYABgBZAQAAogUAAAAA&#10;">
                <v:fill on="f" focussize="0,0"/>
                <v:stroke color="#000000" joinstyle="round" endarrow="block"/>
                <v:imagedata o:title=""/>
                <o:lock v:ext="edit" aspectratio="f"/>
              </v:shape>
            </w:pict>
          </mc:Fallback>
        </mc:AlternateContent>
      </w:r>
      <w:r>
        <w:rPr>
          <w:rFonts w:hint="eastAsia"/>
          <w:sz w:val="24"/>
          <w:szCs w:val="24"/>
        </w:rPr>
        <w:t xml:space="preserve">  </w:t>
      </w:r>
    </w:p>
    <w:p>
      <w:pPr>
        <w:tabs>
          <w:tab w:val="left" w:pos="7095"/>
        </w:tabs>
        <w:spacing w:line="360" w:lineRule="auto"/>
        <w:rPr>
          <w:rFonts w:hint="eastAsia" w:eastAsia="仿宋_GB2312"/>
          <w:sz w:val="24"/>
          <w:szCs w:val="24"/>
        </w:rPr>
      </w:pPr>
      <w:r>
        <w:rPr>
          <w:rFonts w:eastAsia="仿宋_GB2312"/>
          <w:sz w:val="24"/>
          <w:szCs w:val="24"/>
        </w:rPr>
        <w:tab/>
      </w:r>
    </w:p>
    <w:p>
      <w:pPr>
        <w:jc w:val="center"/>
        <w:rPr>
          <w:rFonts w:hint="eastAsia"/>
          <w:sz w:val="24"/>
          <w:szCs w:val="24"/>
        </w:rPr>
      </w:pPr>
      <w:r>
        <w:rPr>
          <w:rFonts w:hint="eastAsia"/>
          <w:sz w:val="24"/>
          <w:szCs w:val="24"/>
        </w:rPr>
        <w:t xml:space="preserve">  审  查</w:t>
      </w:r>
    </w:p>
    <w:p>
      <w:pPr>
        <w:spacing w:line="320" w:lineRule="exact"/>
        <w:jc w:val="center"/>
        <w:rPr>
          <w:rFonts w:hint="eastAsia"/>
          <w:sz w:val="24"/>
          <w:szCs w:val="24"/>
        </w:rPr>
      </w:pPr>
      <w:r>
        <w:rPr>
          <w:rFonts w:hint="eastAsia"/>
          <w:szCs w:val="18"/>
        </w:rPr>
        <w:t xml:space="preserve"> </w:t>
      </w:r>
      <w:r>
        <w:rPr>
          <w:sz w:val="24"/>
        </w:rPr>
        <mc:AlternateContent>
          <mc:Choice Requires="wps">
            <w:drawing>
              <wp:anchor distT="0" distB="0" distL="114300" distR="114300" simplePos="0" relativeHeight="252672000" behindDoc="0" locked="0" layoutInCell="1" allowOverlap="1">
                <wp:simplePos x="0" y="0"/>
                <wp:positionH relativeFrom="column">
                  <wp:posOffset>1842135</wp:posOffset>
                </wp:positionH>
                <wp:positionV relativeFrom="paragraph">
                  <wp:posOffset>-305435</wp:posOffset>
                </wp:positionV>
                <wp:extent cx="1714500" cy="571500"/>
                <wp:effectExtent l="4445" t="4445" r="14605" b="14605"/>
                <wp:wrapNone/>
                <wp:docPr id="1065" name="流程图: 过程 1065"/>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05pt;margin-top:-24.05pt;height:45pt;width:135pt;z-index:252672000;mso-width-relative:page;mso-height-relative:page;" filled="f" stroked="t" coordsize="21600,21600" o:gfxdata="UEsDBAoAAAAAAIdO4kAAAAAAAAAAAAAAAAAEAAAAZHJzL1BLAwQUAAAACACHTuJAeKdbQNcAAAAK&#10;AQAADwAAAGRycy9kb3ducmV2LnhtbE2PTU/DMAyG70j8h8hI3La03djW0nQSSNx2gIHEjlnjtYXG&#10;rprsg3+Pd4KbPx69flyuL75XJxxDx2QgnSagkGp2HTUGPt5fJitQIVpytmdCAz8YYF3d3pS2cHym&#10;NzxtY6MkhEJhDbQxDoXWoW7R2zDlAUl2Bx69jdKOjXajPUu473WWJAvtbUdyobUDPrdYf2+P3oDe&#10;MG9mTzue8avPvw6ffunrzJj7uzR5BBXxEv9guOqLOlTitOcjuaB6A1mepIIamMxXUgjxsLhO9gbm&#10;aQ66KvX/F6pfUEsDBBQAAAAIAIdO4kB65yoCDQIAABIEAAAOAAAAZHJzL2Uyb0RvYy54bWytU0uS&#10;0zAQ3VPFHVTaE9sDmVCuOLOYMGwoSNXAATqSbKtKv5KUOFmyYsERuAAXYAunGeAYtGSTgWGTBV7Y&#10;LXX3U7/np+XVQSuyFz5IaxpazUpKhGGWS9M19N3bmyfPKQkRDAdljWjoUQR6tXr8aDm4WlzY3iou&#10;PEEQE+rBNbSP0dVFEVgvNISZdcJgsrVeQ8Sl7wruYUB0rYqLsrwsBuu585aJEHB3PSbphOjPAbRt&#10;K5lYW7bTwsQR1QsFESmFXrpAV3nathUsvmnbICJRDUWmMb/xEIy36V2sllB3Hlwv2TQCnDPCA04a&#10;pMFDT1BriEB2Xv4DpSXzNtg2zpjVxUgkK4IsqvKBNrc9OJG5oNTBnUQP/w+Wvd5vPJEcnVBezikx&#10;oPGff//y/sfnj3efvtbk57cPGJKcRbEGF2rsuXUbP60Chon5ofU6fZETOWSBjyeBxSEShpvVono2&#10;L1F7hrn5okoxwhT33c6H+FJYTVLQ0FbZ4boHHzejYbLGsH8V4tj2uzwdbOyNVAr3oVaGDA19Wi2Q&#10;EQM0aYvmwFA7JBpMl2GCVZKnltQRfLe9Vp7sIRklP9Nkf5Wl89YQ+rEup0YLaRlFUgTqXgB/YTiJ&#10;R4dKGrxDNA2jBadECbxyKcqVEaQ6pxLlUQZVStqPaqdoa/kRf93Oedn1KFWV500ZtErWdLJ18uKf&#10;64x0f5V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p1tA1wAAAAoBAAAPAAAAAAAAAAEAIAAA&#10;ACIAAABkcnMvZG93bnJldi54bWxQSwECFAAUAAAACACHTuJAeucqAg0CAAASBAAADgAAAAAAAAAB&#10;ACAAAAAmAQAAZHJzL2Uyb0RvYy54bWxQSwUGAAAAAAYABgBZAQAApQUAAAAA&#10;">
                <v:fill on="f" focussize="0,0"/>
                <v:stroke weight="0.25pt" color="#000000" joinstyle="miter"/>
                <v:imagedata o:title=""/>
                <o:lock v:ext="edit" aspectratio="f"/>
              </v:shape>
            </w:pict>
          </mc:Fallback>
        </mc:AlternateContent>
      </w:r>
      <w:r>
        <w:rPr>
          <w:rFonts w:hint="eastAsia"/>
          <w:sz w:val="24"/>
          <w:szCs w:val="24"/>
        </w:rPr>
        <w:t xml:space="preserve"> </w:t>
      </w:r>
    </w:p>
    <w:p>
      <w:pPr>
        <w:jc w:val="center"/>
        <w:rPr>
          <w:sz w:val="18"/>
          <w:szCs w:val="18"/>
        </w:rPr>
      </w:pPr>
    </w:p>
    <w:p>
      <w:pPr>
        <w:rPr>
          <w:rFonts w:hint="eastAsia" w:eastAsia="仿宋_GB2312"/>
          <w:sz w:val="18"/>
          <w:szCs w:val="18"/>
        </w:rPr>
      </w:pPr>
      <w:r>
        <w:rPr>
          <w:sz w:val="24"/>
        </w:rPr>
        <mc:AlternateContent>
          <mc:Choice Requires="wps">
            <w:drawing>
              <wp:anchor distT="0" distB="0" distL="114300" distR="114300" simplePos="0" relativeHeight="252682240" behindDoc="0" locked="0" layoutInCell="1" allowOverlap="1">
                <wp:simplePos x="0" y="0"/>
                <wp:positionH relativeFrom="column">
                  <wp:posOffset>3657600</wp:posOffset>
                </wp:positionH>
                <wp:positionV relativeFrom="paragraph">
                  <wp:posOffset>83820</wp:posOffset>
                </wp:positionV>
                <wp:extent cx="1570990" cy="1447800"/>
                <wp:effectExtent l="422910" t="5080" r="6350" b="13970"/>
                <wp:wrapNone/>
                <wp:docPr id="1066" name="矩形标注 1066"/>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txbxContent>
                      </wps:txbx>
                      <wps:bodyPr lIns="91439" tIns="45719" rIns="91439" bIns="45719" anchor="ctr" upright="1"/>
                    </wps:wsp>
                  </a:graphicData>
                </a:graphic>
              </wp:anchor>
            </w:drawing>
          </mc:Choice>
          <mc:Fallback>
            <w:pict>
              <v:shape id="_x0000_s1026" o:spid="_x0000_s1026" o:spt="61" type="#_x0000_t61" style="position:absolute;left:0pt;margin-left:288pt;margin-top:6.6pt;height:114pt;width:123.7pt;z-index:252682240;v-text-anchor:middle;mso-width-relative:page;mso-height-relative:page;" filled="f" stroked="t" coordsize="21600,21600" o:gfxdata="UEsDBAoAAAAAAIdO4kAAAAAAAAAAAAAAAAAEAAAAZHJzL1BLAwQUAAAACACHTuJAHh+u/NsAAAAK&#10;AQAADwAAAGRycy9kb3ducmV2LnhtbE2PT0vDQBTE74LfYXmCl2I32da2xGxKEMSDQmkr6HGbfSbB&#10;7Nslu/3jt/d50uMww8xvyvXFDeKEY+w9acinGQikxtueWg1v+6e7FYiYDFkzeEIN3xhhXV1flaaw&#10;/kxbPO1SK7iEYmE0dCmFQsrYdOhMnPqAxN6nH51JLMdW2tGcudwNUmXZQjrTEy90JuBjh83X7ug0&#10;uMl2H+Lm9d3Uy83LR/2MobYTrW9v8uwBRMJL+gvDLz6jQ8VMB38kG8Wg4X654C+JjZkCwYGVms1B&#10;HDSoea5AVqX8f6H6AVBLAwQUAAAACACHTuJAu8YkpFkCAACsBAAADgAAAGRycy9lMm9Eb2MueG1s&#10;rVTNjtMwEL4j8Q6W79sk/d1GTfewZRESghULD+DaTmLkP9lu0z4BjwHiBGfOPA7LazB2s92yXHqg&#10;h3ScGX8z3zczWVztlERb7rwwusLFIMeIa2qY0E2FP7y/ubjEyAeiGZFG8wrvucdXy+fPFp0t+dC0&#10;RjLuEIBoX3a2wm0ItswyT1uuiB8YyzU4a+MUCXB0TcYc6QBdyWyY59OsM45ZZyj3Ht6uDk7cI7pz&#10;AE1dC8pXhm4U1+GA6rgkASj5VliPl6nauuY0vK1rzwOSFQamIT0hCdjr+MyWC1I2jthW0L4Eck4J&#10;TzgpIjQkPUKtSCBo48Q/UEpQZ7ypw4AalR2IJEWARZE/0eauJZYnLiC1t0fR/f+DpW+2tw4JBpOQ&#10;T6cYaaKg578/f//18+v9l0/3P76h5ACdOutLCL+zt64/eTAj6V3tVPwHOmiXtN0fteW7gCi8LCaz&#10;fD4H2Sn4ivF4dpkn9bPH69b58JIbhaJR4Y6zhr+DDl4TKc0mJH3J9rUPSWjW10rYxwKjWkno25ZI&#10;dDGbFqOHxp4EDU+DRsPJeBibD+l7SLAeCoj42twIKdN4SI26Co+K2QSqJzDyNYwamMqCbF43qTBv&#10;pGDxSrzsXbO+lg5BPSBE+vXJ/gqL+VbEt4e45DoMpBKBR5FJ2XLCXmiGwt5CXzRsJI7FKM4wkhwW&#10;OFopMhAhz4kEnlID8djOQwOjFXbrHcBEc23YHmZCvtIwZ/NiPJrD3qTDeDIr4OBOPetTD9G0NbBd&#10;NDiMNtaJpoVGFol7hIYhTpL3Cxe35PScqnr8y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4f&#10;rvzbAAAACgEAAA8AAAAAAAAAAQAgAAAAIgAAAGRycy9kb3ducmV2LnhtbFBLAQIUABQAAAAIAIdO&#10;4kC7xiSkWQIAAKwEAAAOAAAAAAAAAAEAIAAAACoBAABkcnMvZTJvRG9jLnhtbFBLBQYAAAAABgAG&#10;AFkBAAD1BQAAAAA=&#10;" adj="-5644,17829">
                <v:fill on="f" focussize="0,0"/>
                <v:stroke weight="0.25pt" color="#000000" joinstyle="miter"/>
                <v:imagedata o:title=""/>
                <o:lock v:ext="edit" aspectratio="f"/>
                <v:textbox inset="7.19992125984252pt,3.59992125984252pt,7.19992125984252pt,3.59992125984252pt">
                  <w:txbxContent>
                    <w:p/>
                  </w:txbxContent>
                </v:textbox>
              </v:shape>
            </w:pict>
          </mc:Fallback>
        </mc:AlternateContent>
      </w:r>
      <w:r>
        <w:rPr>
          <w:rFonts w:eastAsia="仿宋_GB2312"/>
          <w:sz w:val="24"/>
          <w:szCs w:val="24"/>
        </w:rPr>
        <mc:AlternateContent>
          <mc:Choice Requires="wps">
            <w:drawing>
              <wp:anchor distT="0" distB="0" distL="114300" distR="114300" simplePos="0" relativeHeight="252684288" behindDoc="0" locked="0" layoutInCell="1" allowOverlap="1">
                <wp:simplePos x="0" y="0"/>
                <wp:positionH relativeFrom="column">
                  <wp:posOffset>3771900</wp:posOffset>
                </wp:positionH>
                <wp:positionV relativeFrom="paragraph">
                  <wp:posOffset>83820</wp:posOffset>
                </wp:positionV>
                <wp:extent cx="1371600" cy="1386840"/>
                <wp:effectExtent l="0" t="0" r="0" b="0"/>
                <wp:wrapNone/>
                <wp:docPr id="1067" name="文本框 1067"/>
                <wp:cNvGraphicFramePr/>
                <a:graphic xmlns:a="http://schemas.openxmlformats.org/drawingml/2006/main">
                  <a:graphicData uri="http://schemas.microsoft.com/office/word/2010/wordprocessingShape">
                    <wps:wsp>
                      <wps:cNvSpPr txBox="1"/>
                      <wps:spPr>
                        <a:xfrm>
                          <a:off x="0" y="0"/>
                          <a:ext cx="1371600" cy="1386840"/>
                        </a:xfrm>
                        <a:prstGeom prst="rect">
                          <a:avLst/>
                        </a:prstGeom>
                        <a:noFill/>
                        <a:ln w="15875">
                          <a:noFill/>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p/>
                        </w:txbxContent>
                      </wps:txbx>
                      <wps:bodyPr upright="1"/>
                    </wps:wsp>
                  </a:graphicData>
                </a:graphic>
              </wp:anchor>
            </w:drawing>
          </mc:Choice>
          <mc:Fallback>
            <w:pict>
              <v:shape id="_x0000_s1026" o:spid="_x0000_s1026" o:spt="202" type="#_x0000_t202" style="position:absolute;left:0pt;margin-left:297pt;margin-top:6.6pt;height:109.2pt;width:108pt;z-index:252684288;mso-width-relative:page;mso-height-relative:page;" filled="f" stroked="f" coordsize="21600,21600" o:gfxdata="UEsDBAoAAAAAAIdO4kAAAAAAAAAAAAAAAAAEAAAAZHJzL1BLAwQUAAAACACHTuJA5tOvBdwAAAAK&#10;AQAADwAAAGRycy9kb3ducmV2LnhtbE2PwU7DMBBE70j8g7VIXBC1k5YqhDg9UPWAACHaCji6yZJE&#10;xOsodpKWr2c5wXFnRrNvstXRtmLE3jeONEQzBQKpcGVDlYb9bnOdgPDBUGlaR6jhhB5W+flZZtLS&#10;TfSK4zZUgkvIp0ZDHUKXSumLGq3xM9chsffpemsCn30ly95MXG5bGSu1lNY0xB9q0+F9jcXXdrAa&#10;xme1eHsq3k/D1Wb98ZC8rP3j9K315UWk7kAEPIa/MPziMzrkzHRwA5VetBpubhe8JbAxj0FwIIkU&#10;CwcN8Txagswz+X9C/gNQSwMEFAAAAAgAh07iQDICzSi4AQAAXwMAAA4AAABkcnMvZTJvRG9jLnht&#10;bK1TS44TMRDdI3EHy3vSnRkmiVrpjISiYYMAaZgDOG47bcl2WS4n3bkA3IAVG/acK+eg7IQEDZtZ&#10;sHGX6/Oq3iv38n50lu1VRAO+5dNJzZnyEjrjty1/+vLwZsEZJuE7YcGrlh8U8vvV61fLITTqBnqw&#10;nYqMQDw2Q2h5n1Joqgplr5zACQTlKaghOpHoGrdVF8VA6M5WN3U9qwaIXYggFSJ516cgPyPGlwCC&#10;1kaqNcidUz6dUKOyIhEl7E1AvirTaq1k+qQ1qsRsy4lpKic1IXuTz2q1FM02itAbeR5BvGSEZ5yc&#10;MJ6aXqDWIgm2i+YfKGdkBASdJhJcdSJSFCEW0/qZNo+9CKpwIakxXETH/wcrP+4/R2Y6egn1bM6Z&#10;F452fvz+7fjj1/HnV1a8JNIQsKHcx0DZaXwHIxVk8bIfyZm5jzq6/CVWjOIk8eEisRoTk7nodj6d&#10;1RSSFJveLmaLt2UJ1bU8REzvFTiWjZZH2mGRVuw/YKKWlPonJXfz8GCsLXu0ng2EereY35WKS4hK&#10;rKfK67TZSuNmPFPYQHcgZrsQzbanpoVbSSfdS8vzG8mL/fteQK//x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tOvBdwAAAAKAQAADwAAAAAAAAABACAAAAAiAAAAZHJzL2Rvd25yZXYueG1sUEsB&#10;AhQAFAAAAAgAh07iQDICzSi4AQAAXwMAAA4AAAAAAAAAAQAgAAAAKwEAAGRycy9lMm9Eb2MueG1s&#10;UEsFBgAAAAAGAAYAWQEAAFUFAAAAAA==&#10;">
                <v:fill on="f" focussize="0,0"/>
                <v:stroke on="f" weight="1.25pt"/>
                <v:imagedata o:title=""/>
                <o:lock v:ext="edit" aspectratio="f"/>
                <v:textbox>
                  <w:txbxContent>
                    <w:p>
                      <w:pPr>
                        <w:rPr>
                          <w:rFonts w:hint="eastAsia" w:eastAsia="仿宋_GB2312"/>
                        </w:rPr>
                      </w:pPr>
                      <w:r>
                        <w:rPr>
                          <w:rFonts w:hint="eastAsia"/>
                        </w:rPr>
                        <w:t>行政机关有强制执行权的，下达强制执行决定书，依法强制执行；行政机关没有强制执行权的，申请人民法院强制执行。</w:t>
                      </w:r>
                    </w:p>
                    <w:p/>
                  </w:txbxContent>
                </v:textbox>
              </v:shape>
            </w:pict>
          </mc:Fallback>
        </mc:AlternateContent>
      </w:r>
    </w:p>
    <w:p>
      <w:pPr>
        <w:tabs>
          <w:tab w:val="center" w:pos="4213"/>
          <w:tab w:val="left" w:pos="6156"/>
          <w:tab w:val="left" w:pos="6966"/>
        </w:tabs>
        <w:jc w:val="left"/>
        <w:rPr>
          <w:rFonts w:hint="eastAsia"/>
          <w:sz w:val="24"/>
          <w:szCs w:val="24"/>
        </w:rPr>
      </w:pPr>
      <w:r>
        <w:rPr>
          <w:rFonts w:hint="eastAsia"/>
          <w:sz w:val="24"/>
          <w:szCs w:val="24"/>
        </w:rPr>
        <w:tab/>
      </w:r>
      <w:r>
        <w:rPr>
          <w:rFonts w:hint="eastAsia"/>
          <w:sz w:val="24"/>
          <w:szCs w:val="24"/>
        </w:rPr>
        <w:t xml:space="preserve">  告 </w:t>
      </w:r>
      <w:r>
        <w:rPr>
          <w:sz w:val="24"/>
        </w:rPr>
        <mc:AlternateContent>
          <mc:Choice Requires="wps">
            <w:drawing>
              <wp:anchor distT="0" distB="0" distL="114300" distR="114300" simplePos="0" relativeHeight="252676096" behindDoc="0" locked="0" layoutInCell="1" allowOverlap="1">
                <wp:simplePos x="0" y="0"/>
                <wp:positionH relativeFrom="column">
                  <wp:posOffset>2708910</wp:posOffset>
                </wp:positionH>
                <wp:positionV relativeFrom="paragraph">
                  <wp:posOffset>-340360</wp:posOffset>
                </wp:positionV>
                <wp:extent cx="635" cy="248285"/>
                <wp:effectExtent l="37465" t="0" r="38100" b="18415"/>
                <wp:wrapNone/>
                <wp:docPr id="1069" name="直接箭头连接符 1069"/>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3pt;margin-top:-26.8pt;height:19.55pt;width:0.05pt;z-index:252676096;mso-width-relative:page;mso-height-relative:page;" filled="f" stroked="t" coordsize="21600,21600" o:gfxdata="UEsDBAoAAAAAAIdO4kAAAAAAAAAAAAAAAAAEAAAAZHJzL1BLAwQUAAAACACHTuJAnE459tsAAAAL&#10;AQAADwAAAGRycy9kb3ducmV2LnhtbE2PzU7DMBCE70i8g7VI3FonpTUQ4lSCCpELSLQIcXTjJY6I&#10;11Hs/vH0LCe47c6MZr8tl0ffiz2OsQukIZ9mIJCaYDtqNbxtHic3IGIyZE0fCDWcMMKyOj8rTWHD&#10;gV5xv06t4BKKhdHgUhoKKWPj0Js4DQMSe59h9CbxOrbSjubA5b6XsyxT0puO+IIzAz44bL7WO68h&#10;rT5OTr0397fdy+bpWXXfdV2vtL68yLM7EAmP6S8Mv/iMDhUzbcOObBS9hvlMKY5qmCyueOAEK9cg&#10;tqzk8wXIqpT/f6h+AFBLAwQUAAAACACHTuJAEAjHgAkCAAD3AwAADgAAAGRycy9lMm9Eb2MueG1s&#10;rVNLjhMxEN0jcQfLe9JJINFMlM4sEoYNgkjAASpud7cl/+TypJNLcAEkVsAKZjV7TgPDMSi7QwKD&#10;kGZBL9zlctWres/l+cXOaLaVAZWzJR8NhpxJK1ylbFPyN68vH51xhhFsBdpZWfK9RH6xePhg3vmZ&#10;HLvW6UoGRiAWZ50veRujnxUFilYawIHz0tJh7YKBSNvQFFWAjtCNLsbD4bToXKh8cEIiknfVH/ID&#10;YrgPoKtrJeTKiSsjbexRg9QQiRK2yiNf5G7rWor4sq5RRqZLTkxjXqkI2Zu0Fos5zJoAvlXi0ALc&#10;p4U7nAwoS0WPUCuIwK6C+gvKKBEcujoOhDNFTyQrQixGwzvavGrBy8yFpEZ/FB3/H6x4sV0Hpiqa&#10;hOH0nDMLhu789t3N97cfb6+/fPtw8+Pr+2R//sRyBAnWeZxR3tKuw2GHfh0S+10dTPoTL7bLIu+P&#10;IstdZIKc08cTzgT5x0/OxmeTdAPFKdMHjM+kMywZJccYQDVtXDpr6S5dGGWVYfscY5/4KyGV1ZZ1&#10;JT+fjFMFoNmsaSbINJ74oW1yLjqtqkuldcrA0GyWOrAtpPnI36GhP8JSkRVg28flo35yWgnVU1ux&#10;uPckm6UHw1MLRlacaUnvK1nUKMwiKH2KjEGBbfQ/okkPbUmWJHQvbbI2rtpnxbOf5iELd5jdNHC/&#10;73P26b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Tjn22wAAAAsBAAAPAAAAAAAAAAEAIAAA&#10;ACIAAABkcnMvZG93bnJldi54bWxQSwECFAAUAAAACACHTuJAEAjHgAkCAAD3AwAADgAAAAAAAAAB&#10;ACAAAAAqAQAAZHJzL2Uyb0RvYy54bWxQSwUGAAAAAAYABgBZAQAApQUAAAAA&#10;">
                <v:fill on="f" focussize="0,0"/>
                <v:stroke color="#000000" joinstyle="round" endarrow="block"/>
                <v:imagedata o:title=""/>
                <o:lock v:ext="edit" aspectratio="f"/>
              </v:shape>
            </w:pict>
          </mc:Fallback>
        </mc:AlternateContent>
      </w:r>
      <w:r>
        <w:rPr>
          <w:rFonts w:hint="eastAsia"/>
          <w:sz w:val="24"/>
          <w:szCs w:val="24"/>
        </w:rPr>
        <w:t xml:space="preserve"> </w:t>
      </w:r>
      <w:r>
        <w:rPr>
          <w:sz w:val="24"/>
        </w:rPr>
        <mc:AlternateContent>
          <mc:Choice Requires="wps">
            <w:drawing>
              <wp:anchor distT="0" distB="0" distL="114300" distR="114300" simplePos="0" relativeHeight="252675072" behindDoc="0" locked="0" layoutInCell="1" allowOverlap="1">
                <wp:simplePos x="0" y="0"/>
                <wp:positionH relativeFrom="column">
                  <wp:posOffset>1851660</wp:posOffset>
                </wp:positionH>
                <wp:positionV relativeFrom="paragraph">
                  <wp:posOffset>-139700</wp:posOffset>
                </wp:positionV>
                <wp:extent cx="1714500" cy="571500"/>
                <wp:effectExtent l="4445" t="4445" r="14605" b="14605"/>
                <wp:wrapNone/>
                <wp:docPr id="1070" name="流程图: 过程 1070"/>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8pt;margin-top:-11pt;height:45pt;width:135pt;z-index:252675072;mso-width-relative:page;mso-height-relative:page;" filled="f" stroked="t" coordsize="21600,21600" o:gfxdata="UEsDBAoAAAAAAIdO4kAAAAAAAAAAAAAAAAAEAAAAZHJzL1BLAwQUAAAACACHTuJAGHJe+tcAAAAK&#10;AQAADwAAAGRycy9kb3ducmV2LnhtbE2PTU/DMAyG70j8h8hI3LaknShbqTsJJG47wECCY9Z4baGx&#10;qyb74N+TneBo+9Hr563WZz+oI02hF0bI5gYUcSOu5xbh/e15tgQVomVnB2FC+KEA6/r6qrKlkxO/&#10;0nEbW5VCOJQWoYtxLLUOTUfehrmMxOm2l8nbmMap1W6ypxTuB50bU2hve04fOjvSU0fN9/bgEfRG&#10;ZLN4/JSFvPjV1/7D3/smR7y9ycwDqEjn+AfDRT+pQ52cdnJgF9SAkK+yIqEIszxPpRJxV1w2O4Ri&#10;aUDXlf5fof4FUEsDBBQAAAAIAIdO4kCSO5zJDAIAABIEAAAOAAAAZHJzL2Uyb0RvYy54bWytU0uO&#10;EzEQ3SNxB8t70t0DIaiVziwmDBsEkQYOUPGn25J/sp10smTFgiNwAS7AFk7D5xiU3WEGhk0W9MJd&#10;dlW9qvdcXl4ejCZ7EaJytqPNrKZEWOa4sn1H3765fvSMkpjActDOio4eRaSXq4cPlqNvxYUbnOYi&#10;EASxsR19R4eUfFtVkQ3CQJw5Lyw6pQsGEm5DX/EAI6IbXV3U9dNqdIH74JiIEU/Xk5OeEMM5gE5K&#10;xcTasZ0RNk2oQWhISCkOyke6Kt1KKVh6LWUUieiOItNUViyC9jav1WoJbR/AD4qdWoBzWrjHyYCy&#10;WPQWag0JyC6of6CMYsFFJ9OMOVNNRIoiyKKp72lzM4AXhQtKHf2t6PH/wbJX+00giuMk1AsUxYLB&#10;O//++d2PTx++ffzSkp9f36NJihfFGn1sMefGb8JpF9HMzA8ymPxHTuRQBD7eCiwOiTA8bBbNk3mN&#10;ZRj65osm2whT3WX7ENML4QzJRkelduPVACFtpoEpGsP+ZUxT2u/wXNi6a6U1nkOrLRk7+rhZzLEU&#10;4JBKHA40jUei0fYFJjqteE7JGTH02ysdyB7yoJTv1NlfYbneGuIwxRXXNEJGJZEVgXYQwJ9bTtLR&#10;o5IW3xDNzRjBKdECn1y2SmQCpc+JRHm0RZWy9pPa2do6fsSr2/mg+gGlakq/2YOjUjQ9jXWexT/3&#10;BenuK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hyXvrXAAAACgEAAA8AAAAAAAAAAQAgAAAA&#10;IgAAAGRycy9kb3ducmV2LnhtbFBLAQIUABQAAAAIAIdO4kCSO5zJDAIAABIEAAAOAAAAAAAAAAEA&#10;IAAAACYBAABkcnMvZTJvRG9jLnhtbFBLBQYAAAAABgAGAFkBAACkBQAAAAA=&#10;">
                <v:fill on="f" focussize="0,0"/>
                <v:stroke weight="0.25pt" color="#000000" joinstyle="miter"/>
                <v:imagedata o:title=""/>
                <o:lock v:ext="edit" aspectratio="f"/>
              </v:shape>
            </w:pict>
          </mc:Fallback>
        </mc:AlternateContent>
      </w:r>
      <w:r>
        <w:rPr>
          <w:rFonts w:hint="eastAsia"/>
          <w:sz w:val="24"/>
          <w:szCs w:val="24"/>
        </w:rPr>
        <w:t>知</w:t>
      </w:r>
      <w:r>
        <w:rPr>
          <w:rFonts w:hint="eastAsia"/>
          <w:sz w:val="24"/>
          <w:szCs w:val="24"/>
        </w:rPr>
        <w:tab/>
      </w:r>
    </w:p>
    <w:p>
      <w:pPr>
        <w:spacing w:line="320" w:lineRule="exact"/>
        <w:jc w:val="center"/>
        <w:rPr>
          <w:rFonts w:hint="eastAsia"/>
          <w:sz w:val="24"/>
          <w:szCs w:val="24"/>
        </w:rPr>
      </w:pPr>
      <w:r>
        <w:rPr>
          <w:sz w:val="24"/>
        </w:rPr>
        <mc:AlternateContent>
          <mc:Choice Requires="wps">
            <w:drawing>
              <wp:anchor distT="0" distB="0" distL="114300" distR="114300" simplePos="0" relativeHeight="252680192" behindDoc="0" locked="0" layoutInCell="1" allowOverlap="1">
                <wp:simplePos x="0" y="0"/>
                <wp:positionH relativeFrom="column">
                  <wp:posOffset>2628900</wp:posOffset>
                </wp:positionH>
                <wp:positionV relativeFrom="paragraph">
                  <wp:posOffset>182880</wp:posOffset>
                </wp:positionV>
                <wp:extent cx="20320" cy="313055"/>
                <wp:effectExtent l="22860" t="0" r="33020" b="10795"/>
                <wp:wrapNone/>
                <wp:docPr id="1068" name="直接箭头连接符 1068"/>
                <wp:cNvGraphicFramePr/>
                <a:graphic xmlns:a="http://schemas.openxmlformats.org/drawingml/2006/main">
                  <a:graphicData uri="http://schemas.microsoft.com/office/word/2010/wordprocessingShape">
                    <wps:wsp>
                      <wps:cNvCnPr/>
                      <wps:spPr>
                        <a:xfrm>
                          <a:off x="0" y="0"/>
                          <a:ext cx="20320" cy="3130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14.4pt;height:24.65pt;width:1.6pt;z-index:252680192;mso-width-relative:page;mso-height-relative:page;" filled="f" stroked="t" coordsize="21600,21600" o:gfxdata="UEsDBAoAAAAAAIdO4kAAAAAAAAAAAAAAAAAEAAAAZHJzL1BLAwQUAAAACACHTuJAHPh9GNkAAAAJ&#10;AQAADwAAAGRycy9kb3ducmV2LnhtbE2PTUvEMBRF94L/ITzBnZOmlE6tfR3QQexGwRkRl5kmNsHm&#10;pTSZL3+9caXLx7vce06zOrmRHfQcrCcEsciAaeq9sjQgvG0fbypgIUpScvSkEc46wKq9vGhkrfyR&#10;XvVhEweWSijUEsHEONWch95oJ8PCT5rS79PPTsZ0zgNXszymcjfyPMtK7qSltGDkpB+M7r82e4cQ&#10;1x9nU77397f2Zfv0XNrvruvWiNdXIrsDFvUp/oXhFz+hQ5uYdn5PKrARoRBFcokIeZUUUqAQyxzY&#10;DmFZCeBtw/8btD9QSwMEFAAAAAgAh07iQDx6QdsKAgAA+QMAAA4AAABkcnMvZTJvRG9jLnhtbK1T&#10;S44TMRDdI3EHy3vSnUQZQSudWSQMGwQjAQeouN3dlvyTy5PPJbgAEitgBaxmP6eB4RiU3SGBQUiz&#10;oBfusl31qt6r8vx8ZzTbyIDK2ZqPRyVn0grXKNvV/M3ri0ePOcMItgHtrKz5XiI/Xzx8MN/6Sk5c&#10;73QjAyMQi9XW17yP0VdFgaKXBnDkvLR02bpgINI2dEUTYEvoRheTsjwrti40PjghEel0NVzyA2K4&#10;D6BrWyXkyokrI20cUIPUEIkS9sojX+Rq21aK+LJtUUama05MY14pCdnrtBaLOVRdAN8rcSgB7lPC&#10;HU4GlKWkR6gVRGBXQf0FZZQIDl0bR8KZYiCSFSEW4/KONq968DJzIanRH0XH/wcrXmwuA1MNTUJ5&#10;Rp23YKjnt++uv7/9ePv1y7cP1z9u3if78yeWPUiwrceK4pb2Mhx26C9DYr9rg0l/4sV2WeT9UWS5&#10;i0zQ4aScTkh9QTfT8bSczVIPilOsDxifSWdYMmqOMYDq+rh01lI3XRhnnWHzHOMQ+CsgJdaWbWv+&#10;ZDaZUQag6WxpKsg0nhii7XIsOq2aC6V1isDQrZc6sA2kCcnfoaA/3FKSFWA/+OWrYXZ6Cc1T27C4&#10;9yScpSfDUwlGNpxpSS8sWVQoVBGUPnnGoMB2+h/epIe2JEuSehA3WWvX7LPm+ZwmIgt3mN40cr/v&#10;c/Tpx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4fRjZAAAACQEAAA8AAAAAAAAAAQAgAAAA&#10;IgAAAGRycy9kb3ducmV2LnhtbFBLAQIUABQAAAAIAIdO4kA8ekHbCgIAAPkDAAAOAAAAAAAAAAEA&#10;IAAAACgBAABkcnMvZTJvRG9jLnhtbFBLBQYAAAAABgAGAFkBAACkBQAAAAA=&#10;">
                <v:fill on="f" focussize="0,0"/>
                <v:stroke color="#000000" joinstyle="round" endarrow="block"/>
                <v:imagedata o:title=""/>
                <o:lock v:ext="edit" aspectratio="f"/>
              </v:shape>
            </w:pict>
          </mc:Fallback>
        </mc:AlternateContent>
      </w:r>
      <w:r>
        <w:rPr>
          <w:rFonts w:hint="eastAsia"/>
          <w:szCs w:val="18"/>
        </w:rPr>
        <w:t xml:space="preserve"> </w:t>
      </w:r>
    </w:p>
    <w:p>
      <w:pPr>
        <w:jc w:val="center"/>
        <w:rPr>
          <w:sz w:val="18"/>
        </w:rPr>
      </w:pPr>
    </w:p>
    <w:p>
      <w:pPr>
        <w:rPr>
          <w:rFonts w:hint="eastAsia"/>
          <w:sz w:val="24"/>
          <w:szCs w:val="24"/>
        </w:rPr>
      </w:pPr>
      <w:r>
        <w:rPr>
          <w:rFonts w:hint="eastAsia"/>
          <w:sz w:val="24"/>
          <w:szCs w:val="24"/>
        </w:rPr>
        <mc:AlternateContent>
          <mc:Choice Requires="wps">
            <w:drawing>
              <wp:anchor distT="0" distB="0" distL="114300" distR="114300" simplePos="0" relativeHeight="252681216" behindDoc="0" locked="0" layoutInCell="1" allowOverlap="1">
                <wp:simplePos x="0" y="0"/>
                <wp:positionH relativeFrom="column">
                  <wp:posOffset>1828800</wp:posOffset>
                </wp:positionH>
                <wp:positionV relativeFrom="paragraph">
                  <wp:posOffset>104140</wp:posOffset>
                </wp:positionV>
                <wp:extent cx="1485900" cy="571500"/>
                <wp:effectExtent l="4445" t="4445" r="14605" b="14605"/>
                <wp:wrapNone/>
                <wp:docPr id="1071" name="流程图: 过程 1071"/>
                <wp:cNvGraphicFramePr/>
                <a:graphic xmlns:a="http://schemas.openxmlformats.org/drawingml/2006/main">
                  <a:graphicData uri="http://schemas.microsoft.com/office/word/2010/wordprocessingShape">
                    <wps:wsp>
                      <wps:cNvSpPr/>
                      <wps:spPr>
                        <a:xfrm>
                          <a:off x="0" y="0"/>
                          <a:ext cx="14859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4pt;margin-top:8.2pt;height:45pt;width:117pt;z-index:252681216;mso-width-relative:page;mso-height-relative:page;" filled="f" stroked="t" coordsize="21600,21600" o:gfxdata="UEsDBAoAAAAAAIdO4kAAAAAAAAAAAAAAAAAEAAAAZHJzL1BLAwQUAAAACACHTuJAJfyyVdUAAAAK&#10;AQAADwAAAGRycy9kb3ducmV2LnhtbE2PzU7DMBCE70i8g7VI3KhdF0oIcSqBxK0HKEhwdONtEoh3&#10;o9j94e1ZTnDcmdHsN9XqFAd1wCn1TA7mMwMKqeHQU+vg7fXpqgCVsqfgByZ08I0JVvX5WeXLwEd6&#10;wcMmt0pKKJXeQZfzWGqdmg6jTzMekcTb8RR9lnNqdZj8UcrjoK0xSx19T/Kh8yM+dth8bfbRgV4z&#10;rxcPH7zg53j3uXuPt7Gxzl1ezM09qIyn/BeGX3xBh1qYtrynkNTgwBaFbMliLK9BSeDGWhG2IhhR&#10;dF3p/xPqH1BLAwQUAAAACACHTuJAfUrAwQ4CAAASBAAADgAAAGRycy9lMm9Eb2MueG1srVNLktMw&#10;EN1TxR1U2hPbAyGDK84sJgwbClI1cICOLNmq0q8kJU6WrFhwBC7ABdjCafgcg5ZsMjBsssALuaXu&#10;ft3vqbW8OmhF9twHaU1Dq1lJCTfMttJ0DX375ubRJSUhgmlBWcMbeuSBXq0ePlgOruYXtreq5Z4g&#10;iAn14Brax+jqogis5xrCzDpu0Cms1xBx67ui9TAgulbFRVk+LQbrW+ct4yHg6Xp00gnRnwNohZCM&#10;ry3baW7iiOq5goiUQi9doKvcrRCcxddCBB6JaigyjXnFImhv01qsllB3Hlwv2dQCnNPCPU4apMGi&#10;J6g1RCA7L/+B0pJ5G6yIM2Z1MRLJiiCLqrynzW0PjmcuKHVwJ9HD/4Nlr/YbT2SLk1AuKkoMaLzz&#10;75/f/fj04dvHLzX5+fU9miR7UazBhRpzbt3GT7uAZmJ+EF6nP3Iihyzw8SQwP0TC8LB6cjl/VqL2&#10;DH3zRTVHG2GKu2znQ3zBrSbJaKhQdrjuwcfNODBZY9i/DHFM+x2eCht7I5XCc6iVIUNDH1eLOZYC&#10;HFKBw4Gmdkg0mC7DBKtkm1JSRvDd9lp5soc0KPmbOvsrLNVbQ+jHuOwaR0jLyJMiUPcc2uemJfHo&#10;UEmDb4imZjRvKVEcn1yycmQEqc6JRHmUQZWS9qPaydra9ohXt3Nedj1KVeV+kwdHJWs6jXWaxT/3&#10;GenuK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X8slXVAAAACgEAAA8AAAAAAAAAAQAgAAAA&#10;IgAAAGRycy9kb3ducmV2LnhtbFBLAQIUABQAAAAIAIdO4kB9SsDBDgIAABIEAAAOAAAAAAAAAAEA&#10;IAAAACQBAABkcnMvZTJvRG9jLnhtbFBLBQYAAAAABgAGAFkBAACkBQAAAAA=&#10;">
                <v:fill on="f" focussize="0,0"/>
                <v:stroke weight="0.25pt" color="#000000" joinstyle="miter"/>
                <v:imagedata o:title=""/>
                <o:lock v:ext="edit" aspectratio="f"/>
              </v:shape>
            </w:pict>
          </mc:Fallback>
        </mc:AlternateContent>
      </w:r>
    </w:p>
    <w:p>
      <w:pPr>
        <w:tabs>
          <w:tab w:val="center" w:pos="4213"/>
          <w:tab w:val="left" w:pos="6486"/>
        </w:tabs>
        <w:jc w:val="left"/>
        <w:rPr>
          <w:rFonts w:hint="eastAsia"/>
          <w:sz w:val="24"/>
          <w:szCs w:val="24"/>
        </w:rPr>
      </w:pPr>
      <w:r>
        <w:rPr>
          <w:rFonts w:hint="eastAsia"/>
          <w:sz w:val="24"/>
          <w:szCs w:val="24"/>
        </w:rPr>
        <w:tab/>
      </w:r>
      <w:r>
        <w:rPr>
          <w:rFonts w:hint="eastAsia"/>
          <w:sz w:val="24"/>
          <w:szCs w:val="24"/>
        </w:rPr>
        <w:t xml:space="preserve">  执  行</w:t>
      </w:r>
      <w:r>
        <w:rPr>
          <w:rFonts w:hint="eastAsia"/>
          <w:sz w:val="24"/>
          <w:szCs w:val="24"/>
        </w:rPr>
        <w:tab/>
      </w:r>
    </w:p>
    <w:p>
      <w:pPr>
        <w:jc w:val="center"/>
        <w:rPr>
          <w:rFonts w:hint="eastAsia"/>
          <w:sz w:val="24"/>
          <w:szCs w:val="24"/>
        </w:rPr>
      </w:pPr>
    </w:p>
    <w:p>
      <w:pPr>
        <w:jc w:val="center"/>
        <w:rPr>
          <w:rFonts w:hint="eastAsia"/>
          <w:sz w:val="24"/>
          <w:szCs w:val="24"/>
        </w:rPr>
      </w:pPr>
      <w:r>
        <w:rPr>
          <w:sz w:val="18"/>
        </w:rPr>
        <mc:AlternateContent>
          <mc:Choice Requires="wps">
            <w:drawing>
              <wp:anchor distT="0" distB="0" distL="114300" distR="114300" simplePos="0" relativeHeight="252677120" behindDoc="0" locked="0" layoutInCell="1" allowOverlap="1">
                <wp:simplePos x="0" y="0"/>
                <wp:positionH relativeFrom="column">
                  <wp:posOffset>2699385</wp:posOffset>
                </wp:positionH>
                <wp:positionV relativeFrom="paragraph">
                  <wp:posOffset>100965</wp:posOffset>
                </wp:positionV>
                <wp:extent cx="635" cy="248285"/>
                <wp:effectExtent l="37465" t="0" r="38100" b="18415"/>
                <wp:wrapNone/>
                <wp:docPr id="1072" name="直接箭头连接符 1072"/>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2.55pt;margin-top:7.95pt;height:19.55pt;width:0.05pt;z-index:252677120;mso-width-relative:page;mso-height-relative:page;" filled="f" stroked="t" coordsize="21600,21600" o:gfxdata="UEsDBAoAAAAAAIdO4kAAAAAAAAAAAAAAAAAEAAAAZHJzL1BLAwQUAAAACACHTuJAdWoQ2NkAAAAJ&#10;AQAADwAAAGRycy9kb3ducmV2LnhtbE2Py07DMBBF90j8gzVI7KidiEQ0jVMJKkQ2ILVFqEs3HmKL&#10;2I5i98XXM6xgOXOP7pypl2c3sCNO0QYvIZsJYOi7oK3vJbxvn+8egMWkvFZD8CjhghGWzfVVrSod&#10;Tn6Nx03qGZX4WCkJJqWx4jx2Bp2KszCip+wzTE4lGqee60mdqNwNPBei5E5ZTxeMGvHJYPe1OTgJ&#10;abW7mPKje5zbt+3La2m/27ZdSXl7k4kFsITn9AfDrz6pQ0NO+3DwOrJBwn1eZIRSUMyBEUCLHNhe&#10;QlEI4E3N/3/Q/ABQSwMEFAAAAAgAh07iQLfgQoEIAgAA9wMAAA4AAABkcnMvZTJvRG9jLnhtbK1T&#10;zY7TMBC+I/EOlu80baBLiZruoWW5IKgEPMDUdhJL/pPtbdqX4AWQOAEnltPeeRpYHoOxU1pYhLQH&#10;cnDG45lv5vs8np/vtCJb4YO0pqaT0ZgSYZjl0rQ1ffP64sGMkhDBcFDWiJruRaDni/v35r2rRGk7&#10;q7jwBEFMqHpX0y5GVxVFYJ3QEEbWCYOHjfUaIm59W3APPaJrVZTj8VnRW8+dt0yEgN7VcEgPiP4u&#10;gLZpJBMryy61MHFA9UJBREqhky7QRe62aQSLL5smiEhUTZFpzCsWQXuT1mIxh6r14DrJDi3AXVq4&#10;xUmDNFj0CLWCCOTSy7+gtGTeBtvEEbO6GIhkRZDFZHxLm1cdOJG5oNTBHUUP/w+WvdiuPZEcJ2H8&#10;uKTEgMY7v3l3/f3tx5svV98+XP/4+j7Znz+RHIGC9S5UmLc0a3/YBbf2if2u8Tr9kRfZZZH3R5HF&#10;LhKGzrOHU0oY+stHs3I2TTdQnDKdD/GZsJoko6YhepBtF5fWGLxL6ydZZdg+D3FI/JWQyipD+po+&#10;mZapAuBsNjgTaGqH/IJpc26wSvILqVTKCL7dLJUnW0jzkb9DQ3+EpSIrCN0Ql4+GyekE8KeGk7h3&#10;KJvBB0NTC1pwSpTA95UsbBSqCFKdIqOXYFr1j2jUQxmUJQk9SJusjeX7rHj24zxk4Q6zmwbu933O&#10;Pr3X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ahDY2QAAAAkBAAAPAAAAAAAAAAEAIAAAACIA&#10;AABkcnMvZG93bnJldi54bWxQSwECFAAUAAAACACHTuJAt+BCgQgCAAD3AwAADgAAAAAAAAABACAA&#10;AAAoAQAAZHJzL2Uyb0RvYy54bWxQSwUGAAAAAAYABgBZAQAAogUAAAAA&#10;">
                <v:fill on="f" focussize="0,0"/>
                <v:stroke color="#000000" joinstyle="round" endarrow="block"/>
                <v:imagedata o:title=""/>
                <o:lock v:ext="edit" aspectratio="f"/>
              </v:shape>
            </w:pict>
          </mc:Fallback>
        </mc:AlternateContent>
      </w:r>
    </w:p>
    <w:p>
      <w:pPr>
        <w:rPr>
          <w:sz w:val="18"/>
          <w:szCs w:val="18"/>
        </w:rPr>
      </w:pPr>
      <w:r>
        <w:rPr>
          <w:sz w:val="18"/>
        </w:rPr>
        <mc:AlternateContent>
          <mc:Choice Requires="wps">
            <w:drawing>
              <wp:anchor distT="0" distB="0" distL="114300" distR="114300" simplePos="0" relativeHeight="252670976" behindDoc="0" locked="0" layoutInCell="1" allowOverlap="1">
                <wp:simplePos x="0" y="0"/>
                <wp:positionH relativeFrom="column">
                  <wp:posOffset>1899285</wp:posOffset>
                </wp:positionH>
                <wp:positionV relativeFrom="paragraph">
                  <wp:posOffset>157480</wp:posOffset>
                </wp:positionV>
                <wp:extent cx="1543050" cy="514350"/>
                <wp:effectExtent l="5080" t="4445" r="13970" b="14605"/>
                <wp:wrapNone/>
                <wp:docPr id="1073" name="流程图: 终止 1073"/>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49.55pt;margin-top:12.4pt;height:40.5pt;width:121.5pt;z-index:252670976;mso-width-relative:page;mso-height-relative:page;" filled="f" stroked="t" coordsize="21600,21600" o:gfxdata="UEsDBAoAAAAAAIdO4kAAAAAAAAAAAAAAAAAEAAAAZHJzL1BLAwQUAAAACACHTuJA6vshhdgAAAAK&#10;AQAADwAAAGRycy9kb3ducmV2LnhtbE2PyU7DMBCG70i8gzVI3KiT0FZNiFNVIFqkikMLD+DGQxKw&#10;xyF2l7w9wwlus3z6l3J5cVaccAidJwXpJAGBVHvTUaPg/e35bgEiRE1GW0+oYMQAy+r6qtSF8Wfa&#10;4WkfG8EiFAqtoI2xL6QMdYtOh4nvkfj34QenI69DI82gzyzurMySZC6d7ogdWt3jY4v11/7o2Hf+&#10;+kkv95vt0yofd3azWmfj91qp25s0eQAR8RL/YPiNz9Gh4kwHfyQThFWQ5XnKKA9TrsDAbJrx4cBk&#10;MluArEr5v0L1A1BLAwQUAAAACACHTuJAviNvnRYCAAAVBAAADgAAAGRycy9lMm9Eb2MueG1srVO9&#10;btswEN4L9B0I7rWkOG4KwXKGuOlStAGSPsCZIiUC/ANJW/bYrUAfoVunLh07FejbNHmNHinHSdPF&#10;QzVQR97dd/d9PM7Pt1qRDfdBWtPQalJSwg2zrTRdQz/cXL54RUmIYFpQ1vCG7nig54vnz+aDq/mJ&#10;7a1quScIYkI9uIb2Mbq6KALruYYwsY4bdArrNUTc+q5oPQyIrlVxUpYvi8H61nnLeAh4uhyddI/o&#10;jwG0QkjGl5atNTdxRPVcQURKoZcu0EXuVgjO4nshAo9ENRSZxrxiEbRXaS0Wc6g7D66XbN8CHNPC&#10;E04apMGiB6glRCBrL/+B0pJ5G6yIE2Z1MRLJiiCLqnyizXUPjmcuKHVwB9HD/4Nl7zZXnsgWJ6E8&#10;m1JiQOOd3/74ePft8+8vv2py9/PT7fevJHtRrMGFGnOu3ZXf7wKaiflWeJ3+yIlss8C7g8B8GwnD&#10;w2p2Oi1nqD1D36w6naKNMMVDtvMhvuFWk2Q0VCg7XPTg4w33WhqI1meZYfM2xDHzPiPVNvZSKoXn&#10;UCtDhoZOq7MZVgOcU4HzgaZ2yDWYLsMEq2SbUlJG8N3qQnmygTQr+ds391dYqreE0I9x2TVOkZaR&#10;J1Gg7jm0r01L4s6hmAafEU3NaN5Soji+umTlyAhSHROJCimDQiX5R8GTtbLtDm9v7bzselSryv0m&#10;D05LlnU/2WkcH+8z0sNr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vshhdgAAAAKAQAADwAA&#10;AAAAAAABACAAAAAiAAAAZHJzL2Rvd25yZXYueG1sUEsBAhQAFAAAAAgAh07iQL4jb50WAgAAFQQA&#10;AA4AAAAAAAAAAQAgAAAAJwEAAGRycy9lMm9Eb2MueG1sUEsFBgAAAAAGAAYAWQEAAK8FAAAAAA==&#10;">
                <v:fill on="f" focussize="0,0"/>
                <v:stroke weight="0.25pt" color="#000000" joinstyle="miter"/>
                <v:imagedata o:title=""/>
                <o:lock v:ext="edit" aspectratio="f"/>
              </v:shape>
            </w:pict>
          </mc:Fallback>
        </mc:AlternateContent>
      </w:r>
      <w:r>
        <w:rPr>
          <w:sz w:val="24"/>
        </w:rPr>
        <mc:AlternateContent>
          <mc:Choice Requires="wps">
            <w:drawing>
              <wp:anchor distT="0" distB="0" distL="114300" distR="114300" simplePos="0" relativeHeight="252683264" behindDoc="0" locked="0" layoutInCell="1" allowOverlap="1">
                <wp:simplePos x="0" y="0"/>
                <wp:positionH relativeFrom="column">
                  <wp:posOffset>-90170</wp:posOffset>
                </wp:positionH>
                <wp:positionV relativeFrom="paragraph">
                  <wp:posOffset>122555</wp:posOffset>
                </wp:positionV>
                <wp:extent cx="1504315" cy="385445"/>
                <wp:effectExtent l="4445" t="4445" r="529590" b="10160"/>
                <wp:wrapNone/>
                <wp:docPr id="1074" name="矩形标注 1074"/>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81574"/>
                            <a:gd name="adj2" fmla="val -2060"/>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7.1pt;margin-top:9.65pt;height:30.35pt;width:118.45pt;z-index:252683264;v-text-anchor:middle;mso-width-relative:page;mso-height-relative:page;" filled="f" stroked="t" coordsize="21600,21600" o:gfxdata="UEsDBAoAAAAAAIdO4kAAAAAAAAAAAAAAAAAEAAAAZHJzL1BLAwQUAAAACACHTuJALGQGktgAAAAJ&#10;AQAADwAAAGRycy9kb3ducmV2LnhtbE2Py07DMBBF90j8gzVI7Fo7BkEb4nQBpYhlw0Ni58RDEjUe&#10;R7bThr/HrMpydI/uPVNsZjuwI/rQO1KQLQUwpMaZnloF72/PixWwEDUZPThCBT8YYFNeXhQ6N+5E&#10;ezxWsWWphEKuFXQxjjnnoenQ6rB0I1LKvp23OqbTt9x4fUrlduBSiDtudU9podMjPnbYHKrJKqjm&#10;j6dm+zJu1zt/eJ0+9xLrr51S11eZeAAWcY5nGP70kzqUyal2E5nABgWL7FYmNAXrG2AJkFLeA6sV&#10;rIQAXhb8/wflL1BLAwQUAAAACACHTuJAIzZmYlYCAACqBAAADgAAAGRycy9lMm9Eb2MueG1srVTN&#10;ctMwEL4zwztodG9sJ3GbZuL00FCGGQY6FB5AkWRbjP5GUuLkCXgMGE7lzJnHobwGK9mkoVxyIAdn&#10;5V19u9+3u15c7ZREW+68MLrCxSjHiGtqmNBNhT+8vzmbYeQD0YxIo3mF99zjq+XzZ4vOzvnYtEYy&#10;7hCAaD/vbIXbEOw8yzxtuSJ+ZCzX4KyNUyTA0TUZc6QDdCWzcZ6fZ51xzDpDuffwdtU78YDoTgE0&#10;dS0oXxm6UVyHHtVxSQJQ8q2wHi9TtXXNaXhb154HJCsMTEN6QhKw1/GZLRdk3jhiW0GHEsgpJTzh&#10;pIjQkPQAtSKBoI0T/0ApQZ3xpg4jalTWE0mKAIsif6LNXUssT1xAam8Povv/B0vfbG8dEgwmIb+Y&#10;YqSJgp7/+vzt54+vD18+PXy/R8kBOnXWzyH8zt664eTBjKR3tVPxH+igXdJ2f9CW7wKi8LIo8+mk&#10;KDGi4JvMyum0jOJnj7et8+ElNwpFo8IdZw1/Bw28JlKaTUjyku1rH5LObCiVsI8FRrWS0LYtkWhW&#10;lMCjb+tRzPg45mycn6fWQ/YBEaw/+SO8NjdCyoQiNeqg4uIi1k5g4GsYNDCVBdG8blJd3kjB4pV4&#10;2btmfS0dgnJAhvQbqP4VFvOtiG/7uOTq61YicJdyt5ywF5qhsLfQFQ37iGMxijOMJIf1jVaKDETI&#10;UyKBp9Qge2xm375ohd16BzDRXBu2h4mQrzRM2WUxnVzC1qTDtLwo4OCOPetjD9G0NbBbNDiMNtaJ&#10;poU+Fol7hIYRTg0f1i3uyPE5VfX4iV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kBpLYAAAA&#10;CQEAAA8AAAAAAAAAAQAgAAAAIgAAAGRycy9kb3ducmV2LnhtbFBLAQIUABQAAAAIAIdO4kAjNmZi&#10;VgIAAKoEAAAOAAAAAAAAAAEAIAAAACcBAABkcnMvZTJvRG9jLnhtbFBLBQYAAAAABgAGAFkBAADv&#10;BQAAAAA=&#10;" adj="28420,10355">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sz w:val="24"/>
          <w:szCs w:val="24"/>
        </w:rPr>
        <w:t xml:space="preserve">  </w:t>
      </w:r>
    </w:p>
    <w:p>
      <w:pPr>
        <w:jc w:val="center"/>
        <w:rPr>
          <w:rFonts w:hint="eastAsia" w:eastAsia="仿宋_GB2312"/>
          <w:sz w:val="18"/>
          <w:szCs w:val="18"/>
        </w:rPr>
      </w:pPr>
      <w:r>
        <w:rPr>
          <w:rFonts w:hint="eastAsia"/>
          <w:sz w:val="24"/>
          <w:szCs w:val="24"/>
        </w:rPr>
        <w:t xml:space="preserve">  办  结   </w:t>
      </w:r>
    </w:p>
    <w:p>
      <w:pPr>
        <w:rPr>
          <w:rFonts w:hint="eastAsia" w:ascii="仿宋_GB2312"/>
          <w:szCs w:val="24"/>
        </w:rPr>
      </w:pPr>
    </w:p>
    <w:p>
      <w:pPr>
        <w:ind w:firstLine="2625" w:firstLineChars="1250"/>
        <w:rPr>
          <w:rFonts w:hint="eastAsia" w:ascii="仿宋_GB2312"/>
          <w:szCs w:val="24"/>
        </w:rPr>
      </w:pPr>
    </w:p>
    <w:p>
      <w:pPr>
        <w:rPr>
          <w:rFonts w:hint="eastAsia" w:ascii="仿宋_GB2312" w:eastAsia="仿宋_GB2312"/>
          <w:sz w:val="24"/>
        </w:rPr>
      </w:pPr>
    </w:p>
    <w:p>
      <w:pPr>
        <w:rPr>
          <w:rFonts w:hint="eastAsia"/>
          <w:sz w:val="24"/>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对危险废物、放射性固体废物、废旧放射源的代处置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《中华人民共和国固体废物污染环境防治法》</w:t>
      </w:r>
      <w:r>
        <w:rPr>
          <w:rFonts w:hint="eastAsia" w:ascii="宋体" w:hAnsi="宋体" w:cs="宋体"/>
          <w:sz w:val="32"/>
          <w:szCs w:val="32"/>
          <w:lang w:eastAsia="zh-CN"/>
        </w:rPr>
        <w:t>、《中华人民共和国放射性污染防治法》、《放射性同位素与射线装置安全和防护条例》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《中华人民共和国固体废物污染环境防治法》（2020年9月1日实施）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第一百一十三条　违反本法规定，危险废物产生者未按照规定处置其产生的危险废物被责令改正后拒不改正的，由生态环境主管部门组织代为处置，处置费用由危险废物产生者承担；拒不承担代为处置费用的，处代为处置费用一倍以上三倍以下的罚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Pr>
        <w:jc w:val="center"/>
        <w:rPr>
          <w:rFonts w:hint="eastAsia" w:ascii="仿宋_GB2312" w:hAnsi="仿宋" w:cs="仿宋"/>
          <w:sz w:val="24"/>
          <w:szCs w:val="24"/>
        </w:rPr>
      </w:pPr>
      <w:r>
        <w:rPr>
          <w:rFonts w:hint="eastAsia"/>
          <w:sz w:val="24"/>
          <w:lang w:val="en-US" w:eastAsia="zh-CN"/>
        </w:rPr>
        <w:t xml:space="preserve">  </w: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sz w:val="24"/>
        </w:rPr>
        <mc:AlternateContent>
          <mc:Choice Requires="wps">
            <w:drawing>
              <wp:anchor distT="0" distB="0" distL="114300" distR="114300" simplePos="0" relativeHeight="252669952" behindDoc="0" locked="0" layoutInCell="1" allowOverlap="1">
                <wp:simplePos x="0" y="0"/>
                <wp:positionH relativeFrom="column">
                  <wp:posOffset>1273810</wp:posOffset>
                </wp:positionH>
                <wp:positionV relativeFrom="paragraph">
                  <wp:posOffset>17780</wp:posOffset>
                </wp:positionV>
                <wp:extent cx="1543050" cy="514350"/>
                <wp:effectExtent l="5080" t="4445" r="13970" b="14605"/>
                <wp:wrapNone/>
                <wp:docPr id="988" name="流程图: 终止 988"/>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3pt;margin-top:1.4pt;height:40.5pt;width:121.5pt;z-index:252669952;mso-width-relative:page;mso-height-relative:page;" filled="f" stroked="t" coordsize="21600,21600" o:gfxdata="UEsDBAoAAAAAAIdO4kAAAAAAAAAAAAAAAAAEAAAAZHJzL1BLAwQUAAAACACHTuJAH8H6hdUAAAAI&#10;AQAADwAAAGRycy9kb3ducmV2LnhtbE1Py07DMBC8I/EP1lbqjTptqiqEOFUFaouEOLTwAW68JKH2&#10;OsTuI3/P9gS3Gc1oHsXy6qw4Yx9aTwqmkwQEUuVNS7WCz4/1QwYiRE1GW0+oYMAAy/L+rtC58Rfa&#10;4Xkfa8EhFHKtoImxy6UMVYNOh4nvkFj78r3TkWlfS9PrC4c7K2dJspBOt8QNje7wucHquD857l28&#10;f9Nrun17WT0OO7tdbWbDz0ap8WiaPIGIeI1/ZrjN5+lQ8qaDP5EJwiq4pbOVAT9gfT5PmR8UZGkG&#10;sizk/wPlL1BLAwQUAAAACACHTuJAyxWymhYCAAATBAAADgAAAGRycy9lMm9Eb2MueG1srVO9jhMx&#10;EO6ReAfLPdndywWOVTZXXDgaBCfd8QAT27tryX+ynWxS0iHxCHRUNJRXIfE23L0GY2/IwdGkYAvv&#10;2DPzzXyfx/PzrVZkI3yQ1jS0mpSUCMMsl6Zr6Puby2dnlIQIhoOyRjR0JwI9Xzx9Mh9cLU5sbxUX&#10;niCICfXgGtrH6OqiCKwXGsLEOmHQ2VqvIeLWdwX3MCC6VsVJWT4vBuu585aJEPB0OTrpHtEfA2jb&#10;VjKxtGythYkjqhcKIlIKvXSBLnK3bStYfNe2QUSiGopMY16xCNqrtBaLOdSdB9dLtm8BjmnhEScN&#10;0mDRA9QSIpC1l/9Aacm8DbaNE2Z1MRLJiiCLqnykzXUPTmQuKHVwB9HD/4NlbzdXnkje0JdnePEG&#10;NF753e2H+6+ffn7+UZP77x/vvn0hyYlSDS7UmHHtrvx+F9BMvLet1+mPjMg2y7s7yCu2kTA8rGan&#10;03KGyjP0zarTKdoIUzxkOx/ia2E1SUZDW2WHix58vBFeSwPR+iwybN6EOGb+zki1jb2USuE51MqQ&#10;oaHT6sUMqwFOaYvTgaZ2yDSYLsMEqyRPKSkj+G51oTzZQJqU/O2b+yss1VtC6Me47EphUGsZRRIF&#10;6l4Af2U4iTuHWhp8RDQ1owWnRAl8c8nKkRGkOiYSFVIGhUryj4Ina2X5Du9u7bzselSryv0mD85K&#10;lnU/12kY/9xnpIe3vP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8H6hdUAAAAIAQAADwAAAAAA&#10;AAABACAAAAAiAAAAZHJzL2Rvd25yZXYueG1sUEsBAhQAFAAAAAgAh07iQMsVspoWAgAAEwQAAA4A&#10;AAAAAAAAAQAgAAAAJAEAAGRycy9lMm9Eb2MueG1sUEsFBgAAAAAGAAYAWQEAAKwFA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r>
        <w:rPr>
          <w:rFonts w:hint="eastAsia" w:ascii="仿宋_GB2312" w:hAnsi="仿宋" w:cs="仿宋"/>
          <w:sz w:val="24"/>
          <w:szCs w:val="24"/>
          <w:lang w:val="en-US" w:eastAsia="zh-CN"/>
        </w:rPr>
        <w:t xml:space="preserve">             </w:t>
      </w: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690432"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087" name="组合 1087"/>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85"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86"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690432;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L4aucbnAgAAVQcAAA4AAABkcnMvZTJvRG9jLnhtbL1V&#10;zW4TMRC+I/EOlu90k6b5YdWkh6TtBUGlwgO4Xu+uJa9t2U42OSIhgYSEuFfiBIgDcConJPo0/XkM&#10;xt7NhqZQVUVqDptZe36/+WZ2e2deCDRjxnIlh7i90cKISaoSLrMhfvF879EAI+uITIhQkg3xglm8&#10;M3r4YLvUMdtUuRIJMwicSBuXeohz53QcRZbmrCB2Q2km4TJVpiAOXk0WJYaU4L0Q0War1YtKZRJt&#10;FGXWwumkusS1R3MbhypNOWUTRacFk67yapggDkqyOdcWj0K2acqoe5amljkkhhgqdeEJQUA+8s9o&#10;tE3izBCdc1qnQG6TwlpNBeESgjauJsQRNDX8mquCU6OsSt0GVUVUFRIQgSrarTVs9o2a6lBLFpeZ&#10;bkCHRq2hfme39OnswCCeABNagz5GkhTQ84ufr87ev0HhCBAqdRaD4r7Rh/rA1AdZ9eaLnqem8P9Q&#10;DpoHbBcNtmzuEIXDdr/T6XYBdgp3g16v3+9W4NMcOnTNjOa7teFmv1NbtTu9YBMtI0Y+sSaPUgMh&#10;7Qol+38oHeZEswC+9cWvUOo2KB2fnL/7dPH929nHk8vTD17++tmDFrL06YDdWNaI2dgCeH+Bq93Z&#10;6mB0HTHohsdq6/HVokmsjXX7TBXIC0NsnSE8y91YSQl8V6YdmEhmT6yDXgFaSwMfXEhUDnGnDfAj&#10;SmB+U5gbEAsNHLAyC7ZWCZ7scSG8hTXZ0VgYNCN+hsLPdw78XlHzQSbE5pVeuKoanDOS7MoEuYUG&#10;aklYKtinULAEI8FgB3kJHJLYES5Wms5wIjPxD20ILyRk4WGugPXSkUoWAe9wDmzw5L0fWvSWtDj/&#10;8fLiy9uz418xujx9DaKnRM9XWFOiGaJl5ks+r01Q3XkSL2doNQqDflhdzSSselyTIhWqHOfEuINq&#10;095ECal8q0MH7p8dBXfMhNh35cm/GXUTR9BUGz81sJl8a1Z8CUsFtm1geP1l8Ov8z/egv/oaj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4YWlJtkAAAAKAQAADwAAAAAAAAABACAAAAAiAAAAZHJz&#10;L2Rvd25yZXYueG1sUEsBAhQAFAAAAAgAh07iQL4aucbnAgAAVQcAAA4AAAAAAAAAAQAgAAAAKAEA&#10;AGRycy9lMm9Eb2MueG1sUEsFBgAAAAAGAAYAWQEAAIEGAAAAAA==&#10;">
                <o:lock v:ext="edit" aspectratio="f"/>
                <v:shape id="_x0000_s1026" o:spid="_x0000_s1026" o:spt="32" type="#_x0000_t32" style="position:absolute;left:1343;top:0;height:495;width:7;" filled="f" stroked="t" coordsize="21600,21600" o:gfxdata="UEsDBAoAAAAAAIdO4kAAAAAAAAAAAAAAAAAEAAAAZHJzL1BLAwQUAAAACACHTuJA3WRW+rsAAADd&#10;AAAADwAAAGRycy9kb3ducmV2LnhtbEVPS2sCMRC+C/0PYQq9aaKgyGr0IFi2eNDarudhM2YXN5Ml&#10;iY/+e1Mo9DYf33OW64frxI1CbD1rGI8UCOLam5athu+v7XAOIiZkg51n0vBDEdarl8ESC+Pv/Em3&#10;Y7Iih3AsUEOTUl9IGeuGHMaR74kzd/bBYcowWGkC3nO46+REqZl02HJuaLCnTUP15Xh1Gmpj94cy&#10;vO9k5aqP01WVliZe67fXsVqASPRI/+I/d2nyfDWfwu83+QS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RW+rsAAADd&#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shape>
                <v:shape id="_x0000_s1026" o:spid="_x0000_s1026" o:spt="109" type="#_x0000_t109" style="position:absolute;left:0;top:495;height:870;width:2730;" filled="f" stroked="t" coordsize="21600,21600" o:gfxdata="UEsDBAoAAAAAAIdO4kAAAAAAAAAAAAAAAAAEAAAAZHJzL1BLAwQUAAAACACHTuJAjS7/YbwAAADd&#10;AAAADwAAAGRycy9kb3ducmV2LnhtbEVPS0vDQBC+C/6HZQRvdrct1Bi7LSgIHnroC/Q4ZKdJNDMT&#10;smtb/71bKHibj+858+WZO3OkIbYqHsYjB4ak0tBK7WG/e3sowMSEErBTIQ+/FGG5uL2ZYxn0JBs6&#10;blNtcojEEj00KfWltbFqiDGOtCfJ3EEHxpThUNsw4CmHc2cnzs0sYyu5ocGeXhuqvrc/7MGuVFfT&#10;l0+d6pqfvg4f/MjVxPv7u7F7BpPonP7FV/d7yPNdMYPLN/kEu/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u/2G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685312"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078" name="组合 1078"/>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76"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77"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685312;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Ago0t95gIAAFUHAAAOAAAAZHJzL2Uyb0RvYy54bWy9Vc1u&#10;EzEQviPxDpbvdJOmzYZVkx6SthcElQoP4Hq9u5a8tmU72eSIhAQSEuJeiRMgDsCpnJDo0/TnMRh7&#10;N0mb0qoqUnPYzNrz+803s1vb01KgCTOWK9nH7bUWRkxSlXKZ9/Grl7tPehhZR2RKhJKsj2fM4u3B&#10;40dblU7YuiqUSJlB4ETapNJ9XDinkyiytGAlsWtKMwmXmTIlcfBq8ig1pALvpYjWW61uVCmTaqMo&#10;sxZOR/UlbjyauzhUWcYpGyk6Lpl0tVfDBHFQki24tngQss0yRt2LLLPMIdHHUKkLTwgC8qF/RoMt&#10;kuSG6ILTJgVylxRWaioJlxB04WpEHEFjw6+5Kjk1yqrMrVFVRnUhARGoot1awWbPqLEOteRJlesF&#10;6NCoFdTv7ZY+n+wbxFNgQiuGzktSQs/Pf785/fgOhSNAqNJ5Aop7Rh/ofdMc5PWbL3qamdL/Qzlo&#10;GrCdLbBlU4coHLbjTmdzE2CncNfrduN4swafFtCha2a02GkM1+NOY9XudINNNI8Y+cQWeVQaCGmX&#10;KNn/Q+mgIJoF8K0vfolSd4HS0fHZhy/nP3+cfj6+OPnk5e9fPWhdX5lPB+yGskHMJhbA+wdc7c5G&#10;B6PriMU1VhtPrxZNEm2s22OqRF7oY+sM4XnhhkpK4Lsy7cBEMnlmHeQBaM0NfHAhUdXHnTbAjyiB&#10;+c1gbkAsNXDAyjzYWiV4usuF8BbW5IdDYdCE+BkKP18f+L2i5oOMiC1qvXBVN7hgJN2RKXIzDdSS&#10;sFSwT6FkKUaCwQ7yEjgkiSNcLDWd4UTm4gZtCC8kZOFhroH10qFKZwHvcA5sqPvwELSAdtXDc/br&#10;9fm396dHfxJ0cfIWRE+J+BIlFkM0z3zO55UJajpPkvkMLUehF4fVtZiEZY8bUmRCVcOCGLdfb9rb&#10;KCGVb3XowMOzo+SOmRD7vjy5mVG3cQSNtfFTA5vJt2bJl7BUYNsGhjdfBr/OL78H/eXXcPA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W8NQrtcAAAAJAQAADwAAAAAAAAABACAAAAAiAAAAZHJzL2Rv&#10;d25yZXYueG1sUEsBAhQAFAAAAAgAh07iQCCjS33mAgAAVQcAAA4AAAAAAAAAAQAgAAAAJgEAAGRy&#10;cy9lMm9Eb2MueG1sUEsFBgAAAAAGAAYAWQEAAH4GAAAAAA==&#10;">
                <o:lock v:ext="edit" aspectratio="f"/>
                <v:shape id="_x0000_s1026" o:spid="_x0000_s1026" o:spt="32" type="#_x0000_t32" style="position:absolute;left:1343;top:0;height:495;width:7;" filled="f" stroked="t" coordsize="21600,21600" o:gfxdata="UEsDBAoAAAAAAIdO4kAAAAAAAAAAAAAAAAAEAAAAZHJzL1BLAwQUAAAACACHTuJAGGO4qrsAAADd&#10;AAAADwAAAGRycy9kb3ducmV2LnhtbEVPS2sCMRC+C/0PYQq9aaIHLavZPRRatvRgtdXzsBmzi5vJ&#10;ksTXv28Eobf5+J6zqq6uF2cKsfOsYTpRIIgbbzq2Gn5/3sevIGJCNth7Jg03ilCVT6MVFsZfeEPn&#10;bbIih3AsUEOb0lBIGZuWHMaJH4gzd/DBYcowWGkCXnK46+VMqbl02HFuaHGgt5aa4/bkNDTGrr/r&#10;8PEld273uT+p2tLMa/3yPFVLEImu6V/8cNcmz1eLOdy/ySfI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O4qrsAAADd&#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shape>
                <v:shape id="_x0000_s1026" o:spid="_x0000_s1026" o:spt="109" type="#_x0000_t109" style="position:absolute;left:0;top:495;height:870;width:2730;" filled="f" stroked="t" coordsize="21600,21600" o:gfxdata="UEsDBAoAAAAAAIdO4kAAAAAAAAAAAAAAAAAEAAAAZHJzL1BLAwQUAAAACACHTuJA17cq3bwAAADd&#10;AAAADwAAAGRycy9kb3ducmV2LnhtbEVPTUvDQBC9C/6HZQRvdrctmDbttqAgeOhB24Ieh+w0iWZm&#10;QnZt6793hUJv83ifs1yfuTNHGmKr4mE8cmBIKg2t1B72u5eHGZiYUAJ2KuThlyKsV7c3SyyDnuSd&#10;jttUmxwisUQPTUp9aW2sGmKMI+1JMnfQgTFlONQ2DHjK4dzZiXOPlrGV3NBgT88NVd/bH/ZgN6qb&#10;6dOnTvWN51+HDy64mnh/fzd2CzCJzukqvrhfQ57vigL+v8kn2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3Kt2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688384"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079" name="矩形标注 1079"/>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688384;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Ds3XTXWQIAAKwEAAAOAAAAZHJzL2Uyb0RvYy54bWyt&#10;VM1y0zAQvjPDO2h0b23np2k8cXpoKMMMAx0KD6BIsi1GfyMpcfIEPAYMJzhz5nEor8FKdtNQLjmQ&#10;g7Pyrr7d79tdL652SqItd14YXeHiPMeIa2qY0E2FP7y/ObvEyAeiGZFG8wrvucdXy+fPFp0t+ci0&#10;RjLuEIBoX3a2wm0ItswyT1uuiD83lmtw1sYpEuDomow50gG6ktkozy+yzjhmnaHce3i76p14QHSn&#10;AJq6FpSvDN0orkOP6rgkASj5VliPl6nauuY0vK1rzwOSFQamIT0hCdjr+MyWC1I2jthW0KEEckoJ&#10;TzgpIjQkPUCtSCBo48Q/UEpQZ7ypwzk1KuuJJEWARZE/0eauJZYnLiC1twfR/f+DpW+2tw4JBpOQ&#10;z+YYaaKg578/f//18+v9l0/3P76h5ACdOutLCL+zt244eTAj6V3tVPwHOmiXtN0ftOW7gCi8LKaz&#10;fD4H2Sn4islkdpkn9bPH69b58JIbhaJR4Y6zhr+DDl4TKc0mJH3J9rUPSWg21ErYxwKjWkno25ZI&#10;dDa7KMYPjT0KGh0HjUfTySg2H9IPkGA9FBDxtbkRUqbxkBp1FR4XsylUT2Dkaxg1MJUF2bxuUmHe&#10;SMHilXjZu2Z9LR2CekCI9BuS/RUW862Ib/u45OoHUonAo8ikbDlhLzRDYW+hLxo2EsdiFGcYSQ4L&#10;HK0UGYiQp0QCT6mBeGxn38Bohd16BzDRXBu2h5mQrzTM2byYjGEsQjpMprMCDu7Ysz72EE1bA9tF&#10;g8NoY51oWmhkkbhHaBjiJPmwcHFLjs+pqsePz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ix9&#10;a9oAAAAJAQAADwAAAAAAAAABACAAAAAiAAAAZHJzL2Rvd25yZXYueG1sUEsBAhQAFAAAAAgAh07i&#10;QOzddNdZAgAArAQAAA4AAAAAAAAAAQAgAAAAKQEAAGRycy9lMm9Eb2MueG1sUEsFBgAAAAAGAAYA&#10;WQEAAPQFA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686336"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075" name="直接箭头连接符 1075"/>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686336;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3TNhcgYCAAD4AwAADgAAAGRycy9lMm9Eb2MueG1srVPN&#10;jtMwEL4j8Q6W7zRttwsoarqHluWCoBLwAFPHSSz5Tx5v074EL4DECTgBp73zNLA8BmOntLAIaQ/k&#10;4Iw9M9/M93k8v9gZzbYyoHK24pPRmDNphauVbSv++tXlg8ecYQRbg3ZWVnwvkV8s7t+b976UU9c5&#10;XcvACMRi2fuKdzH6sihQdNIAjpyXlpyNCwYibUNb1AF6Qje6mI7HD4vehdoHJyQina4GJz8ghrsA&#10;uqZRQq6cuDLSxgE1SA2RKGGnPPJF7rZppIgvmgZlZLrixDTmlYqQvUlrsZhD2QbwnRKHFuAuLdzi&#10;ZEBZKnqEWkEEdhXUX1BGieDQNXEknCkGIlkRYjEZ39LmZQdeZi4kNfqj6Pj/YMXz7TowVdMkjB+d&#10;c2bB0J3fvL3+/ubDzZfP395f//j6LtmfPrIcQYL1HkvKW9p1OOzQr0Niv2uCSX/ixXZZ5P1RZLmL&#10;TNDhbDajOoIcZ5PZ2fQ8XUFxSvUB41PpDEtGxTEGUG0Xl85aukwXJllm2D7DOCT+Skh1tWV9wk1M&#10;BNBwNjQUZBpPBNG2ORedVvWl0jplYGg3Sx3YFtKA5O/Q0B9hqcgKsBvismsYnU5C/cTWLO496Wbp&#10;xfDUgpE1Z1rSA0sWNQplBKVPkTEosK3+RzTpoS3JkpQetE3WxtX7LHk+p4HIwh2GN03c7/ucfXqw&#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cMjn2AAAAAkBAAAPAAAAAAAAAAEAIAAAACIAAABk&#10;cnMvZG93bnJldi54bWxQSwECFAAUAAAACACHTuJA3TNhcgYCAAD4AwAADgAAAAAAAAABACAAAAAn&#10;AQAAZHJzL2Uyb0RvYy54bWxQSwUGAAAAAAYABgBZAQAAnwU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687360"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084" name="组合 1084"/>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080"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083" name="组合 1083"/>
                        <wpg:cNvGrpSpPr/>
                        <wpg:grpSpPr>
                          <a:xfrm>
                            <a:off x="0" y="870"/>
                            <a:ext cx="2864" cy="1425"/>
                            <a:chOff x="0" y="0"/>
                            <a:chExt cx="2864" cy="1425"/>
                          </a:xfrm>
                        </wpg:grpSpPr>
                        <wps:wsp>
                          <wps:cNvPr id="1081"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082"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687360;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BfNsX5UwMAALkKAAAOAAAAZHJzL2Uyb0RvYy54bWzt&#10;Vstu00AU3SPxDyPvqWMnzcNq0kXSdoOgUssHTO3xQ7JnRjOTOFkiIVEJCbGvxAIBYkFZlVUl+jVt&#10;+hncGT/SJlBFRZQNWSTjedy599xzTry1Pc1SNCFCJoz2LWejYSFCfRYkNOpbLw53n3QtJBWmAU4Z&#10;JX1rRqS1PXj8aCvnHnFZzNKACARBqPRy3rdipbhn29KPSYblBuOEwmLIRIYVPIrIDgTOIXqW2m6j&#10;0bZzJgIumE+khNlRsWiVEcU6AVkYJj4ZMX+cEaqKqIKkWEFJMk64tAYm2zAkvnoehpIolPYtqFSZ&#10;b7gExkf62x5sYS8SmMeJX6aA10lhqaYMJxQurUONsMJoLJKVUFniCyZZqDZ8ltlFIQYRqMJpLGGz&#10;J9iYm1oiL494DTo0agn1e4f1n032BUoCYEKj27IQxRn0fH7+6vLdMTJTgFDOIw827gl+wPdFOREV&#10;T7roaSgy/QvloKnBdlZjS6YK+TDpdJ1uuwWw+7DmtDbb7V6Jvh9Di1bO+fFOedKFc8Ux1+21dMfs&#10;6kpbZ1YnknNgpFzAJP8MpoMYc2LQl7r6BUxQRAHT1feX8y9vLk9+eOj64jUMNWKmKp0KnKnhkp4E&#10;5H6BVWfTQqtguZ1miVS3Y+LVFWOPC6n2CMuQHvStMGX5MMZC7ReSMizEk6dSFUBV2/XdlO0maQrz&#10;2EspyvtW09H3+xhkHIJ8YJhxoIKkkQkjWZoE+og+IUV0NEwFmmAtJfMpe3Frm75vhGVc7DNLhciy&#10;RBHNHezFBAc7NEBqxoFrFFzG0slkJLBQSsCU9MjsVDhJ19kJ8KQUeKFhL4DWoyMWzKBrYy6SKAao&#10;HJNvyZKC1YY7f11XzYowC101dS730lXJCOxVylrow2m5mwVw62uqOlMz7N9oyqkhOjm7evtp/u30&#10;8uPZ9cV7Pf76WevKdK/U1ZCWNlS1uzKE2oOclgP/Y6vK6hRO0uoZoOqiV2QllcCaNUNGKfyJMOHc&#10;JayHV9N9NaREgmmU/kZxd+kI+Gr0BQ6rmfswVutWtLhhtfPz46vTD5oSbiGiNa0WHBX4UHb+lny0&#10;B8JSD0xXV7kgU2Wey157SESWUAy0uIsV/+32JmUWvmJmzRuNAbt8+9KvTDefza7FG+fg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H3lnCvaAAAACgEAAA8AAAAAAAAAAQAgAAAAIgAAAGRycy9kb3du&#10;cmV2LnhtbFBLAQIUABQAAAAIAIdO4kBfNsX5UwMAALkKAAAOAAAAAAAAAAEAIAAAACkBAABkcnMv&#10;ZTJvRG9jLnhtbFBLBQYAAAAABgAGAFkBAADuBgAAAAA=&#10;">
                <o:lock v:ext="edit" aspectratio="f"/>
                <v:shape id="_x0000_s1026" o:spid="_x0000_s1026" o:spt="109" type="#_x0000_t109" style="position:absolute;left:75;top:0;height:870;width:2730;" filled="f" stroked="t" coordsize="21600,21600" o:gfxdata="UEsDBAoAAAAAAIdO4kAAAAAAAAAAAAAAAAAEAAAAZHJzL1BLAwQUAAAACACHTuJAbYvCjr4AAADd&#10;AAAADwAAAGRycy9kb3ducmV2LnhtbEWPQUsDQQyF74L/YYjgzc60BW23nRYUBA89aBX0GHbS3dVN&#10;suyMbf335iB4S3gv731Zb8/cuyONuVOJMJ0EcCS1pk6aCG+vjzcLcLmgJOxVKMIPZdhuLi/WWCU9&#10;yQsd96VxFiK5wghtKUPlfa5bYswTHUhMO+jIWGwdG59GPFk4934Wwq1n7MQaWhzooaX6a//NEfxO&#10;dTe//9C5PvPy8/DOd1zPYry+moYVuELn8m/+u35Khh8Wxm/f2Ah+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vCjr4A&#10;AADdAAAADwAAAAAAAAABACAAAAAiAAAAZHJzL2Rvd25yZXYueG1sUEsBAhQAFAAAAAgAh07iQDMv&#10;BZ47AAAAOQAAABAAAAAAAAAAAQAgAAAADQEAAGRycy9zaGFwZXhtbC54bWxQSwUGAAAAAAYABgBb&#10;AQAAtwMAAAAA&#10;">
                  <v:fill on="f" focussize="0,0"/>
                  <v:stroke weight="0.25pt" color="#000000" joinstyle="miter"/>
                  <v:imagedata o:title=""/>
                  <o:lock v:ext="edit" aspectratio="f"/>
                </v:shape>
                <v:group id="_x0000_s1026" o:spid="_x0000_s1026" o:spt="203" style="position:absolute;left:0;top:870;height:1425;width:2864;" coordsize="2864,1425"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418;top:0;height:495;width:7;" filled="f" stroked="t" coordsize="21600,21600" o:gfxdata="UEsDBAoAAAAAAIdO4kAAAAAAAAAAAAAAAAAEAAAAZHJzL1BLAwQUAAAACACHTuJAol9Q+boAAADd&#10;AAAADwAAAGRycy9kb3ducmV2LnhtbEVPS2sCMRC+F/wPYQRvNVkPIqvRg6Cs9NDWqudhM2YXN5Ml&#10;ia9/bwqF3ubje85i9XCduFGIrWcNxViBIK69adlqOPxs3mcgYkI22HkmDU+KsFoO3hZYGn/nb7rt&#10;kxU5hGOJGpqU+lLKWDfkMI59T5y5sw8OU4bBShPwnsNdJydKTaXDlnNDgz2tG6ov+6vTUBv7+VWF&#10;7Yc8uuPudFWVpYnXejQs1BxEokf6F/+5K5Pnq1kBv9/kE+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X1D5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_x0000_s1026" o:spid="_x0000_s1026" o:spt="116" type="#_x0000_t116" style="position:absolute;left:0;top:495;height:930;width:2865;" filled="f" stroked="t" coordsize="21600,21600" o:gfxdata="UEsDBAoAAAAAAIdO4kAAAAAAAAAAAAAAAAAEAAAAZHJzL1BLAwQUAAAACACHTuJAoeqg078AAADd&#10;AAAADwAAAGRycy9kb3ducmV2LnhtbEWP3YrCMBCF7xd8hzCCd2tiBXGrUcRlVZC98OcBhmZsq82k&#10;NvGnb2+Ehb2b4Zw535np/GkrcafGl441DPoKBHHmTMm5huPh53MMwgdkg5Vj0tCSh/ms8zHF1LgH&#10;7+i+D7mIIexT1FCEUKdS+qwgi77vauKonVxjMcS1yaVp8BHDbSUTpUbSYsmRUGBNy4Kyy/5mI3f0&#10;e+bNcL39Xny1u2q9WCXtdaV1rztQExCBnuHf/He9MbG+Gifw/iaOIG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qoNO/&#10;AAAA3Q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689408"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088" name="矩形标注 1088"/>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689408;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A0tom+VwIAAKsEAAAOAAAAZHJzL2Uyb0RvYy54bWyt&#10;VM1y0zAQvjPDO2h0b2wnTpt6kvTQUIYZBjoUHkCRZFuM/kZSYucJeAwYTnDmzONQXoOV4qahXHIg&#10;B2flXX377be7nl/1SqItd14YvcDFKMeIa2qY0M0Cf3h/czbDyAeiGZFG8wXecY+vls+fzTtb8bFp&#10;jWTcIQDRvursArch2CrLPG25In5kLNfgrI1TJMDRNRlzpAN0JbNxnp9nnXHMOkO59/B2tXfiAdGd&#10;AmjqWlC+MnSjuA57VMclCVCSb4X1eJnY1jWn4W1dex6QXGCoNKQnJAF7HZ/Zck6qxhHbCjpQIKdQ&#10;eFKTIkJD0gPUigSCNk78A6UEdcabOoyoUdm+kKQIVFHkT7S5a4nlqRaQ2tuD6P7/wdI321uHBINJ&#10;yGfQeU0U9Pz35++/fn69//Lp/sc3lBygU2d9BeF39tYNJw9mLLqvnYr/UA7qk7a7g7a8D4jCy2Ka&#10;l5NiihEF32Q2LctpFD97vG2dDy+5USgaC9xx1vB30MBrIqXZhCQv2b72IenMBqqEfSwwqpWEtm2J&#10;RGcX58Xkoa9HQePjoMl4Wo6H9AMkEHkgEPG1uRFSpumQGnVAubiI5AlMfA2TBqayoJrXTSLmjRQs&#10;XomXvWvW19Ih4AM6pN+Q7K+wmG9FfLuPS64YRiolAnfJajlhLzRDYWehLRoWEkcyijOMJIf9jVaK&#10;DETIUyKhTqlB99jNff+iFfp1DzDRXBu2g5GQrzSM2WVRTi5hbdKhnF4UcHDHnvWxh2jaGlguGhxG&#10;G+tE00Iji1R7hIYZTh0f9i0uyfE5sXr8xi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eMxcTa&#10;AAAACQEAAA8AAAAAAAAAAQAgAAAAIgAAAGRycy9kb3ducmV2LnhtbFBLAQIUABQAAAAIAIdO4kA0&#10;tom+VwIAAKsEAAAOAAAAAAAAAAEAIAAAACkBAABkcnMvZTJvRG9jLnhtbFBLBQYAAAAABgAGAFkB&#10;AADyBQ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rPr>
          <w:rFonts w:hint="eastAsia" w:eastAsia="仿宋_GB2312"/>
          <w:sz w:val="24"/>
        </w:rPr>
      </w:pPr>
    </w:p>
    <w:p>
      <w:pPr>
        <w:jc w:val="center"/>
        <w:rPr>
          <w:rFonts w:hint="eastAsia" w:eastAsia="仿宋_GB2312"/>
          <w:sz w:val="18"/>
          <w:szCs w:val="18"/>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对水污染物代治理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《中华人民共和国水污染防治法》（20</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8年</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第八十五条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第九十四条  企业事业单位违反本法规定，造成水污染事故的，除依法承担赔偿责任外，由县级以上人民政府环境保护主管部门依照本条第二款的规定处以罚款，责令限期采取治理措施，消除污染；未按照要求采取治理措施或者不具备治理能力的，由环境保护主管部门指定有治理能力的单位代为治理，所需费用由违法者承担；对造成重大或者特大水污染事故的，还可以报经有批准权的人民政府批准，责令关闭；对直接负责的主管人员和其他直接责任人员可以处上一年度从本单位取得的收入百分之五十以下的罚款；有《中华人民共和国环境保护法》第六十三条规定的违法排放水污染物等行为之一，尚不构成犯罪的，由公安机关对直接负责的主管人员和其他直接责任人员处十日以上十五日以下的拘留；情节较轻的，处五日以上十日以下的拘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3"/>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办理流程图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b/>
          <w:bCs/>
          <w:sz w:val="32"/>
          <w:szCs w:val="32"/>
          <w:lang w:val="en-US" w:eastAsia="zh-CN"/>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sz w:val="24"/>
        </w:rPr>
        <mc:AlternateContent>
          <mc:Choice Requires="wps">
            <w:drawing>
              <wp:anchor distT="0" distB="0" distL="114300" distR="114300" simplePos="0" relativeHeight="252691456" behindDoc="0" locked="0" layoutInCell="1" allowOverlap="1">
                <wp:simplePos x="0" y="0"/>
                <wp:positionH relativeFrom="column">
                  <wp:posOffset>1273810</wp:posOffset>
                </wp:positionH>
                <wp:positionV relativeFrom="paragraph">
                  <wp:posOffset>17780</wp:posOffset>
                </wp:positionV>
                <wp:extent cx="1543050" cy="514350"/>
                <wp:effectExtent l="5080" t="4445" r="13970" b="14605"/>
                <wp:wrapNone/>
                <wp:docPr id="1089" name="流程图: 终止 1089"/>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3pt;margin-top:1.4pt;height:40.5pt;width:121.5pt;z-index:252691456;mso-width-relative:page;mso-height-relative:page;" filled="f" stroked="t" coordsize="21600,21600" o:gfxdata="UEsDBAoAAAAAAIdO4kAAAAAAAAAAAAAAAAAEAAAAZHJzL1BLAwQUAAAACACHTuJAH8H6hdUAAAAI&#10;AQAADwAAAGRycy9kb3ducmV2LnhtbE1Py07DMBC8I/EP1lbqjTptqiqEOFUFaouEOLTwAW68JKH2&#10;OsTuI3/P9gS3Gc1oHsXy6qw4Yx9aTwqmkwQEUuVNS7WCz4/1QwYiRE1GW0+oYMAAy/L+rtC58Rfa&#10;4Xkfa8EhFHKtoImxy6UMVYNOh4nvkFj78r3TkWlfS9PrC4c7K2dJspBOt8QNje7wucHquD857l28&#10;f9Nrun17WT0OO7tdbWbDz0ap8WiaPIGIeI1/ZrjN5+lQ8qaDP5EJwiq4pbOVAT9gfT5PmR8UZGkG&#10;sizk/wPlL1BLAwQUAAAACACHTuJAjUeIJhYCAAAVBAAADgAAAGRycy9lMm9Eb2MueG1srVO9jhMx&#10;EO6ReAfLPdndywWOVTZXXDgaBCfd8QAT27tryX+ynWxS0iHxCHRUNJRXIfE23L0GY2/IwdGkYAvv&#10;2DPzzXyfx/PzrVZkI3yQ1jS0mpSUCMMsl6Zr6Puby2dnlIQIhoOyRjR0JwI9Xzx9Mh9cLU5sbxUX&#10;niCICfXgGtrH6OqiCKwXGsLEOmHQ2VqvIeLWdwX3MCC6VsVJWT4vBuu585aJEPB0OTrpHtEfA2jb&#10;VjKxtGythYkjqhcKIlIKvXSBLnK3bStYfNe2QUSiGopMY16xCNqrtBaLOdSdB9dLtm8BjmnhEScN&#10;0mDRA9QSIpC1l/9Aacm8DbaNE2Z1MRLJiiCLqnykzXUPTmQuKHVwB9HD/4NlbzdXnkiOk1CevaTE&#10;gMY7v7v9cP/108/PP2py//3j3bcvJHtRrMGFGnOu3ZXf7wKaifm29Tr9kRPZZoF3B4HFNhKGh9Xs&#10;dFrOUHuGvll1OkUbYYqHbOdDfC2sJsloaKvscNGDjzfCa2kgWp9lhs2bEMfM3xmptrGXUik8h1oZ&#10;MjR0Wr2YYTXAOW1xPtDUDrkG02WYYJXkKSVlBN+tLpQnG0izkr99c3+FpXpLCP0Yl13jFGkZRRIF&#10;6l4Af2U4iTuHYhp8RjQ1owWnRAl8dcnKkRGkOiYSFVIGhUryj4Ina2X5Dm9v7bzselSryv0mD05L&#10;lnU/2Wkc/9xnpIfXvP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8H6hdUAAAAIAQAADwAAAAAA&#10;AAABACAAAAAiAAAAZHJzL2Rvd25yZXYueG1sUEsBAhQAFAAAAAgAh07iQI1HiCYWAgAAFQQAAA4A&#10;AAAAAAAAAQAgAAAAJAEAAGRycy9lMm9Eb2MueG1sUEsFBgAAAAAGAAYAWQEAAKwFA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r>
        <w:rPr>
          <w:rFonts w:hint="eastAsia" w:ascii="仿宋_GB2312" w:hAnsi="仿宋" w:cs="仿宋"/>
          <w:sz w:val="24"/>
          <w:szCs w:val="24"/>
          <w:lang w:val="en-US" w:eastAsia="zh-CN"/>
        </w:rPr>
        <w:t xml:space="preserve">             </w:t>
      </w: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697600"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090" name="组合 1090"/>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91"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92"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697600;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O4t6p7mAgAAVQcAAA4AAABkcnMvZTJvRG9jLnhtbL1V&#10;zW4TMRC+I/EOlu90s0mbpKsmPaQ/FwSVCg/ger27lry2ZTvZ5IiEBBIS4l6JEyAOwKmckOjT9Ocx&#10;GHs3CU1pVRWpOWxm7fn95pvZre1pKdCEGcuVHOB4rYURk1SlXOYD/PLF3pM+RtYRmRKhJBvgGbN4&#10;e/j40ValE9ZWhRIpMwicSJtUeoAL53QSRZYWrCR2TWkm4TJTpiQOXk0epYZU4L0UUbvV6kaVMqk2&#10;ijJr4XSnvsSNR3MXhyrLOGU7io5LJl3t1TBBHJRkC64tHoZss4xR9zzLLHNIDDBU6sITgoB85J/R&#10;cIskuSG64LRJgdwlhZWaSsIlBF242iGOoLHh11yVnBplVebWqCqjupCACFQRt1aw2TdqrEMteVLl&#10;egE6NGoF9Xu7pc8mBwbxFJjQ2gRQJCmh5xe/Xp99eIvCESBU6TwBxX2jD/WBaQ7y+s0XPc1M6f+h&#10;HDQN2M4W2LKpQxQO416ns7EBESjc9bvdXm+jBp8W0KFrZrTYbQzbvU5jFXe6wSaaR4x8Yos8Kg2E&#10;tEuU7P+hdFgQzQL41he/RCleoHR8cv7+88WP72efTi5PP3r52xcArR+y9OmA3Ug2iNnEAnj/gCvu&#10;rHcwuo5Yr8ZqffNq0STRxrp9pkrkhQG2zhCeF26kpAS+KxMHJpLJU+ugV4DW3MAHFxJVA9yJAX5E&#10;CcxvBnMDYqmBA1bmwdYqwdM9LoS3sCY/GgmDJsTPUPj5zoHfK2o+yA6xRa0XruoGF4ykuzJFbqaB&#10;WhKWCvYplCzFSDDYQV4ChyRxhIulpjOcyFzcoA3hhYQsPMw1sF46Uuks4B3OgQ2evA9Di/acFuc/&#10;X118fXd2/DtBl6dvQPSU6PoKG0oshmie+ZzPKxPUdJ4k8xlajkK/F1bXYhKWPW5IkQlVjQpi3EG9&#10;aW+jhFS+1aEDD8+OkjtmQuz78uRmRt3GETTWxk8NbCbfmiVfwlKBbRsY3nwZ/Dr/+z3oL7+Gw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hhaUm2QAAAAoBAAAPAAAAAAAAAAEAIAAAACIAAABkcnMv&#10;ZG93bnJldi54bWxQSwECFAAUAAAACACHTuJA7i3qnuYCAABVBwAADgAAAAAAAAABACAAAAAoAQAA&#10;ZHJzL2Uyb0RvYy54bWxQSwUGAAAAAAYABgBZAQAAgAYAAAAA&#10;">
                <o:lock v:ext="edit" aspectratio="f"/>
                <v:shape id="直接箭头连接符 1085" o:spid="_x0000_s1026" o:spt="32" type="#_x0000_t32" style="position:absolute;left:1343;top:0;height:495;width:7;" filled="f" stroked="t" coordsize="21600,21600" o:gfxdata="UEsDBAoAAAAAAIdO4kAAAAAAAAAAAAAAAAAEAAAAZHJzL1BLAwQUAAAACACHTuJAJ4bGJLoAAADd&#10;AAAADwAAAGRycy9kb3ducmV2LnhtbEVPS2sCMRC+F/wPYQRvNVkP0q5GD4KypQdbX+dhM2YXN5Ml&#10;ia9/3xQKvc3H95z58uE6caMQW88airECQVx707LVcNivX99AxIRssPNMGp4UYbkYvMyxNP7O33Tb&#10;JStyCMcSNTQp9aWUsW7IYRz7njhzZx8cpgyDlSbgPYe7Tk6UmkqHLeeGBntaNVRfdlenoTZ2+1WF&#10;zac8uuPH6aoqSxOv9WhYqBmIRI/0L/5zVybPV+8F/H6TT5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hsYk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86" o:spid="_x0000_s1026" o:spt="109" type="#_x0000_t109" style="position:absolute;left:0;top:495;height:870;width:2730;" filled="f" stroked="t" coordsize="21600,21600" o:gfxdata="UEsDBAoAAAAAAIdO4kAAAAAAAAAAAAAAAAAEAAAAZHJzL1BLAwQUAAAACACHTuJAd8xvv7wAAADd&#10;AAAADwAAAGRycy9kb3ducmV2LnhtbEVPTUvDQBC9C/6HZQRvdrcpaJt2W1AQPPRQ24Ieh+w0Sc3M&#10;hOza1n/fFQRv83ifs1hduDMnGmKr4mE8cmBIKg2t1B72u9eHKZiYUAJ2KuThhyKslrc3CyyDnuWd&#10;TttUmxwisUQPTUp9aW2sGmKMI+1JMnfQgTFlONQ2DHjO4dzZwrlHy9hKbmiwp5eGqq/tN3uwa9X1&#10;5PlTJ7rh2fHwwU9cFd7f343dHEyiS/oX/7nfQp7vZgX8fpNPs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Mb7+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692480"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093" name="组合 1093"/>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94"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95"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692480;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C5sdjL5wIAAFUHAAAOAAAAZHJzL2Uyb0RvYy54bWy9Vc1u&#10;EzEQviPxDpbvdJOmzbarJj0kbS8IKhUewPV6dy15bct2sskRCQkkJMS9Uk+AOACnckKiT9Ofx2Ds&#10;3SRtSquqSM1hM2vP7zffzG5tT0qBxsxYrmQPt1daGDFJVcpl3sOvX+0+28DIOiJTIpRkPTxlFm/3&#10;nz7ZqnTCVlWhRMoMAifSJpXu4cI5nUSRpQUriV1Rmkm4zJQpiYNXk0epIRV4L0W02mp1o0qZVBtF&#10;mbVwOqwvcePR3MehyjJO2VDRUcmkq70aJoiDkmzBtcX9kG2WMepeZpllDokehkpdeEIQkA/9M+pv&#10;kSQ3RBecNimQ+6SwVFNJuISgc1dD4ggaGX7DVcmpUVZlboWqMqoLCYhAFe3WEjZ7Ro10qCVPqlzP&#10;QYdGLaH+YLf0xXjfIJ4CE1qbHYwkKaHnF7/fnn16j8IRIFTpPAHFPaMP9L5pDvL6zRc9yUzp/6Ec&#10;NAnYTufYsolDFA7bcaezvg6wU7jb6HbjeL0GnxbQoRtmtNhpDFfjTmPV7nSDTTSLGPnE5nlUGghp&#10;FyjZ/0PpoCCaBfCtL36B0tocpaOT849fLn7+OPt8cnl67OXvXwG0uOsr8+mA3UA2iNnEAnj/gKvd&#10;WQPgbyIW11itbV4vmiTaWLfHVIm80MPWGcLzwg2UlMB3ZdqBiWT83DrIA9CaGfjgQqKqhzttgB9R&#10;AvObwdyAWGrggJV5sLVK8HSXC+EtrMkPB8KgMfEzFH6+PvB7Tc0HGRJb1Hrhqm5wwUi6I1Pkphqo&#10;JWGpYJ9CyVKMBIMd5CVwSBJHuFhoOsOJzMUt2hBeSMjCw1wD66VDlU4D3uEc2FD34TFoAXjWw3P+&#10;683Ftw9nR38SdHn6DkRPifgKJeZDNMt8xuelCWo6T5LZDC1GYSMOq2s+CYseN6TIhKoGBTFuv960&#10;d1FCKt/q0IHHZ0fJHTMh9kN5cjuj7uIIGmnjpwY2k2/Ngi9hqcC2DQxvvgx+nV99D/qLr2H/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FvDUK7XAAAACQEAAA8AAAAAAAAAAQAgAAAAIgAAAGRycy9k&#10;b3ducmV2LnhtbFBLAQIUABQAAAAIAIdO4kC5sdjL5wIAAFUHAAAOAAAAAAAAAAEAIAAAACYBAABk&#10;cnMvZTJvRG9jLnhtbFBLBQYAAAAABgAGAFkBAAB/BgAAAAA=&#10;">
                <o:lock v:ext="edit" aspectratio="f"/>
                <v:shape id="直接箭头连接符 1076" o:spid="_x0000_s1026" o:spt="32" type="#_x0000_t32" style="position:absolute;left:1343;top:0;height:495;width:7;" filled="f" stroked="t" coordsize="21600,21600" o:gfxdata="UEsDBAoAAAAAAIdO4kAAAAAAAAAAAAAAAAAEAAAAZHJzL1BLAwQUAAAACACHTuJAN/FlvLwAAADd&#10;AAAADwAAAGRycy9kb3ducmV2LnhtbEVPS2sCMRC+F/wPYQRvNVFKaVezexCULR7aWvU8bMbs4may&#10;JPHRf98UCr3Nx/ecZXV3vbhSiJ1nDbOpAkHceNOx1bD/Wj++gIgJ2WDvmTR8U4SqHD0ssTD+xp90&#10;3SUrcgjHAjW0KQ2FlLFpyWGc+oE4cycfHKYMg5Um4C2Hu17OlXqWDjvODS0OtGqpOe8uTkNj7PtH&#10;HTZbeXCHt+NF1ZbmXuvJeKYWIBLd07/4z12bPF+9PsHvN/kE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xZby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shape>
                <v:shape id="流程图: 过程 1077" o:spid="_x0000_s1026" o:spt="109" type="#_x0000_t109" style="position:absolute;left:0;top:495;height:870;width:2730;" filled="f" stroked="t" coordsize="21600,21600" o:gfxdata="UEsDBAoAAAAAAIdO4kAAAAAAAAAAAAAAAAAEAAAAZHJzL1BLAwQUAAAACACHTuJA+CX3y7wAAADd&#10;AAAADwAAAGRycy9kb3ducmV2LnhtbEVPS0sDMRC+C/6HMII3m7SlatemBYWChx5qK+hx2Ex3V3dm&#10;lk36+veNIPQ2H99zZosTt+ZAfWxUPAwHDgxJqaGRysPndvnwDCYmlICtCnk4U4TF/PZmhkXQo3zQ&#10;YZMqk0MkFuihTqkrrI1lTYxxoB1J5nbaM6YM+8qGHo85nFs7cu7RMjaSG2rs6K2m8nezZw92pboa&#10;v37rWNc8/dl98ROXI+/v74buBUyiU7qK/93vIc930wn8fZNPs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l98u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695552"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096" name="矩形标注 1096"/>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695552;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A3D5gLWQIAAKwEAAAOAAAAZHJzL2Uyb0RvYy54bWyt&#10;VM2O0zAQviPxDpbv2yT93UZN97BlERKCFQsP4NpOYuQ/2W7TPgGPAeIEZ848DstrMHaz3bJceqCH&#10;dJwZfzPfNzNZXO2URFvuvDC6wsUgx4hrapjQTYU/vL+5uMTIB6IZkUbzCu+5x1fL588WnS350LRG&#10;Mu4QgGhfdrbCbQi2zDJPW66IHxjLNThr4xQJcHRNxhzpAF3JbJjn06wzjllnKPce3q4OTtwjunMA&#10;TV0LyleGbhTX4YDquCQBKPlWWI+Xqdq65jS8rWvPA5IVBqYhPSEJ2Ov4zJYLUjaO2FbQvgRyTglP&#10;OCkiNCQ9Qq1IIGjjxD9QSlBnvKnDgBqVHYgkRYBFkT/R5q4llicuILW3R9H9/4Olb7a3DgkGk5DP&#10;pxhpoqDnvz9///Xz6/2XT/c/vqHkAJ0660sIv7O3rj95MCPpXe1U/Ac6aJe03R+15buAKLwsJrN8&#10;PgfZKfiK8Xh2mSf1s8fr1vnwkhuFolHhjrOGv4MOXhMpzSYkfcn2tQ9JaNbXStjHAqNaSejblkh0&#10;MZsWo4fGngQNT4NGw8l4GJsP6XtIsB4KiPja3Agp03hIjboKj4rZBKonMPI1jBqYyoJsXjepMG+k&#10;YPFKvOxds76WDkE9IET69cn+Cov5VsS3h7jkOgykEoFHkUnZcsJeaIbC3kJfNGwkjsUozjCSHBY4&#10;WikyECHPiQSeUgPx2M5DA6MVdusdwERzbdgeZkK+0jBn82I8msPepMN4Mivg4E4961MP0bQ1sF00&#10;OIw21ommhUYWiXuEhiFOkvcLF7fk9JyqevzI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ix9&#10;a9oAAAAJAQAADwAAAAAAAAABACAAAAAiAAAAZHJzL2Rvd25yZXYueG1sUEsBAhQAFAAAAAgAh07i&#10;QDcPmAtZAgAArAQAAA4AAAAAAAAAAQAgAAAAKQEAAGRycy9lMm9Eb2MueG1sUEsFBgAAAAAGAAYA&#10;WQEAAPQFA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693504"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097" name="直接箭头连接符 1097"/>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693504;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hRIukwgCAAD4AwAADgAAAGRycy9lMm9Eb2MueG1srVPN&#10;jtMwEL4j8Q6W7zRtt8tC1HQPLcsFwUrAA0wdJ7HkP3m8TfsSvAASJ+AEnPbO08DyGIyd0sIipD2Q&#10;gzP2zHwz3+fx/HxrNNvIgMrZik9GY86kFa5Wtq3461cXDx5xhhFsDdpZWfGdRH6+uH9v3vtSTl3n&#10;dC0DIxCLZe8r3sXoy6JA0UkDOHJeWnI2LhiItA1tUQfoCd3oYjoePyx6F2ofnJCIdLoanHyPGO4C&#10;6JpGCbly4spIGwfUIDVEooSd8sgXudumkSK+aBqUkemKE9OYVypC9jqtxWIOZRvAd0rsW4C7tHCL&#10;kwFlqegBagUR2FVQf0EZJYJD18SRcKYYiGRFiMVkfEublx14mbmQ1OgPouP/gxXPN5eBqZomYfz4&#10;jDMLhu785u319zcfbr58/vb++sfXd8n+9JHlCBKs91hS3tJehv0O/WVI7LdNMOlPvNg2i7w7iCy3&#10;kQk6nM1mp5wJcpxMZifT03QFxTHVB4xPpTMsGRXHGEC1XVw6a+kyXZhkmWHzDOOQ+Csh1dWW9Qn3&#10;LFUAGs6GhoJM44kg2jbnotOqvlBapwwM7XqpA9tAGpD87Rv6IywVWQF2Q1x2DaPTSaif2JrFnSfd&#10;LL0YnlowsuZMS3pgyaJGoYyg9DEyBgW21f+IJj20JVmS0oO2yVq7epclz+c0EFm4/fCmift9n7OP&#10;D3b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dwyOfYAAAACQEAAA8AAAAAAAAAAQAgAAAAIgAA&#10;AGRycy9kb3ducmV2LnhtbFBLAQIUABQAAAAIAIdO4kCFEi6TCAIAAPgDAAAOAAAAAAAAAAEAIAAA&#10;ACcBAABkcnMvZTJvRG9jLnhtbFBLBQYAAAAABgAGAFkBAAChBQ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694528"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098" name="组合 1098"/>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099"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100" name="组合 1083"/>
                        <wpg:cNvGrpSpPr/>
                        <wpg:grpSpPr>
                          <a:xfrm>
                            <a:off x="0" y="870"/>
                            <a:ext cx="2864" cy="1425"/>
                            <a:chOff x="0" y="0"/>
                            <a:chExt cx="2864" cy="1425"/>
                          </a:xfrm>
                        </wpg:grpSpPr>
                        <wps:wsp>
                          <wps:cNvPr id="1101"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102"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694528;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Coc16jVgMAALkKAAAOAAAAZHJzL2Uyb0RvYy54bWzt&#10;VstuEzEU3SPxD9bs6TyapsmoSRdJ2w2CSi0f4M54HtKMbdlOJlkiIVEJCbGvxAIBYkFZlVUl+jVt&#10;+hlcex5pE6iiIsqGLBKPH9f3nnvOyWxtT/IMjYmQKaM9y11zLERowMKUxj3rxeHuk46FpMI0xBmj&#10;pGdNibS2+48fbRXcJx5LWBYSgSAIlX7Be1aiFPdtWwYJybFcY5xQWIyYyLGCRxHbocAFRM8z23Oc&#10;tl0wEXLBAiIlzA7LRauKKFYJyKIoDciQBaOcUFVGFSTDCkqSScql1TfZRhEJ1PMokkShrGdBpcp8&#10;wyUwPtLfdn8L+7HAPEmDKgW8SgoLNeU4pXBpE2qIFUYjkS6FytNAMMkitRaw3C4LMYhAFa6zgM2e&#10;YCNuaon9IuYN6NCoBdTvHTZ4Nt4XKA2BCU4XOk9xDj2fnb+6fHeMzBQgVPDYh417gh/wfVFNxOWT&#10;LnoSiVz/QjloYrCdNtiSiUIBTLodt9NuAewBrLmtjXa7W6EfJNCipXNBslOd9OBceczzui3dMbu+&#10;0taZNYkUHBgp5zDJP4PpIMGcGPSlrn4OU7eG6er7y9mXN5cnP3x0ffEahoBYx1SlU4EzDVzSl4Dc&#10;L7Da3LDQMlje5nqFVGfTxGsqxj4XUu0RliM96FlRxopBgoXaLyVlWIjHT6Uqgaq367sp202zDOax&#10;n1FU9Kx1V98fYJBxBPKBYc6BCpLGJoxkWRrqI/qEFPHRIBNojLWUzKfqxa1t+r4hlkm5zyyVIstT&#10;RTR3sJ8QHO7QEKkpB65RcBlLJ5OT0EIZAVPSI7NT4TRbZSfAk1HghYa9BFqPjlg4ha6NuEjjBKBy&#10;Tb4VS0pWG+78ZV25DvRyQVeddZ3LvXRVMQL7tbLm+nBb3kYJ3Oqaqs80DPsXmnIdt4Ho5Ozq7afZ&#10;t9PLj2fXF+/1+OtnrSvTvUpXA1rZUN3u2hAaD3JbLrjZsrI2SydpdQ1QTdFLspJKYM2aAaMU/kSY&#10;cO8S1sOr6b4aUiLFNM5+o7i7dAR8NfoCh9XMfQirdR2vpsUNq52dH1+dftCU8EoRrWi1oELgQ9X5&#10;W/LRHghLXTBdXeWcTLV5LnrtIRF5SjHQ4i5W/Lfbm5SZ+4qZNW80Buzq7Uu/Mt18Nrvmb5z9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3lnCvaAAAACgEAAA8AAAAAAAAAAQAgAAAAIgAAAGRycy9k&#10;b3ducmV2LnhtbFBLAQIUABQAAAAIAIdO4kCoc16jVgMAALkKAAAOAAAAAAAAAAEAIAAAACkBAABk&#10;cnMvZTJvRG9jLnhtbFBLBQYAAAAABgAGAFkBAADxBgAAAAA=&#10;">
                <o:lock v:ext="edit" aspectratio="f"/>
                <v:shape id="流程图: 过程 1080" o:spid="_x0000_s1026" o:spt="109" type="#_x0000_t109" style="position:absolute;left:75;top:0;height:870;width:2730;" filled="f" stroked="t" coordsize="21600,21600" o:gfxdata="UEsDBAoAAAAAAIdO4kAAAAAAAAAAAAAAAAAEAAAAZHJzL1BLAwQUAAAACACHTuJAeWj9zrwAAADd&#10;AAAADwAAAGRycy9kb3ducmV2LnhtbEVPTUvDQBC9C/6HZQre7G5bUJN2W1AQPPSgrdAeh+w0SZuZ&#10;Cdm1rf/eFQRv83ifs1hduTNnGmKr4mEydmBIKg2t1B4+t6/3T2BiQgnYqZCHb4qwWt7eLLAMepEP&#10;Om9SbXKIxBI9NCn1pbWxaogxjrUnydxBB8aU4VDbMOAlh3Nnp849WMZWckODPb00VJ02X+zBrlXX&#10;s+e9zvSdi+Nhx49cTb2/G03cHEyia/oX/7nfQp7vigJ+v8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o/c6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id="组合 1083" o:spid="_x0000_s1026" o:spt="203" style="position:absolute;left:0;top:870;height:1425;width:2864;" coordsize="2864,1425" o:gfxdata="UEsDBAoAAAAAAIdO4kAAAAAAAAAAAAAAAAAEAAAAZHJzL1BLAwQUAAAACACHTuJAwhvsjMAAAADd&#10;AAAADwAAAGRycy9kb3ducmV2LnhtbEWPQWvDMAyF74P9B6PCbqvtjY2S1S2lbGWHMlhbKLuJWE1C&#10;YznEbtL+++kw2E3iPb33ab68hlYN1KcmsgM7NaCIy+gbrhwc9h+PM1ApI3tsI5ODGyVYLu7v5lj4&#10;OPI3DbtcKQnhVKCDOueu0DqVNQVM09gRi3aKfcAsa19p3+Mo4aHVT8a86oANS0ONHa1rKs+7S3Cw&#10;GXFcPdv3YXs+rW8/+5ev49aScw8Ta95AZbrmf/Pf9acXfGuE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vsjMAAAADdAAAADwAAAAAAAAABACAAAAAiAAAAZHJzL2Rvd25yZXYu&#10;eG1sUEsBAhQAFAAAAAgAh07iQDMvBZ47AAAAOQAAABUAAAAAAAAAAQAgAAAADwEAAGRycy9ncm91&#10;cHNoYXBleG1sLnhtbFBLBQYAAAAABgAGAGABAADMAwAAAAA=&#10;">
                  <o:lock v:ext="edit" aspectratio="f"/>
                  <v:shape id="直接箭头连接符 1081" o:spid="_x0000_s1026" o:spt="32" type="#_x0000_t32" style="position:absolute;left:1418;top:0;height:495;width:7;" filled="f" stroked="t" coordsize="21600,21600" o:gfxdata="UEsDBAoAAAAAAIdO4kAAAAAAAAAAAAAAAAAEAAAAZHJzL1BLAwQUAAAACACHTuJAuW1cProAAADd&#10;AAAADwAAAGRycy9kb3ducmV2LnhtbEVPS2sCMRC+C/0PYQreNFkPRbZGD0LLlh5atet52IzZxc1k&#10;SeLr3zeC4G0+vucsVlfXizOF2HnWUEwVCOLGm46thr/dx2QOIiZkg71n0nCjCKvly2iBpfEX3tB5&#10;m6zIIRxL1NCmNJRSxqYlh3HqB+LMHXxwmDIMVpqAlxzuejlT6k067Dg3tDjQuqXmuD05DY2xP79V&#10;+PyWtau/9idVWZp5rcevhXoHkeianuKHuzJ5fqEKuH+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bVw+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终止 1082" o:spid="_x0000_s1026" o:spt="116" type="#_x0000_t116" style="position:absolute;left:0;top:495;height:930;width:2865;" filled="f" stroked="t" coordsize="21600,21600" o:gfxdata="UEsDBAoAAAAAAIdO4kAAAAAAAAAAAAAAAAAEAAAAZHJzL1BLAwQUAAAACACHTuJAutisFMAAAADd&#10;AAAADwAAAGRycy9kb3ducmV2LnhtbEWPW2vCQBCF3wv+h2UE3+puIkiNriIWL1D64OUHDNkxiWZn&#10;0+x6yb/vFgq+zXDOnO/MbPG0tbhT6yvHGpKhAkGcO1NxoeF0XL9/gPAB2WDtmDR05GEx773NMDPu&#10;wXu6H0IhYgj7DDWUITSZlD4vyaIfuoY4amfXWgxxbQtpWnzEcFvLVKmxtFhxJJTY0Kqk/Hq42cgd&#10;f194N9p+fS4n3b7eLjdp97PRetBP1BREoGd4mf+vdybWT1QKf9/EEe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2KwU&#10;wAAAAN0AAAAPAAAAAAAAAAEAIAAAACIAAABkcnMvZG93bnJldi54bWxQSwECFAAUAAAACACHTuJA&#10;My8FnjsAAAA5AAAAEAAAAAAAAAABACAAAAAPAQAAZHJzL3NoYXBleG1sLnhtbFBLBQYAAAAABgAG&#10;AFsBAAC5Aw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696576"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103" name="矩形标注 1103"/>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696576;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D8CJwxVwIAAKsEAAAOAAAAZHJzL2Uyb0RvYy54bWyt&#10;VM1y0zAQvjPDO2h0b2zHdtNmkvTQUIYZBjoUHkCRZFuM/kZS4uQJeAwYTnDmzONQXoOV4qahXHIg&#10;B2flXX377be7nl1tlUQb7rwweo6LUY4R19Qwods5/vD+5uwCIx+IZkQazed4xz2+Wjx/NuvtlI9N&#10;ZyTjDgGI9tPeznEXgp1mmacdV8SPjOUanI1xigQ4ujZjjvSArmQ2zvPzrDeOWWco9x7eLvdOPCC6&#10;UwBN0wjKl4auFddhj+q4JAFK8p2wHi8S26bhNLxtGs8DknMMlYb0hCRgr+IzW8zItHXEdoIOFMgp&#10;FJ7UpIjQkPQAtSSBoLUT/0ApQZ3xpgkjalS2LyQpAlUU+RNt7jpieaoFpPb2ILr/f7D0zebWIcFg&#10;Eoq8xEgTBT3//fn7r59f7798uv/xDSUH6NRbP4XwO3vrhpMHMxa9bZyK/1AO2iZtdwdt+TYgCi+L&#10;Oq/KosaIgq+8qKuqjuJnj7et8+ElNwpFY457zlr+Dhp4TaQ065DkJZvXPiSd2UCVsI8FRo2S0LYN&#10;kehscl6UD309ChofB5XjuhoP6QdIIPJAIOJrcyOkTNMhNeqBcjGJ5AlMfAOTBqayoJrXbSLmjRQs&#10;XomXvWtX19Ih4AM6pN+Q7K+wmG9JfLePS64YRqZKBO6S1XHCXmiGws5CWzQsJI5kFGcYSQ77G60U&#10;GYiQp0RCnVKD7rGb+/5FK2xXW4CJ5sqwHYyEfKVhzC6LqryEtUmHqp4UcHDHntWxh2jaGVguGhxG&#10;a+tE20Eji1R7hIYZTh0f9i0uyfE5sXr8xi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eMxcTa&#10;AAAACQEAAA8AAAAAAAAAAQAgAAAAIgAAAGRycy9kb3ducmV2LnhtbFBLAQIUABQAAAAIAIdO4kD8&#10;CJwxVwIAAKsEAAAOAAAAAAAAAAEAIAAAACkBAABkcnMvZTJvRG9jLnhtbFBLBQYAAAAABgAGAFkB&#10;AADyBQ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rPr>
          <w:rFonts w:hint="eastAsia" w:eastAsia="仿宋_GB2312"/>
          <w:sz w:val="24"/>
        </w:rPr>
      </w:pPr>
    </w:p>
    <w:p>
      <w:pPr>
        <w:jc w:val="center"/>
        <w:rPr>
          <w:rFonts w:hint="eastAsia" w:eastAsia="仿宋_GB2312"/>
          <w:sz w:val="18"/>
          <w:szCs w:val="18"/>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责令恢复原状的代履行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、《中华人民共和国放射性污染防治法》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《中华人民共和国环境保护法》（2015年1月1日实施）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第六十一条  建设单位未依法提交建设项目环境影响评价文件或者环境影响评价文件未经批准，擅自开工建设的，由负有环境保护监督管理职责的部门责令停止建设，处以罚款，并可以责令恢复原状。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《中华人民共和国放射性污染防治法》（2003年10月1日实施）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宋体" w:hAnsi="宋体" w:eastAsia="宋体" w:cs="宋体"/>
          <w:b/>
          <w:bCs/>
          <w:color w:val="auto"/>
          <w:sz w:val="32"/>
          <w:szCs w:val="32"/>
        </w:rPr>
      </w:pPr>
      <w:r>
        <w:rPr>
          <w:rFonts w:hint="eastAsia" w:ascii="仿宋" w:hAnsi="仿宋" w:eastAsia="仿宋" w:cs="仿宋"/>
          <w:b w:val="0"/>
          <w:bCs w:val="0"/>
          <w:sz w:val="32"/>
          <w:szCs w:val="32"/>
        </w:rPr>
        <w:t>第五十条  违反本法规定，未编制环境影响评价文件，或者环境影响评价文件未经环境保护行政主管部门批准，擅自进行建造、运行、生产和使用等活动的，由审批环境影响评价文件的环境保护行政主管部门责令停止违法行为，限期补办手续或者恢复原状，并处一万元以上二十万元以下罚款。</w:t>
      </w: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3111"/>
        </w:tabs>
        <w:jc w:val="left"/>
        <w:rPr>
          <w:rFonts w:hint="eastAsia" w:ascii="仿宋_GB2312" w:hAnsi="仿宋" w:cs="仿宋"/>
          <w:sz w:val="24"/>
          <w:szCs w:val="24"/>
          <w:lang w:val="en-US" w:eastAsia="zh-CN"/>
        </w:rPr>
      </w:pPr>
      <w:r>
        <w:rPr>
          <w:rFonts w:hint="eastAsia" w:ascii="仿宋_GB2312" w:hAnsi="仿宋" w:cs="仿宋"/>
          <w:sz w:val="24"/>
          <w:szCs w:val="24"/>
          <w:lang w:val="en-US" w:eastAsia="zh-CN"/>
        </w:rPr>
        <w:t xml:space="preserve">     </w:t>
      </w:r>
      <w:r>
        <w:rPr>
          <w:sz w:val="24"/>
        </w:rPr>
        <mc:AlternateContent>
          <mc:Choice Requires="wps">
            <w:drawing>
              <wp:anchor distT="0" distB="0" distL="114300" distR="114300" simplePos="0" relativeHeight="252698624" behindDoc="0" locked="0" layoutInCell="1" allowOverlap="1">
                <wp:simplePos x="0" y="0"/>
                <wp:positionH relativeFrom="column">
                  <wp:posOffset>1273175</wp:posOffset>
                </wp:positionH>
                <wp:positionV relativeFrom="paragraph">
                  <wp:posOffset>192405</wp:posOffset>
                </wp:positionV>
                <wp:extent cx="1543050" cy="514350"/>
                <wp:effectExtent l="5080" t="4445" r="13970" b="14605"/>
                <wp:wrapNone/>
                <wp:docPr id="1104" name="流程图: 终止 1104"/>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25pt;margin-top:15.15pt;height:40.5pt;width:121.5pt;z-index:252698624;mso-width-relative:page;mso-height-relative:page;" filled="f" stroked="t" coordsize="21600,21600" o:gfxdata="UEsDBAoAAAAAAIdO4kAAAAAAAAAAAAAAAAAEAAAAZHJzL1BLAwQUAAAACACHTuJAyRXXRtgAAAAK&#10;AQAADwAAAGRycy9kb3ducmV2LnhtbE2Py07DMBBF90j8gzVI7KidulQQ4lQViBapYtHCB7jJkATs&#10;cYjdR/6eYQXLmTm690yxOHsnjjjELpCBbKJAIFWh7qgx8P72fHMHIiZLtXWB0MCIERbl5UVh8zqc&#10;aIvHXWoEh1DMrYE2pT6XMlYtehsnoUfi20cYvE08Do2sB3vicO/kVKm59LYjbmhtj48tVl+7g+fe&#10;+esnvej15ml5P27dermajt8rY66vMvUAIuE5/cHwq8/qULLTPhyojsIZ4PRbRg1opUEwMJtpXuyZ&#10;zDINsizk/xfKH1BLAwQUAAAACACHTuJAZ8E04BUCAAAVBAAADgAAAGRycy9lMm9Eb2MueG1srVO9&#10;jhMxEO6ReAfLPdndSwJolc0VF44GwUl3PMDEa+9a8p9sJ5uUdEg8Ah0VDSXVSbwNd6/B2BtycDQp&#10;2MI79sx8M9/n8eJ8pxXZch+kNQ2tJiUl3DDbStM19P3N5bOXlIQIpgVlDW/ongd6vnz6ZDG4mp/Z&#10;3qqWe4IgJtSDa2gfo6uLIrCeawgT67hBp7BeQ8St74rWw4DoWhVnZfm8GKxvnbeMh4Cnq9FJD4j+&#10;FEArhGR8ZdlGcxNHVM8VRKQUeukCXeZuheAsvhMi8EhUQ5FpzCsWQXud1mK5gLrz4HrJDi3AKS08&#10;4qRBGix6hFpBBLLx8h8oLZm3wYo4YVYXI5GsCLKoykfaXPfgeOaCUgd3FD38P1j2dnvliWxxEqpy&#10;RokBjXd+9/3D/ddPPz//qMn97ce7b19I9qJYgws15ly7K3/YBTQT853wOv2RE9llgfdHgfkuEoaH&#10;1Xw2LeeoPUPfvJpN0UaY4iHb+RBfc6tJMhoqlB0uevDxhnstDUTrs8ywfRPimPk7I9U29lIqhedQ&#10;K0OGhk6rF3OsBjinAucDTe2QazBdhglWyTalpIzgu/WF8mQLaVbyd2jur7BUbwWhH+Oya5wiLSNP&#10;okDdc2hfmZbEvUMxDT4jmprRvKVEcXx1ycqREaQ6JRIVUgaFSvKPgidrbds93t7Gedn1qFaV+00e&#10;nJYs62Gy0zj+uc9ID695+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FddG2AAAAAoBAAAPAAAA&#10;AAAAAAEAIAAAACIAAABkcnMvZG93bnJldi54bWxQSwECFAAUAAAACACHTuJAZ8E04BUCAAAVBAAA&#10;DgAAAAAAAAABACAAAAAnAQAAZHJzL2Uyb0RvYy54bWxQSwUGAAAAAAYABgBZAQAArgU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p>
    <w:p>
      <w:pPr>
        <w:tabs>
          <w:tab w:val="left" w:pos="3111"/>
        </w:tabs>
        <w:ind w:firstLine="2400" w:firstLineChars="1000"/>
        <w:jc w:val="left"/>
        <w:rPr>
          <w:rFonts w:hint="eastAsia" w:ascii="仿宋_GB2312" w:hAnsi="仿宋" w:cs="仿宋"/>
          <w:sz w:val="24"/>
          <w:szCs w:val="24"/>
        </w:rPr>
      </w:pP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704768"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105" name="组合 1105"/>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06"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07"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704768;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AMsqWPoAgAAVQcAAA4AAABkcnMvZTJvRG9jLnhtbL1V&#10;zW4TMRC+I/EOlu90s03zw6pJD0nbC4JKhQdwvd5dS17bsp1sckRCAgkJca/ECRAH4FROSPRp+vMY&#10;jL2bhKZQVUVqDptZe36/+WZ2e2dWCjRlxnIlBzjeaGHEJFUpl/kAv3i+96iPkXVEpkQoyQZ4zize&#10;GT58sF3phG2qQomUGQROpE0qPcCFczqJIksLVhK7oTSTcJkpUxIHryaPUkMq8F6KaLPV6kaVMqk2&#10;ijJr4XRcX+LGo7mNQ5VlnLKxopOSSVd7NUwQByXZgmuLhyHbLGPUPcsyyxwSAwyVuvCEICAf+Wc0&#10;3CZJboguOG1SILdJYa2mknAJQZeuxsQRNDH8mquSU6OsytwGVWVUFxIQgSri1ho2+0ZNdKglT6pc&#10;L0GHRq2hfme39On0wCCeAhPiVgcjSUro+cXPV2fv36BwBAhVOk9Acd/oQ31gmoO8fvNFzzJT+n8o&#10;B80CtvMltmzmEIXDuNdudzoAO4W7frfb63Vq8GkBHbpmRovdxnCz126s4nY32ESLiJFPbJlHpYGQ&#10;doWS/T+UDguiWQDf+uJXKHWXKB2fnL/7dPH929nHk8vTD17++hnFrX7I0qcDdiPZIGYTC+D9Ba64&#10;vdXG6DpivRqrrcdXiyaJNtbtM1UiLwywdYbwvHAjJSXwXZk4MJFMn1gHvQK0FgY+uJCoGuB2DPAj&#10;SmB+M5gbEEsNHLAyD7ZWCZ7ucSG8hTX50UgYNCV+hsLPdw78XlHzQcbEFrVeuKobXDCS7soUubkG&#10;aklYKtinULIUI8FgB3kJHJLEES5Wms5wInPxD20ILyRk4WGugfXSkUrnAe9wDmzw5L0fWkC76uE5&#10;//Hy4svbs+NfCbo8fQ2ip0TXV9hQYjlEi8wXfF6boKbzJFnM0GoU+r2wupaTsOpxQ4pMqGpUEOMO&#10;6k17EyWk8q0OHbh/dpTcMRNi35Un/2bUTRxBE2381MBm8q1Z8SUsFdi2geHNl8Gv8z/fg/7qazj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OGFpSbZAAAACgEAAA8AAAAAAAAAAQAgAAAAIgAAAGRy&#10;cy9kb3ducmV2LnhtbFBLAQIUABQAAAAIAIdO4kADLKlj6AIAAFUHAAAOAAAAAAAAAAEAIAAAACgB&#10;AABkcnMvZTJvRG9jLnhtbFBLBQYAAAAABgAGAFkBAACCBgAAAAA=&#10;">
                <o:lock v:ext="edit" aspectratio="f"/>
                <v:shape id="直接箭头连接符 1085" o:spid="_x0000_s1026" o:spt="32" type="#_x0000_t32" style="position:absolute;left:1343;top:0;height:495;width:7;" filled="f" stroked="t" coordsize="21600,21600" o:gfxdata="UEsDBAoAAAAAAIdO4kAAAAAAAAAAAAAAAAAEAAAAZHJzL1BLAwQUAAAACACHTuJANoTESroAAADd&#10;AAAADwAAAGRycy9kb3ducmV2LnhtbEVPS2sCMRC+F/wPYQRvNVkPUlajB0FZ6aHWqudhM2YXN5Ml&#10;ia9/bwqF3ubje858+XCduFGIrWcNxViBIK69adlqOPys3z9AxIRssPNMGp4UYbkYvM2xNP7O33Tb&#10;JytyCMcSNTQp9aWUsW7IYRz7njhzZx8cpgyDlSbgPYe7Tk6UmkqHLeeGBntaNVRf9lenoTb2a1eF&#10;zac8uuP2dFWVpYnXejQs1AxEokf6F/+5K5PnF2oKv9/kE+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hMRK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86" o:spid="_x0000_s1026" o:spt="109" type="#_x0000_t109" style="position:absolute;left:0;top:495;height:870;width:2730;" filled="f" stroked="t" coordsize="21600,21600" o:gfxdata="UEsDBAoAAAAAAIdO4kAAAAAAAAAAAAAAAAAEAAAAZHJzL1BLAwQUAAAACACHTuJA+VBWPbwAAADd&#10;AAAADwAAAGRycy9kb3ducmV2LnhtbEVPTUvDQBC9C/0PyxS82d20YG3abUFB8NCDtoIeh+w0iWZm&#10;QnZt6793hUJv83ifs9qcuTNHGmKr4qGYODAklYZWag/v++e7BzAxoQTsVMjDL0XYrEc3KyyDnuSN&#10;jrtUmxwisUQPTUp9aW2sGmKME+1JMnfQgTFlONQ2DHjK4dzZqXP3lrGV3NBgT08NVd+7H/Zgt6rb&#10;2eOnzvSVF1+HD55zNfX+dly4JZhE53QVX9wvIc8v3Bz+v8kn2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QVj2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699648"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108" name="组合 1108"/>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09"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10"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699648;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AKcSQ66AIAAFUHAAAOAAAAZHJzL2Uyb0RvYy54bWy9Vc1u&#10;EzEQviPxDpbvdLNNm21XTXpIfy4IKhUewPV6dy15bct2sskRCQkkJMS9EidAHIBTOSHRp+nPYzD2&#10;bpI2haoqUnPYzNrz+803s1vbk0qgMTOWK9nH8UoHIyapyrgs+vjli70nGxhZR2RGhJKsj6fM4u3B&#10;40dbtU7ZqiqVyJhB4ETatNZ9XDqn0yiytGQVsStKMwmXuTIVcfBqiigzpAbvlYhWO51eVCuTaaMo&#10;sxZOd5pL3Ho0d3Go8pxTtqPoqGLSNV4NE8RBSbbk2uJByDbPGXXP89wyh0QfQ6UuPCEIyEf+GQ22&#10;SFoYoktO2xTIXVJYqqkiXELQuasd4ggaGX7DVcWpUVblboWqKmoKCYhAFXFnCZt9o0Y61FKkdaHn&#10;oEOjllC/t1v6bHxgEM+ACXEHOi9JBT2/+PX67MNbFI4AoVoXKSjuG32oD0x7UDRvvuhJbir/D+Wg&#10;ScB2OseWTRyicBgn3e76OsBO4W6j10uS9QZ8WkKHbpjRcrc1XE26rVXc7QWbaBYx8onN86g1ENIu&#10;ULL/h9JhSTQL4Ftf/AKlzTlKxyfn7z9f/Ph+9unk8vSjl799QXEn6fnKfDpgN5QtYja1AN5f4Iq7&#10;a12MbiKWNFitbV4vmqTaWLfPVIW80MfWGcKL0g2VlMB3ZeLARDJ+ah3kAWjNDHxwIVHdx90Y4EeU&#10;wPzmMDcgVho4YGURbK0SPNvjQngLa4qjoTBoTPwMhZ+vD/xeU/NBdogtG71w1TS4ZCTblRlyUw3U&#10;krBUsE+hYhlGgsEO8hI4JKkjXCw0neFEFuIf2hBeSMjCw9wA66UjlU0D3uEc2ND04QFoEQNJm+E5&#10;//nq4uu7s+PfKbo8fQOip0RyhRLzIZplPuPz0gS1nSfpbIYWo7CRhNU1n4RFj1tS5ELVw5IYd9Bs&#10;2tsoIZVvdejAw7Oj4o6ZEPu+PPk3o27jCBpp46cGNpNvzYIvYanAtg0Mb78Mfp1ffQ/6i6/h4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bw1Cu1wAAAAkBAAAPAAAAAAAAAAEAIAAAACIAAABkcnMv&#10;ZG93bnJldi54bWxQSwECFAAUAAAACACHTuJACnEkOugCAABVBwAADgAAAAAAAAABACAAAAAmAQAA&#10;ZHJzL2Uyb0RvYy54bWxQSwUGAAAAAAYABgBZAQAAgAYAAAAA&#10;">
                <o:lock v:ext="edit" aspectratio="f"/>
                <v:shape id="直接箭头连接符 1076" o:spid="_x0000_s1026" o:spt="32" type="#_x0000_t32" style="position:absolute;left:1343;top:0;height:495;width:7;" filled="f" stroked="t" coordsize="21600,21600" o:gfxdata="UEsDBAoAAAAAAIdO4kAAAAAAAAAAAAAAAAAEAAAAZHJzL1BLAwQUAAAACACHTuJARxtQOLoAAADd&#10;AAAADwAAAGRycy9kb3ducmV2LnhtbEVPS2sCMRC+F/wPYQRvNVkP0q5GD4KypQdbX+dhM2YXN5Ml&#10;ia9/3xQKvc3H95z58uE6caMQW88airECQVx707LVcNivX99AxIRssPNMGp4UYbkYvMyxNP7O33Tb&#10;JStyCMcSNTQp9aWUsW7IYRz7njhzZx8cpgyDlSbgPYe7Tk6UmkqHLeeGBntaNVRfdlenoTZ2+1WF&#10;zac8uuPH6aoqSxOv9WhYqBmIRI/0L/5zVybPL9Q7/H6TT5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G1A4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77" o:spid="_x0000_s1026" o:spt="109" type="#_x0000_t109" style="position:absolute;left:0;top:495;height:870;width:2730;" filled="f" stroked="t" coordsize="21600,21600" o:gfxdata="UEsDBAoAAAAAAIdO4kAAAAAAAAAAAAAAAAAEAAAAZHJzL1BLAwQUAAAACACHTuJA82BYlL4AAADd&#10;AAAADwAAAGRycy9kb3ducmV2LnhtbEWPQUsDQQyF70L/w5CCNzu7LVhdOy0oCB560FbQY9hJd1c3&#10;ybIztvXfm4PQW8J7ee/LanPm3h1pTJ1KgHJWgCOpNXbSBHjfP9/cgUsZJWKvQgF+KcFmPblaYRX1&#10;JG903OXGWYikCgO0OQ+V96luiTHNdCAx7aAjY7Z1bHwc8WTh3Pt5Udx6xk6socWBnlqqv3c/HMBv&#10;VbeLx09d6Cvffx0+eMn1PITraVk8gMt0zhfz//VLNPyyNH77xkbw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BYlL4A&#10;AADdAAAADwAAAAAAAAABACAAAAAiAAAAZHJzL2Rvd25yZXYueG1sUEsBAhQAFAAAAAgAh07iQDMv&#10;BZ47AAAAOQAAABAAAAAAAAAAAQAgAAAADQEAAGRycy9zaGFwZXhtbC54bWxQSwUGAAAAAAYABgBb&#10;AQAAtwM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702720"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111" name="矩形标注 1111"/>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702720;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BqUVphWAIAAKwEAAAOAAAAZHJzL2Uyb0RvYy54bWyt&#10;VM1y0zAQvjPDO2h0b23np2k8cXpoKMMMAx0KD6BIsi1GfyMpcfIEPAYMJzhz5nEor8FKdtNQLjng&#10;g7Pyrr7d79vdLK52SqItd14YXeHiPMeIa2qY0E2FP7y/ObvEyAeiGZFG8wrvucdXy+fPFp0t+ci0&#10;RjLuEIBoX3a2wm0ItswyT1uuiD83lmtw1sYpEuDomow50gG6ktkozy+yzjhmnaHce/i66p14QHSn&#10;AJq6FpSvDN0orkOP6rgkASj5VliPl6nauuY0vK1rzwOSFQamIb0hCdjr+M6WC1I2jthW0KEEckoJ&#10;TzgpIjQkPUCtSCBo48Q/UEpQZ7ypwzk1KuuJJEWARZE/0eauJZYnLiC1twfR/f+DpW+2tw4JBpMA&#10;D0aaKOj578/ff/38ev/l0/2Pbyg5QKfO+hLC7+ytG04ezEh6VzsVf4EO2iVt9wdt+S4gCh+L6Syf&#10;z0F2Cr5iMpld5kn97PG6dT685EahaFS446zh76CD10RKswlJX7J97UMSmg21EvYR6q6VhL5tiURn&#10;s4ti/NDYo6DRcdB4NJ2MYvMh/QAJ1kMBEV+bGyFlGg+pUVfhcTGbQvUERr6GUQNTWZDN6yYV5o0U&#10;LF6Jl71r1tfSIagHhEjPkOyvsJhvRXzbxyVXP5BKBB5FJmXLCXuhGQp7C33RsJE4FqM4w0hyWOBo&#10;pchAhDwlEnhKDcRjO/sGRivs1juAiebasD3MhHylYc7mxWQ8h71Jh8l0VsDBHXvWxx6iaWtgu2hw&#10;GG2sE00LjSwS9wgNQ5wkHxYubsnxOVX1+Cez/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2LH1r&#10;2gAAAAkBAAAPAAAAAAAAAAEAIAAAACIAAABkcnMvZG93bnJldi54bWxQSwECFAAUAAAACACHTuJA&#10;alFaYVgCAACsBAAADgAAAAAAAAABACAAAAApAQAAZHJzL2Uyb0RvYy54bWxQSwUGAAAAAAYABgBZ&#10;AQAA8wU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700672"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112" name="直接箭头连接符 1112"/>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700672;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w8ELLQcCAAD4AwAADgAAAGRycy9lMm9Eb2MueG1srVNL&#10;jhMxEN0jcQfLe9LpTAZQK51ZJAwbBJGAA1Tc7m5L/snlyecSXACJFbACVrPnNDAcg7I7JDAIaRb0&#10;wl12Vb2q91yeXeyMZhsZUDlb83I05kxa4Rplu5q/fnX54DFnGME2oJ2VNd9L5Bfz+/dmW1/Jieud&#10;bmRgBGKx2vqa9zH6qihQ9NIAjpyXlpytCwYibUNXNAG2hG50MRmPHxZbFxofnJCIdLocnPyAGO4C&#10;6NpWCbl04spIGwfUIDVEooS98sjnudu2lSK+aFuUkemaE9OYVypC9jqtxXwGVRfA90ocWoC7tHCL&#10;kwFlqegRagkR2FVQf0EZJYJD18aRcKYYiGRFiEU5vqXNyx68zFxIavRH0fH/wYrnm1VgqqFJKMsJ&#10;ZxYM3fnN2+vvbz7cfPn87f31j6/vkv3pI8sRJNjWY0V5C7sKhx36VUjsd20w6U+82C6LvD+KLHeR&#10;CTqcTqfnnAlynJXTs8l5uoLilOoDxqfSGZaMmmMMoLo+Lpy1dJkulFlm2DzDOCT+Skh1tWXbhPso&#10;VQAazpaGgkzjiSDaLuei06q5VFqnDAzdeqED20AakPwdGvojLBVZAvZDXHYNo9NLaJ7YhsW9J90s&#10;vRieWjCy4UxLemDJokahiqD0KTIGBbbT/4gmPbQlWZLSg7bJWrtmnyXP5zQQWbjD8KaJ+32fs08P&#10;dv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3DI59gAAAAJAQAADwAAAAAAAAABACAAAAAiAAAA&#10;ZHJzL2Rvd25yZXYueG1sUEsBAhQAFAAAAAgAh07iQMPBCy0HAgAA+AMAAA4AAAAAAAAAAQAgAAAA&#10;JwEAAGRycy9lMm9Eb2MueG1sUEsFBgAAAAAGAAYAWQEAAKAFA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701696"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113" name="组合 1113"/>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114"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115" name="组合 1083"/>
                        <wpg:cNvGrpSpPr/>
                        <wpg:grpSpPr>
                          <a:xfrm>
                            <a:off x="0" y="870"/>
                            <a:ext cx="2864" cy="1425"/>
                            <a:chOff x="0" y="0"/>
                            <a:chExt cx="2864" cy="1425"/>
                          </a:xfrm>
                        </wpg:grpSpPr>
                        <wps:wsp>
                          <wps:cNvPr id="1116"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117"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701696;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BRr0TLVAMAALkKAAAOAAAAZHJzL2Uyb0RvYy54bWzt&#10;VstuEzEU3SPxD5b3dDJJmseoSRdJ2w2CSi0f4M54HtKMbdlOJlkiIVEJCbGvxAIBYkFZlVUl+jVt&#10;+hlceyaTNoEqKqJsyCLx+HF977nnnMzW9iRL0ZhKlXDWw+5GDSPKfB4kLOrhF4e7TzoYKU1YQFLO&#10;aA9PqcLb/cePtnLh0TqPeRpQiSAIU14uejjWWniOo/yYZkRtcEEZLIZcZkTDo4ycQJIcomepU6/V&#10;Wk7OZSAk96lSMDssFnEZUa4TkIdh4tMh90cZZbqIKmlKNJSk4kQo3LfZhiH19fMwVFSjtIehUm2/&#10;4RIYH5lvp79FvEgSESd+mQJZJ4WlmjKSMLi0CjUkmqCRTFZCZYkvueKh3vB55hSFWESgCre2hM2e&#10;5CNha4m8PBIV6NCoJdTvHdZ/Nt6XKAmACa7bwIiRDHo+O391+e4Y2SlAKBeRBxv3pDgQ+7KciIon&#10;U/QklJn5hXLQxGI7rbClE418mHQ7bqfVBNh9WHObm61Wt0Tfj6FFK+f8eKc8WYdzxbF6vds0HXPm&#10;VzomsyqRXAAj1QIm9WcwHcREUIu+MtUvYIJsCpiuvr+cfXlzefLDQ9cXr2GI3FrHVmVSgTMVXMpT&#10;gNwvsGpvYrQKVr3dKJHqtG28qmLiCan0HuUZMoMeDlOeD2Ii9X4hKctCMn6qdAHUfLu5m/HdJE1h&#10;nngpQ3kPN1xzv09AxiHIB4aZACooFtkwiqdJYI6YE0pGR4NUojExUrKfshe3tpn7hkTFxT67VIgs&#10;SzQ13CFeTEmwwwKkpwK4xsBlsEkmowFGKQVTMiO7U5MkXWcnwJMy4IWBvQDajI54MIWujYRMohig&#10;cm2+JUsKVlvu/HVdAca3dVXrNEwu99JVyQjizZW10IfbrG8WwK2vqfmZimH/RlOtCqKTs6u3n2bf&#10;Ti8/nl1fvDfjr5+Nrmz3Sl0NWGlD83bPDaHyILfpwv/YqrLahZM0uxaoqugVWSktiWHNgDMGfyJc&#10;uncJ6+HVdF8NaZkQFqW/UdxdOgK+Wn2BwxrmPozVQrtWrHZ2fnx1+sFQol6IaE2rBUcFPpSdvyUf&#10;44Gw1AXTNVUuyDQ3z2WvPaQySxgBWtzFiv92e5MyC1+xs/aNxoJdvn2ZV6abz3bX4o2z/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95Zwr2gAAAAoBAAAPAAAAAAAAAAEAIAAAACIAAABkcnMvZG93&#10;bnJldi54bWxQSwECFAAUAAAACACHTuJAUa9Ey1QDAAC5CgAADgAAAAAAAAABACAAAAApAQAAZHJz&#10;L2Uyb0RvYy54bWxQSwUGAAAAAAYABgBZAQAA7wYAAAAA&#10;">
                <o:lock v:ext="edit" aspectratio="f"/>
                <v:shape id="流程图: 过程 1080" o:spid="_x0000_s1026" o:spt="109" type="#_x0000_t109" style="position:absolute;left:75;top:0;height:870;width:2730;" filled="f" stroked="t" coordsize="21600,21600" o:gfxdata="UEsDBAoAAAAAAIdO4kAAAAAAAAAAAAAAAAAEAAAAZHJzL1BLAwQUAAAACACHTuJAjFtel7wAAADd&#10;AAAADwAAAGRycy9kb3ducmV2LnhtbEVPTUvDQBC9C/6HZYTe7CapaI3dBhSEHnrQKtjjkJ0m0cxM&#10;yK5t/fduodDbPN7nLKoj92ZPY+hUHOTTDAxJrb6TxsHnx+vtHEyIKB57FXLwRwGq5fXVAkuvB3mn&#10;/SY2JoVIKNFBG+NQWhvqlhjDVAeSxO10ZIwJjo31Ix5SOPe2yLJ7y9hJamhxoJeW6p/NLzuwa9X1&#10;7HmrM33jx+/dFz9wXTg3ucmzJzCRjvEiPrtXPs3P8zs4fZNOs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bXpe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id="组合 1083" o:spid="_x0000_s1026" o:spt="203" style="position:absolute;left:0;top:870;height:1425;width:2864;" coordsize="2864,1425" o:gfxdata="UEsDBAoAAAAAAIdO4kAAAAAAAAAAAAAAAAAEAAAAZHJzL1BLAwQUAAAACACHTuJAV7XZyb4AAADd&#10;AAAADwAAAGRycy9kb3ducmV2LnhtbEVPTWvCQBC9F/wPyxR6q5ttsUjqGkqw0oMUqoL0NmTHJCQ7&#10;G7JrEv99tyB4m8f7nFU22VYM1PvasQY1T0AQF87UXGo4Hj6flyB8QDbYOiYNV/KQrWcPK0yNG/mH&#10;hn0oRQxhn6KGKoQuldIXFVn0c9cRR+7seoshwr6UpscxhttWviTJm7RYc2yosKO8oqLZX6yG7Yjj&#10;x6vaDLvmnF9/D4vv006R1k+PKnkHEWgKd/HN/WXifKUW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12cm+AAAA3QAAAA8AAAAAAAAAAQAgAAAAIgAAAGRycy9kb3ducmV2Lnht&#10;bFBLAQIUABQAAAAIAIdO4kAzLwWeOwAAADkAAAAVAAAAAAAAAAEAIAAAAA0BAABkcnMvZ3JvdXBz&#10;aGFwZXhtbC54bWxQSwUGAAAAAAYABgBgAQAAygMAAAAA&#10;">
                  <o:lock v:ext="edit" aspectratio="f"/>
                  <v:shape id="直接箭头连接符 1081" o:spid="_x0000_s1026" o:spt="32" type="#_x0000_t32" style="position:absolute;left:1418;top:0;height:495;width:7;" filled="f" stroked="t" coordsize="21600,21600" o:gfxdata="UEsDBAoAAAAAAIdO4kAAAAAAAAAAAAAAAAAEAAAAZHJzL1BLAwQUAAAACACHTuJAs11Sl7oAAADd&#10;AAAADwAAAGRycy9kb3ducmV2LnhtbEVPS2sCMRC+C/6HMAVvmqwHKavRg2BZ6aFq1fOwmWaXbiZL&#10;El//3giF3ubje85idXeduFKIrWcNxUSBIK69adlqOH5vxu8gYkI22HkmDQ+KsFoOBwssjb/xnq6H&#10;ZEUO4ViihialvpQy1g05jBPfE2fuxweHKcNgpQl4y+Guk1OlZtJhy7mhwZ7WDdW/h4vTUBv7tavC&#10;x6c8udP2fFGVpanXevRWqDmIRPf0L/5zVybPL4oZvL7JJ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XVKX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终止 1082" o:spid="_x0000_s1026" o:spt="116" type="#_x0000_t116" style="position:absolute;left:0;top:495;height:930;width:2865;" filled="f" stroked="t" coordsize="21600,21600" o:gfxdata="UEsDBAoAAAAAAIdO4kAAAAAAAAAAAAAAAAAEAAAAZHJzL1BLAwQUAAAACACHTuJAL3aZUcEAAADd&#10;AAAADwAAAGRycy9kb3ducmV2LnhtbEWP3WrCQBCF7wu+wzJC7+omClpT1xAUf0B6ofYBhuw0Sc3O&#10;xuzWJG/fLRR6N8M5c74zq7Q3tXhQ6yrLCuJJBII4t7riQsHHdffyCsJ5ZI21ZVIwkIN0PXpaYaJt&#10;x2d6XHwhQgi7BBWU3jeJlC4vyaCb2IY4aJ+2NejD2hZSt9iFcFPLaRTNpcGKA6HEhjYl5bfLtwnc&#10;+fsXH2eH0zZbDuf6kO2nw32v1PM4jt5AeOr9v/nv+qhD/ThewO83YQS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3aZ&#10;UcEAAADdAAAADwAAAAAAAAABACAAAAAiAAAAZHJzL2Rvd25yZXYueG1sUEsBAhQAFAAAAAgAh07i&#10;QDMvBZ47AAAAOQAAABAAAAAAAAAAAQAgAAAAEAEAAGRycy9zaGFwZXhtbC54bWxQSwUGAAAAAAYA&#10;BgBbAQAAugM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703744"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118" name="矩形标注 1118"/>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703744;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DzLphfVgIAAKsEAAAOAAAAZHJzL2Uyb0RvYy54bWyt&#10;VM1y0zAQvjPDO2h0bxwndtN6kvTQUIYZBjoUHkCRZFuM/kZSYucJeAwYTnDmzONQXoOV4qahXHIg&#10;B2flXX377be7nl/1SqItd14YvcD5aIwR19QwoZsF/vD+5uwCIx+IZkQazRd4xz2+Wj5/Nu9sxSem&#10;NZJxhwBE+6qzC9yGYKss87TliviRsVyDszZOkQBH12TMkQ7Qlcwm4/F51hnHrDOUew9vV3snHhDd&#10;KYCmrgXlK0M3iuuwR3VckgAl+VZYj5eJbV1zGt7WtecByQWGSkN6QhKw1/GZLeekahyxraADBXIK&#10;hSc1KSI0JD1ArUggaOPEP1BKUGe8qcOIGpXtC0mKQBX5+Ik2dy2xPNUCUnt7EN3/P1j6ZnvrkGAw&#10;CXkOnddEQc9/f/7+6+fX+y+f7n98Q8kBOnXWVxB+Z2/dcPJgxqL72qn4D+WgPmm7O2jL+4AovMzL&#10;cTHNS4wo+KYXZVGUUfzs8bZ1PrzkRqFoLHDHWcPfQQOviZRmE5K8ZPvah6QzG6gS9jHHqFYS2rYl&#10;Ep3NzvPpQ1+PgibHQdNJWUyG9AMkEHkgEPG1uRFSpumQGnVAOZ9F8gQmvoZJA1NZUM3rJhHzRgoW&#10;r8TL3jXra+kQ8AEd0m9I9ldYzLcivt3HJVcMI5USgbtktZywF5qhsLPQFg0LiSMZxRlGksP+RitF&#10;BiLkKZFQp9Sge+zmvn/RCv26B5horg3bwUjIVxrG7DIvppewNulQlLMcDu7Ysz72EE1bA8tFg8No&#10;Y51oWmhknmqP0DDDqePDvsUlOT4nVo/fm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4zFxNoA&#10;AAAJAQAADwAAAAAAAAABACAAAAAiAAAAZHJzL2Rvd25yZXYueG1sUEsBAhQAFAAAAAgAh07iQPMu&#10;mF9WAgAAqwQAAA4AAAAAAAAAAQAgAAAAKQEAAGRycy9lMm9Eb2MueG1sUEsFBgAAAAAGAAYAWQEA&#10;APEFA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12-H-00100-140522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仿宋" w:hAnsi="仿宋" w:eastAsia="仿宋" w:cs="仿宋"/>
          <w:b w:val="0"/>
          <w:bCs w:val="0"/>
          <w:color w:val="auto"/>
          <w:sz w:val="32"/>
          <w:szCs w:val="32"/>
          <w:lang w:eastAsia="zh-CN"/>
        </w:rPr>
        <w:t>对保护和改善环境有显著成绩的单位和个人给予奖励</w:t>
      </w: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《中华人民共和国环境保护法》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对保护和改善环境有显著成绩的单位和个人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对保护和改善环境有显著成绩的单位和个人事实材料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提出申请-受理公示-审查-局务会研究决定-报县政府审查后公示、发文并发放奖励</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tabs>
          <w:tab w:val="left" w:pos="2545"/>
          <w:tab w:val="center" w:pos="4213"/>
          <w:tab w:val="left" w:pos="6966"/>
        </w:tabs>
        <w:spacing w:line="360" w:lineRule="auto"/>
        <w:jc w:val="left"/>
        <w:rPr>
          <w:rFonts w:hint="eastAsia"/>
          <w:sz w:val="24"/>
          <w:szCs w:val="24"/>
          <w:lang w:eastAsia="zh-CN"/>
        </w:rPr>
      </w:pPr>
      <w:r>
        <w:rPr>
          <w:sz w:val="24"/>
        </w:rPr>
        <mc:AlternateContent>
          <mc:Choice Requires="wps">
            <w:drawing>
              <wp:anchor distT="0" distB="0" distL="114300" distR="114300" simplePos="0" relativeHeight="252710912" behindDoc="0" locked="0" layoutInCell="1" allowOverlap="1">
                <wp:simplePos x="0" y="0"/>
                <wp:positionH relativeFrom="column">
                  <wp:posOffset>1941195</wp:posOffset>
                </wp:positionH>
                <wp:positionV relativeFrom="paragraph">
                  <wp:posOffset>280035</wp:posOffset>
                </wp:positionV>
                <wp:extent cx="1543050" cy="514350"/>
                <wp:effectExtent l="5080" t="4445" r="13970" b="14605"/>
                <wp:wrapNone/>
                <wp:docPr id="1144" name="流程图: 终止 1144"/>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52.85pt;margin-top:22.05pt;height:40.5pt;width:121.5pt;z-index:252710912;mso-width-relative:page;mso-height-relative:page;" filled="f" stroked="t" coordsize="21600,21600" o:gfxdata="UEsDBAoAAAAAAIdO4kAAAAAAAAAAAAAAAAAEAAAAZHJzL1BLAwQUAAAACACHTuJAFm5VSNoAAAAK&#10;AQAADwAAAGRycy9kb3ducmV2LnhtbE2Py07DMBBF90j8gzVI7KidNCklxKkqEC0SYtHHB7ixSQL2&#10;OMTuI3/PsILlzBzde6ZcXJxlJzOEzqOEZCKAGay97rCRsN+93M2BhahQK+vRSBhNgEV1fVWqQvsz&#10;bsxpGxtGIRgKJaGNsS84D3VrnAoT3xuk24cfnIo0Dg3XgzpTuLM8FWLGneqQGlrVm6fW1F/bo6Pe&#10;2fsnvk7Xb8/Lh3Fj18tVOn6vpLy9ScQjsGgu8Q+GX31Sh4qcDv6IOjArYSrye0IlZFkCjIA8m9Pi&#10;QGSaJ8Crkv9/ofoBUEsDBBQAAAAIAIdO4kDdVHWkFQIAABUEAAAOAAAAZHJzL2Uyb0RvYy54bWyt&#10;U72OEzEQ7pF4B8s92d1LAmiVzRUXjgbBSXc8wMRr71ryn2wnm5R0SDwCHRUNJdVJvA13r8HYG3Jw&#10;NCnYwjv2zHwz3+fx4nynFdlyH6Q1Da0mJSXcMNtK0zX0/c3ls5eUhAimBWUNb+ieB3q+fPpkMbia&#10;n9neqpZ7giAm1INraB+jq4sisJ5rCBPruEGnsF5DxK3vitbDgOhaFWdl+bwYrG+dt4yHgKer0UkP&#10;iP4UQCuEZHxl2UZzE0dUzxVEpBR66QJd5m6F4Cy+EyLwSFRDkWnMKxZBe53WYrmAuvPgeskOLcAp&#10;LTzipEEaLHqEWkEEsvHyHygtmbfBijhhVhcjkawIsqjKR9pc9+B45oJSB3cUPfw/WPZ2e+WJbHES&#10;qtmMEgMa7/zu+4f7r59+fv5Rk/vbj3ffvpDsRbEGF2rMuXZX/rALaCbmO+F1+iMnsssC748C810k&#10;DA+r+WxazlF7hr55NZuijTDFQ7bzIb7mVpNkNFQoO1z04OMN91oaiNZnmWH7JsQx83dGqm3spVQK&#10;z6FWhgwNnVYv5lgNcE4Fzgea2iHXYLoME6ySbUpJGcF36wvlyRbSrOTv0NxfYaneCkI/xmXXOEVa&#10;Rp5Egbrn0L4yLYl7h2IafEY0NaN5S4ni+OqSlSMjSHVKJCqkDAqV5B8FT9batnu8vY3zsutRrSr3&#10;mzw4LVnWw2Sncfxzn5EeXvP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uVUjaAAAACgEAAA8A&#10;AAAAAAAAAQAgAAAAIgAAAGRycy9kb3ducmV2LnhtbFBLAQIUABQAAAAIAIdO4kDdVHWkFQIAABUE&#10;AAAOAAAAAAAAAAEAIAAAACkBAABkcnMvZTJvRG9jLnhtbFBLBQYAAAAABgAGAFkBAACwBQAAAAA=&#10;">
                <v:fill on="f" focussize="0,0"/>
                <v:stroke weight="0.25pt" color="#000000" joinstyle="miter"/>
                <v:imagedata o:title=""/>
                <o:lock v:ext="edit" aspectratio="f"/>
              </v:shape>
            </w:pict>
          </mc:Fallback>
        </mc:AlternateContent>
      </w:r>
      <w:r>
        <w:rPr>
          <w:rFonts w:hint="eastAsia"/>
          <w:sz w:val="24"/>
          <w:szCs w:val="24"/>
          <w:lang w:eastAsia="zh-CN"/>
        </w:rPr>
        <w:tab/>
      </w:r>
    </w:p>
    <w:p>
      <w:pPr>
        <w:tabs>
          <w:tab w:val="left" w:pos="2545"/>
          <w:tab w:val="center" w:pos="4213"/>
          <w:tab w:val="left" w:pos="6966"/>
        </w:tabs>
        <w:spacing w:line="360" w:lineRule="auto"/>
        <w:jc w:val="left"/>
        <w:rPr>
          <w:rFonts w:hint="eastAsia" w:eastAsia="宋体"/>
          <w:sz w:val="24"/>
          <w:szCs w:val="24"/>
          <w:lang w:eastAsia="zh-CN"/>
        </w:rPr>
      </w:pPr>
      <w:r>
        <w:rPr>
          <w:rFonts w:hint="eastAsia"/>
          <w:sz w:val="24"/>
          <w:szCs w:val="24"/>
          <w:lang w:eastAsia="zh-CN"/>
        </w:rPr>
        <w:tab/>
      </w:r>
      <w:r>
        <w:rPr>
          <w:rFonts w:hint="eastAsia"/>
          <w:sz w:val="24"/>
          <w:szCs w:val="24"/>
          <w:lang w:val="en-US" w:eastAsia="zh-CN"/>
        </w:rPr>
        <w:t xml:space="preserve">          </w:t>
      </w:r>
      <w:r>
        <w:rPr>
          <w:rFonts w:hint="eastAsia"/>
          <w:sz w:val="24"/>
          <w:szCs w:val="24"/>
          <w:lang w:eastAsia="zh-CN"/>
        </w:rPr>
        <w:t>提出申请</w:t>
      </w:r>
    </w:p>
    <w:p>
      <w:pPr>
        <w:jc w:val="center"/>
        <w:rPr>
          <w:rFonts w:hint="eastAsia"/>
          <w:sz w:val="24"/>
          <w:szCs w:val="24"/>
        </w:rPr>
      </w:pPr>
      <w:r>
        <w:rPr>
          <w:sz w:val="24"/>
        </w:rPr>
        <mc:AlternateContent>
          <mc:Choice Requires="wpg">
            <w:drawing>
              <wp:anchor distT="0" distB="0" distL="114300" distR="114300" simplePos="0" relativeHeight="252711936" behindDoc="0" locked="0" layoutInCell="1" allowOverlap="1">
                <wp:simplePos x="0" y="0"/>
                <wp:positionH relativeFrom="column">
                  <wp:posOffset>1833880</wp:posOffset>
                </wp:positionH>
                <wp:positionV relativeFrom="paragraph">
                  <wp:posOffset>343535</wp:posOffset>
                </wp:positionV>
                <wp:extent cx="1714500" cy="829310"/>
                <wp:effectExtent l="4445" t="0" r="14605" b="8890"/>
                <wp:wrapNone/>
                <wp:docPr id="1151" name="组合 1151"/>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149" name="直接箭头连接符 1149"/>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150" name="流程图: 过程 1150"/>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4.4pt;margin-top:27.05pt;height:65.3pt;width:135pt;z-index:252711936;mso-width-relative:page;mso-height-relative:page;" coordsize="2700,1306" o:gfxdata="UEsDBAoAAAAAAIdO4kAAAAAAAAAAAAAAAAAEAAAAZHJzL1BLAwQUAAAACACHTuJAo98P5dkAAAAK&#10;AQAADwAAAGRycy9kb3ducmV2LnhtbE2PwU7DMAyG70i8Q2QkbizNWKEqTSc0AacJaRsS4uY1Xlut&#10;caoma7e3JzvB0fan399fLM+2EyMNvnWsQc0SEMSVMy3XGr527w8ZCB+QDXaOScOFPCzL25sCc+Mm&#10;3tC4DbWIIexz1NCE0OdS+qohi37meuJ4O7jBYojjUEsz4BTDbSfnSfIkLbYcPzTY06qh6rg9WQ0f&#10;E06vj+ptXB8Pq8vPLv38XivS+v5OJS8gAp3DHwxX/agOZXTauxMbLzoN8yyL6kFDulAgIpCm18U+&#10;ktniGWRZyP8Vyl9QSwMEFAAAAAgAh07iQF+3UzvrAgAAVQcAAA4AAABkcnMvZTJvRG9jLnhtbL1V&#10;zW7UMBC+I/EOlu80m91u242a7WG37QVBpcIDuImTWHJsy/Zudo9ISCAhIe6VOAHiAJzKCYk+TX8e&#10;g7GT7NJtqSoqNYdkbM+MZ775ZrK9Mys5mlJtmBQxDtc6GFGRyJSJPMYvX+w92cLIWCJSwqWgMZ5T&#10;g3eGjx9tVyqiXVlInlKNwIkwUaViXFiroiAwSUFLYtakogIOM6lLYmGp8yDVpALvJQ+6nc5GUEmd&#10;Ki0TagzsjutD3HjUd3Eos4wldCyTSUmFrb1qyomFlEzBlMFDH22W0cQ+zzJDLeIxhkytf8MlIB+5&#10;dzDcJlGuiSpY0oRA7hLCSk4lYQIuXbgaE0vQRLNrrkqWaGlkZtcSWQZ1Ih4RyCLsrGCzr+VE+Vzy&#10;qMrVAnQo1Arq/+02eTY90IilwISwH2IkSAk1v/j1+uzDW+S3AKFK5REo7mt1qA50s5HXK5f0LNOl&#10;+0I6aOaxnS+wpTOLEtgMN8P1fgdgT+BsqzvohQ34SQEVumaWFLuNYXeztQp7nQ1XsKC9MXCBLeKo&#10;FBDSLFEy90PpsCCKevCNS36B0vpggdLxyfn7zxc/vp99Ork8/ejkb18ANNDwGHm7kWgQM5EB8G6A&#10;K+z1AZYbEKux6g3CK0mTSGlj96kskRNibKwmLC/sSAoBfJc69Ewk06fG1mi1Bu5yLlAV40G/2wf3&#10;BPo3g74BsVTAASNyb2skZ+ke49xZGJ0fjbhGU+J6yD9NQFfU3CVjYopazx85NRIVlKS7IkV2roBa&#10;AoYKdiGUNMWIU5hBTvKaljC+1LSaEZHzf2gDCbgALriq18A66Uimc4+33wc2OPI+CC1cDevmOf/5&#10;6uLru7Pj3xG6PH0DousjT3YXClBp0URt5C2fVzpovaY7idoeWrbCAHqirm3be22NG1JkXFajgmh7&#10;UE/a2yghpCu1r0DNjl64+WDsKJml+l48+TejbuMImijtugYmk0eyoYlnlJ+2fs40fwY3zv9ee63l&#10;33D4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KPfD+XZAAAACgEAAA8AAAAAAAAAAQAgAAAAIgAA&#10;AGRycy9kb3ducmV2LnhtbFBLAQIUABQAAAAIAIdO4kBft1M76wIAAFUHAAAOAAAAAAAAAAEAIAAA&#10;ACgBAABkcnMvZTJvRG9jLnhtbFBLBQYAAAAABgAGAFkBAACFBgAAAAA=&#10;">
                <o:lock v:ext="edit" aspectratio="f"/>
                <v:shape id="_x0000_s1026" o:spid="_x0000_s1026" o:spt="32" type="#_x0000_t32" style="position:absolute;left:1350;top:0;height:391;width:1;" filled="f" stroked="t" coordsize="21600,21600"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ZQrhVL8AAADd&#10;AAAADwAAAGRycy9kb3ducmV2LnhtbEWPT0sDQQzF70K/w5CCNzu7Lf5bOy20IHjoQaugx7CT7q5u&#10;kmVnbOu3NwfBW8J7ee+X5frMvTvSmDqVAOWsAEdSa+ykCfD2+nh1By5llIi9CgX4oQTr1eRiiVXU&#10;k7zQcZ8bZyGSKgzQ5jxU3qe6JcY004HEtIOOjNnWsfFxxJOFc+/nRXHjGTuxhhYH2rZUf+2/OYDf&#10;qe4Wmw9d6DPffx7e+ZbreQiX07J4AJfpnP/Nf9dP0fDLa+O3b2wE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K4VS/&#10;AAAA3Q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shape>
              </v:group>
            </w:pict>
          </mc:Fallback>
        </mc:AlternateContent>
      </w:r>
    </w:p>
    <w:p>
      <w:pPr>
        <w:rPr>
          <w:rFonts w:hint="eastAsia"/>
          <w:sz w:val="24"/>
          <w:szCs w:val="24"/>
        </w:rPr>
      </w:pPr>
    </w:p>
    <w:p>
      <w:pPr>
        <w:jc w:val="center"/>
        <w:rPr>
          <w:rFonts w:hint="eastAsia" w:eastAsia="宋体"/>
          <w:sz w:val="24"/>
          <w:szCs w:val="24"/>
          <w:lang w:eastAsia="zh-CN"/>
        </w:rPr>
      </w:pPr>
      <w:r>
        <w:rPr>
          <w:rFonts w:hint="eastAsia"/>
          <w:sz w:val="24"/>
          <w:szCs w:val="24"/>
        </w:rPr>
        <w:t xml:space="preserve"> </w:t>
      </w:r>
      <w:r>
        <w:rPr>
          <w:rFonts w:hint="eastAsia"/>
          <w:sz w:val="24"/>
          <w:szCs w:val="24"/>
          <w:lang w:eastAsia="zh-CN"/>
        </w:rPr>
        <w:t>受理公示</w:t>
      </w:r>
    </w:p>
    <w:p>
      <w:pPr>
        <w:spacing w:line="320" w:lineRule="exact"/>
        <w:jc w:val="center"/>
        <w:rPr>
          <w:rFonts w:hint="eastAsia"/>
          <w:sz w:val="24"/>
          <w:szCs w:val="24"/>
        </w:rPr>
      </w:pPr>
      <w:r>
        <w:rPr>
          <w:rFonts w:hint="eastAsia"/>
          <w:szCs w:val="18"/>
        </w:rPr>
        <w:t xml:space="preserve"> </w:t>
      </w:r>
    </w:p>
    <w:p>
      <w:pPr>
        <w:rPr>
          <w:sz w:val="18"/>
          <w:szCs w:val="18"/>
        </w:rPr>
      </w:pPr>
      <w:r>
        <w:rPr>
          <w:sz w:val="24"/>
        </w:rPr>
        <mc:AlternateContent>
          <mc:Choice Requires="wpg">
            <w:drawing>
              <wp:anchor distT="0" distB="0" distL="114300" distR="114300" simplePos="0" relativeHeight="252707840" behindDoc="0" locked="0" layoutInCell="1" allowOverlap="1">
                <wp:simplePos x="0" y="0"/>
                <wp:positionH relativeFrom="column">
                  <wp:posOffset>1823085</wp:posOffset>
                </wp:positionH>
                <wp:positionV relativeFrom="paragraph">
                  <wp:posOffset>143510</wp:posOffset>
                </wp:positionV>
                <wp:extent cx="1714500" cy="829310"/>
                <wp:effectExtent l="4445" t="0" r="14605" b="8890"/>
                <wp:wrapNone/>
                <wp:docPr id="1154" name="组合 1154"/>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152" name="直接箭头连接符 1152"/>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153" name="流程图: 过程 1153"/>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3.55pt;margin-top:11.3pt;height:65.3pt;width:135pt;z-index:252707840;mso-width-relative:page;mso-height-relative:page;" coordsize="2700,1306" o:gfxdata="UEsDBAoAAAAAAIdO4kAAAAAAAAAAAAAAAAAEAAAAZHJzL1BLAwQUAAAACACHTuJAdZNPDNkAAAAK&#10;AQAADwAAAGRycy9kb3ducmV2LnhtbE2PTUvDQBCG74L/YRnBm91sSmqJ2RQp6qkItoJ422anSWh2&#10;NmS3SfvvnZ7sbT4e3nmmWJ1dJ0YcQutJg5olIJAqb1uqNXzv3p+WIEI0ZE3nCTVcMMCqvL8rTG79&#10;RF84bmMtOIRCbjQ0Mfa5lKFq0Jkw8z0S7w5+cCZyO9TSDmbicNfJNEkW0pmW+EJjelw3WB23J6fh&#10;YzLT61y9jZvjYX353WWfPxuFWj8+qOQFRMRz/Ifhqs/qULLT3p/IBtFpSJfPilEu0gUIBrLsOtgz&#10;mc1TkGUhb18o/wBQSwMEFAAAAAgAh07iQCl+MunsAgAAVQcAAA4AAABkcnMvZTJvRG9jLnhtbL1V&#10;T2/TMBS/I/EdLN9Zmmbd1mjtDu22C4JJgw/gJU5iybEt223aIxISSEiI+yROgDgAp3FCYp9mfz4G&#10;z07Ssm5M05DWQ/piv7+/93sv2zuzkqMp1YZJMcDhWgcjKhKZMpEP8MsXe0+2MDKWiJRwKegAz6nB&#10;O8PHj7YrFdOuLCRPqUbgRJi4UgNcWKviIDBJQUti1qSiAi4zqUti4VXnQapJBd5LHnQ7nY2gkjpV&#10;WibUGDgd15e48ajv4lBmGUvoWCaTkgpbe9WUEwslmYIpg4c+2yyjiX2eZYZaxAcYKrX+CUFAPnLP&#10;YLhN4lwTVbCkSYHcJYWVmkrCBARduBoTS9BEs2uuSpZoaWRm1xJZBnUhHhGoIuysYLOv5UT5WvK4&#10;ytUCdGjUCur3dps8mx5oxFJgQthbx0iQEnp+8ev12Ye3yB8BQpXKY1Dc1+pQHejmIK/fXNGzTJfu&#10;H8pBM4/tfIEtnVmUwGG4Ga73OgB7Andb3X4UNuAnBXTomllS7DaG3c3WKow6G65hQRsxcIkt8qgU&#10;ENIsUTL/h9JhQRT14BtX/BKl7gKl45Pz958vfnw/+3RyefrRyd++ONC6LkuXDtiNRIOYiQ2AdwNc&#10;YdQDWG5ArMYq6odXiiax0sbuU1kiJwywsZqwvLAjKQTwXerQM5FMnxpbo9UauOBcoGqA+71uD9wT&#10;mN8M5gbEUgEHjMi9rZGcpXuMc2dhdH404hpNiZsh/2sSuqLmgoyJKWo9f+XUSFxQku6KFNm5AmoJ&#10;WCrYpVDSFCNOYQc5yWtawvhS02pGRM7/oQ0k4AK44GCugXXSkUznHm9/Dmyo+/AQtIhaWpz/fHXx&#10;9d3Z8e8YXZ6+AdFRInIVNpRYDFGbecvnlQlar+lO4naGlqPQh5moe9vOXtvjhhQZl9WoINoe1Jv2&#10;NkoI6VrtO1CzIwo3H4wdJbNU+9j35cm/GXUbR9BEaTc1sJk8kq43ni9+qcC29Xum+TK4df73u+fd&#10;8ms4/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1k08M2QAAAAoBAAAPAAAAAAAAAAEAIAAAACIA&#10;AABkcnMvZG93bnJldi54bWxQSwECFAAUAAAACACHTuJAKX4y6ewCAABVBwAADgAAAAAAAAABACAA&#10;AAAoAQAAZHJzL2Uyb0RvYy54bWxQSwUGAAAAAAYABgBZAQAAhgYAAAAA&#10;">
                <o:lock v:ext="edit" aspectratio="f"/>
                <v:shape id="_x0000_s1026" o:spid="_x0000_s1026" o:spt="32" type="#_x0000_t32" style="position:absolute;left:1350;top:0;height:391;width:1;" filled="f" stroked="t" coordsize="21600,21600" o:gfxdata="UEsDBAoAAAAAAIdO4kAAAAAAAAAAAAAAAAAEAAAAZHJzL1BLAwQUAAAACACHTuJAm7aelb0AAADd&#10;AAAADwAAAGRycy9kb3ducmV2LnhtbEVPS2sCMRC+C/0PYQq9aXaFLr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p6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ldh/I70AAADd&#10;AAAADwAAAGRycy9kb3ducmV2LnhtbEVPS2vCQBC+F/oflil4q5sY7CN1FVooePDQWsEeh+yYRDMz&#10;Ibv18e+7hYK3+fieM1ucuTNHGkKr4iAfZ2BIKvWt1A42X+/3T2BCRPHYqZCDCwVYzG9vZlh6Pckn&#10;HdexNilEQokOmhj70tpQNcQYxtqTJG6nA2NMcKitH/CUwrmzkyx7sIytpIYGe3prqDqsf9iBXamu&#10;itdvLfSDn/e7LT9yNXFudJdnL2AineNV/O9e+jQ/nxbw9006w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2H8jvQAA&#10;AN0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shape>
              </v:group>
            </w:pict>
          </mc:Fallback>
        </mc:AlternateContent>
      </w:r>
    </w:p>
    <w:p>
      <w:pPr>
        <w:tabs>
          <w:tab w:val="center" w:pos="4213"/>
          <w:tab w:val="left" w:pos="6966"/>
        </w:tabs>
        <w:spacing w:line="360" w:lineRule="auto"/>
        <w:jc w:val="left"/>
        <w:rPr>
          <w:rFonts w:hint="eastAsia"/>
          <w:sz w:val="24"/>
          <w:szCs w:val="24"/>
        </w:rPr>
      </w:pPr>
    </w:p>
    <w:p>
      <w:pPr>
        <w:tabs>
          <w:tab w:val="center" w:pos="4213"/>
          <w:tab w:val="left" w:pos="6966"/>
        </w:tabs>
        <w:spacing w:line="360" w:lineRule="auto"/>
        <w:jc w:val="center"/>
        <w:rPr>
          <w:rFonts w:hint="eastAsia" w:eastAsia="宋体"/>
          <w:sz w:val="24"/>
          <w:szCs w:val="24"/>
          <w:lang w:eastAsia="zh-CN"/>
        </w:rPr>
      </w:pPr>
      <w:r>
        <w:rPr>
          <w:rFonts w:hint="eastAsia"/>
          <w:sz w:val="24"/>
          <w:szCs w:val="24"/>
          <w:lang w:eastAsia="zh-CN"/>
        </w:rPr>
        <w:t>审</w:t>
      </w:r>
      <w:r>
        <w:rPr>
          <w:rFonts w:hint="eastAsia"/>
          <w:sz w:val="24"/>
          <w:szCs w:val="24"/>
          <w:lang w:val="en-US" w:eastAsia="zh-CN"/>
        </w:rPr>
        <w:t xml:space="preserve">  </w:t>
      </w:r>
      <w:r>
        <w:rPr>
          <w:rFonts w:hint="eastAsia"/>
          <w:sz w:val="24"/>
          <w:szCs w:val="24"/>
          <w:lang w:eastAsia="zh-CN"/>
        </w:rPr>
        <w:t>查</w:t>
      </w:r>
    </w:p>
    <w:p>
      <w:pPr>
        <w:spacing w:line="320" w:lineRule="exact"/>
        <w:jc w:val="center"/>
        <w:rPr>
          <w:rFonts w:hint="eastAsia"/>
          <w:sz w:val="24"/>
          <w:szCs w:val="24"/>
        </w:rPr>
      </w:pPr>
      <w:r>
        <w:rPr>
          <w:sz w:val="24"/>
        </w:rPr>
        <mc:AlternateContent>
          <mc:Choice Requires="wps">
            <w:drawing>
              <wp:anchor distT="0" distB="0" distL="114300" distR="114300" simplePos="0" relativeHeight="252706816" behindDoc="0" locked="0" layoutInCell="1" allowOverlap="1">
                <wp:simplePos x="0" y="0"/>
                <wp:positionH relativeFrom="column">
                  <wp:posOffset>2680335</wp:posOffset>
                </wp:positionH>
                <wp:positionV relativeFrom="paragraph">
                  <wp:posOffset>175895</wp:posOffset>
                </wp:positionV>
                <wp:extent cx="635" cy="248285"/>
                <wp:effectExtent l="37465" t="0" r="38100" b="18415"/>
                <wp:wrapNone/>
                <wp:docPr id="1147" name="直接箭头连接符 1147"/>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05pt;margin-top:13.85pt;height:19.55pt;width:0.05pt;z-index:252706816;mso-width-relative:page;mso-height-relative:page;" filled="f" stroked="t" coordsize="21600,21600" o:gfxdata="UEsDBAoAAAAAAIdO4kAAAAAAAAAAAAAAAAAEAAAAZHJzL1BLAwQUAAAACACHTuJAJvAW89kAAAAJ&#10;AQAADwAAAGRycy9kb3ducmV2LnhtbE2PTUvEMBCG74L/IYzgzU0bJLvWpgu6iL0o7K6Ix2wTm2Az&#10;KU32y1/veNLjzDy887z18hQGdrBT8hEVlLMCmMUuGo+9grft080CWMoajR4iWgVnm2DZXF7UujLx&#10;iGt72OSeUQimSitwOY8V56lzNug0i6NFun3GKehM49RzM+kjhYeBi6KQPGiP9MHp0T46231t9kFB&#10;Xn2cnXzvHu786/b5Rfrvtm1XSl1flcU9sGxP+Q+GX31Sh4acdnGPJrFBwa0QJaEKxHwOjABaCGA7&#10;BVIugDc1/9+g+QFQSwMEFAAAAAgAh07iQJz/o3IJAgAA9wMAAA4AAABkcnMvZTJvRG9jLnhtbK1T&#10;S44TMRDdI3EHy3vSSZgMIUpnFgnDBkEk4AAVt7vbkn9yedLJJbgAEitgBaxmz2lgOAZld0hgENIs&#10;6IW7XK56Ve+5PL/YGc22MqBytuSjwZAzaYWrlG1K/vrV5YMpZxjBVqCdlSXfS+QXi/v35p2fybFr&#10;na5kYARicdb5krcx+llRoGilARw4Ly0d1i4YiLQNTVEF6Ajd6GI8HJ4XnQuVD05IRPKu+kN+QAx3&#10;AXR1rYRcOXFlpI09apAaIlHCVnnki9xtXUsRX9Q1ysh0yYlpzCsVIXuT1mIxh1kTwLdKHFqAu7Rw&#10;i5MBZanoEWoFEdhVUH9BGSWCQ1fHgXCm6IlkRYjFaHhLm5cteJm5kNToj6Lj/4MVz7frwFRFkzA6&#10;e8SZBUN3fvP2+vubDzdfPn97f/3j67tkf/rIcgQJ1nmcUd7SrsNhh34dEvtdHUz6Ey+2yyLvjyLL&#10;XWSCnOcPJ5wJ8o/PpuPpJN1Accr0AeNT6QxLRskxBlBNG5fOWrpLF0ZZZdg+w9gn/kpIZbVlXckf&#10;T8apAtBs1jQTZBpP/NA2ORedVtWl0jplYGg2Sx3YFtJ85O/Q0B9hqcgKsO3j8lE/Oa2E6omtWNx7&#10;ks3Sg+GpBSMrzrSk95UsahRmEZQ+RcagwDb6H9Gkh7YkSxK6lzZZG1fts+LZT/OQhTvMbhq43/c5&#10;+/Re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vAW89kAAAAJAQAADwAAAAAAAAABACAAAAAi&#10;AAAAZHJzL2Rvd25yZXYueG1sUEsBAhQAFAAAAAgAh07iQJz/o3IJAgAA9wMAAA4AAAAAAAAAAQAg&#10;AAAAKAEAAGRycy9lMm9Eb2MueG1sUEsFBgAAAAAGAAYAWQEAAKMFAAAAAA==&#10;">
                <v:fill on="f" focussize="0,0"/>
                <v:stroke color="#000000" joinstyle="round" endarrow="block"/>
                <v:imagedata o:title=""/>
                <o:lock v:ext="edit" aspectratio="f"/>
              </v:shape>
            </w:pict>
          </mc:Fallback>
        </mc:AlternateContent>
      </w:r>
      <w:r>
        <w:rPr>
          <w:rFonts w:hint="eastAsia"/>
          <w:sz w:val="24"/>
          <w:szCs w:val="24"/>
        </w:rPr>
        <w:t xml:space="preserve">  </w:t>
      </w:r>
    </w:p>
    <w:p>
      <w:pPr>
        <w:tabs>
          <w:tab w:val="left" w:pos="7095"/>
        </w:tabs>
        <w:spacing w:line="360" w:lineRule="auto"/>
        <w:rPr>
          <w:rFonts w:hint="eastAsia" w:eastAsia="仿宋_GB2312"/>
          <w:sz w:val="24"/>
          <w:szCs w:val="24"/>
        </w:rPr>
      </w:pPr>
      <w:r>
        <w:rPr>
          <w:rFonts w:eastAsia="仿宋_GB2312"/>
          <w:sz w:val="24"/>
          <w:szCs w:val="24"/>
        </w:rPr>
        <w:tab/>
      </w:r>
    </w:p>
    <w:p>
      <w:pPr>
        <w:jc w:val="center"/>
        <w:rPr>
          <w:rFonts w:hint="eastAsia" w:eastAsia="宋体"/>
          <w:sz w:val="24"/>
          <w:szCs w:val="24"/>
          <w:lang w:eastAsia="zh-CN"/>
        </w:rPr>
      </w:pPr>
      <w:r>
        <w:rPr>
          <w:rFonts w:hint="eastAsia"/>
          <w:sz w:val="24"/>
          <w:szCs w:val="24"/>
        </w:rPr>
        <w:t xml:space="preserve">  </w:t>
      </w:r>
      <w:r>
        <w:rPr>
          <w:rFonts w:hint="eastAsia"/>
          <w:sz w:val="24"/>
          <w:szCs w:val="24"/>
          <w:lang w:eastAsia="zh-CN"/>
        </w:rPr>
        <w:t>局务会研究决定</w:t>
      </w:r>
    </w:p>
    <w:p>
      <w:pPr>
        <w:spacing w:line="320" w:lineRule="exact"/>
        <w:jc w:val="center"/>
        <w:rPr>
          <w:rFonts w:hint="eastAsia"/>
          <w:sz w:val="24"/>
          <w:szCs w:val="24"/>
        </w:rPr>
      </w:pPr>
      <w:r>
        <w:rPr>
          <w:rFonts w:hint="eastAsia"/>
          <w:szCs w:val="18"/>
        </w:rPr>
        <w:t xml:space="preserve"> </w:t>
      </w:r>
      <w:r>
        <w:rPr>
          <w:sz w:val="24"/>
        </w:rPr>
        <mc:AlternateContent>
          <mc:Choice Requires="wps">
            <w:drawing>
              <wp:anchor distT="0" distB="0" distL="114300" distR="114300" simplePos="0" relativeHeight="252705792" behindDoc="0" locked="0" layoutInCell="1" allowOverlap="1">
                <wp:simplePos x="0" y="0"/>
                <wp:positionH relativeFrom="column">
                  <wp:posOffset>1842135</wp:posOffset>
                </wp:positionH>
                <wp:positionV relativeFrom="paragraph">
                  <wp:posOffset>-305435</wp:posOffset>
                </wp:positionV>
                <wp:extent cx="1714500" cy="571500"/>
                <wp:effectExtent l="4445" t="4445" r="14605" b="14605"/>
                <wp:wrapNone/>
                <wp:docPr id="1146" name="流程图: 过程 1146"/>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05pt;margin-top:-24.05pt;height:45pt;width:135pt;z-index:252705792;mso-width-relative:page;mso-height-relative:page;" filled="f" stroked="t" coordsize="21600,21600" o:gfxdata="UEsDBAoAAAAAAIdO4kAAAAAAAAAAAAAAAAAEAAAAZHJzL1BLAwQUAAAACACHTuJAeKdbQNcAAAAK&#10;AQAADwAAAGRycy9kb3ducmV2LnhtbE2PTU/DMAyG70j8h8hI3La03djW0nQSSNx2gIHEjlnjtYXG&#10;rprsg3+Pd4KbPx69flyuL75XJxxDx2QgnSagkGp2HTUGPt5fJitQIVpytmdCAz8YYF3d3pS2cHym&#10;NzxtY6MkhEJhDbQxDoXWoW7R2zDlAUl2Bx69jdKOjXajPUu473WWJAvtbUdyobUDPrdYf2+P3oDe&#10;MG9mTzue8avPvw6ffunrzJj7uzR5BBXxEv9guOqLOlTitOcjuaB6A1mepIIamMxXUgjxsLhO9gbm&#10;aQ66KvX/F6pfUEsDBBQAAAAIAIdO4kCmzsCaDQIAABIEAAAOAAAAZHJzL2Uyb0RvYy54bWytU0uO&#10;EzEQ3SNxB8t70ulhMkGtdGYxYdggiDRwgIo/3Zb8k+2kkyUrFhyBC3ABtnAaPseg7A4ZGDZZ0At3&#10;2VX1qt5zeXG9N5rsRIjK2ZbWkyklwjLHle1a+vbN7ZNnlMQEloN2VrT0ICK9Xj5+tBh8Iy5c7zQX&#10;gSCIjc3gW9qn5JuqiqwXBuLEeWHRKV0wkHAbuooHGBDd6OpiOr2qBhe4D46JGPF0NTrpETGcA+ik&#10;VEysHNsaYdOIGoSGhJRir3yky9KtlIKl11JGkYhuKTJNZcUiaG/yWi0X0HQBfK/YsQU4p4UHnAwo&#10;i0VPUCtIQLZB/QNlFAsuOpkmzJlqJFIUQRb19IE2dz14Ubig1NGfRI//D5a92q0DURwnob68osSC&#10;wTv//vndj08fvn380pCfX9+jSYoXxRp8bDDnzq/DcRfRzMz3Mpj8R05kXwQ+nAQW+0QYHtbz+nI2&#10;Re0Z+mbzOtsIU91n+xDTC+EMyUZLpXbDTQ8hrceBKRrD7mVMY9rv8FzYululNZ5Doy0ZWvq0ns+w&#10;FOCQShwONI1HotF2BSY6rXhOyRkxdJsbHcgO8qCU79jZX2G53gpiP8YV1zhCRiWRFYGmF8CfW07S&#10;waOSFt8Qzc0YwSnRAp9ctkpkAqXPiUR5tEWVsvaj2tnaOH7Aq9v6oLoepapLv9mDo1I0PY51nsU/&#10;9wXp/ik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p1tA1wAAAAoBAAAPAAAAAAAAAAEAIAAA&#10;ACIAAABkcnMvZG93bnJldi54bWxQSwECFAAUAAAACACHTuJAps7Amg0CAAASBAAADgAAAAAAAAAB&#10;ACAAAAAmAQAAZHJzL2Uyb0RvYy54bWxQSwUGAAAAAAYABgBZAQAApQUAAAAA&#10;">
                <v:fill on="f" focussize="0,0"/>
                <v:stroke weight="0.25pt" color="#000000" joinstyle="miter"/>
                <v:imagedata o:title=""/>
                <o:lock v:ext="edit" aspectratio="f"/>
              </v:shape>
            </w:pict>
          </mc:Fallback>
        </mc:AlternateContent>
      </w:r>
      <w:r>
        <w:rPr>
          <w:rFonts w:hint="eastAsia"/>
          <w:sz w:val="24"/>
          <w:szCs w:val="24"/>
        </w:rPr>
        <w:t xml:space="preserve"> </w:t>
      </w:r>
    </w:p>
    <w:p>
      <w:pPr>
        <w:jc w:val="center"/>
        <w:rPr>
          <w:sz w:val="18"/>
          <w:szCs w:val="18"/>
        </w:rPr>
      </w:pPr>
    </w:p>
    <w:p>
      <w:pPr>
        <w:rPr>
          <w:rFonts w:hint="eastAsia" w:eastAsia="仿宋_GB2312"/>
          <w:sz w:val="18"/>
          <w:szCs w:val="18"/>
        </w:rPr>
      </w:pPr>
      <w:r>
        <w:rPr>
          <w:sz w:val="24"/>
        </w:rPr>
        <mc:AlternateContent>
          <mc:Choice Requires="wps">
            <w:drawing>
              <wp:anchor distT="0" distB="0" distL="114300" distR="114300" simplePos="0" relativeHeight="252708864" behindDoc="0" locked="0" layoutInCell="1" allowOverlap="1">
                <wp:simplePos x="0" y="0"/>
                <wp:positionH relativeFrom="column">
                  <wp:posOffset>1840865</wp:posOffset>
                </wp:positionH>
                <wp:positionV relativeFrom="paragraph">
                  <wp:posOffset>175260</wp:posOffset>
                </wp:positionV>
                <wp:extent cx="1714500" cy="571500"/>
                <wp:effectExtent l="4445" t="4445" r="14605" b="14605"/>
                <wp:wrapNone/>
                <wp:docPr id="1156" name="流程图: 过程 1156"/>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4.95pt;margin-top:13.8pt;height:45pt;width:135pt;z-index:252708864;mso-width-relative:page;mso-height-relative:page;" filled="f" stroked="t" coordsize="21600,21600" o:gfxdata="UEsDBAoAAAAAAIdO4kAAAAAAAAAAAAAAAAAEAAAAZHJzL1BLAwQUAAAACACHTuJAEXtsLdYAAAAK&#10;AQAADwAAAGRycy9kb3ducmV2LnhtbE2PS0/DQAyE70j8h5WRuNFNUvWRkE0lkLj1AC0SHLdZN0mb&#10;taPs9sG/xz3BzZ75NB6Xq6vv1RnH0DEZSCcJKKSaXUeNgc/t29MSVIiWnO2Z0MAPBlhV93elLRxf&#10;6APPm9goCaFQWANtjEOhdahb9DZMeEASb8+jt1HWsdFutBcJ973OkmSuve1ILrR2wNcW6+Pm5A3o&#10;NfN6+vLNU373+WH/5Re+zox5fEiTZ1ARr/EPhlt9qQ6VdNrxiVxQvYFsmeeCyrCYgxJgNrsJOyFT&#10;UXRV6v8vVL9QSwMEFAAAAAgAh07iQHD0sBMMAgAAEgQAAA4AAABkcnMvZTJvRG9jLnhtbK1TS44T&#10;MRDdI3EHy3vS6YFMUCudWUwYNggiDRyg4k+3Jf9kO+lkyYoFR+ACXIAtnGaAY1B2hwwMmyzohbvs&#10;qnpV77m8uNobTXYiROVsS+vJlBJhmePKdi199/bmyXNKYgLLQTsrWnoQkV4tHz9aDL4RF653motA&#10;EMTGZvAt7VPyTVVF1gsDceK8sOiULhhIuA1dxQMMiG50dTGdXlaDC9wHx0SMeLoanfSIGM4BdFIq&#10;JlaObY2waUQNQkNCSrFXPtJl6VZKwdIbKaNIRLcUmaayYhG0N3mtlgtougC+V+zYApzTwgNOBpTF&#10;oieoFSQg26D+gTKKBRedTBPmTDUSKYogi3r6QJvbHrwoXFDq6E+ix/8Hy17v1oEojpNQzy4psWDw&#10;zr9/ef/j88e7T18b8vPbBzRJ8aJYg48N5tz6dTjuIpqZ+V4Gk//IieyLwIeTwGKfCMPDel4/m01R&#10;e4a+2bzONsJU99k+xPRSOEOy0VKp3XDdQ0jrcWCKxrB7FdOY9js8F7buRmmN59BoS4aWPq3nMywF&#10;OKQShwNN45FotF2BiU4rnlNyRgzd5loHsoM8KOU7dvZXWK63gtiPccU1jpBRSWRFoOkF8BeWk3Tw&#10;qKTFN0RzM0ZwSrTAJ5etEplA6XMiUR5tUaWs/ah2tjaOH/Dqtj6orkep6tJv9uCoFE2PY51n8c99&#10;Qbp/ys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XtsLdYAAAAKAQAADwAAAAAAAAABACAAAAAi&#10;AAAAZHJzL2Rvd25yZXYueG1sUEsBAhQAFAAAAAgAh07iQHD0sBMMAgAAEgQAAA4AAAAAAAAAAQAg&#10;AAAAJQEAAGRycy9lMm9Eb2MueG1sUEsFBgAAAAAGAAYAWQEAAKMFAAAAAA==&#10;">
                <v:fill on="f" focussize="0,0"/>
                <v:stroke weight="0.25pt" color="#000000" joinstyle="miter"/>
                <v:imagedata o:title=""/>
                <o:lock v:ext="edit" aspectratio="f"/>
              </v:shape>
            </w:pict>
          </mc:Fallback>
        </mc:AlternateContent>
      </w:r>
      <w:r>
        <w:rPr>
          <w:rFonts w:eastAsia="仿宋_GB2312"/>
          <w:sz w:val="24"/>
          <w:szCs w:val="24"/>
        </w:rPr>
        <mc:AlternateContent>
          <mc:Choice Requires="wps">
            <w:drawing>
              <wp:anchor distT="0" distB="0" distL="114300" distR="114300" simplePos="0" relativeHeight="252712960" behindDoc="0" locked="0" layoutInCell="1" allowOverlap="1">
                <wp:simplePos x="0" y="0"/>
                <wp:positionH relativeFrom="column">
                  <wp:posOffset>3771900</wp:posOffset>
                </wp:positionH>
                <wp:positionV relativeFrom="paragraph">
                  <wp:posOffset>83820</wp:posOffset>
                </wp:positionV>
                <wp:extent cx="1371600" cy="1386840"/>
                <wp:effectExtent l="0" t="0" r="0" b="0"/>
                <wp:wrapNone/>
                <wp:docPr id="1145" name="文本框 1145"/>
                <wp:cNvGraphicFramePr/>
                <a:graphic xmlns:a="http://schemas.openxmlformats.org/drawingml/2006/main">
                  <a:graphicData uri="http://schemas.microsoft.com/office/word/2010/wordprocessingShape">
                    <wps:wsp>
                      <wps:cNvSpPr txBox="1"/>
                      <wps:spPr>
                        <a:xfrm>
                          <a:off x="0" y="0"/>
                          <a:ext cx="1371600" cy="1386840"/>
                        </a:xfrm>
                        <a:prstGeom prst="rect">
                          <a:avLst/>
                        </a:prstGeom>
                        <a:noFill/>
                        <a:ln w="15875">
                          <a:noFill/>
                        </a:ln>
                      </wps:spPr>
                      <wps:txbx>
                        <w:txbxContent>
                          <w:p>
                            <w:pPr>
                              <w:rPr>
                                <w:rFonts w:hint="eastAsia" w:eastAsia="仿宋_GB2312"/>
                              </w:rPr>
                            </w:pPr>
                          </w:p>
                          <w:p/>
                        </w:txbxContent>
                      </wps:txbx>
                      <wps:bodyPr upright="1"/>
                    </wps:wsp>
                  </a:graphicData>
                </a:graphic>
              </wp:anchor>
            </w:drawing>
          </mc:Choice>
          <mc:Fallback>
            <w:pict>
              <v:shape id="_x0000_s1026" o:spid="_x0000_s1026" o:spt="202" type="#_x0000_t202" style="position:absolute;left:0pt;margin-left:297pt;margin-top:6.6pt;height:109.2pt;width:108pt;z-index:252712960;mso-width-relative:page;mso-height-relative:page;" filled="f" stroked="f" coordsize="21600,21600" o:gfxdata="UEsDBAoAAAAAAIdO4kAAAAAAAAAAAAAAAAAEAAAAZHJzL1BLAwQUAAAACACHTuJA5tOvBdwAAAAK&#10;AQAADwAAAGRycy9kb3ducmV2LnhtbE2PwU7DMBBE70j8g7VIXBC1k5YqhDg9UPWAACHaCji6yZJE&#10;xOsodpKWr2c5wXFnRrNvstXRtmLE3jeONEQzBQKpcGVDlYb9bnOdgPDBUGlaR6jhhB5W+flZZtLS&#10;TfSK4zZUgkvIp0ZDHUKXSumLGq3xM9chsffpemsCn30ly95MXG5bGSu1lNY0xB9q0+F9jcXXdrAa&#10;xme1eHsq3k/D1Wb98ZC8rP3j9K315UWk7kAEPIa/MPziMzrkzHRwA5VetBpubhe8JbAxj0FwIIkU&#10;CwcN8Txagswz+X9C/gNQSwMEFAAAAAgAh07iQHM3Ybi5AQAAXwMAAA4AAABkcnMvZTJvRG9jLnht&#10;bK1TS27bMBDdF+gdCO5rSUnsGILlAIWRboq0QNoD0BRlESA5BIe25AskN8iqm+57Lp+jQ9q1i3ST&#10;RTfUcD5v5r2hFnejNWynAmpwDa8mJWfKSWi12zT8+7f7D3POMArXCgNONXyvkN8t379bDL5WV9CD&#10;aVVgBOKwHnzD+xh9XRQoe2UFTsArR8EOghWRrmFTtEEMhG5NcVWWs2KA0PoAUiGSd3UM8hNieAsg&#10;dJ2WagVya5WLR9SgjIhECXvtkS/ztF2nZPzSdagiMw0npjGf1ITsdTqL5ULUmyB8r+VpBPGWEV5x&#10;skI7anqGWoko2Dbof6CslgEQujiRYIsjkawIsajKV9o89sKrzIWkRn8WHf8frHzYfQ1Mt/QSqpsp&#10;Z05Y2vnh5fnw49fh5xPLXhJp8FhT7qOn7Dh+hJEKknjJj+RM3Mcu2PQlVoziJPH+LLEaI5Op6Pq2&#10;mpUUkhSrruez+U1eQnEp9wHjJwWWJaPhgXaYpRW7zxipJaX+SUndHNxrY/IejWMDoU7nt9NccQ5R&#10;iXFUeZk2WXFcjycKa2j3xGzrg9701DRzy+mke255eiNpsX/fM+jlv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bTrwXcAAAACgEAAA8AAAAAAAAAAQAgAAAAIgAAAGRycy9kb3ducmV2LnhtbFBL&#10;AQIUABQAAAAIAIdO4kBzN2G4uQEAAF8DAAAOAAAAAAAAAAEAIAAAACsBAABkcnMvZTJvRG9jLnht&#10;bFBLBQYAAAAABgAGAFkBAABWBQAAAAA=&#10;">
                <v:fill on="f" focussize="0,0"/>
                <v:stroke on="f" weight="1.25pt"/>
                <v:imagedata o:title=""/>
                <o:lock v:ext="edit" aspectratio="f"/>
                <v:textbox>
                  <w:txbxContent>
                    <w:p>
                      <w:pPr>
                        <w:rPr>
                          <w:rFonts w:hint="eastAsia" w:eastAsia="仿宋_GB2312"/>
                        </w:rPr>
                      </w:pPr>
                    </w:p>
                    <w:p/>
                  </w:txbxContent>
                </v:textbox>
              </v:shape>
            </w:pict>
          </mc:Fallback>
        </mc:AlternateContent>
      </w:r>
    </w:p>
    <w:p>
      <w:pPr>
        <w:tabs>
          <w:tab w:val="center" w:pos="4213"/>
          <w:tab w:val="left" w:pos="6156"/>
          <w:tab w:val="left" w:pos="6966"/>
        </w:tabs>
        <w:jc w:val="left"/>
        <w:rPr>
          <w:rFonts w:hint="eastAsia"/>
          <w:sz w:val="24"/>
          <w:szCs w:val="24"/>
          <w:lang w:eastAsia="zh-CN"/>
        </w:rPr>
      </w:pPr>
      <w:r>
        <w:rPr>
          <w:rFonts w:hint="eastAsia"/>
          <w:sz w:val="24"/>
          <w:szCs w:val="24"/>
        </w:rPr>
        <w:tab/>
      </w:r>
      <w:r>
        <w:rPr>
          <w:rFonts w:hint="eastAsia"/>
          <w:sz w:val="24"/>
          <w:szCs w:val="24"/>
        </w:rPr>
        <w:t xml:space="preserve">  </w:t>
      </w:r>
      <w:r>
        <w:rPr>
          <w:sz w:val="24"/>
        </w:rPr>
        <mc:AlternateContent>
          <mc:Choice Requires="wps">
            <w:drawing>
              <wp:anchor distT="0" distB="0" distL="114300" distR="114300" simplePos="0" relativeHeight="252709888" behindDoc="0" locked="0" layoutInCell="1" allowOverlap="1">
                <wp:simplePos x="0" y="0"/>
                <wp:positionH relativeFrom="column">
                  <wp:posOffset>2708910</wp:posOffset>
                </wp:positionH>
                <wp:positionV relativeFrom="paragraph">
                  <wp:posOffset>-340360</wp:posOffset>
                </wp:positionV>
                <wp:extent cx="635" cy="248285"/>
                <wp:effectExtent l="37465" t="0" r="38100" b="18415"/>
                <wp:wrapNone/>
                <wp:docPr id="1155" name="直接箭头连接符 1155"/>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3pt;margin-top:-26.8pt;height:19.55pt;width:0.05pt;z-index:252709888;mso-width-relative:page;mso-height-relative:page;" filled="f" stroked="t" coordsize="21600,21600" o:gfxdata="UEsDBAoAAAAAAIdO4kAAAAAAAAAAAAAAAAAEAAAAZHJzL1BLAwQUAAAACACHTuJAnE459tsAAAAL&#10;AQAADwAAAGRycy9kb3ducmV2LnhtbE2PzU7DMBCE70i8g7VI3FonpTUQ4lSCCpELSLQIcXTjJY6I&#10;11Hs/vH0LCe47c6MZr8tl0ffiz2OsQukIZ9mIJCaYDtqNbxtHic3IGIyZE0fCDWcMMKyOj8rTWHD&#10;gV5xv06t4BKKhdHgUhoKKWPj0Js4DQMSe59h9CbxOrbSjubA5b6XsyxT0puO+IIzAz44bL7WO68h&#10;rT5OTr0397fdy+bpWXXfdV2vtL68yLM7EAmP6S8Mv/iMDhUzbcOObBS9hvlMKY5qmCyueOAEK9cg&#10;tqzk8wXIqpT/f6h+AFBLAwQUAAAACACHTuJArhX5VAcCAAD3AwAADgAAAGRycy9lMm9Eb2MueG1s&#10;rVPNjtMwEL4j8Q6W7zRtoaslarqHluWCoBLwAFPHSSz5Tx5v074EL4DECTgBp73zNLA8BmOntLAI&#10;aQ/k4IzHM9/M93k8v9gZzbYyoHK24pPRmDNphauVbSv++tXlg3POMIKtQTsrK76XyC8W9+/Ne1/K&#10;qeucrmVgBGKx7H3Fuxh9WRQoOmkAR85LS4eNCwYibUNb1AF6Qje6mI7HZ0XvQu2DExKRvKvhkB8Q&#10;w10AXdMoIVdOXBlp44AapIZIlLBTHvkid9s0UsQXTYMyMl1xYhrzSkXI3qS1WMyhbAP4TolDC3CX&#10;Fm5xMqAsFT1CrSACuwrqLyijRHDomjgSzhQDkawIsZiMb2nzsgMvMxeSGv1RdPx/sOL5dh2YqmkS&#10;JrMZZxYM3fnN2+vvbz7cfPn87f31j6/vkv3pI8sRJFjvsaS8pV2Hww79OiT2uyaY9CdebJdF3h9F&#10;lrvIBDnPHlIZQf7po/Pp+SzdQHHK9AHjU+kMS0bFMQZQbReXzlq6SxcmWWXYPsM4JP5KSGW1ZX3F&#10;H8+mqQLQbDY0E2QaT/zQtjkXnVb1pdI6ZWBoN0sd2BbSfOTv0NAfYanICrAb4vLRMDmdhPqJrVnc&#10;e5LN0oPhqQUja860pPeVLGoUyghKnyJjUGBb/Y9o0kNbkiUJPUibrI2r91nx7Kd5yMIdZjcN3O/7&#10;nH16r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E459tsAAAALAQAADwAAAAAAAAABACAAAAAi&#10;AAAAZHJzL2Rvd25yZXYueG1sUEsBAhQAFAAAAAgAh07iQK4V+VQHAgAA9wMAAA4AAAAAAAAAAQAg&#10;AAAAKgEAAGRycy9lMm9Eb2MueG1sUEsFBgAAAAAGAAYAWQEAAKMFAAAAAA==&#10;">
                <v:fill on="f" focussize="0,0"/>
                <v:stroke color="#000000" joinstyle="round" endarrow="block"/>
                <v:imagedata o:title=""/>
                <o:lock v:ext="edit" aspectratio="f"/>
              </v:shape>
            </w:pict>
          </mc:Fallback>
        </mc:AlternateContent>
      </w:r>
      <w:r>
        <w:rPr>
          <w:rFonts w:hint="eastAsia"/>
          <w:sz w:val="24"/>
          <w:szCs w:val="24"/>
          <w:lang w:eastAsia="zh-CN"/>
        </w:rPr>
        <w:t>报县政府审查后公示、</w:t>
      </w:r>
    </w:p>
    <w:p>
      <w:pPr>
        <w:tabs>
          <w:tab w:val="center" w:pos="4213"/>
          <w:tab w:val="left" w:pos="6156"/>
          <w:tab w:val="left" w:pos="6966"/>
        </w:tabs>
        <w:jc w:val="left"/>
        <w:rPr>
          <w:rFonts w:hint="eastAsia"/>
          <w:sz w:val="24"/>
          <w:szCs w:val="24"/>
        </w:rPr>
      </w:pPr>
      <w:r>
        <w:rPr>
          <w:rFonts w:hint="eastAsia"/>
          <w:sz w:val="24"/>
          <w:szCs w:val="24"/>
          <w:lang w:val="en-US" w:eastAsia="zh-CN"/>
        </w:rPr>
        <w:t xml:space="preserve">                          发文并发放奖励</w:t>
      </w:r>
      <w:r>
        <w:rPr>
          <w:rFonts w:hint="eastAsia"/>
          <w:sz w:val="24"/>
          <w:szCs w:val="24"/>
        </w:rPr>
        <w:tab/>
      </w:r>
    </w:p>
    <w:p>
      <w:pPr>
        <w:spacing w:line="320" w:lineRule="exact"/>
        <w:jc w:val="center"/>
        <w:rPr>
          <w:rFonts w:hint="eastAsia"/>
          <w:sz w:val="24"/>
          <w:szCs w:val="24"/>
        </w:rPr>
      </w:pPr>
      <w:r>
        <w:rPr>
          <w:rFonts w:hint="eastAsia"/>
          <w:szCs w:val="18"/>
        </w:rPr>
        <w:t xml:space="preserve"> </w:t>
      </w:r>
    </w:p>
    <w:p>
      <w:pPr>
        <w:jc w:val="center"/>
        <w:rPr>
          <w:sz w:val="18"/>
        </w:rPr>
      </w:pPr>
    </w:p>
    <w:p>
      <w:pPr>
        <w:rPr>
          <w:rFonts w:hint="eastAsia"/>
          <w:sz w:val="24"/>
          <w:szCs w:val="24"/>
        </w:rPr>
      </w:pPr>
    </w:p>
    <w:p>
      <w:pPr>
        <w:tabs>
          <w:tab w:val="center" w:pos="4213"/>
          <w:tab w:val="left" w:pos="6486"/>
        </w:tabs>
        <w:jc w:val="left"/>
        <w:rPr>
          <w:rFonts w:hint="eastAsia"/>
          <w:sz w:val="24"/>
          <w:szCs w:val="24"/>
        </w:rPr>
      </w:pPr>
      <w:r>
        <w:rPr>
          <w:rFonts w:hint="eastAsia"/>
          <w:sz w:val="24"/>
          <w:szCs w:val="24"/>
        </w:rPr>
        <w:tab/>
      </w:r>
      <w:r>
        <w:rPr>
          <w:rFonts w:hint="eastAsia"/>
          <w:sz w:val="24"/>
          <w:szCs w:val="24"/>
        </w:rPr>
        <w:t xml:space="preserve">  </w:t>
      </w:r>
      <w:r>
        <w:rPr>
          <w:rFonts w:hint="eastAsia"/>
          <w:sz w:val="24"/>
          <w:szCs w:val="24"/>
        </w:rPr>
        <w:tab/>
      </w:r>
    </w:p>
    <w:p>
      <w:pPr>
        <w:jc w:val="center"/>
        <w:rPr>
          <w:rFonts w:hint="eastAsia"/>
          <w:sz w:val="24"/>
          <w:szCs w:val="24"/>
        </w:rPr>
      </w:pPr>
    </w:p>
    <w:p>
      <w:pPr>
        <w:jc w:val="both"/>
        <w:rPr>
          <w:rFonts w:hint="eastAsia"/>
          <w:sz w:val="24"/>
          <w:szCs w:val="24"/>
        </w:rPr>
      </w:pPr>
    </w:p>
    <w:p>
      <w:pPr>
        <w:rPr>
          <w:rFonts w:hint="eastAsia" w:eastAsia="仿宋_GB2312"/>
          <w:sz w:val="18"/>
          <w:szCs w:val="18"/>
        </w:rPr>
      </w:pPr>
      <w:r>
        <w:rPr>
          <w:rFonts w:hint="eastAsia"/>
          <w:sz w:val="24"/>
          <w:szCs w:val="24"/>
        </w:rPr>
        <w:t xml:space="preserve">  </w:t>
      </w:r>
    </w:p>
    <w:p>
      <w:pPr>
        <w:rPr>
          <w:rFonts w:hint="eastAsia" w:ascii="仿宋_GB2312"/>
          <w:szCs w:val="24"/>
        </w:rPr>
      </w:pPr>
    </w:p>
    <w:p>
      <w:pPr>
        <w:ind w:firstLine="2625" w:firstLineChars="1250"/>
        <w:rPr>
          <w:rFonts w:hint="eastAsia" w:ascii="仿宋_GB2312"/>
          <w:szCs w:val="24"/>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强制性清洁生产审核</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val="en-US" w:eastAsia="zh-CN"/>
        </w:rPr>
      </w:pPr>
      <w:r>
        <w:rPr>
          <w:rFonts w:hint="eastAsia" w:ascii="宋体" w:hAnsi="宋体" w:eastAsia="宋体" w:cs="宋体"/>
          <w:sz w:val="32"/>
          <w:szCs w:val="32"/>
        </w:rPr>
        <w:t>《中华人民共和国清洁生产促进法》</w:t>
      </w:r>
      <w:r>
        <w:rPr>
          <w:rFonts w:hint="eastAsia" w:ascii="宋体" w:hAnsi="宋体" w:cs="宋体"/>
          <w:sz w:val="32"/>
          <w:szCs w:val="32"/>
          <w:lang w:eastAsia="zh-CN"/>
        </w:rPr>
        <w:t>、《清洁生产审核暂行办法》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val="en-US" w:eastAsia="zh-CN"/>
        </w:rPr>
      </w:pPr>
      <w:r>
        <w:rPr>
          <w:rFonts w:hint="eastAsia" w:ascii="宋体" w:hAnsi="宋体" w:cs="宋体"/>
          <w:sz w:val="32"/>
          <w:szCs w:val="32"/>
          <w:lang w:eastAsia="zh-CN"/>
        </w:rPr>
        <w:t>审核材料齐全</w:t>
      </w:r>
      <w:r>
        <w:rPr>
          <w:rFonts w:hint="eastAsia" w:ascii="宋体" w:hAnsi="宋体" w:cs="宋体"/>
          <w:sz w:val="32"/>
          <w:szCs w:val="32"/>
          <w:lang w:val="en-US" w:eastAsia="zh-CN"/>
        </w:rPr>
        <w:t>1</w:t>
      </w:r>
    </w:p>
    <w:p>
      <w:pPr>
        <w:keepNext w:val="0"/>
        <w:keepLines w:val="0"/>
        <w:pageBreakBefore w:val="0"/>
        <w:widowControl/>
        <w:numPr>
          <w:ilvl w:val="0"/>
          <w:numId w:val="4"/>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1、审批申请。2、项目的清洁生产审核报告。3、其他相关材料。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提出申请-窗口受理-审查公示-送达-办结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15个工作日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spacing w:line="320" w:lineRule="exact"/>
        <w:jc w:val="center"/>
        <w:rPr>
          <w:rFonts w:hint="eastAsia" w:ascii="仿宋_GB2312" w:eastAsia="仿宋_GB2312"/>
          <w:sz w:val="24"/>
        </w:rPr>
      </w:pPr>
    </w:p>
    <w:p>
      <w:pPr>
        <w:spacing w:line="320" w:lineRule="exact"/>
        <w:jc w:val="center"/>
        <w:rPr>
          <w:rFonts w:hint="eastAsia" w:ascii="仿宋_GB2312" w:eastAsia="仿宋_GB2312"/>
          <w:sz w:val="24"/>
        </w:rPr>
      </w:pPr>
    </w:p>
    <w:p>
      <w:pPr>
        <w:spacing w:line="320" w:lineRule="exact"/>
        <w:jc w:val="center"/>
        <w:rPr>
          <w:rFonts w:hint="eastAsia" w:ascii="仿宋_GB2312" w:eastAsia="仿宋_GB2312"/>
          <w:sz w:val="24"/>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1050" w:firstLineChars="500"/>
        <w:jc w:val="both"/>
        <w:textAlignment w:val="auto"/>
        <w:rPr>
          <w:rFonts w:hint="eastAsia" w:ascii="宋体" w:hAnsi="宋体" w:eastAsia="宋体" w:cs="宋体"/>
          <w:b/>
          <w:bCs/>
          <w:sz w:val="44"/>
          <w:szCs w:val="44"/>
          <w:lang w:val="en-US" w:eastAsia="zh-CN"/>
        </w:rPr>
      </w:pPr>
      <w:r>
        <w:rPr>
          <w:sz w:val="21"/>
        </w:rPr>
        <mc:AlternateContent>
          <mc:Choice Requires="wpg">
            <w:drawing>
              <wp:anchor distT="0" distB="0" distL="114300" distR="114300" simplePos="0" relativeHeight="252713984" behindDoc="0" locked="0" layoutInCell="1" allowOverlap="1">
                <wp:simplePos x="0" y="0"/>
                <wp:positionH relativeFrom="column">
                  <wp:posOffset>244475</wp:posOffset>
                </wp:positionH>
                <wp:positionV relativeFrom="paragraph">
                  <wp:posOffset>214630</wp:posOffset>
                </wp:positionV>
                <wp:extent cx="4878070" cy="6356350"/>
                <wp:effectExtent l="5080" t="5080" r="12700" b="20320"/>
                <wp:wrapNone/>
                <wp:docPr id="1040" name="组合 1040"/>
                <wp:cNvGraphicFramePr/>
                <a:graphic xmlns:a="http://schemas.openxmlformats.org/drawingml/2006/main">
                  <a:graphicData uri="http://schemas.microsoft.com/office/word/2010/wordprocessingGroup">
                    <wpg:wgp>
                      <wpg:cNvGrpSpPr/>
                      <wpg:grpSpPr>
                        <a:xfrm>
                          <a:off x="0" y="0"/>
                          <a:ext cx="4878070" cy="6356350"/>
                          <a:chOff x="5855" y="5253"/>
                          <a:chExt cx="8399" cy="9177"/>
                        </a:xfrm>
                      </wpg:grpSpPr>
                      <wps:wsp>
                        <wps:cNvPr id="1014" name="文本框 1014"/>
                        <wps:cNvSpPr txBox="1"/>
                        <wps:spPr>
                          <a:xfrm>
                            <a:off x="9644" y="7082"/>
                            <a:ext cx="868" cy="614"/>
                          </a:xfrm>
                          <a:prstGeom prst="rect">
                            <a:avLst/>
                          </a:prstGeom>
                          <a:solidFill>
                            <a:srgbClr val="FFFFFF"/>
                          </a:solidFill>
                          <a:ln w="9525">
                            <a:noFill/>
                          </a:ln>
                        </wps:spPr>
                        <wps:txbx>
                          <w:txbxContent>
                            <w:p>
                              <w:pPr>
                                <w:spacing w:line="320" w:lineRule="exact"/>
                                <w:jc w:val="left"/>
                                <w:rPr>
                                  <w:rFonts w:hint="eastAsia" w:ascii="仿宋_GB2312" w:eastAsia="仿宋_GB2312"/>
                                  <w:sz w:val="24"/>
                                </w:rPr>
                              </w:pPr>
                              <w:r>
                                <w:rPr>
                                  <w:rFonts w:hint="eastAsia" w:ascii="仿宋_GB2312" w:eastAsia="仿宋_GB2312"/>
                                  <w:sz w:val="24"/>
                                </w:rPr>
                                <w:t>是</w:t>
                              </w:r>
                            </w:p>
                          </w:txbxContent>
                        </wps:txbx>
                        <wps:bodyPr upright="1"/>
                      </wps:wsp>
                      <wps:wsp>
                        <wps:cNvPr id="1015" name="矩形 1015"/>
                        <wps:cNvSpPr/>
                        <wps:spPr>
                          <a:xfrm>
                            <a:off x="8408" y="7705"/>
                            <a:ext cx="2400" cy="7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窗口受理（1日）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wps:txbx>
                        <wps:bodyPr upright="1"/>
                      </wps:wsp>
                      <wps:wsp>
                        <wps:cNvPr id="1016" name="矩形 1016"/>
                        <wps:cNvSpPr/>
                        <wps:spPr>
                          <a:xfrm>
                            <a:off x="8149" y="11374"/>
                            <a:ext cx="3255"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局务会研究决定公示（8日）</w:t>
                              </w:r>
                            </w:p>
                            <w:p>
                              <w:pPr>
                                <w:spacing w:line="320" w:lineRule="exact"/>
                                <w:jc w:val="center"/>
                                <w:rPr>
                                  <w:rFonts w:hint="eastAsia" w:ascii="仿宋_GB2312" w:eastAsia="仿宋_GB2312"/>
                                  <w:sz w:val="24"/>
                                </w:rPr>
                              </w:pPr>
                            </w:p>
                            <w:p>
                              <w:pPr>
                                <w:autoSpaceDE w:val="0"/>
                                <w:autoSpaceDN w:val="0"/>
                                <w:adjustRightInd w:val="0"/>
                                <w:spacing w:line="280" w:lineRule="exact"/>
                                <w:jc w:val="center"/>
                                <w:rPr>
                                  <w:rFonts w:hint="eastAsia"/>
                                  <w:color w:val="000000"/>
                                  <w:kern w:val="0"/>
                                  <w:sz w:val="28"/>
                                  <w:szCs w:val="28"/>
                                  <w:lang w:val="zh-CN"/>
                                </w:rPr>
                              </w:pPr>
                            </w:p>
                          </w:txbxContent>
                        </wps:txbx>
                        <wps:bodyPr upright="1"/>
                      </wps:wsp>
                      <wps:wsp>
                        <wps:cNvPr id="1017" name="圆角矩形 1017"/>
                        <wps:cNvSpPr/>
                        <wps:spPr>
                          <a:xfrm>
                            <a:off x="8444" y="13762"/>
                            <a:ext cx="2354" cy="66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办  结</w:t>
                              </w:r>
                            </w:p>
                          </w:txbxContent>
                        </wps:txbx>
                        <wps:bodyPr upright="1"/>
                      </wps:wsp>
                      <wps:wsp>
                        <wps:cNvPr id="1018" name="矩形 1018"/>
                        <wps:cNvSpPr/>
                        <wps:spPr>
                          <a:xfrm>
                            <a:off x="8427" y="12529"/>
                            <a:ext cx="2331" cy="6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送  达（1日）</w:t>
                              </w:r>
                            </w:p>
                          </w:txbxContent>
                        </wps:txbx>
                        <wps:bodyPr upright="1"/>
                      </wps:wsp>
                      <wps:wsp>
                        <wps:cNvPr id="1019" name="直接箭头连接符 1019"/>
                        <wps:cNvCnPr/>
                        <wps:spPr>
                          <a:xfrm rot="5400000">
                            <a:off x="10730" y="12311"/>
                            <a:ext cx="3554" cy="1"/>
                          </a:xfrm>
                          <a:prstGeom prst="straightConnector1">
                            <a:avLst/>
                          </a:prstGeom>
                          <a:ln w="9525" cap="flat" cmpd="sng">
                            <a:solidFill>
                              <a:srgbClr val="000000"/>
                            </a:solidFill>
                            <a:prstDash val="solid"/>
                            <a:headEnd type="none" w="med" len="med"/>
                            <a:tailEnd type="none" w="med" len="med"/>
                          </a:ln>
                        </wps:spPr>
                        <wps:bodyPr/>
                      </wps:wsp>
                      <wps:wsp>
                        <wps:cNvPr id="1020" name="直接连接符 1020"/>
                        <wps:cNvCnPr/>
                        <wps:spPr>
                          <a:xfrm>
                            <a:off x="11409" y="10537"/>
                            <a:ext cx="1080" cy="1"/>
                          </a:xfrm>
                          <a:prstGeom prst="line">
                            <a:avLst/>
                          </a:prstGeom>
                          <a:ln w="9525" cap="flat" cmpd="sng">
                            <a:solidFill>
                              <a:srgbClr val="000000"/>
                            </a:solidFill>
                            <a:prstDash val="solid"/>
                            <a:headEnd type="none" w="med" len="med"/>
                            <a:tailEnd type="none" w="med" len="med"/>
                          </a:ln>
                        </wps:spPr>
                        <wps:bodyPr upright="1"/>
                      </wps:wsp>
                      <wps:wsp>
                        <wps:cNvPr id="1021" name="直接箭头连接符 1021"/>
                        <wps:cNvCnPr/>
                        <wps:spPr>
                          <a:xfrm flipH="1">
                            <a:off x="10798" y="14088"/>
                            <a:ext cx="1708" cy="18"/>
                          </a:xfrm>
                          <a:prstGeom prst="straightConnector1">
                            <a:avLst/>
                          </a:prstGeom>
                          <a:ln w="9525" cap="flat" cmpd="sng">
                            <a:solidFill>
                              <a:srgbClr val="000000"/>
                            </a:solidFill>
                            <a:prstDash val="solid"/>
                            <a:headEnd type="none" w="med" len="med"/>
                            <a:tailEnd type="triangle" w="med" len="med"/>
                          </a:ln>
                        </wps:spPr>
                        <wps:bodyPr/>
                      </wps:wsp>
                      <wps:wsp>
                        <wps:cNvPr id="1022" name="文本框 1022"/>
                        <wps:cNvSpPr txBox="1"/>
                        <wps:spPr>
                          <a:xfrm>
                            <a:off x="11756" y="12304"/>
                            <a:ext cx="750" cy="600"/>
                          </a:xfrm>
                          <a:prstGeom prst="rect">
                            <a:avLst/>
                          </a:prstGeom>
                          <a:noFill/>
                          <a:ln w="9525">
                            <a:noFill/>
                          </a:ln>
                        </wps:spPr>
                        <wps:txbx>
                          <w:txbxContent>
                            <w:p>
                              <w:pPr>
                                <w:spacing w:line="320" w:lineRule="exact"/>
                                <w:jc w:val="center"/>
                                <w:rPr>
                                  <w:rFonts w:hint="eastAsia" w:ascii="仿宋_GB2312" w:eastAsia="仿宋_GB2312"/>
                                  <w:sz w:val="24"/>
                                </w:rPr>
                              </w:pPr>
                              <w:r>
                                <w:rPr>
                                  <w:rFonts w:hint="eastAsia" w:ascii="仿宋_GB2312" w:eastAsia="仿宋_GB2312"/>
                                  <w:sz w:val="24"/>
                                </w:rPr>
                                <w:t>否</w:t>
                              </w:r>
                            </w:p>
                          </w:txbxContent>
                        </wps:txbx>
                        <wps:bodyPr lIns="91439" tIns="45719" rIns="91439" bIns="45719" upright="1"/>
                      </wps:wsp>
                      <wps:wsp>
                        <wps:cNvPr id="1023" name="矩形 1023"/>
                        <wps:cNvSpPr/>
                        <wps:spPr>
                          <a:xfrm>
                            <a:off x="8641" y="8931"/>
                            <a:ext cx="1995" cy="6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审查公示（5日）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wps:txbx>
                        <wps:bodyPr upright="1"/>
                      </wps:wsp>
                      <wps:wsp>
                        <wps:cNvPr id="1024" name="矩形标注 1024"/>
                        <wps:cNvSpPr/>
                        <wps:spPr>
                          <a:xfrm>
                            <a:off x="11896" y="5253"/>
                            <a:ext cx="2359" cy="2922"/>
                          </a:xfrm>
                          <a:prstGeom prst="wedgeRectCallout">
                            <a:avLst>
                              <a:gd name="adj1" fmla="val -88792"/>
                              <a:gd name="adj2" fmla="val -37273"/>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仿宋_GB2312" w:eastAsia="仿宋_GB2312"/>
                                  <w:sz w:val="24"/>
                                </w:rPr>
                              </w:pPr>
                              <w:r>
                                <w:rPr>
                                  <w:rFonts w:hint="eastAsia" w:ascii="仿宋_GB2312" w:eastAsia="仿宋_GB2312"/>
                                  <w:sz w:val="24"/>
                                </w:rPr>
                                <w:t>提供材料：</w:t>
                              </w:r>
                            </w:p>
                            <w:p>
                              <w:pPr>
                                <w:spacing w:line="280" w:lineRule="exact"/>
                                <w:rPr>
                                  <w:rFonts w:hint="eastAsia" w:ascii="仿宋_GB2312" w:eastAsia="仿宋_GB2312"/>
                                  <w:sz w:val="24"/>
                                </w:rPr>
                              </w:pPr>
                              <w:r>
                                <w:rPr>
                                  <w:rFonts w:hint="eastAsia" w:ascii="仿宋_GB2312" w:eastAsia="仿宋_GB2312"/>
                                  <w:sz w:val="24"/>
                                </w:rPr>
                                <w:t>1、审批申请</w:t>
                              </w:r>
                            </w:p>
                            <w:p>
                              <w:pPr>
                                <w:spacing w:line="280" w:lineRule="exact"/>
                                <w:rPr>
                                  <w:rFonts w:hint="eastAsia" w:ascii="仿宋_GB2312" w:eastAsia="仿宋_GB2312"/>
                                  <w:sz w:val="24"/>
                                </w:rPr>
                              </w:pPr>
                              <w:r>
                                <w:rPr>
                                  <w:rFonts w:hint="eastAsia" w:ascii="仿宋_GB2312" w:eastAsia="仿宋_GB2312"/>
                                  <w:sz w:val="24"/>
                                </w:rPr>
                                <w:t>2、项目的清洁生产审核报告</w:t>
                              </w:r>
                            </w:p>
                            <w:p>
                              <w:pPr>
                                <w:spacing w:line="280" w:lineRule="exact"/>
                                <w:rPr>
                                  <w:rFonts w:hint="eastAsia" w:ascii="仿宋_GB2312" w:eastAsia="仿宋_GB2312"/>
                                  <w:sz w:val="24"/>
                                </w:rPr>
                              </w:pPr>
                              <w:r>
                                <w:rPr>
                                  <w:rFonts w:hint="eastAsia" w:ascii="仿宋_GB2312" w:eastAsia="仿宋_GB2312"/>
                                  <w:sz w:val="24"/>
                                </w:rPr>
                                <w:t>3、其他相关材料</w:t>
                              </w:r>
                            </w:p>
                          </w:txbxContent>
                        </wps:txbx>
                        <wps:bodyPr upright="1"/>
                      </wps:wsp>
                      <wps:wsp>
                        <wps:cNvPr id="1025" name="流程图: 决策 1025"/>
                        <wps:cNvSpPr/>
                        <wps:spPr>
                          <a:xfrm>
                            <a:off x="7875" y="10110"/>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是否通过</w:t>
                              </w:r>
                            </w:p>
                          </w:txbxContent>
                        </wps:txbx>
                        <wps:bodyPr upright="1"/>
                      </wps:wsp>
                      <wps:wsp>
                        <wps:cNvPr id="1026" name="矩形标注 1026"/>
                        <wps:cNvSpPr/>
                        <wps:spPr>
                          <a:xfrm>
                            <a:off x="5855" y="7518"/>
                            <a:ext cx="2038" cy="1443"/>
                          </a:xfrm>
                          <a:prstGeom prst="wedgeRectCallout">
                            <a:avLst>
                              <a:gd name="adj1" fmla="val 68241"/>
                              <a:gd name="adj2" fmla="val -20130"/>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仿宋_GB2312" w:eastAsia="仿宋_GB2312"/>
                                  <w:sz w:val="24"/>
                                </w:rPr>
                              </w:pPr>
                              <w:r>
                                <w:rPr>
                                  <w:rFonts w:hint="eastAsia" w:ascii="仿宋_GB2312" w:eastAsia="仿宋_GB2312"/>
                                  <w:sz w:val="24"/>
                                </w:rPr>
                                <w:t>实行受理单制，载明受理事项、办结时间、受理人签字等。</w:t>
                              </w:r>
                            </w:p>
                          </w:txbxContent>
                        </wps:txbx>
                        <wps:bodyPr lIns="91439" tIns="45719" rIns="91439" bIns="45719" upright="1"/>
                      </wps:wsp>
                      <wps:wsp>
                        <wps:cNvPr id="1027" name="直接箭头连接符 1027"/>
                        <wps:cNvCnPr/>
                        <wps:spPr>
                          <a:xfrm>
                            <a:off x="7274" y="5534"/>
                            <a:ext cx="1043" cy="1"/>
                          </a:xfrm>
                          <a:prstGeom prst="straightConnector1">
                            <a:avLst/>
                          </a:prstGeom>
                          <a:ln w="9525" cap="flat" cmpd="sng">
                            <a:solidFill>
                              <a:srgbClr val="000000"/>
                            </a:solidFill>
                            <a:prstDash val="solid"/>
                            <a:headEnd type="none" w="med" len="med"/>
                            <a:tailEnd type="triangle" w="med" len="med"/>
                          </a:ln>
                        </wps:spPr>
                        <wps:bodyPr/>
                      </wps:wsp>
                      <wps:wsp>
                        <wps:cNvPr id="1028" name="流程图: 决策 1028"/>
                        <wps:cNvSpPr/>
                        <wps:spPr>
                          <a:xfrm>
                            <a:off x="7817" y="6246"/>
                            <a:ext cx="3525" cy="84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是否通过审查</w:t>
                              </w:r>
                            </w:p>
                          </w:txbxContent>
                        </wps:txbx>
                        <wps:bodyPr upright="1"/>
                      </wps:wsp>
                      <wpg:grpSp>
                        <wpg:cNvPr id="1031" name="组合 1031"/>
                        <wpg:cNvGrpSpPr/>
                        <wpg:grpSpPr>
                          <a:xfrm>
                            <a:off x="5960" y="5253"/>
                            <a:ext cx="4854" cy="578"/>
                            <a:chOff x="5977" y="5253"/>
                            <a:chExt cx="4854" cy="578"/>
                          </a:xfrm>
                        </wpg:grpSpPr>
                        <wps:wsp>
                          <wps:cNvPr id="1029" name="圆角矩形 1029"/>
                          <wps:cNvSpPr/>
                          <wps:spPr>
                            <a:xfrm>
                              <a:off x="8425" y="5253"/>
                              <a:ext cx="2406"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rPr>
                                    <w:rFonts w:hint="eastAsia"/>
                                  </w:rPr>
                                </w:pPr>
                              </w:p>
                            </w:txbxContent>
                          </wps:txbx>
                          <wps:bodyPr upright="1"/>
                        </wps:wsp>
                        <wps:wsp>
                          <wps:cNvPr id="1030" name="矩形 1030"/>
                          <wps:cNvSpPr/>
                          <wps:spPr>
                            <a:xfrm>
                              <a:off x="5977" y="5318"/>
                              <a:ext cx="1296"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rFonts w:hint="eastAsia"/>
                                    <w:color w:val="000000"/>
                                    <w:kern w:val="0"/>
                                    <w:szCs w:val="21"/>
                                    <w:lang w:val="zh-CN"/>
                                  </w:rPr>
                                </w:pPr>
                              </w:p>
                            </w:txbxContent>
                          </wps:txbx>
                          <wps:bodyPr upright="1"/>
                        </wps:wsp>
                      </wpg:grpSp>
                      <wps:wsp>
                        <wps:cNvPr id="1032" name="文本框 1032"/>
                        <wps:cNvSpPr txBox="1"/>
                        <wps:spPr>
                          <a:xfrm>
                            <a:off x="6322" y="5867"/>
                            <a:ext cx="868" cy="614"/>
                          </a:xfrm>
                          <a:prstGeom prst="rect">
                            <a:avLst/>
                          </a:prstGeom>
                          <a:solidFill>
                            <a:srgbClr val="FFFFFF"/>
                          </a:solidFill>
                          <a:ln w="9525">
                            <a:noFill/>
                          </a:ln>
                        </wps:spPr>
                        <wps:txbx>
                          <w:txbxContent>
                            <w:p>
                              <w:pPr>
                                <w:spacing w:line="320" w:lineRule="exact"/>
                                <w:jc w:val="center"/>
                                <w:rPr>
                                  <w:rFonts w:hint="eastAsia" w:ascii="仿宋_GB2312" w:eastAsia="仿宋_GB2312"/>
                                  <w:sz w:val="24"/>
                                </w:rPr>
                              </w:pPr>
                              <w:r>
                                <w:rPr>
                                  <w:rFonts w:hint="eastAsia" w:ascii="仿宋_GB2312" w:eastAsia="仿宋_GB2312"/>
                                  <w:sz w:val="24"/>
                                </w:rPr>
                                <w:t>否</w:t>
                              </w:r>
                            </w:p>
                          </w:txbxContent>
                        </wps:txbx>
                        <wps:bodyPr upright="1"/>
                      </wps:wsp>
                      <wps:wsp>
                        <wps:cNvPr id="1033" name="直接箭头连接符 1033"/>
                        <wps:cNvCnPr/>
                        <wps:spPr>
                          <a:xfrm flipH="1">
                            <a:off x="6454" y="6655"/>
                            <a:ext cx="1421" cy="0"/>
                          </a:xfrm>
                          <a:prstGeom prst="straightConnector1">
                            <a:avLst/>
                          </a:prstGeom>
                          <a:ln w="9525" cap="flat" cmpd="sng">
                            <a:solidFill>
                              <a:srgbClr val="000000"/>
                            </a:solidFill>
                            <a:prstDash val="solid"/>
                            <a:headEnd type="none" w="med" len="med"/>
                            <a:tailEnd type="none" w="med" len="med"/>
                          </a:ln>
                        </wps:spPr>
                        <wps:bodyPr/>
                      </wps:wsp>
                      <wps:wsp>
                        <wps:cNvPr id="1034" name="直接箭头连接符 1034"/>
                        <wps:cNvCnPr/>
                        <wps:spPr>
                          <a:xfrm flipV="1">
                            <a:off x="6471" y="5773"/>
                            <a:ext cx="1" cy="882"/>
                          </a:xfrm>
                          <a:prstGeom prst="straightConnector1">
                            <a:avLst/>
                          </a:prstGeom>
                          <a:ln w="9525" cap="flat" cmpd="sng">
                            <a:solidFill>
                              <a:srgbClr val="000000"/>
                            </a:solidFill>
                            <a:prstDash val="solid"/>
                            <a:headEnd type="none" w="med" len="med"/>
                            <a:tailEnd type="none" w="med" len="med"/>
                          </a:ln>
                        </wps:spPr>
                        <wps:bodyPr/>
                      </wps:wsp>
                      <wps:wsp>
                        <wps:cNvPr id="1035" name="直接箭头连接符 1035"/>
                        <wps:cNvCnPr/>
                        <wps:spPr>
                          <a:xfrm flipH="1">
                            <a:off x="9599" y="7096"/>
                            <a:ext cx="7" cy="592"/>
                          </a:xfrm>
                          <a:prstGeom prst="straightConnector1">
                            <a:avLst/>
                          </a:prstGeom>
                          <a:ln w="9525" cap="flat" cmpd="sng">
                            <a:solidFill>
                              <a:srgbClr val="000000"/>
                            </a:solidFill>
                            <a:prstDash val="solid"/>
                            <a:headEnd type="none" w="med" len="med"/>
                            <a:tailEnd type="triangle" w="med" len="med"/>
                          </a:ln>
                        </wps:spPr>
                        <wps:bodyPr/>
                      </wps:wsp>
                      <wps:wsp>
                        <wps:cNvPr id="1036" name="直接箭头连接符 1036"/>
                        <wps:cNvCnPr/>
                        <wps:spPr>
                          <a:xfrm flipH="1">
                            <a:off x="9600" y="8432"/>
                            <a:ext cx="6" cy="482"/>
                          </a:xfrm>
                          <a:prstGeom prst="straightConnector1">
                            <a:avLst/>
                          </a:prstGeom>
                          <a:ln w="9525" cap="flat" cmpd="sng">
                            <a:solidFill>
                              <a:srgbClr val="000000"/>
                            </a:solidFill>
                            <a:prstDash val="solid"/>
                            <a:headEnd type="none" w="med" len="med"/>
                            <a:tailEnd type="triangle" w="med" len="med"/>
                          </a:ln>
                        </wps:spPr>
                        <wps:bodyPr/>
                      </wps:wsp>
                      <wps:wsp>
                        <wps:cNvPr id="1037" name="直接箭头连接符 1037"/>
                        <wps:cNvCnPr/>
                        <wps:spPr>
                          <a:xfrm flipH="1">
                            <a:off x="9615" y="9527"/>
                            <a:ext cx="29" cy="583"/>
                          </a:xfrm>
                          <a:prstGeom prst="straightConnector1">
                            <a:avLst/>
                          </a:prstGeom>
                          <a:ln w="9525" cap="flat" cmpd="sng">
                            <a:solidFill>
                              <a:srgbClr val="000000"/>
                            </a:solidFill>
                            <a:prstDash val="solid"/>
                            <a:headEnd type="none" w="med" len="med"/>
                            <a:tailEnd type="triangle" w="med" len="med"/>
                          </a:ln>
                        </wps:spPr>
                        <wps:bodyPr/>
                      </wps:wsp>
                      <wps:wsp>
                        <wps:cNvPr id="1038" name="直接箭头连接符 1038"/>
                        <wps:cNvCnPr/>
                        <wps:spPr>
                          <a:xfrm flipH="1">
                            <a:off x="9637" y="13365"/>
                            <a:ext cx="5" cy="397"/>
                          </a:xfrm>
                          <a:prstGeom prst="straightConnector1">
                            <a:avLst/>
                          </a:prstGeom>
                          <a:ln w="9525" cap="flat" cmpd="sng">
                            <a:solidFill>
                              <a:srgbClr val="000000"/>
                            </a:solidFill>
                            <a:prstDash val="solid"/>
                            <a:headEnd type="none" w="med" len="med"/>
                            <a:tailEnd type="triangle" w="med" len="med"/>
                          </a:ln>
                        </wps:spPr>
                        <wps:bodyPr/>
                      </wps:wsp>
                      <wps:wsp>
                        <wps:cNvPr id="1039" name="直接箭头连接符 1039"/>
                        <wps:cNvCnPr/>
                        <wps:spPr>
                          <a:xfrm flipH="1">
                            <a:off x="9642" y="12132"/>
                            <a:ext cx="5" cy="39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9.25pt;margin-top:16.9pt;height:500.5pt;width:384.1pt;z-index:252713984;mso-width-relative:page;mso-height-relative:page;" coordorigin="5855,5253" coordsize="8399,9177" o:gfxdata="UEsDBAoAAAAAAIdO4kAAAAAAAAAAAAAAAAAEAAAAZHJzL1BLAwQUAAAACACHTuJAYbVEtNoAAAAK&#10;AQAADwAAAGRycy9kb3ducmV2LnhtbE2PQUvDQBCF74L/YRnBm92NsTXEbIoU9VQEW6H0ts1Ok9Ds&#10;bMhuk/bfO570NDzex5v3iuXFdWLEIbSeNCQzBQKp8ralWsP39v0hAxGiIWs6T6jhigGW5e1NYXLr&#10;J/rCcRNrwSEUcqOhibHPpQxVg86Eme+R2Dv6wZnIcqilHczE4a6Tj0otpDMt8YfG9LhqsDptzk7D&#10;x2Sm1zR5G9en4+q6384/d+sEtb6/S9QLiIiX+AfDb32uDiV3Ovgz2SA6DWk2Z5JvygvYz9TiGcSB&#10;QZU+ZSDLQv6fUP4AUEsDBBQAAAAIAIdO4kBVK4jP9QcAAMw7AAAOAAAAZHJzL2Uyb0RvYy54bWzt&#10;W8tu20YU3RfoPxDcJ+L7IcQOUDtJCxRt0LTd0xQlsaBIgqQtZ1mgSAoUKIousknQF/pIgaSbpKui&#10;7dfYzmf03Jnhw7KoR5JKsS3DsCU+Rpo7Z86999zLa9cPR5F0EGR5mMRbsnpVkaUg9pNeGA+25E8+&#10;vnnFkaW88OKeFyVxsCXfDXL5+vbbb10bp91AS4ZJ1AsyCYPEeXecbsnDoki7nU7uD4ORl19N0iDG&#10;yX6SjbwCb7NBp5d5Y4w+ijqaolidcZL10izxgzzH0V1+UhYjZosMmPT7oR/sJv7+KIgLPmoWRF6B&#10;KeXDMM3lbfZt+/3ALz7s9/OgkKItGTMt2F98CF7v0d/O9jWvO8i8dBj64it4i3yFiTmNvDDGh1ZD&#10;7XqFJ+1n4ZmhRqGfJXnSL676yajDJ8IsglmoyoRtbmXJfsrmMuiOB2lldCzUhNVfelj/g4PbmRT2&#10;gATFgFFib4Q1P/nri6NvvpTYIVhonA66uPBWlt5Jb2fiwIC/o0kf9rMR/cd0pENm27uVbYPDQvJx&#10;0HBsR7HxCT7OWbqJX2F9f4glovtMxzRlCadNzdT5yvjDG+J+R3ddfrOr2jad7ZQf3KHvV32dcQpc&#10;5rWx8lcz1p2hlwZsDXKyQWUs1SiNdfzg/vGjJ8c/3oO9cJSZh11LxpKKw3cSzE0tj+c4OMVmrmVg&#10;QMzdVhyNz720nGNhRzKr8dGreXvdNMuLW0EykujFlpwB7gyF3sH7ecFNVF5Cn5knUdi7GUYRe5MN&#10;9naiTDrwsDVush9h1VOXRbE03pJdLAkbOU7ofj50FGMRyNx8TvSqONw7FAbYS3p3Mf/9NAsHQ3w5&#10;ZgF2OVaHMLWaZQKiBKa///3o759ojcxyLbCeFaDLWZSgqtDsGArsTytjK+xOr1uujGYoAtC2dhqS&#10;q14ayfdAxX1QIKAySrGd83jAFuzUYubNNVfYz7Q1J8zsevmQY4ONwCE5Cosgw/p63WHg9W7EPam4&#10;m4IvYngKmXAyCnqyFAVwLPSKXVl4YbTIlYD1uQCUdRZQFs2UAL0YoFQDTAZAqapuM76oEaVrRIF8&#10;szMaWNtm3yBqZRRll4g6enTvxW/fnlRExThlcVwZwoUAVtaED9F0E+6F4cpyCa0zcJXsx72PTnkS&#10;2vCDnuBRr/eZLPVHEcIkuA7JJBYRIzK3w8Z+jV5nRUC8vIQG7zbpIZ3lCM2A92OEppkaQ1dNaJqu&#10;qwJ4NqPJGcA7hTmO0fOHo42LVFS4N4Goh8+Pv/7l5I+nRz8/f/Hvd/T6ya8UgjGUCGbbiUVOcToE&#10;k7IEUaOJEIsIhihIpBeqYusIu8iBarrKwsoab7pZEh2PN+twroSSiJXzIvMoMN1J4hjASzJ1VuTc&#10;iIIvGB/xMJ12m4jIVxaaa3W6yWDSBAjO1SFVC0CakFANRcRUiqkzt1lDQlUcEaXPgUQUIoqlUVvS&#10;p4sOgnXnaho8xWzewBVzYSH1ozB9l/LNJkAU2+VZHJDiMPfWAAhybu6jVHam3UVdVNIostCLB1FL&#10;Dgd7TMnM1kgcWomTpvSisZC3ES0vKr2oqm0iqeP+RJlIyGyoVDxurqLcUu2acCjzxJdKOSFrvpqm&#10;Er0XQ9VyVUMH6RXsjWHa5Haz5pm95pk16zCaXq5Zld7gUL2ZF9BhLAP8gFVyXISUuLOxgV23yprZ&#10;oO07eN4qtcslC0lkKwoONkGmoiGfbaYtxz/cP372GLElTiwDK1V1XL77a9W50vd0E3uKsmbN5fTS&#10;Dqxx0BsElDbveFGU7Dd0WEJqM3sGiuv0+Yrj2K5I1psXgeIaF+nQF0tgn+cke4NbBTq6wO3xn5+f&#10;PP7q6OE/Xeno3rOTpw8IvMtp07ZjYzjyXIqqinJKCV7dMEXm7VhzxOl+lIx3hl5W7AZ+SHXBWVHw&#10;hiGnx0NvXOlDm1Cqa4ZcTq+uynK2yePj2vFqil5GzoZRElRLfPSSBGk5Gvw+c/ft/IjaKSQBXISl&#10;2fDj9ErMoqg9j8FlpaCftAhOvDw3W3BqpItwtwgvwKumqU8kBKiJI5SlmGCOmrDJFeuy8BpzxUrd&#10;nupulxO6bUflQrelGYxDaybUqUDOYOHwU+2R4sbbMjZfXV1YNIf83+0zVOgQGUnZPsMT1SXbZ0zX&#10;4vL22YTEcEp127SFiFV3z7hoi2GcNaV75syNFTzX0jyDKpEw1UTJk5ePGiKOSOU4ldRivigFOAbt&#10;OuLpas5l+IveDMQ/xNOmval4TmvmuLQVT6oeNaUD5F08elwYd2a11/TJkFjVSE4g3Bn2poNjzT1B&#10;NbmtrKqlTxWncVQwmWgRWlSctnQIT4zhRBZfhxybvsAFWmjb2jf1Wo9uSRlwRb1kLSXIqbUmyyAn&#10;DQKwLDRzsVindEqqQTUuIocyW21Jli9q8tDeKDg9PV1f4oC8r3QSbQBpCs2zAPLpRDHSMmyggEUm&#10;XNWt93Sp2PEe4CpIO9NOusEHJ/Q14qPScds0B72p5c7Cx2Sx2jWp1R34sBXEEqcIBBE+C2l5yeDy&#10;4eN8Far1WoFt45CmFLsURixqPQdGHIPHFjWHlOHnZeWQc4aRudol72earV1ODURcC486EEbw9MZE&#10;TxQl4IxInDmq/UV1NOcMJJWK2epsmkrmckQCfBFIVF23JsJVoWjq7pz64QYkb4LUTc1As9vncMXL&#10;pTR4Oo1noaqmTrqbDUheS+8ckyrwkCerYYoHUukp0uZ71qRbP4S7/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CgAAW0NvbnRlbnRfVHlwZXNd&#10;LnhtbFBLAQIUAAoAAAAAAIdO4kAAAAAAAAAAAAAAAAAGAAAAAAAAAAAAEAAAAEoJAABfcmVscy9Q&#10;SwECFAAUAAAACACHTuJAihRmPNEAAACUAQAACwAAAAAAAAABACAAAABuCQAAX3JlbHMvLnJlbHNQ&#10;SwECFAAKAAAAAACHTuJAAAAAAAAAAAAAAAAABAAAAAAAAAAAABAAAAAAAAAAZHJzL1BLAQIUABQA&#10;AAAIAIdO4kBhtUS02gAAAAoBAAAPAAAAAAAAAAEAIAAAACIAAABkcnMvZG93bnJldi54bWxQSwEC&#10;FAAUAAAACACHTuJAVSuIz/UHAADMOwAADgAAAAAAAAABACAAAAApAQAAZHJzL2Uyb0RvYy54bWxQ&#10;SwUGAAAAAAYABgBZAQAAkAsAAAAA&#10;">
                <o:lock v:ext="edit" aspectratio="f"/>
                <v:shape id="_x0000_s1026" o:spid="_x0000_s1026" o:spt="202" type="#_x0000_t202" style="position:absolute;left:9644;top:7082;height:614;width:868;" fillcolor="#FFFFFF" filled="t" stroked="f" coordsize="21600,21600" o:gfxdata="UEsDBAoAAAAAAIdO4kAAAAAAAAAAAAAAAAAEAAAAZHJzL1BLAwQUAAAACACHTuJADwlTyLwAAADd&#10;AAAADwAAAGRycy9kb3ducmV2LnhtbEVPzWrCQBC+F/oOyxS8lLqbEo1GV6EFJVdtHmDMjkkwOxuy&#10;W6Nv7xYK3ubj+5319mY7caXBt441JFMFgrhypuVaQ/mz+1iA8AHZYOeYNNzJw3bz+rLG3LiRD3Q9&#10;hlrEEPY5amhC6HMpfdWQRT91PXHkzm6wGCIcamkGHGO47eSnUnNpseXY0GBP3w1Vl+Ov1XAuxvfZ&#10;cjztQ5kd0vkXttnJ3bWevCVqBSLQLTzF/+7CxPkqSeHvm3iC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JU8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320" w:lineRule="exact"/>
                          <w:jc w:val="left"/>
                          <w:rPr>
                            <w:rFonts w:hint="eastAsia" w:ascii="仿宋_GB2312" w:eastAsia="仿宋_GB2312"/>
                            <w:sz w:val="24"/>
                          </w:rPr>
                        </w:pPr>
                        <w:r>
                          <w:rPr>
                            <w:rFonts w:hint="eastAsia" w:ascii="仿宋_GB2312" w:eastAsia="仿宋_GB2312"/>
                            <w:sz w:val="24"/>
                          </w:rPr>
                          <w:t>是</w:t>
                        </w:r>
                      </w:p>
                    </w:txbxContent>
                  </v:textbox>
                </v:shape>
                <v:rect id="_x0000_s1026" o:spid="_x0000_s1026" o:spt="1" style="position:absolute;left:8408;top:7705;height:727;width:2400;" fillcolor="#FFFFFF" filled="t" stroked="t" coordsize="21600,21600" o:gfxdata="UEsDBAoAAAAAAIdO4kAAAAAAAAAAAAAAAAAEAAAAZHJzL1BLAwQUAAAACACHTuJA982pKrwAAADd&#10;AAAADwAAAGRycy9kb3ducmV2LnhtbEVPPW/CMBDdkfgP1iF1AztUVCXFMICoygjJ0u2Ir0kgPkex&#10;gbS/HiNVYrun93mLVW8bcaXO1441JBMFgrhwpuZSQ55tx+8gfEA22DgmDb/kYbUcDhaYGnfjPV0P&#10;oRQxhH2KGqoQ2lRKX1Rk0U9cSxy5H9dZDBF2pTQd3mK4beRUqTdpsebYUGFL64qK8+FiNRzraY5/&#10;++xT2fn2Nez67HT53mj9MkrUB4hAfXiK/91f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qS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窗口受理（1日）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v:textbox>
                </v:rect>
                <v:rect id="_x0000_s1026" o:spid="_x0000_s1026" o:spt="1" style="position:absolute;left:8149;top:11374;height:612;width:3255;" fillcolor="#FFFFFF" filled="t" stroked="t" coordsize="21600,21600" o:gfxdata="UEsDBAoAAAAAAIdO4kAAAAAAAAAAAAAAAAAEAAAAZHJzL1BLAwQUAAAACACHTuJABx83XbsAAADd&#10;AAAADwAAAGRycy9kb3ducmV2LnhtbEVPTYvCMBC9C/sfwix406QK4naNHnZR9Kj14m22mW2rzaQ0&#10;Uau/3giCt3m8z5ktOluLC7W+cqwhGSoQxLkzFRca9tlyMAXhA7LB2jFpuJGHxfyjN8PUuCtv6bIL&#10;hYgh7FPUUIbQpFL6vCSLfuga4sj9u9ZiiLAtpGnxGsNtLUdKTaTFimNDiQ39lJSfdmer4a8a7fG+&#10;zVbKfi3HYdNlx/PhV+v+Z6K+QQTqwlv8cq9NnK+S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83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局务会研究决定公示（8日）</w:t>
                        </w:r>
                      </w:p>
                      <w:p>
                        <w:pPr>
                          <w:spacing w:line="320" w:lineRule="exact"/>
                          <w:jc w:val="center"/>
                          <w:rPr>
                            <w:rFonts w:hint="eastAsia" w:ascii="仿宋_GB2312" w:eastAsia="仿宋_GB2312"/>
                            <w:sz w:val="24"/>
                          </w:rPr>
                        </w:pPr>
                      </w:p>
                      <w:p>
                        <w:pPr>
                          <w:autoSpaceDE w:val="0"/>
                          <w:autoSpaceDN w:val="0"/>
                          <w:adjustRightInd w:val="0"/>
                          <w:spacing w:line="280" w:lineRule="exact"/>
                          <w:jc w:val="center"/>
                          <w:rPr>
                            <w:rFonts w:hint="eastAsia"/>
                            <w:color w:val="000000"/>
                            <w:kern w:val="0"/>
                            <w:sz w:val="28"/>
                            <w:szCs w:val="28"/>
                            <w:lang w:val="zh-CN"/>
                          </w:rPr>
                        </w:pPr>
                      </w:p>
                    </w:txbxContent>
                  </v:textbox>
                </v:rect>
                <v:roundrect id="_x0000_s1026" o:spid="_x0000_s1026" o:spt="2" style="position:absolute;left:8444;top:13762;height:669;width:2354;" fillcolor="#FFFFFF" filled="t" stroked="t" coordsize="21600,21600" arcsize="0.5" o:gfxdata="UEsDBAoAAAAAAIdO4kAAAAAAAAAAAAAAAAAEAAAAZHJzL1BLAwQUAAAACACHTuJAFEvTibsAAADd&#10;AAAADwAAAGRycy9kb3ducmV2LnhtbEVPzYrCMBC+C/sOYRa8adI9rNo1ehDEPazi3wMMzWxTbCal&#10;iVZ9eiMI3ubj+53p/OpqcaE2VJ41ZEMFgrjwpuJSw/GwHIxBhIhssPZMGm4UYD776E0xN77jHV32&#10;sRQphEOOGmyMTS5lKCw5DEPfECfu37cOY4JtKU2LXQp3tfxS6ls6rDg1WGxoYak47c9Ow+oexl0s&#10;TtsVLSeL2pbn8LfeaN3/zNQPiEjX+Ba/3L8mzVfZCJ7fp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vTi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办  结</w:t>
                        </w:r>
                      </w:p>
                    </w:txbxContent>
                  </v:textbox>
                </v:roundrect>
                <v:rect id="_x0000_s1026" o:spid="_x0000_s1026" o:spt="1" style="position:absolute;left:8427;top:12529;height:676;width:2331;" fillcolor="#FFFFFF" filled="t" stroked="t" coordsize="21600,21600" o:gfxdata="UEsDBAoAAAAAAIdO4kAAAAAAAAAAAAAAAAAEAAAAZHJzL1BLAwQUAAAACACHTuJAGcwGtL8AAADd&#10;AAAADwAAAGRycy9kb3ducmV2LnhtbEWPQW/CMAyF75P2HyJP2m0kZdK0FQKHTUzjCO2Fm9eYttA4&#10;VROg8OvxYdJutt7ze5/ny9F36kxDbANbyCYGFHEVXMu1hbJYvbyDignZYReYLFwpwnLx+DDH3IUL&#10;b+i8TbWSEI45WmhS6nOtY9WQxzgJPbFo+zB4TLIOtXYDXiTcd3pqzJv22LI0NNjTZ0PVcXvyFn7b&#10;aYm3TfFt/MfqNa3H4nDafVn7/JSZGahEY/o3/13/OME3meDK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MBr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送  达（1日）</w:t>
                        </w:r>
                      </w:p>
                    </w:txbxContent>
                  </v:textbox>
                </v:rect>
                <v:shape id="_x0000_s1026" o:spid="_x0000_s1026" o:spt="32" type="#_x0000_t32" style="position:absolute;left:10730;top:12311;height:1;width:3554;rotation:5898240f;" filled="f" stroked="t" coordsize="21600,21600" o:gfxdata="UEsDBAoAAAAAAIdO4kAAAAAAAAAAAAAAAAAEAAAAZHJzL1BLAwQUAAAACACHTuJANCIvtL4AAADd&#10;AAAADwAAAGRycy9kb3ducmV2LnhtbEVP3WrCMBS+H+wdwhnsRjTpYNN2RkHBoRcbrPoAx+bYljUn&#10;Jcmq29MvgrC78/H9nvnyYjsxkA+tYw3ZRIEgrpxpudZw2G/GMxAhIhvsHJOGHwqwXNzfzbEw7syf&#10;NJSxFimEQ4Eamhj7QspQNWQxTFxPnLiT8xZjgr6WxuM5hdtOPin1Ii22nBoa7GndUPVVflsN6MvT&#10;8+92iLthmr/nq83oGN4+tH58yNQriEiX+C++ubcmzVdZDt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Iv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_x0000_s1026" o:spid="_x0000_s1026" o:spt="20" style="position:absolute;left:11409;top:10537;height:1;width:1080;" filled="f" stroked="t" coordsize="21600,21600" o:gfxdata="UEsDBAoAAAAAAIdO4kAAAAAAAAAAAAAAAAAEAAAAZHJzL1BLAwQUAAAACACHTuJAZJInRc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bzLhl29kBF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id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_x0000_s1026" o:spid="_x0000_s1026" o:spt="32" type="#_x0000_t32" style="position:absolute;left:10798;top:14088;flip:x;height:18;width:1708;" filled="f" stroked="t" coordsize="21600,21600" o:gfxdata="UEsDBAoAAAAAAIdO4kAAAAAAAAAAAAAAAAAEAAAAZHJzL1BLAwQUAAAACACHTuJApCNTML0AAADd&#10;AAAADwAAAGRycy9kb3ducmV2LnhtbEVPTWvCQBC9C/6HZYRepO4mUJHUjYeqbS9FTO19yE6TkOxs&#10;yG41+ffdQsHbPN7nbHej7cSVBt841pCsFAji0pmGKw2Xz+PjBoQPyAY7x6RhIg+7fD7bYmbcjc90&#10;LUIlYgj7DDXUIfSZlL6syaJfuZ44ct9usBgiHCppBrzFcNvJVKm1tNhwbKixp5eayrb4sRr2xenp&#10;+LW8jOlUvn0Ur5v2xNNB64dFop5BBBrDXfzvfjdxvkoT+Psmni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1M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1756;top:12304;height:600;width:750;" filled="f" stroked="f" coordsize="21600,21600" o:gfxdata="UEsDBAoAAAAAAIdO4kAAAAAAAAAAAAAAAAAEAAAAZHJzL1BLAwQUAAAACACHTuJA1zSuDbwAAADd&#10;AAAADwAAAGRycy9kb3ducmV2LnhtbEVP32vCMBB+H/g/hBP2NpMWHK4zipYVlD1Nx56P5myKzaVr&#10;onb/vRkM9nYf389brkfXiSsNofWsIZspEMS1Ny03Gj6P1dMCRIjIBjvPpOGHAqxXk4clFsbf+IOu&#10;h9iIFMKhQA02xr6QMtSWHIaZ74kTd/KDw5jg0Egz4C2Fu07mSj1Lhy2nBos9lZbq8+HiNFRUbba7&#10;8BK+F1/zrLRv5fu4L7V+nGbqFUSkMf6L/9w7k+arPIffb9IJ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0rg2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spacing w:line="320" w:lineRule="exact"/>
                          <w:jc w:val="center"/>
                          <w:rPr>
                            <w:rFonts w:hint="eastAsia" w:ascii="仿宋_GB2312" w:eastAsia="仿宋_GB2312"/>
                            <w:sz w:val="24"/>
                          </w:rPr>
                        </w:pPr>
                        <w:r>
                          <w:rPr>
                            <w:rFonts w:hint="eastAsia" w:ascii="仿宋_GB2312" w:eastAsia="仿宋_GB2312"/>
                            <w:sz w:val="24"/>
                          </w:rPr>
                          <w:t>否</w:t>
                        </w:r>
                      </w:p>
                    </w:txbxContent>
                  </v:textbox>
                </v:shape>
                <v:rect id="_x0000_s1026" o:spid="_x0000_s1026" o:spt="1" style="position:absolute;left:8641;top:8931;height:613;width:1995;" fillcolor="#FFFFFF" filled="t" stroked="t" coordsize="21600,21600" o:gfxdata="UEsDBAoAAAAAAIdO4kAAAAAAAAAAAAAAAAAEAAAAZHJzL1BLAwQUAAAACACHTuJA2QReeL0AAADd&#10;AAAADwAAAGRycy9kb3ducmV2LnhtbEVPO2/CMBDeK/EfrEPqVmyCVNGAYQClakcIC9s1PpK08TmK&#10;nUf76+tKldju0/e87X6yjRio87VjDcuFAkFcOFNzqeGSZ09rED4gG2wck4Zv8rDfzR62mBo38omG&#10;cyhFDGGfooYqhDaV0hcVWfQL1xJH7uY6iyHCrpSmwzGG20YmSj1LizXHhgpbOlRUfJ17q+GjTi74&#10;c8pflX3JVuF9yj/761Hrx/lSbUAEmsJd/O9+M3G+Slb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F5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审查公示（5日）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v:textbox>
                </v:rect>
                <v:shape id="_x0000_s1026" o:spid="_x0000_s1026" o:spt="61" type="#_x0000_t61" style="position:absolute;left:11896;top:5253;height:2922;width:2359;" fillcolor="#FFFFFF" filled="t" stroked="t" coordsize="21600,21600" o:gfxdata="UEsDBAoAAAAAAIdO4kAAAAAAAAAAAAAAAAAEAAAAZHJzL1BLAwQUAAAACACHTuJAXzNe4b0AAADd&#10;AAAADwAAAGRycy9kb3ducmV2LnhtbEVPS2sCMRC+C/0PYQreaqKolO1mpbUULeKh1noeNtPN4may&#10;bOKrv94IBW/z8T0nn51dI47UhdqzhuFAgSAuvam50rD9/nh6BhEissHGM2m4UIBZ8dDLMTP+xF90&#10;3MRKpBAOGWqwMbaZlKG05DAMfEucuF/fOYwJdpU0HZ5SuGvkSKmpdFhzarDY0txSud8cnIbdivfb&#10;t8/L+2SHP3/V/HVdL2zUuv84VC8gIp3jXfzvXpo0X43GcPsmnS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17hvQAA&#10;AN0AAAAPAAAAAAAAAAEAIAAAACIAAABkcnMvZG93bnJldi54bWxQSwECFAAUAAAACACHTuJAMy8F&#10;njsAAAA5AAAAEAAAAAAAAAABACAAAAAMAQAAZHJzL3NoYXBleG1sLnhtbFBLBQYAAAAABgAGAFsB&#10;AAC2AwAAAAA=&#10;" adj="-8379,2749">
                  <v:fill on="t" focussize="0,0"/>
                  <v:stroke color="#000000" joinstyle="miter"/>
                  <v:imagedata o:title=""/>
                  <o:lock v:ext="edit" aspectratio="f"/>
                  <v:textbox>
                    <w:txbxContent>
                      <w:p>
                        <w:pPr>
                          <w:spacing w:line="320" w:lineRule="exact"/>
                          <w:rPr>
                            <w:rFonts w:hint="eastAsia" w:ascii="仿宋_GB2312" w:eastAsia="仿宋_GB2312"/>
                            <w:sz w:val="24"/>
                          </w:rPr>
                        </w:pPr>
                        <w:r>
                          <w:rPr>
                            <w:rFonts w:hint="eastAsia" w:ascii="仿宋_GB2312" w:eastAsia="仿宋_GB2312"/>
                            <w:sz w:val="24"/>
                          </w:rPr>
                          <w:t>提供材料：</w:t>
                        </w:r>
                      </w:p>
                      <w:p>
                        <w:pPr>
                          <w:spacing w:line="280" w:lineRule="exact"/>
                          <w:rPr>
                            <w:rFonts w:hint="eastAsia" w:ascii="仿宋_GB2312" w:eastAsia="仿宋_GB2312"/>
                            <w:sz w:val="24"/>
                          </w:rPr>
                        </w:pPr>
                        <w:r>
                          <w:rPr>
                            <w:rFonts w:hint="eastAsia" w:ascii="仿宋_GB2312" w:eastAsia="仿宋_GB2312"/>
                            <w:sz w:val="24"/>
                          </w:rPr>
                          <w:t>1、审批申请</w:t>
                        </w:r>
                      </w:p>
                      <w:p>
                        <w:pPr>
                          <w:spacing w:line="280" w:lineRule="exact"/>
                          <w:rPr>
                            <w:rFonts w:hint="eastAsia" w:ascii="仿宋_GB2312" w:eastAsia="仿宋_GB2312"/>
                            <w:sz w:val="24"/>
                          </w:rPr>
                        </w:pPr>
                        <w:r>
                          <w:rPr>
                            <w:rFonts w:hint="eastAsia" w:ascii="仿宋_GB2312" w:eastAsia="仿宋_GB2312"/>
                            <w:sz w:val="24"/>
                          </w:rPr>
                          <w:t>2、项目的清洁生产审核报告</w:t>
                        </w:r>
                      </w:p>
                      <w:p>
                        <w:pPr>
                          <w:spacing w:line="280" w:lineRule="exact"/>
                          <w:rPr>
                            <w:rFonts w:hint="eastAsia" w:ascii="仿宋_GB2312" w:eastAsia="仿宋_GB2312"/>
                            <w:sz w:val="24"/>
                          </w:rPr>
                        </w:pPr>
                        <w:r>
                          <w:rPr>
                            <w:rFonts w:hint="eastAsia" w:ascii="仿宋_GB2312" w:eastAsia="仿宋_GB2312"/>
                            <w:sz w:val="24"/>
                          </w:rPr>
                          <w:t>3、其他相关材料</w:t>
                        </w:r>
                      </w:p>
                    </w:txbxContent>
                  </v:textbox>
                </v:shape>
                <v:shape id="_x0000_s1026" o:spid="_x0000_s1026" o:spt="110" type="#_x0000_t110" style="position:absolute;left:7875;top:10110;height:867;width:3451;" fillcolor="#FFFFFF" filled="t" stroked="t" coordsize="21600,21600" o:gfxdata="UEsDBAoAAAAAAIdO4kAAAAAAAAAAAAAAAAAEAAAAZHJzL1BLAwQUAAAACACHTuJAIp6fwb0AAADd&#10;AAAADwAAAGRycy9kb3ducmV2LnhtbEVPS2sCMRC+F/ofwhR600Tri9XooVDagxS1xfO4GXeX7kyW&#10;TXStv74RhN7m43vOYnXhWp2pDZUXC4O+AUWSe1dJYeH76603AxUiisPaC1n4pQCr5ePDAjPnO9nS&#10;eRcLlUIkZGihjLHJtA55SYyh7xuSxB19yxgTbAvtWuxSONd6aMxEM1aSGkps6LWk/Gd3Ygubw2jD&#10;3fp65PV1tOf69D7df75Y+/w0MHNQkS7xX3x3f7g03wzHcPs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是否通过</w:t>
                        </w:r>
                      </w:p>
                    </w:txbxContent>
                  </v:textbox>
                </v:shape>
                <v:shape id="_x0000_s1026" o:spid="_x0000_s1026" o:spt="61" type="#_x0000_t61" style="position:absolute;left:5855;top:7518;height:1443;width:2038;" fillcolor="#FFFFFF" filled="t" stroked="t" coordsize="21600,21600" o:gfxdata="UEsDBAoAAAAAAIdO4kAAAAAAAAAAAAAAAAAEAAAAZHJzL1BLAwQUAAAACACHTuJA3oT1OboAAADd&#10;AAAADwAAAGRycy9kb3ducmV2LnhtbEVPzWoCMRC+F3yHMEJvNVGLldXoYVuxp4LWBxiScbO4mayb&#10;6Nq3N4LQ23x8v7Nc33wjrtTFOrCG8UiBIDbB1lxpOPxu3uYgYkK22AQmDX8UYb0avCyxsKHnHV33&#10;qRI5hGOBGlxKbSFlNI48xlFoiTN3DJ3HlGFXSdthn8N9IydKzaTHmnODw5ZKR+a0v3gNqS93FL37&#10;aaflO399nM3282K0fh2O1QJEolv6Fz/d3zbPV5MZPL7JJ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PU5ugAAAN0A&#10;AAAPAAAAAAAAAAEAIAAAACIAAABkcnMvZG93bnJldi54bWxQSwECFAAUAAAACACHTuJAMy8FnjsA&#10;AAA5AAAAEAAAAAAAAAABACAAAAAJAQAAZHJzL3NoYXBleG1sLnhtbFBLBQYAAAAABgAGAFsBAACz&#10;AwAAAAA=&#10;" adj="25540,6452">
                  <v:fill on="t" focussize="0,0"/>
                  <v:stroke color="#000000" joinstyle="miter"/>
                  <v:imagedata o:title=""/>
                  <o:lock v:ext="edit" aspectratio="f"/>
                  <v:textbox inset="7.19992125984252pt,3.59992125984252pt,7.19992125984252pt,3.59992125984252pt">
                    <w:txbxContent>
                      <w:p>
                        <w:pPr>
                          <w:spacing w:line="320" w:lineRule="exact"/>
                          <w:rPr>
                            <w:rFonts w:hint="eastAsia" w:ascii="仿宋_GB2312" w:eastAsia="仿宋_GB2312"/>
                            <w:sz w:val="24"/>
                          </w:rPr>
                        </w:pPr>
                        <w:r>
                          <w:rPr>
                            <w:rFonts w:hint="eastAsia" w:ascii="仿宋_GB2312" w:eastAsia="仿宋_GB2312"/>
                            <w:sz w:val="24"/>
                          </w:rPr>
                          <w:t>实行受理单制，载明受理事项、办结时间、受理人签字等。</w:t>
                        </w:r>
                      </w:p>
                    </w:txbxContent>
                  </v:textbox>
                </v:shape>
                <v:shape id="_x0000_s1026" o:spid="_x0000_s1026" o:spt="32" type="#_x0000_t32" style="position:absolute;left:7274;top:5534;height:1;width:1043;" filled="f" stroked="t" coordsize="21600,21600" o:gfxdata="UEsDBAoAAAAAAIdO4kAAAAAAAAAAAAAAAAAEAAAAZHJzL1BLAwQUAAAACACHTuJApSZB7b0AAADd&#10;AAAADwAAAGRycy9kb3ducmV2LnhtbEVPS2sCMRC+F/ofwhS81UQPa12NQiule7FQldLjsBk3oZvJ&#10;skl9/fpGELzNx/ec+fLkW3GgPrrAGkZDBYK4DsZxo2G3fX9+ARETssE2MGk4U4Tl4vFhjqUJR/6i&#10;wyY1IodwLFGDTakrpYy1JY9xGDrizO1D7zFl2DfS9HjM4b6VY6UK6dFxbrDY0Zul+nfz5zWk1c/Z&#10;Ft/169R9bj/WhbtUVbXSevA0UjMQiU7pLr65K5Pnq/EEr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kH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10" type="#_x0000_t110" style="position:absolute;left:7817;top:6246;height:846;width:3525;" fillcolor="#FFFFFF" filled="t" stroked="t" coordsize="21600,21600" o:gfxdata="UEsDBAoAAAAAAIdO4kAAAAAAAAAAAAAAAAAEAAAAZHJzL1BLAwQUAAAACACHTuJAzJ8wX8AAAADd&#10;AAAADwAAAGRycy9kb3ducmV2LnhtbEWPQU8CQQyF7yb8h0lNvMkMSNSsDBxIjB4IQTSc607Z3bjt&#10;bHYGFvn19GDirc17fe/rfHnm1pyoT00UD5OxA0NSxtBI5eHr8/X+GUzKKAHbKOThlxIsF6ObORYh&#10;DvJBp12ujIZIKtBDnXNXWJvKmhjTOHYkqh1iz5h17Ssbehw0nFs7de7RMjaiDTV2tKqp/Nkd2cP2&#10;e7blYX058Poy23N7fHvabx68v7uduBcwmc753/x3/R4U300VV7/REez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zB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是否通过审查</w:t>
                        </w:r>
                      </w:p>
                    </w:txbxContent>
                  </v:textbox>
                </v:shape>
                <v:group id="_x0000_s1026" o:spid="_x0000_s1026" o:spt="203" style="position:absolute;left:5960;top:5253;height:578;width:4854;" coordorigin="5977,5253" coordsize="4854,578" o:gfxdata="UEsDBAoAAAAAAIdO4kAAAAAAAAAAAAAAAAAEAAAAZHJzL1BLAwQUAAAACACHTuJAFdqMN70AAADd&#10;AAAADwAAAGRycy9kb3ducmV2LnhtbEVPTWsCMRC9F/wPYYTeahKlRVajiGjpQQpVQbwNm3F3cTNZ&#10;Numu/vumIHibx/uc+fLmatFRGyrPBvRIgSDOva24MHA8bN+mIEJEtlh7JgN3CrBcDF7mmFnf8w91&#10;+1iIFMIhQwNljE0mZchLchhGviFO3MW3DmOCbSFti30Kd7UcK/UhHVacGkpsaF1Sft3/OgOfPfar&#10;id50u+tlfT8f3r9PO03GvA61moGIdItP8cP9ZdN8NdH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qMN70AAADdAAAADwAAAAAAAAABACAAAAAiAAAAZHJzL2Rvd25yZXYueG1s&#10;UEsBAhQAFAAAAAgAh07iQDMvBZ47AAAAOQAAABUAAAAAAAAAAQAgAAAADAEAAGRycy9ncm91cHNo&#10;YXBleG1sLnhtbFBLBQYAAAAABgAGAGABAADJAwAAAAA=&#10;">
                  <o:lock v:ext="edit" aspectratio="f"/>
                  <v:roundrect id="_x0000_s1026" o:spid="_x0000_s1026" o:spt="2" style="position:absolute;left:8425;top:5253;height:579;width:2406;" fillcolor="#FFFFFF" filled="t" stroked="t" coordsize="21600,21600" arcsize="0.5" o:gfxdata="UEsDBAoAAAAAAIdO4kAAAAAAAAAAAAAAAAAEAAAAZHJzL1BLAwQUAAAACACHTuJAxPQo3bsAAADd&#10;AAAADwAAAGRycy9kb3ducmV2LnhtbEVPzYrCMBC+C75DGMGbJnoQ7Zp6EMQ97IqrPsDQzDalzaQ0&#10;0bo+vRGEvc3H9zvrzd014kZdqDxrmE0VCOLCm4pLDZfzbrIEESKywcYzafijAJt8OFhjZnzPP3Q7&#10;xVKkEA4ZarAxtpmUobDkMEx9S5y4X985jAl2pTQd9incNXKu1EI6rDg1WGxpa6moT1enYf8Iyz4W&#10;9XFPu9W2seU1fH0ftB6PZuoDRKR7/Be/3Z8mzVfzFby+SSf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Qo3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rPr>
                              <w:rFonts w:hint="eastAsia"/>
                            </w:rPr>
                          </w:pPr>
                        </w:p>
                      </w:txbxContent>
                    </v:textbox>
                  </v:roundrect>
                  <v:rect id="_x0000_s1026" o:spid="_x0000_s1026" o:spt="1" style="position:absolute;left:5977;top:5318;height:472;width:1296;" fillcolor="#FFFFFF" filled="t" stroked="t" coordsize="21600,21600" o:gfxdata="UEsDBAoAAAAAAIdO4kAAAAAAAAAAAAAAAAAEAAAAZHJzL1BLAwQUAAAACACHTuJArA9W0r4AAADd&#10;AAAADwAAAGRycy9kb3ducmV2LnhtbEWPQW/CMAyF75P4D5GRuI0EkNBWCByGQHCEctnNNF7brXGq&#10;JkDZr58PSLvZes/vfV6ue9+oG3WxDmxhMjagiIvgai4tnPPt6xuomJAdNoHJwoMirFeDlyVmLtz5&#10;SLdTKpWEcMzQQpVSm2kdi4o8xnFoiUX7Cp3HJGtXatfhXcJ9o6fGzLXHmqWhwpY+Kip+Tldv4VJP&#10;z/h7zHfGv29n6dDn39fPjbWj4cQsQCXq07/5eb13gm9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9W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rFonts w:hint="eastAsia"/>
                              <w:color w:val="000000"/>
                              <w:kern w:val="0"/>
                              <w:szCs w:val="21"/>
                              <w:lang w:val="zh-CN"/>
                            </w:rPr>
                          </w:pPr>
                        </w:p>
                      </w:txbxContent>
                    </v:textbox>
                  </v:rect>
                </v:group>
                <v:shape id="_x0000_s1026" o:spid="_x0000_s1026" o:spt="202" type="#_x0000_t202" style="position:absolute;left:6322;top:5867;height:614;width:868;" fillcolor="#FFFFFF" filled="t" stroked="f" coordsize="21600,21600" o:gfxdata="UEsDBAoAAAAAAIdO4kAAAAAAAAAAAAAAAAAEAAAAZHJzL1BLAwQUAAAACACHTuJApBkyR7sAAADd&#10;AAAADwAAAGRycy9kb3ducmV2LnhtbEVP24rCMBB9F/yHMMK+iCa6ane7RsEFxVcvHzBtxrZsMylN&#10;tPr3ZkHwbQ7nOsv13dbiRq2vHGuYjBUI4tyZigsN59N29AXCB2SDtWPS8CAP61W/t8TUuI4PdDuG&#10;QsQQ9ilqKENoUil9XpJFP3YNceQurrUYImwLaVrsYrit5VSphbRYcWwosaHfkvK/49VquOy74fy7&#10;y3bhnBxmiw1WSeYeWn8MJuoHRKB7eItf7r2J89XnFP6/iS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kyR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否</w:t>
                        </w:r>
                      </w:p>
                    </w:txbxContent>
                  </v:textbox>
                </v:shape>
                <v:shape id="_x0000_s1026" o:spid="_x0000_s1026" o:spt="32" type="#_x0000_t32" style="position:absolute;left:6454;top:6655;flip:x;height:0;width:1421;" filled="f" stroked="t" coordsize="21600,21600" o:gfxdata="UEsDBAoAAAAAAIdO4kAAAAAAAAAAAAAAAAAEAAAAZHJzL1BLAwQUAAAACACHTuJAXgZhjLsAAADd&#10;AAAADwAAAGRycy9kb3ducmV2LnhtbEVPS4vCMBC+L/gfwgje1kRdVKrRg6B4kML6uA/N2FabSW1i&#10;q/9+s7Cwt/n4nrNcv2wlWmp86VjDaKhAEGfOlJxrOJ+2n3MQPiAbrByThjd5WK96H0tMjOv4m9pj&#10;yEUMYZ+ghiKEOpHSZwVZ9ENXE0fu6hqLIcIml6bBLobbSo6VmkqLJceGAmvaFJTdj0+r4cGz9+VL&#10;tvNbmobpbn/ImdJO60F/pBYgAr3Cv/jPvTdxvppM4Pebe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Zhj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6471;top:5773;flip:y;height:882;width:1;" filled="f" stroked="t" coordsize="21600,21600" o:gfxdata="UEsDBAoAAAAAAIdO4kAAAAAAAAAAAAAAAAAEAAAAZHJzL1BLAwQUAAAACACHTuJA0e/5+LsAAADd&#10;AAAADwAAAGRycy9kb3ducmV2LnhtbEVPS4vCMBC+L/gfwgje1sQHKtXoQVA8LIX1cR+asa02k9rE&#10;Vv/9ZmFhb/PxPWe1edlKtNT40rGG0VCBIM6cKTnXcD7tPhcgfEA2WDkmDW/ysFn3PlaYGNfxN7XH&#10;kIsYwj5BDUUIdSKlzwqy6IeuJo7c1TUWQ4RNLk2DXQy3lRwrNZMWS44NBda0LSi7H59Ww4Pn78tU&#10;totbmobZ/vCVM6Wd1oP+SC1BBHqFf/Gf+2DifDWZwu838Q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5+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9599;top:7096;flip:x;height:592;width:7;" filled="f" stroked="t" coordsize="21600,21600" o:gfxdata="UEsDBAoAAAAAAIdO4kAAAAAAAAAAAAAAAAAEAAAAZHJzL1BLAwQUAAAACACHTuJAXsHD7r0AAADd&#10;AAAADwAAAGRycy9kb3ducmV2LnhtbEVPS4vCMBC+C/sfwizsRdZERZFq9LC7Pi4idvU+NLNtsZmU&#10;JqvtvzeC4G0+vucsVq2txJUaXzrWMBwoEMSZMyXnGk6/688ZCB+QDVaOSUNHHlbLt94CE+NufKRr&#10;GnIRQ9gnqKEIoU6k9FlBFv3A1cSR+3ONxRBhk0vT4C2G20qOlJpKiyXHhgJr+ioou6T/VsN3epis&#10;z/1TO+qy7T7dzC4H7n60/ngfqjmIQG14iZ/unYnz1XgC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cP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00;top:8432;flip:x;height:482;width:6;"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15;top:9527;flip:x;height:583;width:29;" filled="f" stroked="t" coordsize="21600,21600" o:gfxdata="UEsDBAoAAAAAAIdO4kAAAAAAAAAAAAAAAAAEAAAAZHJzL1BLAwQUAAAACACHTuJAwV/4Ar0AAADd&#10;AAAADwAAAGRycy9kb3ducmV2LnhtbEVPTWvCQBC9F/wPywi9iO5qqUp09dDW2ouIUe9DdkyC2dmQ&#10;3Wry77uC0Ns83ucs162txI0aXzrWMB4pEMSZMyXnGk7HzXAOwgdkg5Vj0tCRh/Wq97LExLg7H+iW&#10;hlzEEPYJaihCqBMpfVaQRT9yNXHkLq6xGCJscmkavMdwW8mJUlNpseTYUGBNHwVl1/TXavhM9++b&#10;8+DUTrpsu0u/59c9d19av/bHagEiUBv+xU/3j4nz1dsM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g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37;top:13365;flip:x;height:397;width:5;" filled="f" stroked="t" coordsize="21600,21600" o:gfxdata="UEsDBAoAAAAAAIdO4kAAAAAAAAAAAAAAAAAEAAAAZHJzL1BLAwQUAAAACACHTuJAsMBscMAAAADd&#10;AAAADwAAAGRycy9kb3ducmV2LnhtbEWPQW/CMAyF75P2HyJP2mWCBKZNqBA4bGPjMiE6uFuNaSsa&#10;p2oyaP89PiBxs/We3/u8WPW+UWfqYh3YwmRsQBEXwdVcWtj/rUczUDEhO2wCk4WBIqyWjw8LzFy4&#10;8I7OeSqVhHDM0EKVUptpHYuKPMZxaIlFO4bOY5K1K7Xr8CLhvtFTY961x5qlocKWPioqTvm/t/CZ&#10;b9/Wh5d9Px2Kn9/8e3ba8vBl7fPTxMxBJerT3Xy73jjBN6+CK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Gx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9642;top:12132;flip:x;height:397;width:5;" filled="f" stroked="t" coordsize="21600,21600" o:gfxdata="UEsDBAoAAAAAAIdO4kAAAAAAAAAAAAAAAAAEAAAAZHJzL1BLAwQUAAAACACHTuJA34zJ670AAADd&#10;AAAADwAAAGRycy9kb3ducmV2LnhtbEVPTWvCQBC9F/oflin0Irqr0qLR1YPW2otIo96H7JgEs7Mh&#10;u9Xk37uC0Ns83ufMl62txJUaXzrWMBwoEMSZMyXnGo6HTX8Cwgdkg5Vj0tCRh+Xi9WWOiXE3/qVr&#10;GnIRQ9gnqKEIoU6k9FlBFv3A1cSRO7vGYoiwyaVp8BbDbSVHSn1KiyXHhgJrWhWUXdI/q2Gd7j82&#10;p96xHXXZdpd+Ty577r60fn8bqhmIQG34Fz/dPybOV+MpPL6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Mn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危险废物转移初审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申请资料齐全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1、转移申请。2、危险废物转移五联单</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提出转移申请-固废中心审核-办结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
      <w:pPr>
        <w:rPr>
          <w:sz w:val="32"/>
        </w:rPr>
      </w:pPr>
      <w:r>
        <w:rPr>
          <w:sz w:val="32"/>
        </w:rPr>
        <mc:AlternateContent>
          <mc:Choice Requires="wpg">
            <w:drawing>
              <wp:anchor distT="0" distB="0" distL="114300" distR="114300" simplePos="0" relativeHeight="252715008" behindDoc="0" locked="0" layoutInCell="1" allowOverlap="1">
                <wp:simplePos x="0" y="0"/>
                <wp:positionH relativeFrom="column">
                  <wp:posOffset>1052195</wp:posOffset>
                </wp:positionH>
                <wp:positionV relativeFrom="paragraph">
                  <wp:posOffset>587375</wp:posOffset>
                </wp:positionV>
                <wp:extent cx="3449955" cy="5632450"/>
                <wp:effectExtent l="4445" t="4445" r="12700" b="20955"/>
                <wp:wrapNone/>
                <wp:docPr id="1121" name="组合 1121"/>
                <wp:cNvGraphicFramePr/>
                <a:graphic xmlns:a="http://schemas.openxmlformats.org/drawingml/2006/main">
                  <a:graphicData uri="http://schemas.microsoft.com/office/word/2010/wordprocessingGroup">
                    <wpg:wgp>
                      <wpg:cNvGrpSpPr/>
                      <wpg:grpSpPr>
                        <a:xfrm>
                          <a:off x="0" y="0"/>
                          <a:ext cx="3449955" cy="5632450"/>
                          <a:chOff x="7262" y="4764"/>
                          <a:chExt cx="5400" cy="8338"/>
                        </a:xfrm>
                      </wpg:grpSpPr>
                      <wpg:grpSp>
                        <wpg:cNvPr id="1056" name="组合 1056"/>
                        <wpg:cNvGrpSpPr/>
                        <wpg:grpSpPr>
                          <a:xfrm>
                            <a:off x="7262" y="4764"/>
                            <a:ext cx="5400" cy="8338"/>
                            <a:chOff x="7312" y="4730"/>
                            <a:chExt cx="5400" cy="8338"/>
                          </a:xfrm>
                        </wpg:grpSpPr>
                        <wps:wsp>
                          <wps:cNvPr id="1049" name="流程图: 可选过程 1049"/>
                          <wps:cNvSpPr/>
                          <wps:spPr>
                            <a:xfrm>
                              <a:off x="7312" y="4730"/>
                              <a:ext cx="2340" cy="155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rPr>
                                </w:pPr>
                              </w:p>
                              <w:p>
                                <w:pPr>
                                  <w:jc w:val="both"/>
                                  <w:rPr>
                                    <w:rFonts w:hint="eastAsia"/>
                                  </w:rPr>
                                </w:pPr>
                                <w:r>
                                  <w:rPr>
                                    <w:rFonts w:hint="eastAsia"/>
                                  </w:rPr>
                                  <w:t>提出转移申请（1日）</w:t>
                                </w:r>
                              </w:p>
                            </w:txbxContent>
                          </wps:txbx>
                          <wps:bodyPr upright="1"/>
                        </wps:wsp>
                        <wps:wsp>
                          <wps:cNvPr id="1050" name="流程图: 可选过程 1050"/>
                          <wps:cNvSpPr/>
                          <wps:spPr>
                            <a:xfrm>
                              <a:off x="7492" y="7468"/>
                              <a:ext cx="2160" cy="96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固废中心审核</w:t>
                                </w:r>
                              </w:p>
                              <w:p>
                                <w:pPr>
                                  <w:rPr>
                                    <w:rFonts w:hint="eastAsia"/>
                                  </w:rPr>
                                </w:pPr>
                                <w:r>
                                  <w:rPr>
                                    <w:rFonts w:hint="eastAsia"/>
                                  </w:rPr>
                                  <w:t>（3个工作日）</w:t>
                                </w:r>
                              </w:p>
                            </w:txbxContent>
                          </wps:txbx>
                          <wps:bodyPr upright="1"/>
                        </wps:wsp>
                        <wps:wsp>
                          <wps:cNvPr id="1051" name="流程图: 可选过程 1051"/>
                          <wps:cNvSpPr/>
                          <wps:spPr>
                            <a:xfrm>
                              <a:off x="7476" y="11140"/>
                              <a:ext cx="2160" cy="192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52" name="流程图: 决策 1052"/>
                          <wps:cNvSpPr/>
                          <wps:spPr>
                            <a:xfrm>
                              <a:off x="7492" y="9028"/>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53" name="矩形标注 1053"/>
                          <wps:cNvSpPr/>
                          <wps:spPr>
                            <a:xfrm>
                              <a:off x="10912" y="5284"/>
                              <a:ext cx="1800" cy="2340"/>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1.转移申请</w:t>
                                </w:r>
                              </w:p>
                              <w:p>
                                <w:pPr>
                                  <w:rPr>
                                    <w:rFonts w:hint="eastAsia"/>
                                  </w:rPr>
                                </w:pPr>
                                <w:r>
                                  <w:rPr>
                                    <w:rFonts w:hint="eastAsia"/>
                                  </w:rPr>
                                  <w:t>2.危险废物转移五联单</w:t>
                                </w:r>
                              </w:p>
                              <w:p/>
                            </w:txbxContent>
                          </wps:txbx>
                          <wps:bodyPr upright="1"/>
                        </wps:wsp>
                        <wps:wsp>
                          <wps:cNvPr id="1054" name="直接箭头连接符 1054"/>
                          <wps:cNvCnPr/>
                          <wps:spPr>
                            <a:xfrm>
                              <a:off x="8572" y="6400"/>
                              <a:ext cx="1" cy="1068"/>
                            </a:xfrm>
                            <a:prstGeom prst="straightConnector1">
                              <a:avLst/>
                            </a:prstGeom>
                            <a:ln w="9525" cap="flat" cmpd="sng">
                              <a:solidFill>
                                <a:srgbClr val="000000"/>
                              </a:solidFill>
                              <a:prstDash val="solid"/>
                              <a:headEnd type="none" w="med" len="med"/>
                              <a:tailEnd type="triangle" w="med" len="med"/>
                            </a:ln>
                          </wps:spPr>
                          <wps:bodyPr/>
                        </wps:wsp>
                        <wps:wsp>
                          <wps:cNvPr id="1055" name="直接箭头连接符 1055"/>
                          <wps:cNvCnPr/>
                          <wps:spPr>
                            <a:xfrm>
                              <a:off x="8572" y="8429"/>
                              <a:ext cx="1" cy="599"/>
                            </a:xfrm>
                            <a:prstGeom prst="straightConnector1">
                              <a:avLst/>
                            </a:prstGeom>
                            <a:ln w="9525" cap="flat" cmpd="sng">
                              <a:solidFill>
                                <a:srgbClr val="000000"/>
                              </a:solidFill>
                              <a:prstDash val="solid"/>
                              <a:headEnd type="none" w="med" len="med"/>
                              <a:tailEnd type="triangle" w="med" len="med"/>
                            </a:ln>
                          </wps:spPr>
                          <wps:bodyPr/>
                        </wps:wsp>
                      </wpg:grpSp>
                      <wps:wsp>
                        <wps:cNvPr id="1119" name="直接箭头连接符 1119"/>
                        <wps:cNvCnPr/>
                        <wps:spPr>
                          <a:xfrm>
                            <a:off x="8556" y="10516"/>
                            <a:ext cx="1" cy="624"/>
                          </a:xfrm>
                          <a:prstGeom prst="straightConnector1">
                            <a:avLst/>
                          </a:prstGeom>
                          <a:ln w="9525" cap="flat" cmpd="sng">
                            <a:solidFill>
                              <a:srgbClr val="000000"/>
                            </a:solidFill>
                            <a:prstDash val="solid"/>
                            <a:headEnd type="none" w="med" len="med"/>
                            <a:tailEnd type="triangle" w="med" len="med"/>
                          </a:ln>
                        </wps:spPr>
                        <wps:bodyPr/>
                      </wps:wsp>
                      <wps:wsp>
                        <wps:cNvPr id="1120" name="肘形连接符 1120"/>
                        <wps:cNvCnPr/>
                        <wps:spPr>
                          <a:xfrm flipV="1">
                            <a:off x="9685" y="7658"/>
                            <a:ext cx="2161" cy="2106"/>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82.85pt;margin-top:46.25pt;height:443.5pt;width:271.65pt;z-index:252715008;mso-width-relative:page;mso-height-relative:page;" coordorigin="7262,4764" coordsize="5400,8338" o:gfxdata="UEsDBAoAAAAAAIdO4kAAAAAAAAAAAAAAAAAEAAAAZHJzL1BLAwQUAAAACACHTuJAHCh8pdoAAAAK&#10;AQAADwAAAGRycy9kb3ducmV2LnhtbE2PQUvDQBCF74L/YRnBm91NJY1JsylS1FMRbAXpbZtMk9Ds&#10;bMhuk/bfO57s8b35ePNevrrYTow4+NaRhmimQCCVrmqp1vC9e396AeGDocp0jlDDFT2sivu73GSV&#10;m+gLx22oBYeQz4yGJoQ+k9KXDVrjZ65H4tvRDdYElkMtq8FMHG47OVdqIa1piT80psd1g+Vpe7Ya&#10;PiYzvT5Hb+PmdFxf97v482cTodaPD5Faggh4Cf8w/NXn6lBwp4M7U+VFx3oRJ4xqSOcxCAYSlfK4&#10;AxtJGoMscnk7ofgFUEsDBBQAAAAIAIdO4kBqw8+c5QQAAFMZAAAOAAAAZHJzL2Uyb0RvYy54bWzt&#10;mU9v40QUwO9IfIeR79t4HNtJrKYr1G57QVCxwH1qj/8g22PNTJv0BmjFgpCAE0JaCRACtEgsHHY5&#10;IdhP06Z8C96Mx07aJN2my1asNjkkY8/4eebNb96/bN4eFzk6olxkrBxaeMO2EC1DFmVlMrTee3f3&#10;Vt9CQpIyIjkr6dA6psK6vfX6a5ujKqAOS1keUY5ASCmCUTW0UimroNMRYUoLIjZYRUvojBkviIRL&#10;nnQiTkYgvcg7jm37nRHjUcVZSIWAuzt1p2Uk8qsIZHGchXSHhYcFLWUtldOcSFiSSLNKWFt6tnFM&#10;Q/l2HAsqUT60YKVSf8NLoH2gvjtbmyRIOKnSLDRTIFeZwoU1FSQr4aWtqB0iCTrk2ZyoIgs5EyyW&#10;GyErOvVCtEZgFdi+oJs9zg4rvZYkGCVVq3TYqAtav7bY8K2jfY6yCEjADrZQSQrY88mf906++hTp&#10;W6ChUZUEMHCPV3erfW5uJPWVWvQ45oX6heWgsdbtcatbOpYohJtd1x0MPM9CIfR5ftdxPaP9MIUt&#10;Us/1HN+xEHS7Pd+tdyZM75jnPdeGPVMP97vdvurtNC/uqPm102kvXrC6bM+/qC51a3V1LVh2o7T5&#10;RZNgqq4ubtTVbVV5DXXBMRZTtsTzsXU3JRXVyAqFTMOW7Q4aZZ3+8dHk4ecnD/4O0MmXv//z4Wdn&#10;T+/DDYTVGK09/WRLmggEQLcAs978+hu9OV3XwII9T0ttYSFBxYXco6xAqjG04pyNtlPC5Ru5pLwk&#10;ku7XxkmfZ3L0ppA1bM1zaiqC5Vm0m+W5vuDJwXbO0REBI7OrP4bPc8PyEo2G1sBz1CEgYDljsFjQ&#10;LCo4faJM9PvOPSFmBdv6s0iwmtgOEWk9AS1BDSNBkcGKdCulJLpTRkgeV3C8SzDslppMQSML5RT8&#10;gGrpkZJk+VVGgkLzEg7hqGo2SLXk+GAMYlTzgEXHsP2HFc+SFPSM9dRVD+BWD7kB7sDIGJu2nLva&#10;EKmZAbFX4M4d1Oeu5/raEJGg5Q77hruBX6+3sVFr7F4t7FpXegl2mpAVsOuBwwH/hzEG66YP6zx3&#10;eOCcd45r8F4t8MA01THcLHifPJ48+ho8rOcoblZAzli6gV1TtcjSAYw6WLuCh92hYabSjrVnvYzJ&#10;l8WzdhvSJt/9cvLXD6ff3z99/FBB1l0JMmwPTBzrOX0T9jd2DfeboF9HdMDucspGNEroO5DwbZM8&#10;Z4dyCpkKhZLIHAsSfQC2OS5ySPMgYEO3MO47PePHZ0fBQZoZ5XTtXhNI6phQT2UdEs4Gjy8LuG4L&#10;7oMnp1/8NPnt0cmPT86efqvav/6sCNYYGjO5XZqUt4lzpyGdyXf7Xq8OCH2Vo55zzICaSlmxXUeK&#10;y+kVkhMVJ2+zsgSGGcdTfmvsZ1m7+VTiugmE5Bkpk3xJurGYmDpzUKtWW3Cj2QKkZqYCsgwNb8a4&#10;rYBG33W0+Zh6UIOGN2jMSlNFaTba5KdrMur8X7GwgIxp8eemckqM21rGZDElagTgu4IBUbUkbSc8&#10;rEtIc5j4zjOCrDUml2JiLElbE3wxZS7stOWGs4+/gaBoxquovmdCgeI8q95XxRIVtBj/MvD7YJcA&#10;j57vzRccjB1xwMco+ctdzAHUylv34vy/3MvzV6r+I0ejzQnU2rUizf8Cqpg/e60d0/S/kK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BwofKXaAAAACgEAAA8AAAAAAAAAAQAgAAAAIgAAAGRycy9k&#10;b3ducmV2LnhtbFBLAQIUABQAAAAIAIdO4kBqw8+c5QQAAFMZAAAOAAAAAAAAAAEAIAAAACkBAABk&#10;cnMvZTJvRG9jLnhtbFBLBQYAAAAABgAGAFkBAACACAAAAAA=&#10;">
                <o:lock v:ext="edit" aspectratio="f"/>
                <v:group id="_x0000_s1026" o:spid="_x0000_s1026" o:spt="203" style="position:absolute;left:7262;top:4764;height:8338;width:5400;" coordorigin="7312,4730" coordsize="5400,8338"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_x0000_s1026" o:spid="_x0000_s1026" o:spt="176" type="#_x0000_t176" style="position:absolute;left:7312;top:4730;height:1559;width:2340;" fillcolor="#FFFFFF" filled="t" stroked="t" coordsize="21600,21600" o:gfxdata="UEsDBAoAAAAAAIdO4kAAAAAAAAAAAAAAAAAEAAAAZHJzL1BLAwQUAAAACACHTuJA8tcN5b4AAADd&#10;AAAADwAAAGRycy9kb3ducmV2LnhtbEVPTWsCMRC9F/wPYQrearKtWF2NIi2WHnpxK3gdN+Nm6Way&#10;bOK69dc3hUJv83ifs9oMrhE9daH2rCGbKBDEpTc1VxoOn7uHOYgQkQ02nknDNwXYrEd3K8yNv/Ke&#10;+iJWIoVwyFGDjbHNpQylJYdh4lvixJ195zAm2FXSdHhN4a6Rj0rNpMOaU4PFll4slV/FxWkYPm6n&#10;xeUtK4to57Pn41P/uj1Ircf3mVqCiDTEf/Gf+92k+Wq6gN9v0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cN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rPr>
                          </w:pPr>
                        </w:p>
                        <w:p>
                          <w:pPr>
                            <w:jc w:val="both"/>
                            <w:rPr>
                              <w:rFonts w:hint="eastAsia"/>
                            </w:rPr>
                          </w:pPr>
                          <w:r>
                            <w:rPr>
                              <w:rFonts w:hint="eastAsia"/>
                            </w:rPr>
                            <w:t>提出转移申请（1日）</w:t>
                          </w:r>
                        </w:p>
                      </w:txbxContent>
                    </v:textbox>
                  </v:shape>
                  <v:shape id="_x0000_s1026" o:spid="_x0000_s1026" o:spt="176" type="#_x0000_t176" style="position:absolute;left:7492;top:7468;height:961;width:2160;" fillcolor="#FFFFFF" filled="t" stroked="t" coordsize="21600,21600" o:gfxdata="UEsDBAoAAAAAAIdO4kAAAAAAAAAAAAAAAAAEAAAAZHJzL1BLAwQUAAAACACHTuJA5jQypcAAAADd&#10;AAAADwAAAGRycy9kb3ducmV2LnhtbEWPQU/DMAyF70j8h8hI3FjSIbZRlk0TCMSBy7pJXE1jmorG&#10;qZqsK/x6fEDiZus9v/d5vZ1Cp0YaUhvZQjEzoIjr6FpuLBwPzzcrUCkjO+wik4VvSrDdXF6ssXTx&#10;zHsaq9woCeFUogWfc19qnWpPAdMs9sSifcYhYJZ1aLQb8CzhodNzYxY6YMvS4LGnR0/1V3UKFqa3&#10;n4/700tRV9mvFsv32/Fpd9TWXl8V5gFUpin/m/+uX53gmzvhl29kBL3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DKl&#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固废中心审核</w:t>
                          </w:r>
                        </w:p>
                        <w:p>
                          <w:pPr>
                            <w:rPr>
                              <w:rFonts w:hint="eastAsia"/>
                            </w:rPr>
                          </w:pPr>
                          <w:r>
                            <w:rPr>
                              <w:rFonts w:hint="eastAsia"/>
                            </w:rPr>
                            <w:t>（3个工作日）</w:t>
                          </w:r>
                        </w:p>
                      </w:txbxContent>
                    </v:textbox>
                  </v:shape>
                  <v:shape id="_x0000_s1026" o:spid="_x0000_s1026" o:spt="176" type="#_x0000_t176" style="position:absolute;left:7476;top:11140;height:1928;width:2160;" fillcolor="#FFFFFF" filled="t" stroked="t" coordsize="21600,21600" o:gfxdata="UEsDBAoAAAAAAIdO4kAAAAAAAAAAAAAAAAAEAAAAZHJzL1BLAwQUAAAACACHTuJAiXiXPr4AAADd&#10;AAAADwAAAGRycy9kb3ducmV2LnhtbEVPTUvDQBC9C/6HZQre7G4s1jZmU8SiePBiWuh1mh2zodnZ&#10;kN2m0V/vCoK3ebzPKTaT68RIQ2g9a8jmCgRx7U3LjYb97uV2BSJEZIOdZ9LwRQE25fVVgbnxF/6g&#10;sYqNSCEcctRgY+xzKUNtyWGY+544cZ9+cBgTHBppBrykcNfJO6WW0mHLqcFiT8+W6lN1dhqm9+/j&#10;+vya1VW0q+XDYTFun/ZS65tZph5BRJriv/jP/WbSfHWfwe836QR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iX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92;top:9028;height:1404;width:2160;" fillcolor="#FFFFFF" filled="t" stroked="t" coordsize="21600,21600" o:gfxdata="UEsDBAoAAAAAAIdO4kAAAAAAAAAAAAAAAAAEAAAAZHJzL1BLAwQUAAAACACHTuJA9XF0yL0AAADd&#10;AAAADwAAAGRycy9kb3ducmV2LnhtbEVPS2sCMRC+F/ofwhR600Tri9XooVDagxS1xfO4GXeX7kyW&#10;TXStv74RhN7m43vOYnXhWp2pDZUXC4O+AUWSe1dJYeH76603AxUiisPaC1n4pQCr5ePDAjPnO9nS&#10;eRcLlUIkZGihjLHJtA55SYyh7xuSxB19yxgTbAvtWuxSONd6aMxEM1aSGkps6LWk/Gd3Ygubw2jD&#10;3fp65PV1tOf69D7df75Y+/w0MHNQkS7xX3x3f7g034yHcPs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XT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912;top:5284;height:2340;width:1800;" fillcolor="#FFFFFF" filled="t" stroked="t" coordsize="21600,21600" o:gfxdata="UEsDBAoAAAAAAIdO4kAAAAAAAAAAAAAAAAAEAAAAZHJzL1BLAwQUAAAACACHTuJAYcMwBb8AAADd&#10;AAAADwAAAGRycy9kb3ducmV2LnhtbEWPQWvCQBCF74L/YRmhN91NRJHU1UPR1EsPxkKvQ3aahGZn&#10;Q3Y1aX+9WxC8zfDevO/Ndj/aVtyo941jDclCgSAunWm40vB5Oc43IHxANtg6Jg2/5GG/m062mBk3&#10;8JluRahEDGGfoYY6hC6T0pc1WfQL1xFH7dv1FkNc+0qaHocYbluZKrWWFhuOhBo7equp/CmuNnI5&#10;V8Uyt+mqcPi+OVwvH8PXn9Yvs0S9ggg0hqf5cX0ysb5aLeH/mziC3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DMAW/&#10;AAAA3QAAAA8AAAAAAAAAAQAgAAAAIgAAAGRycy9kb3ducmV2LnhtbFBLAQIUABQAAAAIAIdO4kAz&#10;LwWeOwAAADkAAAAQAAAAAAAAAAEAIAAAAA4BAABkcnMvc2hhcGV4bWwueG1sUEsFBgAAAAAGAAYA&#10;WwEAALgDA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1.转移申请</w:t>
                          </w:r>
                        </w:p>
                        <w:p>
                          <w:pPr>
                            <w:rPr>
                              <w:rFonts w:hint="eastAsia"/>
                            </w:rPr>
                          </w:pPr>
                          <w:r>
                            <w:rPr>
                              <w:rFonts w:hint="eastAsia"/>
                            </w:rPr>
                            <w:t>2.危险废物转移五联单</w:t>
                          </w:r>
                        </w:p>
                        <w:p/>
                      </w:txbxContent>
                    </v:textbox>
                  </v:shape>
                  <v:shape id="_x0000_s1026" o:spid="_x0000_s1026" o:spt="32" type="#_x0000_t32" style="position:absolute;left:8572;top:6400;height:1068;width:1;" filled="f" stroked="t" coordsize="21600,21600" o:gfxdata="UEsDBAoAAAAAAIdO4kAAAAAAAAAAAAAAAAAEAAAAZHJzL1BLAwQUAAAACACHTuJADfKs574AAADd&#10;AAAADwAAAGRycy9kb3ducmV2LnhtbEVPS2sCMRC+F/wPYQRvNbHY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s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572;top:8429;height:599;width:1;" filled="f" stroked="t" coordsize="21600,21600"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_x0000_s1026" o:spid="_x0000_s1026" o:spt="32" type="#_x0000_t32" style="position:absolute;left:8556;top:10516;height:624;width:1;" filled="f" stroked="t" coordsize="21600,21600" o:gfxdata="UEsDBAoAAAAAAIdO4kAAAAAAAAAAAAAAAAAEAAAAZHJzL1BLAwQUAAAACACHTuJAA3i1JL0AAADd&#10;AAAADwAAAGRycy9kb3ducmV2LnhtbEVPS2sCMRC+F/wPYQRvNbselroaBRXpXixUS/E4bMZNcDNZ&#10;NqmvX28Khd7m43vOfHlzrbhQH6xnBfk4A0Fce225UfB12L6+gQgRWWPrmRTcKcByMXiZY6n9lT/p&#10;so+NSCEcSlRgYuxKKUNtyGEY+444cSffO4wJ9o3UPV5TuGvlJMsK6dByajDY0dpQfd7/OAVxc7yb&#10;4rteTe3H4X1X2EdVVRulRsM8m4GIdIv/4j93pdP8PJ/C7zfpB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LU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9685;top:7658;flip:y;height:2106;width:2161;" filled="f" stroked="t" coordsize="21600,21600" o:gfxdata="UEsDBAoAAAAAAIdO4kAAAAAAAAAAAAAAAAAEAAAAZHJzL1BLAwQUAAAACACHTuJADofyssEAAADd&#10;AAAADwAAAGRycy9kb3ducmV2LnhtbEWPQWvCQBCF74X+h2UKXkrdxIItqasHacGDWIxFr2N2mqTN&#10;zobd1ei/7xwK3mZ4b977Zra4uE6dKcTWs4F8nIEirrxtuTbwtft4egUVE7LFzjMZuFKExfz+boaF&#10;9QNv6VymWkkIxwINNCn1hdaxashhHPueWLRvHxwmWUOtbcBBwl2nJ1k21Q5bloYGe1o2VP2WJ2cg&#10;lAff1sf+cT9c158vy+fNz/t+Y8zoIc/eQCW6pJv5/3plBT+fCL98IyPo+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fy&#10;ssEAAADdAAAADwAAAAAAAAABACAAAAAiAAAAZHJzL2Rvd25yZXYueG1sUEsBAhQAFAAAAAgAh07i&#10;QDMvBZ47AAAAOQAAABAAAAAAAAAAAQAgAAAAEAEAAGRycy9zaGFwZXhtbC54bWxQSwUGAAAAAAYA&#10;BgBbAQAAugMAAAAA&#10;">
                  <v:fill on="f" focussize="0,0"/>
                  <v:stroke color="#000000" joinstyle="miter" endarrow="block"/>
                  <v:imagedata o:title=""/>
                  <o:lock v:ext="edit" aspectratio="f"/>
                </v:shape>
              </v:group>
            </w:pict>
          </mc:Fallback>
        </mc:AlternateContent>
      </w: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危险废物申报备案</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b w:val="0"/>
          <w:bCs w:val="0"/>
          <w:color w:val="auto"/>
          <w:sz w:val="32"/>
          <w:szCs w:val="32"/>
          <w:lang w:eastAsia="zh-CN"/>
        </w:rPr>
      </w:pPr>
      <w:r>
        <w:rPr>
          <w:rFonts w:hint="eastAsia" w:ascii="宋体" w:hAnsi="宋体" w:cs="宋体"/>
          <w:b w:val="0"/>
          <w:bCs w:val="0"/>
          <w:color w:val="auto"/>
          <w:sz w:val="32"/>
          <w:szCs w:val="32"/>
          <w:lang w:eastAsia="zh-CN"/>
        </w:rPr>
        <w:t>申报申请资料齐全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1、年度危险废物管理计划。2、年度危险废物种类、产生量、流向、贮存、处置等</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提出申报申请-总量股审核-办结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sz w:val="32"/>
        </w:rPr>
      </w:pPr>
      <w:r>
        <w:rPr>
          <w:sz w:val="32"/>
        </w:rPr>
        <mc:AlternateContent>
          <mc:Choice Requires="wpg">
            <w:drawing>
              <wp:anchor distT="0" distB="0" distL="114300" distR="114300" simplePos="0" relativeHeight="252716032" behindDoc="0" locked="0" layoutInCell="1" allowOverlap="1">
                <wp:simplePos x="0" y="0"/>
                <wp:positionH relativeFrom="column">
                  <wp:posOffset>947420</wp:posOffset>
                </wp:positionH>
                <wp:positionV relativeFrom="paragraph">
                  <wp:posOffset>539115</wp:posOffset>
                </wp:positionV>
                <wp:extent cx="3683000" cy="5549265"/>
                <wp:effectExtent l="4445" t="4445" r="8255" b="8890"/>
                <wp:wrapNone/>
                <wp:docPr id="998" name="组合 998"/>
                <wp:cNvGraphicFramePr/>
                <a:graphic xmlns:a="http://schemas.openxmlformats.org/drawingml/2006/main">
                  <a:graphicData uri="http://schemas.microsoft.com/office/word/2010/wordprocessingGroup">
                    <wpg:wgp>
                      <wpg:cNvGrpSpPr/>
                      <wpg:grpSpPr>
                        <a:xfrm>
                          <a:off x="0" y="0"/>
                          <a:ext cx="3683000" cy="5549265"/>
                          <a:chOff x="7296" y="4681"/>
                          <a:chExt cx="5400" cy="7557"/>
                        </a:xfrm>
                      </wpg:grpSpPr>
                      <wps:wsp>
                        <wps:cNvPr id="989" name="流程图: 可选过程 989"/>
                        <wps:cNvSpPr/>
                        <wps:spPr>
                          <a:xfrm>
                            <a:off x="7296" y="4681"/>
                            <a:ext cx="2340" cy="14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rPr>
                              </w:pPr>
                              <w:r>
                                <w:rPr>
                                  <w:rFonts w:hint="eastAsia"/>
                                </w:rPr>
                                <w:t>提出申报申请（1日）</w:t>
                              </w:r>
                            </w:p>
                          </w:txbxContent>
                        </wps:txbx>
                        <wps:bodyPr upright="1"/>
                      </wps:wsp>
                      <wps:wsp>
                        <wps:cNvPr id="990" name="流程图: 可选过程 990"/>
                        <wps:cNvSpPr/>
                        <wps:spPr>
                          <a:xfrm>
                            <a:off x="7476" y="7288"/>
                            <a:ext cx="2160" cy="7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总量股审核（3日）</w:t>
                              </w:r>
                            </w:p>
                          </w:txbxContent>
                        </wps:txbx>
                        <wps:bodyPr upright="1"/>
                      </wps:wsp>
                      <wps:wsp>
                        <wps:cNvPr id="991" name="流程图: 可选过程 991"/>
                        <wps:cNvSpPr/>
                        <wps:spPr>
                          <a:xfrm>
                            <a:off x="7476" y="10780"/>
                            <a:ext cx="2160" cy="145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992" name="流程图: 决策 992"/>
                        <wps:cNvSpPr/>
                        <wps:spPr>
                          <a:xfrm>
                            <a:off x="7476" y="8752"/>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993" name="矩形标注 993"/>
                        <wps:cNvSpPr/>
                        <wps:spPr>
                          <a:xfrm>
                            <a:off x="10896" y="5008"/>
                            <a:ext cx="1800" cy="2340"/>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1.年度危险废物管理计划</w:t>
                              </w:r>
                            </w:p>
                            <w:p>
                              <w:pPr>
                                <w:rPr>
                                  <w:rFonts w:hint="eastAsia"/>
                                </w:rPr>
                              </w:pPr>
                              <w:r>
                                <w:rPr>
                                  <w:rFonts w:hint="eastAsia"/>
                                </w:rPr>
                                <w:t>2.年度危险废物种类、产生量、流向、贮存、处置等有关资料</w:t>
                              </w:r>
                            </w:p>
                            <w:p/>
                          </w:txbxContent>
                        </wps:txbx>
                        <wps:bodyPr upright="1"/>
                      </wps:wsp>
                      <wps:wsp>
                        <wps:cNvPr id="994" name="直接箭头连接符 994"/>
                        <wps:cNvCnPr/>
                        <wps:spPr>
                          <a:xfrm>
                            <a:off x="8556" y="6124"/>
                            <a:ext cx="1" cy="1068"/>
                          </a:xfrm>
                          <a:prstGeom prst="straightConnector1">
                            <a:avLst/>
                          </a:prstGeom>
                          <a:ln w="9525" cap="flat" cmpd="sng">
                            <a:solidFill>
                              <a:srgbClr val="000000"/>
                            </a:solidFill>
                            <a:prstDash val="solid"/>
                            <a:headEnd type="none" w="med" len="med"/>
                            <a:tailEnd type="triangle" w="med" len="med"/>
                          </a:ln>
                        </wps:spPr>
                        <wps:bodyPr/>
                      </wps:wsp>
                      <wps:wsp>
                        <wps:cNvPr id="995" name="直接箭头连接符 995"/>
                        <wps:cNvCnPr/>
                        <wps:spPr>
                          <a:xfrm>
                            <a:off x="8556" y="8153"/>
                            <a:ext cx="1" cy="599"/>
                          </a:xfrm>
                          <a:prstGeom prst="straightConnector1">
                            <a:avLst/>
                          </a:prstGeom>
                          <a:ln w="9525" cap="flat" cmpd="sng">
                            <a:solidFill>
                              <a:srgbClr val="000000"/>
                            </a:solidFill>
                            <a:prstDash val="solid"/>
                            <a:headEnd type="none" w="med" len="med"/>
                            <a:tailEnd type="triangle" w="med" len="med"/>
                          </a:ln>
                        </wps:spPr>
                        <wps:bodyPr/>
                      </wps:wsp>
                      <wps:wsp>
                        <wps:cNvPr id="996" name="直接箭头连接符 996"/>
                        <wps:cNvCnPr/>
                        <wps:spPr>
                          <a:xfrm>
                            <a:off x="8556" y="10156"/>
                            <a:ext cx="1" cy="624"/>
                          </a:xfrm>
                          <a:prstGeom prst="straightConnector1">
                            <a:avLst/>
                          </a:prstGeom>
                          <a:ln w="9525" cap="flat" cmpd="sng">
                            <a:solidFill>
                              <a:srgbClr val="000000"/>
                            </a:solidFill>
                            <a:prstDash val="solid"/>
                            <a:headEnd type="none" w="med" len="med"/>
                            <a:tailEnd type="triangle" w="med" len="med"/>
                          </a:ln>
                        </wps:spPr>
                        <wps:bodyPr/>
                      </wps:wsp>
                      <wps:wsp>
                        <wps:cNvPr id="997" name="肘形连接符 997"/>
                        <wps:cNvCnPr/>
                        <wps:spPr>
                          <a:xfrm flipV="1">
                            <a:off x="9636" y="7348"/>
                            <a:ext cx="2161" cy="2106"/>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4.6pt;margin-top:42.45pt;height:436.95pt;width:290pt;z-index:252716032;mso-width-relative:page;mso-height-relative:page;" coordorigin="7296,4681" coordsize="5400,7557" o:gfxdata="UEsDBAoAAAAAAIdO4kAAAAAAAAAAAAAAAAAEAAAAZHJzL1BLAwQUAAAACACHTuJA9mOk8doAAAAK&#10;AQAADwAAAGRycy9kb3ducmV2LnhtbE2PwU7DMAyG70i8Q2Qkbixt2aAtTSc0AadpEhsS4pY1Xlut&#10;caoma7e3xzvB8bc//f5cLM+2EyMOvnWkIJ5FIJAqZ1qqFXzt3h9SED5oMrpzhAou6GFZ3t4UOjdu&#10;ok8ct6EWXEI+1wqaEPpcSl81aLWfuR6Jdwc3WB04DrU0g5643HYyiaInaXVLfKHRPa4arI7bk1Xw&#10;Menp9TF+G9fHw+rys1tsvtcxKnV/F0cvIAKewx8MV31Wh5Kd9u5ExouO8zxLGFWQzjMQDDwn18Fe&#10;QbZIU5BlIf+/UP4CUEsDBBQAAAAIAIdO4kCmhWF0mAQAAAQYAAAOAAAAZHJzL2Uyb0RvYy54bWzt&#10;mE2P20QYgO9I/AfL925sx1+xNluhpLsXBCsK3Cf2+AONPdbMZJO9AaooqFLhhJAqAUKAikTh0HJC&#10;0F+TzfIveGds52uzIbuF0qrZQ3bseWc8884z79f+zXFOtBPMeEaLrm7uGbqGi5BGWZF09ffePbzh&#10;6xoXqIgQoQXu6qeY6zcPXn9tf1QG2KIpJRFmGkxS8GBUdvVUiDJotXiY4hzxPVriAjpjynIk4JEl&#10;rYihEcyek5ZlGG5rRFlUMhpizuFtv+rU6xnZNhPSOM5C3KfhMMeFqGZlmCABW+JpVnL9QK02jnEo&#10;3o5jjoVGujrsVKhf+Ai0B/K3dbCPgoShMs3CeglomyWs7ClHWQEfnU3VRwJpQ5ZdmCrPQkY5jcVe&#10;SPNWtRGlEdiFaazo5ojRYan2kgSjpJwpHQ5qRevXnjZ86+SYaVnU1TsdOPgC5XDk09/vTL74VJNv&#10;QD+jMglA7IiVt8tjVr9Iqie55XHMcvkfNqONlWZPZ5rFY6GF8LLt+m3DAKWH0Oc4dsdynUr3YQoH&#10;JMd5VsfVNei2Xd9s+m7V4x27Gew5jid7W82HW3J9s+WMSqCSz1XFn01Vt1NUYnUCXOqgUZXfaVR1&#10;9ttH04f3Jg/+DLTJ57/+9eFn50/vwgutAyJKVWrcTHE84KDDNVpbs/tGd1bbrhVn2nZ7ae8oKBkX&#10;R5jmmmx09ZjQUS9FTLxBBGYFEvi4umkKTnTyJheV7ppxcimckiw6zAhRDywZ9AjTThDcmEP1V39y&#10;SYwU2giYcSwHzhSBGYjh+kEzLwElXiTqe0sj+OLEwILEoVrLkphcWB/xtFqA6pJiKMgz2JFqpRhF&#10;t4pIE6clwFqAldLlYnIc6RrBYNRkS0kKlJFtJAEmUgBTkp7qgGRLjAdjmEY2BzQ6hcMflixLUtCz&#10;AlSJA2yVyH9PXQcwqC7opdSBSL1ioHUL6myvunOe5au7joIZdaZbU+cZCuXZhdtB90pBZ/4zdOo2&#10;yGtyNehMw/NrD3yROtN2dtih4JW1ddY67D55PH30JcQl1vWsnO85auQ6K2fahi1n3cLM9XGYyeh5&#10;51M3GcKXxKe2G86m3/w0+eO7s2/vnj1+CIipQGtrm2Yafh29Ooax4klNv4ldVSS3kbERjhL8DmQt&#10;PUQIHYo5YjIESqLa/6PoAzDLcU4gV4FATbthmr7l1d9dlIJbtCBltQ2vMaoqFlS470LBxaDxJcHW&#10;nmH74MnZ/R+mvzyafP/k/OnXsv3zj8CvMmY1v72iztua6LbJnWZJm+84VSDompYaOTeRAJpM2kzD&#10;VXxdbh+5YEhGxz1aFEAwZeac3gr6RdKefwJxXVcqWIaKhFySZKznpcoX5K7lETzPHAHysTqJvwQM&#10;lXdfHQzfdJRJvACG02lMSlMIaI65zkl3XMxTyv+PC7jem7lwF2KqKxgM0zDBdADpF8BwK0uyMxjL&#10;VYkXzWB4DRjnH38FAdCiD1GFts2mQotJVr4vCyKSgLoE2HHbdVmhba8EQ5bp1g7FAo+yOeAeQHF3&#10;5kysF8uZPHs16l9yK6r8CcVhFcrVhWxZfV58Vm5oXrw/+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D2Y6Tx2gAAAAoBAAAPAAAAAAAAAAEAIAAAACIAAABkcnMvZG93bnJldi54bWxQSwECFAAUAAAA&#10;CACHTuJApoVhdJgEAAAEGAAADgAAAAAAAAABACAAAAApAQAAZHJzL2Uyb0RvYy54bWxQSwUGAAAA&#10;AAYABgBZAQAAMwgAAAAA&#10;">
                <o:lock v:ext="edit" aspectratio="f"/>
                <v:shape id="_x0000_s1026" o:spid="_x0000_s1026" o:spt="176" type="#_x0000_t176" style="position:absolute;left:7296;top:4681;height:1443;width:2340;" fillcolor="#FFFFFF" filled="t" stroked="t" coordsize="21600,21600" o:gfxdata="UEsDBAoAAAAAAIdO4kAAAAAAAAAAAAAAAAAEAAAAZHJzL1BLAwQUAAAACACHTuJAq3+9Z78AAADc&#10;AAAADwAAAGRycy9kb3ducmV2LnhtbEWPQWvCQBSE74X+h+UVvNVNKtgkukqpKD14aSp4fWaf2dDs&#10;25BdY+yvdwuFHoeZ+YZZrkfbioF63zhWkE4TEMSV0w3XCg5f2+cMhA/IGlvHpOBGHtarx4clFtpd&#10;+ZOGMtQiQtgXqMCE0BVS+sqQRT91HXH0zq63GKLsa6l7vEa4beVLksylxYbjgsGO3g1V3+XFKhj3&#10;P6f8skurMphs/nqcDZu3g1Rq8pQmCxCBxvAf/mt/aAV5lsPvmXg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vW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p>
                      <w:p>
                        <w:pPr>
                          <w:jc w:val="center"/>
                          <w:rPr>
                            <w:rFonts w:hint="eastAsia"/>
                          </w:rPr>
                        </w:pPr>
                        <w:r>
                          <w:rPr>
                            <w:rFonts w:hint="eastAsia"/>
                          </w:rPr>
                          <w:t>提出申报申请（1日）</w:t>
                        </w:r>
                      </w:p>
                    </w:txbxContent>
                  </v:textbox>
                </v:shape>
                <v:shape id="_x0000_s1026" o:spid="_x0000_s1026" o:spt="176" type="#_x0000_t176" style="position:absolute;left:7476;top:7288;height:709;width:2160;" fillcolor="#FFFFFF" filled="t" stroked="t" coordsize="21600,21600" o:gfxdata="UEsDBAoAAAAAAIdO4kAAAAAAAAAAAAAAAAAEAAAAZHJzL1BLAwQUAAAACACHTuJAv5yCJ7wAAADc&#10;AAAADwAAAGRycy9kb3ducmV2LnhtbEVPz2vCMBS+D/wfwhN2m2kdOFuNIo6NHbysCl6fzbMpNi+l&#10;ibXbX28OgseP7/dyPdhG9NT52rGCdJKAIC6drrlScNh/vc1B+ICssXFMCv7Iw3o1ellirt2Nf6kv&#10;QiViCPscFZgQ2lxKXxqy6CeuJY7c2XUWQ4RdJXWHtxhuGzlNkpm0WHNsMNjS1lB5Ka5WwbD7P2XX&#10;77QsgpnPPo7v/efmIJV6HafJAkSgITzFD/ePVpBl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g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总量股审核（3日）</w:t>
                        </w:r>
                      </w:p>
                    </w:txbxContent>
                  </v:textbox>
                </v:shape>
                <v:shape id="_x0000_s1026" o:spid="_x0000_s1026" o:spt="176" type="#_x0000_t176" style="position:absolute;left:7476;top:10780;height:1459;width:2160;" fillcolor="#FFFFFF" filled="t" stroked="t" coordsize="21600,21600" o:gfxdata="UEsDBAoAAAAAAIdO4kAAAAAAAAAAAAAAAAAEAAAAZHJzL1BLAwQUAAAACACHTuJA0NAnvL8AAADc&#10;AAAADwAAAGRycy9kb3ducmV2LnhtbEWPQWvCQBSE7wX/w/IEb3WTCtZEV5GWFg9emgpen9lnNph9&#10;G7JrTP31bqHQ4zAz3zCrzWAb0VPna8cK0mkCgrh0uuZKweH743kBwgdkjY1jUvBDHjbr0dMKc+1u&#10;/EV9ESoRIexzVGBCaHMpfWnIop+6ljh6Z9dZDFF2ldQd3iLcNvIlSebSYs1xwWBLb4bKS3G1Cob9&#10;/ZRdP9OyCGYxfz3O+vftQSo1GafJEkSgIfyH/9o7rSDLU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QJ7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76;top:8752;height:1404;width:2160;" fillcolor="#FFFFFF" filled="t" stroked="t" coordsize="21600,21600" o:gfxdata="UEsDBAoAAAAAAIdO4kAAAAAAAAAAAAAAAAAEAAAAZHJzL1BLAwQUAAAACACHTuJA9EN0CL8AAADc&#10;AAAADwAAAGRycy9kb3ducmV2LnhtbEWPT2vCQBTE70K/w/IK3nTjH6ymrh4KpR6kqBXPr9lnEpr3&#10;NmRXo376riB4HGbmN8x8eeFKnanxpRMDg34CiiRztpTcwP7nszcF5QOKxcoJGbiSh+XipTPH1LpW&#10;tnTehVxFiPgUDRQh1KnWPiuI0fddTRK9o2sYQ5RNrm2DbYRzpYdJMtGMpcSFAmv6KCj7253YwOZ3&#10;vOF2fTvy+jY+cHX6ejt8j4zpvg6Sd1CBLuEZfrRX1sBsNoT7mXgE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dA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96;top:5008;height:2340;width:1800;" fillcolor="#FFFFFF" filled="t" stroked="t" coordsize="21600,21600" o:gfxdata="UEsDBAoAAAAAAIdO4kAAAAAAAAAAAAAAAAAEAAAAZHJzL1BLAwQUAAAACACHTuJArtfrwb4AAADc&#10;AAAADwAAAGRycy9kb3ducmV2LnhtbEWPzWrCQBSF94W+w3AL7poZE5SYOroo1brpwih0e8lck2Dm&#10;TsiMxvr0TqHQ5eH8fJzl+mY7caXBt441TBMFgrhypuVaw/Gwec1B+IBssHNMGn7Iw3r1/LTEwriR&#10;93QtQy3iCPsCNTQh9IWUvmrIok9cTxy9kxsshiiHWpoBxzhuO5kqNZcWW46EBnt6b6g6lxcbubxV&#10;Zba16ax0+Jl/XA5f4/dd68nLVL2BCHQL/+G/9s5oWCwy+D0Tj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frwb4A&#10;AADc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1.年度危险废物管理计划</w:t>
                        </w:r>
                      </w:p>
                      <w:p>
                        <w:pPr>
                          <w:rPr>
                            <w:rFonts w:hint="eastAsia"/>
                          </w:rPr>
                        </w:pPr>
                        <w:r>
                          <w:rPr>
                            <w:rFonts w:hint="eastAsia"/>
                          </w:rPr>
                          <w:t>2.年度危险废物种类、产生量、流向、贮存、处置等有关资料</w:t>
                        </w:r>
                      </w:p>
                      <w:p/>
                    </w:txbxContent>
                  </v:textbox>
                </v:shape>
                <v:shape id="_x0000_s1026" o:spid="_x0000_s1026" o:spt="32" type="#_x0000_t32" style="position:absolute;left:8556;top:6124;height:1068;width:1;" filled="f" stroked="t" coordsize="21600,21600" o:gfxdata="UEsDBAoAAAAAAIdO4kAAAAAAAAAAAAAAAAAEAAAAZHJzL1BLAwQUAAAACACHTuJAa1MDuL8AAADc&#10;AAAADwAAAGRycy9kb3ducmV2LnhtbEWPT2sCMRTE7wW/Q3hCbzVrKUt3axRUintRqIr0+Ni8bkI3&#10;L8sm/v30plDwOMzMb5jJ7OJacaI+WM8KxqMMBHHtteVGwX73+fIOIkRkja1nUnClALPp4GmCpfZn&#10;/qLTNjYiQTiUqMDE2JVShtqQwzDyHXHyfnzvMCbZN1L3eE5w18rXLMulQ8tpwWBHC0P17/boFMTl&#10;99Xkh3pe2M1utc7traqqpVLPw3H2ASLSJT7C/+1KKyiKN/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T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556;top:8153;height:599;width:1;" filled="f" stroked="t" coordsize="21600,21600" o:gfxdata="UEsDBAoAAAAAAIdO4kAAAAAAAAAAAAAAAAAEAAAAZHJzL1BLAwQUAAAACACHTuJABB+mI78AAADc&#10;AAAADwAAAGRycy9kb3ducmV2LnhtbEWPT2sCMRTE7wW/Q3hCbzVroUt3axRUintRqIr0+Ni8bkI3&#10;L8sm/v30plDwOMzMb5jJ7OJacaI+WM8KxqMMBHHtteVGwX73+fIOIkRkja1nUnClALPp4GmCpfZn&#10;/qLTNjYiQTiUqMDE2JVShtqQwzDyHXHyfnzvMCbZN1L3eE5w18rXLMulQ8tpwWBHC0P17/boFMTl&#10;99Xkh3pe2M1utc7traqqpVLPw3H2ASLSJT7C/+1KKyiKN/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fpi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556;top:10156;height:624;width:1;" filled="f" stroked="t" coordsize="21600,21600" o:gfxdata="UEsDBAoAAAAAAIdO4kAAAAAAAAAAAAAAAAAEAAAAZHJzL1BLAwQUAAAACACHTuJA9M04VL8AAADc&#10;AAAADwAAAGRycy9kb3ducmV2LnhtbEWPS2vDMBCE74X8B7GB3ho5PZjYjRJIQokvDeRB6HGxNpaI&#10;tTKW8uqvrwKFHoeZ+YaZzu+uFVfqg/WsYDzKQBDXXltuFBz2n28TECEia2w9k4IHBZjPBi9TLLW/&#10;8Zauu9iIBOFQogITY1dKGWpDDsPId8TJO/neYUyyb6Tu8ZbgrpXvWZZLh5bTgsGOlobq8+7iFMTV&#10;98Pkx3pR2M1+/ZXbn6qqVkq9DsfZB4hI9/gf/mtXWkFR5PA8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NO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3" type="#_x0000_t33" style="position:absolute;left:9636;top:7348;flip:y;height:2106;width:2161;" filled="f" stroked="t" coordsize="21600,21600" o:gfxdata="UEsDBAoAAAAAAIdO4kAAAAAAAAAAAAAAAAAEAAAAZHJzL1BLAwQUAAAACACHTuJApO4Zjb8AAADc&#10;AAAADwAAAGRycy9kb3ducmV2LnhtbEWPQWsCMRSE74X+h/AKXkrNWqHW1ehBLHgQxbXY63Pz3F3d&#10;vCxJdPXfG6HgcZiZb5jx9GpqcSHnK8sKet0EBHFudcWFgt/tz8c3CB+QNdaWScGNPEwnry9jTLVt&#10;eUOXLBQiQtinqKAMoUml9HlJBn3XNsTRO1hnMETpCqkdthFuavmZJF/SYMVxocSGZiXlp+xsFLjs&#10;z1bFvnnftbflejDrr47z3UqpzlsvGYEIdA3P8H97oRUMhwN4nIlH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uGY2/&#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group>
            </w:pict>
          </mc:Fallback>
        </mc:AlternateContent>
      </w: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tabs>
          <w:tab w:val="left" w:pos="6478"/>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工业固体废物申报登记</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申报资料齐全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1、年度危险废物管理计划。2、年度危险废物种类、产生量、流向、贮存、处置等</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提出申报申请-固废中心审核-办结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sz w:val="32"/>
        </w:rPr>
      </w:pPr>
    </w:p>
    <w:p>
      <w:pPr>
        <w:tabs>
          <w:tab w:val="left" w:pos="6478"/>
        </w:tabs>
        <w:jc w:val="left"/>
        <w:rPr>
          <w:sz w:val="32"/>
        </w:rPr>
      </w:pPr>
      <w:r>
        <w:rPr>
          <w:sz w:val="32"/>
        </w:rPr>
        <mc:AlternateContent>
          <mc:Choice Requires="wpg">
            <w:drawing>
              <wp:anchor distT="0" distB="0" distL="114300" distR="114300" simplePos="0" relativeHeight="252717056" behindDoc="0" locked="0" layoutInCell="1" allowOverlap="1">
                <wp:simplePos x="0" y="0"/>
                <wp:positionH relativeFrom="column">
                  <wp:posOffset>936625</wp:posOffset>
                </wp:positionH>
                <wp:positionV relativeFrom="paragraph">
                  <wp:posOffset>969645</wp:posOffset>
                </wp:positionV>
                <wp:extent cx="3451225" cy="5466080"/>
                <wp:effectExtent l="4445" t="4445" r="11430" b="15875"/>
                <wp:wrapNone/>
                <wp:docPr id="1007" name="组合 1007"/>
                <wp:cNvGraphicFramePr/>
                <a:graphic xmlns:a="http://schemas.openxmlformats.org/drawingml/2006/main">
                  <a:graphicData uri="http://schemas.microsoft.com/office/word/2010/wordprocessingGroup">
                    <wpg:wgp>
                      <wpg:cNvGrpSpPr/>
                      <wpg:grpSpPr>
                        <a:xfrm>
                          <a:off x="0" y="0"/>
                          <a:ext cx="3451225" cy="5466080"/>
                          <a:chOff x="7296" y="4775"/>
                          <a:chExt cx="5400" cy="7925"/>
                        </a:xfrm>
                      </wpg:grpSpPr>
                      <wps:wsp>
                        <wps:cNvPr id="999" name="流程图: 可选过程 999"/>
                        <wps:cNvSpPr/>
                        <wps:spPr>
                          <a:xfrm>
                            <a:off x="7296" y="4775"/>
                            <a:ext cx="2340" cy="17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rPr>
                              </w:pPr>
                              <w:r>
                                <w:rPr>
                                  <w:rFonts w:hint="eastAsia"/>
                                </w:rPr>
                                <w:t>提出申报申请（1日）</w:t>
                              </w:r>
                            </w:p>
                          </w:txbxContent>
                        </wps:txbx>
                        <wps:bodyPr upright="1"/>
                      </wps:wsp>
                      <wps:wsp>
                        <wps:cNvPr id="1000" name="流程图: 可选过程 1000"/>
                        <wps:cNvSpPr/>
                        <wps:spPr>
                          <a:xfrm>
                            <a:off x="7476" y="7552"/>
                            <a:ext cx="2160" cy="96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固废中心审核</w:t>
                              </w:r>
                            </w:p>
                            <w:p>
                              <w:pPr>
                                <w:rPr>
                                  <w:rFonts w:hint="eastAsia"/>
                                </w:rPr>
                              </w:pPr>
                              <w:r>
                                <w:rPr>
                                  <w:rFonts w:hint="eastAsia"/>
                                </w:rPr>
                                <w:t>（3个工作日）</w:t>
                              </w:r>
                            </w:p>
                          </w:txbxContent>
                        </wps:txbx>
                        <wps:bodyPr upright="1"/>
                      </wps:wsp>
                      <wps:wsp>
                        <wps:cNvPr id="1001" name="流程图: 可选过程 1001"/>
                        <wps:cNvSpPr/>
                        <wps:spPr>
                          <a:xfrm>
                            <a:off x="7476" y="11140"/>
                            <a:ext cx="2160" cy="15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02" name="流程图: 决策 1002"/>
                        <wps:cNvSpPr/>
                        <wps:spPr>
                          <a:xfrm>
                            <a:off x="7476" y="9112"/>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03" name="矩形标注 1003"/>
                        <wps:cNvSpPr/>
                        <wps:spPr>
                          <a:xfrm>
                            <a:off x="10896" y="5368"/>
                            <a:ext cx="1800" cy="2961"/>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1.年度固体废物管理计划</w:t>
                              </w:r>
                            </w:p>
                            <w:p>
                              <w:pPr>
                                <w:rPr>
                                  <w:rFonts w:hint="eastAsia"/>
                                </w:rPr>
                              </w:pPr>
                              <w:r>
                                <w:rPr>
                                  <w:rFonts w:hint="eastAsia"/>
                                </w:rPr>
                                <w:t>2.年度固体废物种类、产生量、流向、贮存、处置等有关资料</w:t>
                              </w:r>
                            </w:p>
                            <w:p/>
                          </w:txbxContent>
                        </wps:txbx>
                        <wps:bodyPr upright="1"/>
                      </wps:wsp>
                      <wps:wsp>
                        <wps:cNvPr id="1004" name="直接箭头连接符 1004"/>
                        <wps:cNvCnPr/>
                        <wps:spPr>
                          <a:xfrm>
                            <a:off x="8556" y="6484"/>
                            <a:ext cx="1" cy="1068"/>
                          </a:xfrm>
                          <a:prstGeom prst="straightConnector1">
                            <a:avLst/>
                          </a:prstGeom>
                          <a:ln w="9525" cap="flat" cmpd="sng">
                            <a:solidFill>
                              <a:srgbClr val="000000"/>
                            </a:solidFill>
                            <a:prstDash val="solid"/>
                            <a:headEnd type="none" w="med" len="med"/>
                            <a:tailEnd type="triangle" w="med" len="med"/>
                          </a:ln>
                        </wps:spPr>
                        <wps:bodyPr/>
                      </wps:wsp>
                      <wps:wsp>
                        <wps:cNvPr id="1005" name="直接箭头连接符 1005"/>
                        <wps:cNvCnPr/>
                        <wps:spPr>
                          <a:xfrm>
                            <a:off x="8556" y="10516"/>
                            <a:ext cx="1" cy="624"/>
                          </a:xfrm>
                          <a:prstGeom prst="straightConnector1">
                            <a:avLst/>
                          </a:prstGeom>
                          <a:ln w="9525" cap="flat" cmpd="sng">
                            <a:solidFill>
                              <a:srgbClr val="000000"/>
                            </a:solidFill>
                            <a:prstDash val="solid"/>
                            <a:headEnd type="none" w="med" len="med"/>
                            <a:tailEnd type="triangle" w="med" len="med"/>
                          </a:ln>
                        </wps:spPr>
                        <wps:bodyPr/>
                      </wps:wsp>
                      <wps:wsp>
                        <wps:cNvPr id="1006" name="肘形连接符 1006"/>
                        <wps:cNvCnPr>
                          <a:endCxn id="1003" idx="2"/>
                        </wps:cNvCnPr>
                        <wps:spPr>
                          <a:xfrm flipV="1">
                            <a:off x="9636" y="8329"/>
                            <a:ext cx="2160" cy="1485"/>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3.75pt;margin-top:76.35pt;height:430.4pt;width:271.75pt;z-index:252717056;mso-width-relative:page;mso-height-relative:page;" coordorigin="7296,4775" coordsize="5400,7925" o:gfxdata="UEsDBAoAAAAAAIdO4kAAAAAAAAAAAAAAAAAEAAAAZHJzL1BLAwQUAAAACACHTuJAuvrtwtsAAAAM&#10;AQAADwAAAGRycy9kb3ducmV2LnhtbE2PQU/DMAyF70j8h8hI3FiSjW6jNJ3QBJwmJDakiVvWem21&#10;xqmarN3+PeYENz/76fl72eriWjFgHxpPBvREgUAqfNlQZeBr9/awBBGipdK2ntDAFQOs8tubzKal&#10;H+kTh22sBIdQSK2BOsYulTIUNTobJr5D4tvR985Gln0ly96OHO5aOVVqLp1tiD/UtsN1jcVpe3YG&#10;3kc7vsz067A5HdfX713ysd9oNOb+TqtnEBEv8c8Mv/iMDjkzHfyZyiBa1o+LhK08JNMFCHbMnzS3&#10;O/BG6VkCMs/k/xL5D1BLAwQUAAAACACHTuJAKled4ZoEAAAmFgAADgAAAGRycy9lMm9Eb2MueG1s&#10;7ZjNj+M0FMDvSPwPVu47jdMmbaPprFBnZy4IRixwdxPnAzl2ZHumnRsgxIKQgBNCWgkQArRILBx2&#10;OSHYv2amw3/Bs520nS+2swsLq50eUiexX/yef34f3rw5qxg6oFKVgo88vOF7iPJEpCXPR95bb+7c&#10;GHhIacJTwgSnI++QKu/m1ssvbU7rmAaiECylEoEQruJpPfIKreu401FJQSuiNkRNObzMhKyIhluZ&#10;d1JJpiC9Yp3A96POVMi0liKhSsHTbffSayTKdQSKLCsTui2S/Ypy7aRKyogGlVRR1srbsrPNMpro&#10;17NMUY3YyANNtb3CR6A9MdfO1iaJc0nqokyaKZB1pnBGp4qUHD66ELVNNEH7sjwnqioTKZTI9EYi&#10;qo5TxFoEtMD+GdvsSrFfW13yeJrXC6PDQp2x+hOLTV472JOoTIEE3+97iJMK1nz+2wdHn3+E7COw&#10;0LTOY+i4K+vb9Z5sHuTuzig9y2Rl/kEdNLO2PVzYls40SuBhtxfiIAg9lMC7sBdF/qCxflLAEplx&#10;/WAYeQhe9/r90K1MUtxqxoc9H9bMDO4PQQxMotN+uGPmt5jOtAYu1dJY6umMdbsgNbVroIwNGmMN&#10;h8PWVse/vje/98nR3T9idPTZL3+++/HJozvwAJku1lR23MJwKlZgwwusdoH2re2Cbq/RHfd9K3Wh&#10;O4lrqfQuFRUyjZGXMTEdF0TqV5imkhNN99xes3iSg1eVdrZrx5mpKMHKdKdkzN7IfDJmEh0Q2DM7&#10;9teY+1Q3xtF05A1Du6YEHEEGGxBWqKoBJsVz+71TI9SqYN/+LhJsJrZNVOEmYCWYbiSuStDItgpK&#10;0ls8RfqwBlo5+CnPTKaiqYcYBbdmWranJiVbpycYlHFgytDjFsi09GwyAzGmORHpISz+fi3LvAA7&#10;Yzv1BjbX5V+nDvYjcOC26GXY2T7NnIHXNbjr9d2u64dh4Iy24A5HDXfDyOnbbrlr7F4s7PAa2FlC&#10;zIa4GnYYY/BudrOe5w6HQCC8u/Z3L6i/Cy4C78MH8/tfmOzE+qurIzfE+FJPBzD21iRumyalyaKv&#10;I+vfOcPnJbJ2W9LmX/949Pu3x9/cOX5wz0DWNTisDRn2B00WG3ajwWm/hgdtDguZ7mMC6pSmOX0D&#10;6pcxYUzs6yVkJhXK0yYNIOk74JuzikHVAgkbuoHxIOg3313tBRtppVfQ9fttImlzQutir1PC1eTx&#10;eQG3twD37sPjT7+f/3z/6LuHJ4++Mu2ffjAEW4fWEDzmTQXX5rnLlK4p3wZh6BLCqDewI0ncBmZA&#10;zVRg2HdkXx6VlZbE5MljwTkwLCRe8uvC+Sprz76UeNICQsuS8JxdUm5cTIyrHIzWZgmgSHh21QKU&#10;201BfxkatpK+OhrYD3F0xrk5NqLgMeHzGo1lffkfogFb3KFx8v6XEO5O+Qu7sitQmIhDeTqe8fak&#10;CIJlmcKRjU2jLNeQ9BvX4thePeJAGSvrt03BbMQ0PmYYdZ2PGXQDG4eWPiZYFJ24Nzh90HOu6pzA&#10;8d/CxQT/Lxfz9KcV/5CzscdjcHxoQ3xz1GnOJ1fvrXNaHu9u/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OBwAAW0NvbnRlbnRfVHlwZXNdLnht&#10;bFBLAQIUAAoAAAAAAIdO4kAAAAAAAAAAAAAAAAAGAAAAAAAAAAAAEAAAAPAFAABfcmVscy9QSwEC&#10;FAAUAAAACACHTuJAihRmPNEAAACUAQAACwAAAAAAAAABACAAAAAUBgAAX3JlbHMvLnJlbHNQSwEC&#10;FAAKAAAAAACHTuJAAAAAAAAAAAAAAAAABAAAAAAAAAAAABAAAAAAAAAAZHJzL1BLAQIUABQAAAAI&#10;AIdO4kC6+u3C2wAAAAwBAAAPAAAAAAAAAAEAIAAAACIAAABkcnMvZG93bnJldi54bWxQSwECFAAU&#10;AAAACACHTuJAKled4ZoEAAAmFgAADgAAAAAAAAABACAAAAAqAQAAZHJzL2Uyb0RvYy54bWxQSwUG&#10;AAAAAAYABgBZAQAANggAAAAA&#10;">
                <o:lock v:ext="edit" aspectratio="f"/>
                <v:shape id="_x0000_s1026" o:spid="_x0000_s1026" o:spt="176" type="#_x0000_t176" style="position:absolute;left:7296;top:4775;height:1709;width:2340;" fillcolor="#FFFFFF" filled="t" stroked="t" coordsize="21600,21600" o:gfxdata="UEsDBAoAAAAAAIdO4kAAAAAAAAAAAAAAAAAEAAAAZHJzL1BLAwQUAAAACACHTuJALqYrur8AAADc&#10;AAAADwAAAGRycy9kb3ducmV2LnhtbEWPQWvCQBSE7wX/w/IEb3WTCtZEV5GWFg9emgpen9lnNph9&#10;G7JrTP31bqHQ4zAz3zCrzWAb0VPna8cK0mkCgrh0uuZKweH743kBwgdkjY1jUvBDHjbr0dMKc+1u&#10;/EV9ESoRIexzVGBCaHMpfWnIop+6ljh6Z9dZDFF2ldQd3iLcNvIlSebSYs1xwWBLb4bKS3G1Cob9&#10;/ZRdP9OyCGYxfz3O+vftQSo1GafJEkSgIfyH/9o7rSDLM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mK7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p>
                      <w:p>
                        <w:pPr>
                          <w:jc w:val="center"/>
                          <w:rPr>
                            <w:rFonts w:hint="eastAsia"/>
                          </w:rPr>
                        </w:pPr>
                        <w:r>
                          <w:rPr>
                            <w:rFonts w:hint="eastAsia"/>
                          </w:rPr>
                          <w:t>提出申报申请（1日）</w:t>
                        </w:r>
                      </w:p>
                    </w:txbxContent>
                  </v:textbox>
                </v:shape>
                <v:shape id="_x0000_s1026" o:spid="_x0000_s1026" o:spt="176" type="#_x0000_t176" style="position:absolute;left:7476;top:7552;height:961;width:2160;" fillcolor="#FFFFFF" filled="t" stroked="t" coordsize="21600,21600" o:gfxdata="UEsDBAoAAAAAAIdO4kAAAAAAAAAAAAAAAAAEAAAAZHJzL1BLAwQUAAAACACHTuJA9YcduMAAAADd&#10;AAAADwAAAGRycy9kb3ducmV2LnhtbEWPQU/DMAyF70j7D5GRuLGkII3RLZsmEIjDLpRJXE3jNRWN&#10;UzVZV/j18wGJm633/N7n9XYKnRppSG1kC8XcgCKuo2u5sXD4eLldgkoZ2WEXmSz8UILtZna1xtLF&#10;M7/TWOVGSQinEi34nPtS61R7CpjmsScW7RiHgFnWodFuwLOEh07fGbPQAVuWBo89PXmqv6tTsDDt&#10;f78eT69FXWW/XDx83o/Pu4O29ua6MCtQmab8b/67fnOCb4zwyzcygt5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x2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固废中心审核</w:t>
                        </w:r>
                      </w:p>
                      <w:p>
                        <w:pPr>
                          <w:rPr>
                            <w:rFonts w:hint="eastAsia"/>
                          </w:rPr>
                        </w:pPr>
                        <w:r>
                          <w:rPr>
                            <w:rFonts w:hint="eastAsia"/>
                          </w:rPr>
                          <w:t>（3个工作日）</w:t>
                        </w:r>
                      </w:p>
                    </w:txbxContent>
                  </v:textbox>
                </v:shape>
                <v:shape id="_x0000_s1026" o:spid="_x0000_s1026" o:spt="176" type="#_x0000_t176" style="position:absolute;left:7476;top:11140;height:1560;width:2160;" fillcolor="#FFFFFF" filled="t" stroked="t" coordsize="21600,21600" o:gfxdata="UEsDBAoAAAAAAIdO4kAAAAAAAAAAAAAAAAAEAAAAZHJzL1BLAwQUAAAACACHTuJAmsu4I70AAADd&#10;AAAADwAAAGRycy9kb3ducmV2LnhtbEVPTWsCMRC9C/0PYQreNFkFtVujFEtLD724Cl6nm+lm6Way&#10;bOK67a9vBMHbPN7nrLeDa0RPXag9a8imCgRx6U3NlYbj4W2yAhEissHGM2n4pQDbzcNojbnxF95T&#10;X8RKpBAOOWqwMba5lKG05DBMfUucuG/fOYwJdpU0HV5SuGvkTKmFdFhzarDY0s5S+VOcnYbh8+/r&#10;6fyelUW0q8XyNO9fX45S6/Fjpp5BRBriXXxzf5g0X6kMrt+kE+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7g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76;top:9112;height:1404;width:2160;" fillcolor="#FFFFFF" filled="t" stroked="t" coordsize="21600,21600" o:gfxdata="UEsDBAoAAAAAAIdO4kAAAAAAAAAAAAAAAAAEAAAAZHJzL1BLAwQUAAAACACHTuJA5sJb1b0AAADd&#10;AAAADwAAAGRycy9kb3ducmV2LnhtbEVPS2sCMRC+C/0PYQreNPFBW1ajh0KpBxFri+dxM+4u3Zks&#10;m+iqv94UCt7m43vOfHnhWp2pDZUXC6OhAUWSe1dJYeHn+2PwBipEFIe1F7JwpQDLxVNvjpnznXzR&#10;eRcLlUIkZGihjLHJtA55SYxh6BuSxB19yxgTbAvtWuxSONd6bMyLZqwkNZTY0HtJ+e/uxBa2h+mW&#10;u/XtyOvbdM/16fN1v5lY238emRmoSJf4EP+7Vy7NN2YMf9+kE/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lv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96;top:5368;height:2961;width:1800;" fillcolor="#FFFFFF" filled="t" stroked="t" coordsize="21600,21600" o:gfxdata="UEsDBAoAAAAAAIdO4kAAAAAAAAAAAAAAAAAEAAAAZHJzL1BLAwQUAAAACACHTuJAcnAfGL4AAADd&#10;AAAADwAAAGRycy9kb3ducmV2LnhtbEWPT4vCMBDF74LfIcyCN02qrEg19rD4Zy8erILXoZltyzaT&#10;0kSr++nNguBthvfm/d6ssrttxI06XzvWkEwUCOLCmZpLDefTdrwA4QOywcYxaXiQh2w9HKwwNa7n&#10;I93yUIoYwj5FDVUIbSqlLyqy6CeuJY7aj+sshrh2pTQd9jHcNnKq1FxarDkSKmzpq6LiN7/ayOWd&#10;ymc7O/3MHe4Xm+vp0F/+tB59JGoJItA9vM2v628T6ys1g/9v4gh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AfGL4A&#10;AADd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1.年度固体废物管理计划</w:t>
                        </w:r>
                      </w:p>
                      <w:p>
                        <w:pPr>
                          <w:rPr>
                            <w:rFonts w:hint="eastAsia"/>
                          </w:rPr>
                        </w:pPr>
                        <w:r>
                          <w:rPr>
                            <w:rFonts w:hint="eastAsia"/>
                          </w:rPr>
                          <w:t>2.年度固体废物种类、产生量、流向、贮存、处置等有关资料</w:t>
                        </w:r>
                      </w:p>
                      <w:p/>
                    </w:txbxContent>
                  </v:textbox>
                </v:shape>
                <v:shape id="_x0000_s1026" o:spid="_x0000_s1026" o:spt="32" type="#_x0000_t32" style="position:absolute;left:8556;top:6484;height:1068;width:1;" filled="f" stroked="t" coordsize="21600,21600" o:gfxdata="UEsDBAoAAAAAAIdO4kAAAAAAAAAAAAAAAAAEAAAAZHJzL1BLAwQUAAAACACHTuJAHkGD+r0AAADd&#10;AAAADwAAAGRycy9kb3ducmV2LnhtbEVPS2sCMRC+F/wPYQRvNbHIolujoFK6lxbUUnocNtNN6Gay&#10;bFIf/fWNIHibj+85i9XZt+JIfXSBNUzGCgRxHYzjRsPH4eVxBiImZINtYNJwoQir5eBhgaUJJ97R&#10;cZ8akUM4lqjBptSVUsbaksc4Dh1x5r5D7zFl2DfS9HjK4b6VT0oV0qPj3GCxo42l+mf/6zWk7dfF&#10;Fp/1eu7eD69vhfurqmqr9Wg4Uc8gEp3TXXxzVybPV2oK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YP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8556;top:10516;height:624;width:1;" filled="f" stroked="t" coordsize="21600,21600" o:gfxdata="UEsDBAoAAAAAAIdO4kAAAAAAAAAAAAAAAAAEAAAAZHJzL1BLAwQUAAAACACHTuJAcQ0mYb0AAADd&#10;AAAADwAAAGRycy9kb3ducmV2LnhtbEVPS2sCMRC+F/wPYQRvNbHgolujoFK6lxbUUnocNtNN6Gay&#10;bFIf/fWNIHibj+85i9XZt+JIfXSBNUzGCgRxHYzjRsPH4eVxBiImZINtYNJwoQir5eBhgaUJJ97R&#10;cZ8akUM4lqjBptSVUsbaksc4Dh1x5r5D7zFl2DfS9HjK4b6VT0oV0qPj3GCxo42l+mf/6zWk7dfF&#10;Fp/1eu7eD69vhfurqmqr9Wg4Uc8gEp3TXXxzVybPV2oK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DS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9636;top:8329;flip:y;height:1485;width:2160;" filled="f" stroked="t" coordsize="21600,21600" o:gfxdata="UEsDBAoAAAAAAIdO4kAAAAAAAAAAAAAAAAAEAAAAZHJzL1BLAwQUAAAACACHTuJA03acoL8AAADd&#10;AAAADwAAAGRycy9kb3ducmV2LnhtbEWPQWsCMRCF7wX/Qxihl1KzWtCyGj2IgoeiuIq9Tjfj7upm&#10;siSpq//eCIK3Gd5737yZzK6mFhdyvrKsoN9LQBDnVldcKNjvlp/fIHxA1lhbJgU38jCbdt4mmGrb&#10;8pYuWShEhLBPUUEZQpNK6fOSDPqebYijdrTOYIirK6R22Ea4qeUgSYbSYMXxQokNzUvKz9m/UeCy&#10;X1sVf83Hob39bEbzr/VpcVgr9d7tJ2MQga7hZX6mVzrWj0R4fBNH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2nKC/&#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group>
            </w:pict>
          </mc:Fallback>
        </mc:AlternateContent>
      </w: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tabs>
          <w:tab w:val="left" w:pos="5995"/>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主要污染物排放总量指标核定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、《建设项目主要污染物排放总量指标审核及管理暂行办法》、《山西省环境保护厅建设项目主要污染物排放总量核定办法》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核定资料齐全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val="en-US" w:eastAsia="zh-CN"/>
        </w:rPr>
      </w:pPr>
      <w:r>
        <w:rPr>
          <w:rFonts w:hint="eastAsia" w:ascii="宋体" w:hAnsi="宋体" w:cs="宋体"/>
          <w:b w:val="0"/>
          <w:bCs w:val="0"/>
          <w:color w:val="auto"/>
          <w:sz w:val="32"/>
          <w:szCs w:val="32"/>
          <w:lang w:val="en-US" w:eastAsia="zh-CN"/>
        </w:rPr>
        <w:t>1、总量核定申请。2、有专家签字的总量计算说明。3、山西省建设项目总量核定技术评估审核表。</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提出总量指标核定申请-总量股审核审核-办结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30个工作日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sz w:val="32"/>
        </w:rPr>
      </w:pPr>
      <w:r>
        <w:rPr>
          <w:sz w:val="32"/>
        </w:rPr>
        <mc:AlternateContent>
          <mc:Choice Requires="wpg">
            <w:drawing>
              <wp:anchor distT="0" distB="0" distL="114300" distR="114300" simplePos="0" relativeHeight="252718080" behindDoc="0" locked="0" layoutInCell="1" allowOverlap="1">
                <wp:simplePos x="0" y="0"/>
                <wp:positionH relativeFrom="column">
                  <wp:posOffset>1061085</wp:posOffset>
                </wp:positionH>
                <wp:positionV relativeFrom="paragraph">
                  <wp:posOffset>975360</wp:posOffset>
                </wp:positionV>
                <wp:extent cx="3324860" cy="5479415"/>
                <wp:effectExtent l="8255" t="5080" r="19685" b="20955"/>
                <wp:wrapNone/>
                <wp:docPr id="1125" name="组合 1125"/>
                <wp:cNvGraphicFramePr/>
                <a:graphic xmlns:a="http://schemas.openxmlformats.org/drawingml/2006/main">
                  <a:graphicData uri="http://schemas.microsoft.com/office/word/2010/wordprocessingGroup">
                    <wpg:wgp>
                      <wpg:cNvGrpSpPr/>
                      <wpg:grpSpPr>
                        <a:xfrm>
                          <a:off x="0" y="0"/>
                          <a:ext cx="3324860" cy="5479415"/>
                          <a:chOff x="7376" y="5169"/>
                          <a:chExt cx="5236" cy="8629"/>
                        </a:xfrm>
                      </wpg:grpSpPr>
                      <wpg:grpSp>
                        <wpg:cNvPr id="1123" name="组合 1123"/>
                        <wpg:cNvGrpSpPr/>
                        <wpg:grpSpPr>
                          <a:xfrm>
                            <a:off x="7376" y="5169"/>
                            <a:ext cx="5236" cy="8629"/>
                            <a:chOff x="7376" y="5169"/>
                            <a:chExt cx="5236" cy="8629"/>
                          </a:xfrm>
                        </wpg:grpSpPr>
                        <wps:wsp>
                          <wps:cNvPr id="1043" name="直接箭头连接符 1043"/>
                          <wps:cNvCnPr/>
                          <wps:spPr>
                            <a:xfrm>
                              <a:off x="8556" y="8513"/>
                              <a:ext cx="1" cy="599"/>
                            </a:xfrm>
                            <a:prstGeom prst="straightConnector1">
                              <a:avLst/>
                            </a:prstGeom>
                            <a:ln w="9525" cap="flat" cmpd="sng">
                              <a:solidFill>
                                <a:srgbClr val="000000"/>
                              </a:solidFill>
                              <a:prstDash val="solid"/>
                              <a:headEnd type="none" w="med" len="med"/>
                              <a:tailEnd type="triangle" w="med" len="med"/>
                            </a:ln>
                          </wps:spPr>
                          <wps:bodyPr/>
                        </wps:wsp>
                        <wps:wsp>
                          <wps:cNvPr id="1044" name="流程图: 可选过程 1044"/>
                          <wps:cNvSpPr/>
                          <wps:spPr>
                            <a:xfrm>
                              <a:off x="7376" y="5343"/>
                              <a:ext cx="2167" cy="10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提出总量指标核定申请（1日）</w:t>
                                </w:r>
                              </w:p>
                            </w:txbxContent>
                          </wps:txbx>
                          <wps:bodyPr upright="1"/>
                        </wps:wsp>
                        <wps:wsp>
                          <wps:cNvPr id="1045" name="流程图: 可选过程 1045"/>
                          <wps:cNvSpPr/>
                          <wps:spPr>
                            <a:xfrm>
                              <a:off x="7376" y="7606"/>
                              <a:ext cx="2167"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rPr>
                                </w:pPr>
                                <w:r>
                                  <w:rPr>
                                    <w:rFonts w:hint="eastAsia"/>
                                  </w:rPr>
                                  <w:t>总量股审核</w:t>
                                </w:r>
                              </w:p>
                              <w:p>
                                <w:pPr>
                                  <w:rPr>
                                    <w:rFonts w:hint="eastAsia"/>
                                  </w:rPr>
                                </w:pPr>
                                <w:r>
                                  <w:rPr>
                                    <w:rFonts w:hint="eastAsia"/>
                                  </w:rPr>
                                  <w:t>（20个工作日）</w:t>
                                </w:r>
                              </w:p>
                            </w:txbxContent>
                          </wps:txbx>
                          <wps:bodyPr upright="1"/>
                        </wps:wsp>
                        <wps:wsp>
                          <wps:cNvPr id="1046" name="流程图: 可选过程 1046"/>
                          <wps:cNvSpPr/>
                          <wps:spPr>
                            <a:xfrm>
                              <a:off x="7376" y="11611"/>
                              <a:ext cx="2167" cy="218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47" name="流程图: 决策 1047"/>
                          <wps:cNvSpPr/>
                          <wps:spPr>
                            <a:xfrm>
                              <a:off x="7376" y="9347"/>
                              <a:ext cx="2167" cy="15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48" name="矩形标注 1048"/>
                          <wps:cNvSpPr/>
                          <wps:spPr>
                            <a:xfrm>
                              <a:off x="10806" y="5169"/>
                              <a:ext cx="1806" cy="3494"/>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1.总量核定申请</w:t>
                                </w:r>
                              </w:p>
                              <w:p>
                                <w:pPr>
                                  <w:rPr>
                                    <w:rFonts w:hint="eastAsia"/>
                                  </w:rPr>
                                </w:pPr>
                                <w:r>
                                  <w:rPr>
                                    <w:rFonts w:hint="eastAsia"/>
                                  </w:rPr>
                                  <w:t>2.有专家签字的总量计算说明</w:t>
                                </w:r>
                              </w:p>
                              <w:p>
                                <w:pPr>
                                  <w:rPr>
                                    <w:rFonts w:hint="eastAsia"/>
                                  </w:rPr>
                                </w:pPr>
                                <w:r>
                                  <w:rPr>
                                    <w:rFonts w:hint="eastAsia"/>
                                  </w:rPr>
                                  <w:t>3、山西省建设项目总量核定技术评估审核表</w:t>
                                </w:r>
                              </w:p>
                              <w:p>
                                <w:pPr>
                                  <w:rPr>
                                    <w:rFonts w:hint="eastAsia"/>
                                  </w:rPr>
                                </w:pPr>
                              </w:p>
                              <w:p/>
                            </w:txbxContent>
                          </wps:txbx>
                          <wps:bodyPr upright="1"/>
                        </wps:wsp>
                        <wps:wsp>
                          <wps:cNvPr id="1122" name="直接箭头连接符 1122"/>
                          <wps:cNvCnPr/>
                          <wps:spPr>
                            <a:xfrm>
                              <a:off x="8459" y="6414"/>
                              <a:ext cx="1" cy="1192"/>
                            </a:xfrm>
                            <a:prstGeom prst="straightConnector1">
                              <a:avLst/>
                            </a:prstGeom>
                            <a:ln w="9525" cap="flat" cmpd="sng">
                              <a:solidFill>
                                <a:srgbClr val="000000"/>
                              </a:solidFill>
                              <a:prstDash val="solid"/>
                              <a:headEnd type="none" w="med" len="med"/>
                              <a:tailEnd type="triangle" w="med" len="med"/>
                            </a:ln>
                          </wps:spPr>
                          <wps:bodyPr/>
                        </wps:wsp>
                      </wpg:grpSp>
                      <wps:wsp>
                        <wps:cNvPr id="1124" name="直接箭头连接符 1124"/>
                        <wps:cNvCnPr/>
                        <wps:spPr>
                          <a:xfrm>
                            <a:off x="8459" y="10914"/>
                            <a:ext cx="1" cy="69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83.55pt;margin-top:76.8pt;height:431.45pt;width:261.8pt;z-index:252718080;mso-width-relative:page;mso-height-relative:page;" coordorigin="7376,5169" coordsize="5236,8629" o:gfxdata="UEsDBAoAAAAAAIdO4kAAAAAAAAAAAAAAAAAEAAAAZHJzL1BLAwQUAAAACACHTuJA6UU0X9sAAAAM&#10;AQAADwAAAGRycy9kb3ducmV2LnhtbE2PwU7DMBBE70j8g7VI3KhtqrgQ4lSoAk4VEi1S1Zsbb5Oo&#10;sR3FbtL+PcsJbju7o9k3xfLiOjbiENvgNciZAIa+Crb1tYbv7fvDE7CYjLemCx41XDHCsry9KUxu&#10;w+S/cNykmlGIj7nR0KTU55zHqkFn4iz06Ol2DIMzieRQczuYicJdxx+FUNyZ1tOHxvS4arA6bc5O&#10;w8dkpte5fBvXp+Pqut9mn7u1RK3v76R4AZbwkv7M8ItP6FAS0yGcvY2sI60Wkqw0ZHMFjBzqWSyA&#10;HWgjpMqAlwX/X6L8AVBLAwQUAAAACACHTuJAZPTgOHcEAAAsFwAADgAAAGRycy9lMm9Eb2MueG1s&#10;7ZhPbyM1FMDvSHwHa+7bxJPMJBk1XaFk2wuCioUP4M54/qAZe2Q7nfQGEmIXIQEnLisBQoAWiYXD&#10;LicE+2nSLN+CZ89MpmmStlmgYkV6SD3++97zz+/5ef/uNEvRKRUy4Wxo4b22hSjzeZCwaGi99+7h&#10;nb6FpCIsIClndGidUWndPXj9tf0i96jNY54GVCCYhEmvyIdWrFTutVrSj2lG5B7PKYPGkIuMKPgU&#10;USsQpIDZs7Rlt9tuq+AiyAX3qZRQOy4brWpGcZMJeRgmPh1zf5JRpspZBU2JApVknOTSOjDShiH1&#10;1dthKKlC6dACTZX5hUWgfKJ/Wwf7xIsEyePEr0QgNxHhkk4ZSRgsuphqTBRBE5GsTJUlvuCSh2rP&#10;51mrVMRYBLTA7Uu2ORJ8khtdIq+I8oXRYaMuWf2lp/XfOj0WKAmABGw7FmIkgz2f//bR7IuHyFSB&#10;hYo88qDjkcjv58eiqojKL630NBSZ/g/qoKmx7dnCtnSqkA+VnY7d7btgdh/anG5v0MVOaX0/hi3S&#10;43qdnmsh3YzdQd12rxrv2B1o1IP7rm1aW/XCLS3fQpzFx79urs6quTpa7C3NtUbt2mirShPvHzcX&#10;HGPZsCX/Hlv3Y5JTg6zUyNRstbuNsR49O//s+/nPT2bfPXvx/Ctd/ukHhHUPYzszbsQqzqQnAbk1&#10;kPUdp4Sl72Azkni11XAF2WAZE+LlQqojyjOkC0NLKkGSKFYjzhg4Ci6wOcLk9E2pQBTgqx6g108Z&#10;KobWwNGnxCfg+EJwOFDMcjg8kkVmrORpEhwmaapHSBGdjFKBTol2PuZPqwjzLnXTi4yJjMt+pqmE&#10;P6YkuMcCpM5yOJMMvLGlRchoYKGUgvPWJZiQeIokadNTiYSwKN3QG5ZPGUhR5LVtdemEB2fG5KYe&#10;gNAY3w4Z3foYnf/64fzxp7NHf3ho9vkvf37wyYvnD6BCs9G9wMbCB9Xy135g4YCaE9UpqWrYsLHb&#10;K/HA7R6utqP2X/V2V3yEKS9GMRHqjVRRwYiix2XYugqTpa1dIuDQ/FVLLnW7fbSyBDQy6LwsZJtx&#10;XA+Ymp5MYcGGNTTJhT59EHmMTSrcbo+7RbS7gjsTorRk4Mu24K7ntl2t1Abu7AqCHXfbO7dXnzsI&#10;W+Ut6wruDD3bc4exi81pWgeejfu9HXje/9fhQeBbBe/jp/MnX+oQa9jYHrlBpxy5jjjsQLAFNwgR&#10;4TpXN6Z+ojPSXWi96qb3qoRWeEKoEsmvf5z9/u35Nw/Onz7WkPU1DjeGDLf7EEeXM8LFJd806Xyw&#10;0x2Y6+FmygoaRPQduOKPSJryiWog0yE6CiphSfA+pA5hlsILANzZ0R2M+3bPiLzcy17qZXfavTrT&#10;MLnDSuqwdNnb3QlNQqch+K/dCbENO1uBuz5L1T0agm+QpXadgQHY7WIDaeMmqywV48E118Fdmlo+&#10;AWhi1qSpzevPbaUO2F6krPNNmFxMWLfABLcHGzhxB+ZOuNnJ7TC5HhN4RDXOuXrw1a+0F7+hfPGR&#10;++A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6UU0X9sAAAAMAQAADwAAAAAAAAABACAAAAAiAAAA&#10;ZHJzL2Rvd25yZXYueG1sUEsBAhQAFAAAAAgAh07iQGT04Dh3BAAALBcAAA4AAAAAAAAAAQAgAAAA&#10;KgEAAGRycy9lMm9Eb2MueG1sUEsFBgAAAAAGAAYAWQEAABMIAAAAAA==&#10;">
                <o:lock v:ext="edit" aspectratio="f"/>
                <v:group id="_x0000_s1026" o:spid="_x0000_s1026" o:spt="203" style="position:absolute;left:7376;top:5169;height:8629;width:5236;" coordorigin="7376,5169" coordsize="5236,8629"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8556;top:8513;height:599;width:1;" filled="f" stroked="t" coordsize="21600,21600" o:gfxdata="UEsDBAoAAAAAAIdO4kAAAAAAAAAAAAAAAAAEAAAAZHJzL1BLAwQUAAAACACHTuJAB8KiTr4AAADd&#10;AAAADwAAAGRycy9kb3ducmV2LnhtbEVPS2sCMRC+F/wPYQRvNbGW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Ki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176" type="#_x0000_t176" style="position:absolute;left:7376;top:5343;height:1071;width:2167;" fillcolor="#FFFFFF" filled="t" stroked="t" coordsize="21600,21600" o:gfxdata="UEsDBAoAAAAAAIdO4kAAAAAAAAAAAAAAAAAEAAAAZHJzL1BLAwQUAAAACACHTuJAHNaie74AAADd&#10;AAAADwAAAGRycy9kb3ducmV2LnhtbEVPTWsCMRC9F/ofwhS81WRVrF2NIkqLh17cCr2Om+lm6Way&#10;bOK67a83hUJv83ifs9oMrhE9daH2rCEbKxDEpTc1VxpO7y+PCxAhIhtsPJOGbwqwWd/frTA3/spH&#10;6otYiRTCIUcNNsY2lzKUlhyGsW+JE/fpO4cxwa6SpsNrCneNnCg1lw5rTg0WW9pZKr+Ki9MwvP2c&#10;ny+vWVlEu5g/fUz7/fYktR49ZGoJItIQ/8V/7oNJ89VsBr/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ai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提出总量指标核定申请（1日）</w:t>
                          </w:r>
                        </w:p>
                      </w:txbxContent>
                    </v:textbox>
                  </v:shape>
                  <v:shape id="_x0000_s1026" o:spid="_x0000_s1026" o:spt="176" type="#_x0000_t176" style="position:absolute;left:7376;top:7606;height:1072;width:2167;" fillcolor="#FFFFFF" filled="t" stroked="t" coordsize="21600,21600" o:gfxdata="UEsDBAoAAAAAAIdO4kAAAAAAAAAAAAAAAAAEAAAAZHJzL1BLAwQUAAAACACHTuJAc5oH4L4AAADd&#10;AAAADwAAAGRycy9kb3ducmV2LnhtbEVPS0sDMRC+C/6HMII3m6y1r7VpkYrioRe3hV6nm+lmcTNZ&#10;Nul29dcboeBtPr7nLNeDa0RPXag9a8hGCgRx6U3NlYb97u1hDiJEZIONZ9LwTQHWq9ubJebGX/iT&#10;+iJWIoVwyFGDjbHNpQylJYdh5FvixJ185zAm2FXSdHhJ4a6Rj0pNpcOaU4PFljaWyq/i7DQM25/j&#10;4vyelUW08+nsMO5fX/ZS6/u7TD2DiDTEf/HV/WHSfPU0gb9v0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oH4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210" w:firstLineChars="100"/>
                            <w:rPr>
                              <w:rFonts w:hint="eastAsia"/>
                            </w:rPr>
                          </w:pPr>
                          <w:r>
                            <w:rPr>
                              <w:rFonts w:hint="eastAsia"/>
                            </w:rPr>
                            <w:t>总量股审核</w:t>
                          </w:r>
                        </w:p>
                        <w:p>
                          <w:pPr>
                            <w:rPr>
                              <w:rFonts w:hint="eastAsia"/>
                            </w:rPr>
                          </w:pPr>
                          <w:r>
                            <w:rPr>
                              <w:rFonts w:hint="eastAsia"/>
                            </w:rPr>
                            <w:t>（20个工作日）</w:t>
                          </w:r>
                        </w:p>
                      </w:txbxContent>
                    </v:textbox>
                  </v:shape>
                  <v:shape id="_x0000_s1026" o:spid="_x0000_s1026" o:spt="176" type="#_x0000_t176" style="position:absolute;left:7376;top:11611;height:2187;width:2167;" fillcolor="#FFFFFF" filled="t" stroked="t" coordsize="21600,21600" o:gfxdata="UEsDBAoAAAAAAIdO4kAAAAAAAAAAAAAAAAAEAAAAZHJzL1BLAwQUAAAACACHTuJAg0iZl74AAADd&#10;AAAADwAAAGRycy9kb3ducmV2LnhtbEVPTUvDQBC9C/6HZQRvdje2pG3stohF6cFLY8HrNDtmg9nZ&#10;kN2msb++Kwje5vE+Z7UZXSsG6kPjWUM2USCIK28arjUcPl4fFiBCRDbYeiYNPxRgs769WWFh/Jn3&#10;NJSxFimEQ4EabIxdIWWoLDkME98RJ+7L9w5jgn0tTY/nFO5a+ahULh02nBosdvRiqfouT07D+H45&#10;Lk9vWVVGu8jnn9Nh+3yQWt/fZeoJRKQx/ov/3DuT5qtZDr/fpBP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iZ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376;top:9347;height:1567;width:2167;" fillcolor="#FFFFFF" filled="t" stroked="t" coordsize="21600,21600" o:gfxdata="UEsDBAoAAAAAAIdO4kAAAAAAAAAAAAAAAAAEAAAAZHJzL1BLAwQUAAAACACHTuJAYN9Bjb0AAADd&#10;AAAADwAAAGRycy9kb3ducmV2LnhtbEVPTWvCQBC9C/0PyxS86a421BJdPRSKPUixtnieZsckmJkN&#10;2dWov75bKHibx/ucxerCjTpTF2ovFiZjA4qk8K6W0sL319voBVSIKA4bL2ThSgFWy4fBAnPne/mk&#10;8y6WKoVIyNFCFWObax2KihjD2LckiTv4jjEm2JXaddincG701JhnzVhLaqiwpdeKiuPuxBa2P9mW&#10;+83twJtbtufmtJ7tP56sHT5OzBxUpEu8i//d7y7NN9kM/r5JJ+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0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06;top:5169;height:3494;width:1806;" fillcolor="#FFFFFF" filled="t" stroked="t" coordsize="21600,21600" o:gfxdata="UEsDBAoAAAAAAIdO4kAAAAAAAAAAAAAAAAAEAAAAZHJzL1BLAwQUAAAACACHTuJA6r40qb4AAADd&#10;AAAADwAAAGRycy9kb3ducmV2LnhtbEWPTW/CMAyG70j8h8hIu0ECG1PVNXBAjO2yA2XSrlZj2orG&#10;qZpA2X79fJi0my2/H4+L7d136kZDbANbWC4MKOIquJZrC5+n13kGKiZkh11gsvBNEbab6aTA3IWR&#10;j3QrU60khGOOFpqU+lzrWDXkMS5CTyy3cxg8JlmHWrsBRwn3nV4Z86w9tiwNDfa0a6i6lFcvvXww&#10;5ePBr9ZlwLdsfz19jF8/1j7MluYFVKJ7+hf/ud+d4JsnwZVvZA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40qb4A&#10;AADd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1.总量核定申请</w:t>
                          </w:r>
                        </w:p>
                        <w:p>
                          <w:pPr>
                            <w:rPr>
                              <w:rFonts w:hint="eastAsia"/>
                            </w:rPr>
                          </w:pPr>
                          <w:r>
                            <w:rPr>
                              <w:rFonts w:hint="eastAsia"/>
                            </w:rPr>
                            <w:t>2.有专家签字的总量计算说明</w:t>
                          </w:r>
                        </w:p>
                        <w:p>
                          <w:pPr>
                            <w:rPr>
                              <w:rFonts w:hint="eastAsia"/>
                            </w:rPr>
                          </w:pPr>
                          <w:r>
                            <w:rPr>
                              <w:rFonts w:hint="eastAsia"/>
                            </w:rPr>
                            <w:t>3、山西省建设项目总量核定技术评估审核表</w:t>
                          </w:r>
                        </w:p>
                        <w:p>
                          <w:pPr>
                            <w:rPr>
                              <w:rFonts w:hint="eastAsia"/>
                            </w:rPr>
                          </w:pPr>
                        </w:p>
                        <w:p/>
                      </w:txbxContent>
                    </v:textbox>
                  </v:shape>
                  <v:shape id="_x0000_s1026" o:spid="_x0000_s1026" o:spt="32" type="#_x0000_t32" style="position:absolute;left:8459;top:6414;height:1192;width:1;" filled="f" stroked="t" coordsize="21600,21600" o:gfxdata="UEsDBAoAAAAAAIdO4kAAAAAAAAAAAAAAAAAEAAAAZHJzL1BLAwQUAAAACACHTuJAw7Dt6L0AAADd&#10;AAAADwAAAGRycy9kb3ducmV2LnhtbEVPyWrDMBC9F/oPYgq5NbJ9MKkTJdCGEl9ayELIcbAmlog1&#10;MpaapV9fBQK9zeOtM1tcXSfONATrWUE+zkAQN15bbhXstp+vExAhImvsPJOCGwVYzJ+fZlhpf+E1&#10;nTexFSmEQ4UKTIx9JWVoDDkMY98TJ+7oB4cxwaGVesBLCnedLLKslA4tpwaDPX0Yak6bH6cgLg83&#10;U+6b9zf7vV19lfa3ruulUqOXPJuCiHSN/+KHu9Zpfl4Uc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O3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_x0000_s1026" o:spid="_x0000_s1026" o:spt="32" type="#_x0000_t32" style="position:absolute;left:8459;top:10914;height:696;width:1;" filled="f" stroked="t" coordsize="21600,21600" o:gfxdata="UEsDBAoAAAAAAIdO4kAAAAAAAAAAAAAAAAAEAAAAZHJzL1BLAwQUAAAACACHTuJAIxXQB70AAADd&#10;AAAADwAAAGRycy9kb3ducmV2LnhtbEVPS2sCMRC+C/0PYQq9aXalLLo1ClXEvbTgg9LjsJluQjeT&#10;ZRNf/fWNIHibj+85s8XFteJEfbCeFeSjDARx7bXlRsFhvx5OQISIrLH1TAquFGAxfxrMsNT+zFs6&#10;7WIjUgiHEhWYGLtSylAbchhGviNO3I/vHcYE+0bqHs8p3LVynGWFdGg5NRjsaGmo/t0dnYK4+r6a&#10;4qt+n9rP/eajsH9VVa2UennOszcQkS7xIb67K53m5+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d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tabs>
          <w:tab w:val="left" w:pos="5761"/>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突发环境事件应急预案备案管理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、《突发环境事件应急管理办法》、《企业事业单位突发环境事件应急预案备案管理办法（试行）》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备案资料齐全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val="en-US" w:eastAsia="zh-CN"/>
        </w:rPr>
      </w:pPr>
      <w:r>
        <w:rPr>
          <w:rFonts w:hint="eastAsia" w:ascii="宋体" w:hAnsi="宋体" w:cs="宋体"/>
          <w:b w:val="0"/>
          <w:bCs w:val="0"/>
          <w:color w:val="auto"/>
          <w:sz w:val="32"/>
          <w:szCs w:val="32"/>
          <w:lang w:val="en-US" w:eastAsia="zh-CN"/>
        </w:rPr>
        <w:t>1、应急预案备案表。2、预案及编制说明。3、环境风险评估报告。4、环境应急资源调查报告。5、环境应急预案评审意见。</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提出申请-受理-核对-决定-办结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6个工作日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cs="黑体"/>
          <w:kern w:val="2"/>
          <w:sz w:val="32"/>
          <w:szCs w:val="24"/>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r>
        <w:rPr>
          <w:sz w:val="21"/>
        </w:rPr>
        <mc:AlternateContent>
          <mc:Choice Requires="wps">
            <w:drawing>
              <wp:anchor distT="0" distB="0" distL="114300" distR="114300" simplePos="0" relativeHeight="252720128" behindDoc="0" locked="0" layoutInCell="1" allowOverlap="1">
                <wp:simplePos x="0" y="0"/>
                <wp:positionH relativeFrom="column">
                  <wp:posOffset>4240530</wp:posOffset>
                </wp:positionH>
                <wp:positionV relativeFrom="paragraph">
                  <wp:posOffset>4228465</wp:posOffset>
                </wp:positionV>
                <wp:extent cx="10795" cy="2159000"/>
                <wp:effectExtent l="4445" t="0" r="22860" b="12700"/>
                <wp:wrapNone/>
                <wp:docPr id="1008" name="直接连接符 1008"/>
                <wp:cNvGraphicFramePr/>
                <a:graphic xmlns:a="http://schemas.openxmlformats.org/drawingml/2006/main">
                  <a:graphicData uri="http://schemas.microsoft.com/office/word/2010/wordprocessingShape">
                    <wps:wsp>
                      <wps:cNvCnPr/>
                      <wps:spPr>
                        <a:xfrm>
                          <a:off x="5383530" y="5539105"/>
                          <a:ext cx="10795" cy="215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3.9pt;margin-top:332.95pt;height:170pt;width:0.85pt;z-index:252720128;mso-width-relative:page;mso-height-relative:page;" filled="f" stroked="t" coordsize="21600,21600" o:gfxdata="UEsDBAoAAAAAAIdO4kAAAAAAAAAAAAAAAAAEAAAAZHJzL1BLAwQUAAAACACHTuJAU40RbtgAAAAM&#10;AQAADwAAAGRycy9kb3ducmV2LnhtbE2PPU/DMBCGdyT+g3VIbNQuUpM2xOmAxICEBAQGRje5JgH7&#10;HGw3Cf+e6wTbfTx677lyvzgrJgxx8KRhvVIgkBrfDtRpeH97uNmCiMlQa6wn1PCDEfbV5UVpitbP&#10;9IpTnTrBIRQLo6FPaSykjE2PzsSVH5F4d/TBmcRt6GQbzMzhzspbpTLpzEB8oTcj3vfYfNUnxymU&#10;fx8XGz5enp/6bT1/4uOUo9bXV2t1ByLhkv5gOOuzOlTsdPAnaqOwGrIsZ/V0LjY7EExk2W4D4sCo&#10;UjySVSn/P1H9AlBLAwQUAAAACACHTuJA54iHQPcBAADHAwAADgAAAGRycy9lMm9Eb2MueG1srVPN&#10;jtMwEL4j8Q6W7zRuoyxt1HQPWy0XBJWAB3AdJ7HkP3m8TfsSvAASNzhx5M7bsDwGY6fsLstlD+Tg&#10;jD0z3/j7Zry+PBpNDjKAcrah8xmjRFrhWmX7hn54f/1iSQlEbluunZUNPUmgl5vnz9ajr+XCDU63&#10;MhAEsVCPvqFDjL4uChCDNBxmzkuLzs4FwyNuQ1+0gY+IbnSxYOyiGF1ofXBCAuDpdnLSM2J4CqDr&#10;OiXk1okbI22cUIPUPCIlGJQHusm37Top4tuuAxmJbigyjXnFImjv01ps1rzuA/eDEucr8Kdc4REn&#10;w5XFondQWx45uQnqHyijRHDgujgTzhQTkawIspizR9q8G7iXmQtKDf5OdPh/sOLNYReIanESGMPO&#10;W26w57efvv/8+OXXj8+43n77SrIPpRo91JhxZXfhvAO/C4n3sQsm/ZEROTa0KpdlVaLIJ7SrcjVn&#10;1SS1PEYiMGDOXq4qSgT6F/NqxVhuRXEP5APEV9IZkoyGamWTErzmh9cQsTiG/glJx9ZdK61zN7Ul&#10;Y0MvygrLC44T2uFkoGk8sgTbU8J1j6MvYsiI4LRqU3bCgdDvr3QgB54GJn/p4ljtr7BUesthmOKy&#10;a+JnVMTXoZVp6PJhtrYIkuSbBEvW3rWnrGM+x/7mMudZTAP0cJ+z79/f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jRFu2AAAAAwBAAAPAAAAAAAAAAEAIAAAACIAAABkcnMvZG93bnJldi54bWxQ&#10;SwECFAAUAAAACACHTuJA54iHQPcBAADHAwAADgAAAAAAAAABACAAAAAnAQAAZHJzL2Uyb0RvYy54&#10;bWxQSwUGAAAAAAYABgBZAQAAkAUAAAAA&#10;">
                <v:fill on="f" focussize="0,0"/>
                <v:stroke weight="0.5pt" color="#000000 [3200]" miterlimit="8" joinstyle="miter"/>
                <v:imagedata o:title=""/>
                <o:lock v:ext="edit" aspectratio="f"/>
              </v:line>
            </w:pict>
          </mc:Fallback>
        </mc:AlternateContent>
      </w:r>
      <w:r>
        <w:rPr>
          <w:sz w:val="21"/>
        </w:rPr>
        <mc:AlternateContent>
          <mc:Choice Requires="wpg">
            <w:drawing>
              <wp:anchor distT="0" distB="0" distL="114300" distR="114300" simplePos="0" relativeHeight="252719104" behindDoc="0" locked="0" layoutInCell="1" allowOverlap="1">
                <wp:simplePos x="0" y="0"/>
                <wp:positionH relativeFrom="column">
                  <wp:posOffset>189230</wp:posOffset>
                </wp:positionH>
                <wp:positionV relativeFrom="paragraph">
                  <wp:posOffset>1049020</wp:posOffset>
                </wp:positionV>
                <wp:extent cx="5074285" cy="5509895"/>
                <wp:effectExtent l="4445" t="4445" r="7620" b="10160"/>
                <wp:wrapNone/>
                <wp:docPr id="1250" name="组合 1250"/>
                <wp:cNvGraphicFramePr/>
                <a:graphic xmlns:a="http://schemas.openxmlformats.org/drawingml/2006/main">
                  <a:graphicData uri="http://schemas.microsoft.com/office/word/2010/wordprocessingGroup">
                    <wpg:wgp>
                      <wpg:cNvGrpSpPr/>
                      <wpg:grpSpPr>
                        <a:xfrm>
                          <a:off x="0" y="0"/>
                          <a:ext cx="5074285" cy="5509895"/>
                          <a:chOff x="6020" y="3886"/>
                          <a:chExt cx="8458" cy="9194"/>
                        </a:xfrm>
                      </wpg:grpSpPr>
                      <wps:wsp>
                        <wps:cNvPr id="1226" name="文本框 1226"/>
                        <wps:cNvSpPr txBox="1"/>
                        <wps:spPr>
                          <a:xfrm>
                            <a:off x="9791" y="9528"/>
                            <a:ext cx="868" cy="614"/>
                          </a:xfrm>
                          <a:prstGeom prst="rect">
                            <a:avLst/>
                          </a:prstGeom>
                          <a:solidFill>
                            <a:srgbClr val="FFFFFF"/>
                          </a:solid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是</w:t>
                              </w:r>
                            </w:p>
                          </w:txbxContent>
                        </wps:txbx>
                        <wps:bodyPr upright="1"/>
                      </wps:wsp>
                      <wps:wsp>
                        <wps:cNvPr id="1227" name="直接箭头连接符 1227"/>
                        <wps:cNvCnPr>
                          <a:endCxn id="1234" idx="0"/>
                        </wps:cNvCnPr>
                        <wps:spPr>
                          <a:xfrm flipH="1">
                            <a:off x="9933" y="9627"/>
                            <a:ext cx="5" cy="397"/>
                          </a:xfrm>
                          <a:prstGeom prst="straightConnector1">
                            <a:avLst/>
                          </a:prstGeom>
                          <a:ln w="9525" cap="flat" cmpd="sng">
                            <a:solidFill>
                              <a:srgbClr val="000000"/>
                            </a:solidFill>
                            <a:prstDash val="solid"/>
                            <a:headEnd type="none" w="med" len="med"/>
                            <a:tailEnd type="triangle" w="med" len="med"/>
                          </a:ln>
                        </wps:spPr>
                        <wps:bodyPr/>
                      </wps:wsp>
                      <wpg:grpSp>
                        <wpg:cNvPr id="1249" name="组合 1249"/>
                        <wpg:cNvGrpSpPr/>
                        <wpg:grpSpPr>
                          <a:xfrm>
                            <a:off x="6020" y="3886"/>
                            <a:ext cx="8459" cy="9194"/>
                            <a:chOff x="6020" y="3886"/>
                            <a:chExt cx="8459" cy="9194"/>
                          </a:xfrm>
                        </wpg:grpSpPr>
                        <wps:wsp>
                          <wps:cNvPr id="1228" name="文本框 1228"/>
                          <wps:cNvSpPr txBox="1"/>
                          <wps:spPr>
                            <a:xfrm>
                              <a:off x="9938" y="5585"/>
                              <a:ext cx="868" cy="614"/>
                            </a:xfrm>
                            <a:prstGeom prst="rect">
                              <a:avLst/>
                            </a:prstGeom>
                            <a:solidFill>
                              <a:srgbClr val="FFFFFF"/>
                            </a:solid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是</w:t>
                                </w:r>
                              </w:p>
                            </w:txbxContent>
                          </wps:txbx>
                          <wps:bodyPr upright="1"/>
                        </wps:wsp>
                        <wps:wsp>
                          <wps:cNvPr id="1229" name="文本框 1229"/>
                          <wps:cNvSpPr txBox="1"/>
                          <wps:spPr>
                            <a:xfrm>
                              <a:off x="6674" y="4550"/>
                              <a:ext cx="868" cy="614"/>
                            </a:xfrm>
                            <a:prstGeom prst="rect">
                              <a:avLst/>
                            </a:prstGeom>
                            <a:solidFill>
                              <a:srgbClr val="FFFFFF"/>
                            </a:solidFill>
                            <a:ln w="9525">
                              <a:noFill/>
                            </a:ln>
                          </wps:spPr>
                          <wps:txbx>
                            <w:txbxContent>
                              <w:p>
                                <w:pPr>
                                  <w:jc w:val="center"/>
                                </w:pPr>
                                <w:r>
                                  <w:rPr>
                                    <w:rFonts w:hint="eastAsia" w:ascii="仿宋_GB2312" w:eastAsia="仿宋_GB2312"/>
                                    <w:sz w:val="24"/>
                                    <w:shd w:val="clear" w:color="auto" w:fill="FFFFFF"/>
                                  </w:rPr>
                                  <w:t>否</w:t>
                                </w:r>
                              </w:p>
                            </w:txbxContent>
                          </wps:txbx>
                          <wps:bodyPr upright="1"/>
                        </wps:wsp>
                        <wps:wsp>
                          <wps:cNvPr id="1230" name="直接箭头连接符 1230"/>
                          <wps:cNvCnPr/>
                          <wps:spPr>
                            <a:xfrm flipV="1">
                              <a:off x="6806" y="4456"/>
                              <a:ext cx="0" cy="882"/>
                            </a:xfrm>
                            <a:prstGeom prst="straightConnector1">
                              <a:avLst/>
                            </a:prstGeom>
                            <a:ln w="9525" cap="flat" cmpd="sng">
                              <a:solidFill>
                                <a:srgbClr val="000000"/>
                              </a:solidFill>
                              <a:prstDash val="solid"/>
                              <a:headEnd type="none" w="med" len="med"/>
                              <a:tailEnd type="none" w="med" len="med"/>
                            </a:ln>
                          </wps:spPr>
                          <wps:bodyPr/>
                        </wps:wsp>
                        <wps:wsp>
                          <wps:cNvPr id="1231" name="圆角矩形 1231"/>
                          <wps:cNvSpPr/>
                          <wps:spPr>
                            <a:xfrm>
                              <a:off x="8711" y="3886"/>
                              <a:ext cx="2406"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pPr>
                              </w:p>
                            </w:txbxContent>
                          </wps:txbx>
                          <wps:bodyPr upright="1"/>
                        </wps:wsp>
                        <wps:wsp>
                          <wps:cNvPr id="1232" name="矩形 1232"/>
                          <wps:cNvSpPr/>
                          <wps:spPr>
                            <a:xfrm>
                              <a:off x="8727" y="6166"/>
                              <a:ext cx="2400" cy="8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受  理</w:t>
                                </w:r>
                              </w:p>
                              <w:p>
                                <w:pPr>
                                  <w:autoSpaceDE w:val="0"/>
                                  <w:autoSpaceDN w:val="0"/>
                                  <w:adjustRightInd w:val="0"/>
                                  <w:spacing w:line="286" w:lineRule="auto"/>
                                  <w:jc w:val="center"/>
                                  <w:rPr>
                                    <w:color w:val="000000"/>
                                    <w:kern w:val="0"/>
                                    <w:szCs w:val="21"/>
                                    <w:lang w:val="zh-CN"/>
                                  </w:rPr>
                                </w:pPr>
                                <w:r>
                                  <w:rPr>
                                    <w:rFonts w:hint="eastAsia"/>
                                  </w:rPr>
                                  <w:t>（1日）</w:t>
                                </w:r>
                              </w:p>
                            </w:txbxContent>
                          </wps:txbx>
                          <wps:bodyPr upright="1"/>
                        </wps:wsp>
                        <wps:wsp>
                          <wps:cNvPr id="1233" name="矩形 1233"/>
                          <wps:cNvSpPr/>
                          <wps:spPr>
                            <a:xfrm>
                              <a:off x="8728" y="10024"/>
                              <a:ext cx="2385"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决  定</w:t>
                                </w:r>
                                <w:r>
                                  <w:rPr>
                                    <w:rFonts w:hint="eastAsia"/>
                                  </w:rPr>
                                  <w:t>（1日）</w:t>
                                </w:r>
                              </w:p>
                            </w:txbxContent>
                          </wps:txbx>
                          <wps:bodyPr upright="1"/>
                        </wps:wsp>
                        <wps:wsp>
                          <wps:cNvPr id="1234" name="圆角矩形 1234"/>
                          <wps:cNvSpPr/>
                          <wps:spPr>
                            <a:xfrm>
                              <a:off x="8779" y="12412"/>
                              <a:ext cx="2354" cy="66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办  结</w:t>
                                </w:r>
                                <w:r>
                                  <w:rPr>
                                    <w:rFonts w:hint="eastAsia"/>
                                  </w:rPr>
                                  <w:t>（1日）</w:t>
                                </w:r>
                              </w:p>
                            </w:txbxContent>
                          </wps:txbx>
                          <wps:bodyPr upright="1"/>
                        </wps:wsp>
                        <wps:wsp>
                          <wps:cNvPr id="1235" name="直接连接符 1235"/>
                          <wps:cNvCnPr/>
                          <wps:spPr>
                            <a:xfrm>
                              <a:off x="11727" y="9187"/>
                              <a:ext cx="1080" cy="1"/>
                            </a:xfrm>
                            <a:prstGeom prst="line">
                              <a:avLst/>
                            </a:prstGeom>
                            <a:ln w="9525" cap="flat" cmpd="sng">
                              <a:solidFill>
                                <a:srgbClr val="000000"/>
                              </a:solidFill>
                              <a:prstDash val="solid"/>
                              <a:headEnd type="none" w="med" len="med"/>
                              <a:tailEnd type="none" w="med" len="med"/>
                            </a:ln>
                          </wps:spPr>
                          <wps:bodyPr upright="1"/>
                        </wps:wsp>
                        <wps:wsp>
                          <wps:cNvPr id="1236" name="直接箭头连接符 1236"/>
                          <wps:cNvCnPr/>
                          <wps:spPr>
                            <a:xfrm flipH="1">
                              <a:off x="11133" y="12738"/>
                              <a:ext cx="1708" cy="18"/>
                            </a:xfrm>
                            <a:prstGeom prst="straightConnector1">
                              <a:avLst/>
                            </a:prstGeom>
                            <a:ln w="9525" cap="flat" cmpd="sng">
                              <a:solidFill>
                                <a:srgbClr val="000000"/>
                              </a:solidFill>
                              <a:prstDash val="solid"/>
                              <a:headEnd type="none" w="med" len="med"/>
                              <a:tailEnd type="triangle" w="med" len="med"/>
                            </a:ln>
                          </wps:spPr>
                          <wps:bodyPr/>
                        </wps:wsp>
                        <wps:wsp>
                          <wps:cNvPr id="1237" name="文本框 1237"/>
                          <wps:cNvSpPr txBox="1"/>
                          <wps:spPr>
                            <a:xfrm>
                              <a:off x="12091" y="10954"/>
                              <a:ext cx="750" cy="600"/>
                            </a:xfrm>
                            <a:prstGeom prst="rect">
                              <a:avLst/>
                            </a:prstGeom>
                            <a:no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否</w:t>
                                </w:r>
                              </w:p>
                            </w:txbxContent>
                          </wps:txbx>
                          <wps:bodyPr lIns="91439" tIns="45719" rIns="91439" bIns="45719" upright="1"/>
                        </wps:wsp>
                        <wps:wsp>
                          <wps:cNvPr id="1238" name="矩形 1238"/>
                          <wps:cNvSpPr/>
                          <wps:spPr>
                            <a:xfrm>
                              <a:off x="8747" y="7479"/>
                              <a:ext cx="2349" cy="8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核对</w:t>
                                </w:r>
                              </w:p>
                              <w:p>
                                <w:pPr>
                                  <w:autoSpaceDE w:val="0"/>
                                  <w:autoSpaceDN w:val="0"/>
                                  <w:adjustRightInd w:val="0"/>
                                  <w:spacing w:line="286" w:lineRule="auto"/>
                                  <w:jc w:val="center"/>
                                  <w:rPr>
                                    <w:color w:val="000000"/>
                                    <w:kern w:val="0"/>
                                    <w:szCs w:val="21"/>
                                    <w:lang w:val="zh-CN"/>
                                  </w:rPr>
                                </w:pPr>
                                <w:r>
                                  <w:rPr>
                                    <w:rFonts w:hint="eastAsia"/>
                                  </w:rPr>
                                  <w:t>（3日）</w:t>
                                </w:r>
                              </w:p>
                            </w:txbxContent>
                          </wps:txbx>
                          <wps:bodyPr upright="1"/>
                        </wps:wsp>
                        <wps:wsp>
                          <wps:cNvPr id="1239" name="矩形标注 1239"/>
                          <wps:cNvSpPr/>
                          <wps:spPr>
                            <a:xfrm>
                              <a:off x="12029" y="3890"/>
                              <a:ext cx="2451" cy="3053"/>
                            </a:xfrm>
                            <a:prstGeom prst="wedgeRectCallout">
                              <a:avLst>
                                <a:gd name="adj1" fmla="val -96880"/>
                                <a:gd name="adj2" fmla="val -40796"/>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提供材料：</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1、应急预案备案表</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2、预案及编制说明</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3、环境风险评估报告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4、环境应急资源调查报告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5、环境应急预案评审意见</w:t>
                                </w:r>
                              </w:p>
                            </w:txbxContent>
                          </wps:txbx>
                          <wps:bodyPr upright="1"/>
                        </wps:wsp>
                        <wps:wsp>
                          <wps:cNvPr id="1240" name="流程图: 决策 1240"/>
                          <wps:cNvSpPr/>
                          <wps:spPr>
                            <a:xfrm>
                              <a:off x="8210" y="8760"/>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是否通过</w:t>
                                </w:r>
                              </w:p>
                            </w:txbxContent>
                          </wps:txbx>
                          <wps:bodyPr upright="1"/>
                        </wps:wsp>
                        <wps:wsp>
                          <wps:cNvPr id="1241" name="直接箭头连接符 1241"/>
                          <wps:cNvCnPr/>
                          <wps:spPr>
                            <a:xfrm>
                              <a:off x="7593" y="4184"/>
                              <a:ext cx="1043" cy="1"/>
                            </a:xfrm>
                            <a:prstGeom prst="straightConnector1">
                              <a:avLst/>
                            </a:prstGeom>
                            <a:ln w="9525" cap="flat" cmpd="sng">
                              <a:solidFill>
                                <a:srgbClr val="000000"/>
                              </a:solidFill>
                              <a:prstDash val="solid"/>
                              <a:headEnd type="none" w="med" len="med"/>
                              <a:tailEnd type="triangle" w="med" len="med"/>
                            </a:ln>
                          </wps:spPr>
                          <wps:bodyPr/>
                        </wps:wsp>
                        <wps:wsp>
                          <wps:cNvPr id="1242" name="流程图: 决策 1242"/>
                          <wps:cNvSpPr/>
                          <wps:spPr>
                            <a:xfrm>
                              <a:off x="8194" y="4879"/>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是否通过</w:t>
                                </w:r>
                              </w:p>
                            </w:txbxContent>
                          </wps:txbx>
                          <wps:bodyPr upright="1"/>
                        </wps:wsp>
                        <wps:wsp>
                          <wps:cNvPr id="1243" name="矩形 1243"/>
                          <wps:cNvSpPr/>
                          <wps:spPr>
                            <a:xfrm>
                              <a:off x="6020" y="3951"/>
                              <a:ext cx="1539"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color w:val="000000"/>
                                    <w:kern w:val="0"/>
                                    <w:szCs w:val="21"/>
                                    <w:lang w:val="zh-CN"/>
                                  </w:rPr>
                                </w:pPr>
                              </w:p>
                            </w:txbxContent>
                          </wps:txbx>
                          <wps:bodyPr upright="1"/>
                        </wps:wsp>
                        <wps:wsp>
                          <wps:cNvPr id="1244" name="直接箭头连接符 1244"/>
                          <wps:cNvCnPr/>
                          <wps:spPr>
                            <a:xfrm flipH="1">
                              <a:off x="6773" y="5305"/>
                              <a:ext cx="1421" cy="0"/>
                            </a:xfrm>
                            <a:prstGeom prst="straightConnector1">
                              <a:avLst/>
                            </a:prstGeom>
                            <a:ln w="9525" cap="flat" cmpd="sng">
                              <a:solidFill>
                                <a:srgbClr val="000000"/>
                              </a:solidFill>
                              <a:prstDash val="solid"/>
                              <a:headEnd type="none" w="med" len="med"/>
                              <a:tailEnd type="none" w="med" len="med"/>
                            </a:ln>
                          </wps:spPr>
                          <wps:bodyPr/>
                        </wps:wsp>
                        <wps:wsp>
                          <wps:cNvPr id="1245" name="直接箭头连接符 1245"/>
                          <wps:cNvCnPr/>
                          <wps:spPr>
                            <a:xfrm flipH="1">
                              <a:off x="9903" y="5746"/>
                              <a:ext cx="5" cy="397"/>
                            </a:xfrm>
                            <a:prstGeom prst="straightConnector1">
                              <a:avLst/>
                            </a:prstGeom>
                            <a:ln w="9525" cap="flat" cmpd="sng">
                              <a:solidFill>
                                <a:srgbClr val="000000"/>
                              </a:solidFill>
                              <a:prstDash val="solid"/>
                              <a:headEnd type="none" w="med" len="med"/>
                              <a:tailEnd type="triangle" w="med" len="med"/>
                            </a:ln>
                          </wps:spPr>
                          <wps:bodyPr/>
                        </wps:wsp>
                        <wps:wsp>
                          <wps:cNvPr id="1246" name="直接箭头连接符 1246"/>
                          <wps:cNvCnPr/>
                          <wps:spPr>
                            <a:xfrm flipH="1">
                              <a:off x="9936" y="7082"/>
                              <a:ext cx="5" cy="397"/>
                            </a:xfrm>
                            <a:prstGeom prst="straightConnector1">
                              <a:avLst/>
                            </a:prstGeom>
                            <a:ln w="9525" cap="flat" cmpd="sng">
                              <a:solidFill>
                                <a:srgbClr val="000000"/>
                              </a:solidFill>
                              <a:prstDash val="solid"/>
                              <a:headEnd type="none" w="med" len="med"/>
                              <a:tailEnd type="triangle" w="med" len="med"/>
                            </a:ln>
                          </wps:spPr>
                          <wps:bodyPr/>
                        </wps:wsp>
                        <wps:wsp>
                          <wps:cNvPr id="1247" name="直接箭头连接符 1247"/>
                          <wps:cNvCnPr/>
                          <wps:spPr>
                            <a:xfrm flipH="1">
                              <a:off x="9950" y="8363"/>
                              <a:ext cx="5" cy="397"/>
                            </a:xfrm>
                            <a:prstGeom prst="straightConnector1">
                              <a:avLst/>
                            </a:prstGeom>
                            <a:ln w="9525" cap="flat" cmpd="sng">
                              <a:solidFill>
                                <a:srgbClr val="000000"/>
                              </a:solidFill>
                              <a:prstDash val="solid"/>
                              <a:headEnd type="none" w="med" len="med"/>
                              <a:tailEnd type="triangle" w="med" len="med"/>
                            </a:ln>
                          </wps:spPr>
                          <wps:bodyPr/>
                        </wps:wsp>
                        <wps:wsp>
                          <wps:cNvPr id="1248" name="直接箭头连接符 1248"/>
                          <wps:cNvCnPr/>
                          <wps:spPr>
                            <a:xfrm flipH="1">
                              <a:off x="9956" y="10782"/>
                              <a:ext cx="9" cy="1630"/>
                            </a:xfrm>
                            <a:prstGeom prst="straightConnector1">
                              <a:avLst/>
                            </a:prstGeom>
                            <a:ln w="9525" cap="flat" cmpd="sng">
                              <a:solidFill>
                                <a:srgbClr val="000000"/>
                              </a:solidFill>
                              <a:prstDash val="solid"/>
                              <a:headEnd type="none" w="med" len="med"/>
                              <a:tailEnd type="triangle" w="med" len="med"/>
                            </a:ln>
                          </wps:spPr>
                          <wps:bodyPr/>
                        </wps:wsp>
                      </wpg:grpSp>
                    </wpg:wgp>
                  </a:graphicData>
                </a:graphic>
              </wp:anchor>
            </w:drawing>
          </mc:Choice>
          <mc:Fallback>
            <w:pict>
              <v:group id="_x0000_s1026" o:spid="_x0000_s1026" o:spt="203" style="position:absolute;left:0pt;margin-left:14.9pt;margin-top:82.6pt;height:433.85pt;width:399.55pt;z-index:252719104;mso-width-relative:page;mso-height-relative:page;" coordorigin="6020,3886" coordsize="8458,9194" o:gfxdata="UEsDBAoAAAAAAIdO4kAAAAAAAAAAAAAAAAAEAAAAZHJzL1BLAwQUAAAACACHTuJA7HcPvNoAAAAL&#10;AQAADwAAAGRycy9kb3ducmV2LnhtbE2PXWvCMBSG7wf+h3CE3c2kEaXtmsqQbVcymA7G7mJzbItN&#10;UprY6r/f2dW8fD94z3OKzdV2bMQhtN4pSBYCGLrKm9bVCr4Ob08psBC1M7rzDhXcMMCmnD0UOjd+&#10;cp847mPNaMSFXCtoYuxzzkPVoNVh4Xt0lJ38YHUkOdTcDHqicdtxKcSaW906utDoHrcNVuf9xSp4&#10;n/T0skxex935tL39HFYf37sElXqcJ+IZWMRr/C/DHz6hQ0lMR39xJrBOgcyIPJK/XklgVEhlmgE7&#10;kiOWMgNeFvz+h/IXUEsDBBQAAAAIAIdO4kDd/BR1fQcAADk2AAAOAAAAZHJzL2Uyb0RvYy54bWzt&#10;W1tv3EQUfkfiP1h+b9fju1dNKpG0BQlBRYH3ie3dNfJNtpPdPiKhFgkJIR760oqbuBSp5aXlCQG/&#10;Jkl/BufMjC/r2N04bbcJ3Twka3t27Dnnm+98841z5eoiCqUDP8uDJN6SyWVFlvzYTbwgnm7Jn3x8&#10;/ZItS3lBY4+GSexvybf9XL66/fZbV+bp2FeTWRJ6fiZBJ3E+nqdb8qwo0vFolLszP6L55ST1Y7g4&#10;SbKIFnCYTUdeRufQexSOVEUxR/Mk89Iscf08h7O7/KIsesxO02EymQSuv5u4+5EfF7zXzA9pAUPK&#10;Z0Gay9vsaScT3y0+nExyv5DCLRlGWrDfcBP4vIe/R9tX6Hia0XQWuOIR6GkeoTWmiAYx3LTqapcW&#10;VNrPghNdRYGbJXkyKS67STTiA2ERgVEQpRWbG1myn7KxTMfzaVoFHRLVivqZu3U/OLiZSYEHSFAN&#10;CEpMI8j58V9fHH7zpcROQYTm6XQMDW9k6a30ZiZOTPkRDnoxySL8C8ORFiy2t6vY+otCcuGkoVi6&#10;ahuy5MI1w1Ac2zF49N0ZpAi/ZyoqPAFc1mzbLK9dE9+3dQOAiV92iKPj1VF54xE+X/U48xRwmdfB&#10;yl8sWLdmNPVZDnKMQRUs1SyDdXTv7tGDR0c/3oF4wVkWHtYWgyUVi3cSGBspz+dwsiNmjuUQNnbH&#10;UG0+9jJytikGbpLlcdNxmuXFDT+JJPywJWcAd4ZCevB+XvAQlU3wnnkSBt71IAzZQTbd2wkz6YDC&#10;1LjOfkRUl5qFsTSHmBuqwXqOE/w+7zqMIQkYbj4m/FQs9hYiAHuJdxvGv59mwXQGD8ciwJpDdhBT&#10;60mTVabp+P7To69/Of7j8eHPT5/9+x1+fvQrpswqUwPp3Yl5dvzY21nEYl5ougyfGLBx4PjkVdN6&#10;+ByN0iQM0ndxtI0J4TiaxpNr8rvRcZlcMSE0hz1FBekTqc2LjGIcd5I4hiwnGb9BT6IbSZNcCiQ9&#10;AXKE2ROlMNHzeMoebinNeRMNCvvpQgOiaZfmM44a1gMH68yn3rXYk4rbKfBHDJVDRtxEvidLoQ+F&#10;Bj9B9Oi4oEFYtyyygMbTsKc1xKMDZBxZZSoEmgQDvGqO1J0KTyVHwikG+UEc2cF1JSSA6eAmTaaj&#10;41NzZOubFaBeD0cCcfGCssSRjN/ELBrEkY4GHbLyAYWEgamK2YYjV8uJ3lJWYXopTQLWg0uZaVpA&#10;mJAmHcr8Jk0oigfJs740abU86yll0IIxUVWfxFFTc7AC9WmrQJm2AnIGU6YbQnmVMwtuilRk2yr2&#10;XfHJG1Og+kvZgOK0FqmjgYDkbHv44M6z3749/v73w79/AoUDF2pYIOF2wKKhVmyLcClay/ASDKqO&#10;OGEK3mL00I8HWLrE3kdLghTvMfXEM1LvM1maRCGstkCBSgZKDoEwJmoY1l6ieD3nOmgozM6d0NbU&#10;En017hhlNAr9KtyBOEYSMonZIiHAXclDzircLUGOU9bFg1EUFD5OUzo+q7C++ICCJZNwIyoi0wYS&#10;GSylEVBEUVS2dK7XXapWehEW+AocJqWNUcJlPavqNRHTBlEqruO7CyQDxwCiguLHcKXqhHFcE1cG&#10;3AUrpGmuYqpNhRziFFx8QgOvRxAa0+9NE0pj61mBQDShnl8qCbFErXSIzZyjGoFEsUWt5I5b6ZKe&#10;UOxhACYNlpgLbyINhcb5sCa1ykHusyahhcCB8Bs7UNFpOBJChONIVAtME/heAyCWIgxlsqLybUzH&#10;2tnuNB3Xs66rLOymPaM1beshLhpRFbHVQBQHitUSNizcA2LVq1qNnVEVVRsFaOG+2BZC+F4MmzgO&#10;0TUouwU70A2LwEHWvLLXvPKatx3QqGyL17bt2TGZcZqKTTTb0vlqCP4yIVFPYBAyMHbmypgrtg1e&#10;8Y7QRruuax8Lod8E1NEPd4+ePERzh4Hj1NoVZr8KXYE+1Wyn5c6qugHGD+JKUwy21Oq3d+a+N/XR&#10;3tmhYZjsN7YdEcNNlwe6rG2eS45pgzxhnNNsBOZBo5GuWA4rfXD/i2wGbdZcYNyUuD368/Pjh18d&#10;3v9nLB3eeXL8+B6AF64KFgSBcwpnUiXQHeDTtswWdrUKu/YqTpyEyXxnRrNi13cDfAvmeSK4f5P0&#10;VFvmG4JcF0Hqlfvdp6ahRQ221Wssy3D4pr1O7JZKIooOl5AoVyyxNgL6PAhovbKmOzlooEuNbx8h&#10;B+l2W5dtOChjhf2NtayRFZoiDSvcMMu6fi3EAS3GolnuvREDNSCSjm6t2IvdqP5VryF1792eu001&#10;vXKse4ta07ruKWqdFpFpWby8GSD2W0jTVbEOYCKrfxHwfy1vZ/MTYbau/fVGveUpn3y9EVqsVD2d&#10;AHEcRQDE0lvbsXBTtkrcvLTY9YpjN7e8Pv8QsldWpZ73hnh+n7/70IMRNLGhJIGl3NoI22DkJb3Y&#10;uhaPGb3G5t5UB480/eYhhcZx0FMGjNiaycRQbWRuMHKhMFJ72n080rS4B2KE8whRrDaRCNFLTP52&#10;45unRl7SK/L1G+BMp7D/KGIv2Yn/fsJ/WWoes1b1f3xt/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Dsdw+82gAAAAsBAAAPAAAAAAAAAAEAIAAAACIAAABkcnMvZG93bnJldi54bWxQSwECFAAUAAAA&#10;CACHTuJA3fwUdX0HAAA5NgAADgAAAAAAAAABACAAAAApAQAAZHJzL2Uyb0RvYy54bWxQSwUGAAAA&#10;AAYABgBZAQAAGAsAAAAA&#10;">
                <o:lock v:ext="edit" aspectratio="f"/>
                <v:shape id="_x0000_s1026" o:spid="_x0000_s1026" o:spt="202" type="#_x0000_t202" style="position:absolute;left:9791;top:9528;height:614;width:868;" fillcolor="#FFFFFF" filled="t" stroked="f" coordsize="21600,21600" o:gfxdata="UEsDBAoAAAAAAIdO4kAAAAAAAAAAAAAAAAAEAAAAZHJzL1BLAwQUAAAACACHTuJA8z/MeLwAAADd&#10;AAAADwAAAGRycy9kb3ducmV2LnhtbEVPS2rDMBDdB3IHMYFuQi3btE7rRgmk0JJt3BxgbE1sU2tk&#10;LMWf21eFQnfzeN/ZH2fTiZEG11pWkEQxCOLK6pZrBdevj8cXEM4ja+wsk4KFHBwP69Uec20nvtBY&#10;+FqEEHY5Kmi873MpXdWQQRfZnjhwNzsY9AEOtdQDTiHcdDKN40wabDk0NNjTe0PVd3E3Cm7nafv8&#10;OpWf/rq7PGUnbHelXZR62CTxGwhPs/8X/7nPOsxP0wx+vw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zH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w:t>
                        </w:r>
                      </w:p>
                    </w:txbxContent>
                  </v:textbox>
                </v:shape>
                <v:shape id="_x0000_s1026" o:spid="_x0000_s1026" o:spt="32" type="#_x0000_t32" style="position:absolute;left:9933;top:9627;flip:x;height:397;width:5;" filled="f" stroked="t" coordsize="21600,21600" o:gfxdata="UEsDBAoAAAAAAIdO4kAAAAAAAAAAAAAAAAAEAAAAZHJzL1BLAwQUAAAACACHTuJA6UIAPr4AAADd&#10;AAAADwAAAGRycy9kb3ducmV2LnhtbEVPTWvCQBC9C/0PyxR6kbpJoFaiaw6ttl4kNLX3ITsmwexs&#10;yK4m+fduodDbPN7nbLLRtOJGvWssK4gXEQji0uqGKwWn7/3zCoTzyBpby6RgIgfZ9mG2wVTbgb/o&#10;VvhKhBB2KSqove9SKV1Zk0G3sB1x4M62N+gD7CupexxCuGllEkVLabDh0FBjR281lZfiahS8F/nL&#10;/md+GpOp/DwWH6tLztNOqafHOFqD8DT6f/Gf+6DD/CR5hd9vwgl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IA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_x0000_s1026" o:spid="_x0000_s1026" o:spt="203" style="position:absolute;left:6020;top:3886;height:9194;width:8459;" coordorigin="6020,3886" coordsize="8459,9194"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938;top:5585;height:614;width:868;" fillcolor="#FFFFFF" filled="t" stroked="f" coordsize="21600,21600" o:gfxdata="UEsDBAoAAAAAAIdO4kAAAAAAAAAAAAAAAAAEAAAAZHJzL1BLAwQUAAAACACHTuJA7ez9kb0AAADd&#10;AAAADwAAAGRycy9kb3ducmV2LnhtbEWPzY7CMAyE70i8Q2SkvSBIqZa/QkDalRZx5ecBTGPaisap&#10;mkDh7fFhJW62Zjzzeb19ulo9qA2VZwOTcQKKOPe24sLA+fQ3WoAKEdli7ZkMvCjAdtPvrTGzvuMD&#10;PY6xUBLCIUMDZYxNpnXIS3IYxr4hFu3qW4dR1rbQtsVOwl2t0ySZaYcVS0OJDf2WlN+Od2fguu+G&#10;02V32cXz/PA9+8FqfvEvY74Gk2QFKtIzfsz/13sr+GkquPKNjKA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7P2R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w:t>
                          </w:r>
                        </w:p>
                      </w:txbxContent>
                    </v:textbox>
                  </v:shape>
                  <v:shape id="_x0000_s1026" o:spid="_x0000_s1026" o:spt="202" type="#_x0000_t202" style="position:absolute;left:6674;top:4550;height:614;width:868;" fillcolor="#FFFFFF" filled="t" stroked="f" coordsize="21600,21600" o:gfxdata="UEsDBAoAAAAAAIdO4kAAAAAAAAAAAAAAAAAEAAAAZHJzL1BLAwQUAAAACACHTuJAgqBYCrgAAADd&#10;AAAADwAAAGRycy9kb3ducmV2LnhtbEVPSwrCMBDdC94hjOBGNLX4rUZBQXHr5wBjM7bFZlKaaPX2&#10;RhDczeN9Z7l+mVI8qXaFZQXDQQSCOLW64EzB5bzrz0A4j6yxtEwK3uRgvWq3lpho2/CRniefiRDC&#10;LkEFufdVIqVLczLoBrYiDtzN1gZ9gHUmdY1NCDeljKNoIg0WHBpyrGibU3o/PYyC26HpjefNde8v&#10;0+NossFierVvpbqdYbQA4enl/+Kf+6DD/Di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BYC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pPr>
                          <w:r>
                            <w:rPr>
                              <w:rFonts w:hint="eastAsia" w:ascii="仿宋_GB2312" w:eastAsia="仿宋_GB2312"/>
                              <w:sz w:val="24"/>
                              <w:shd w:val="clear" w:color="auto" w:fill="FFFFFF"/>
                            </w:rPr>
                            <w:t>否</w:t>
                          </w:r>
                        </w:p>
                      </w:txbxContent>
                    </v:textbox>
                  </v:shape>
                  <v:shape id="_x0000_s1026" o:spid="_x0000_s1026" o:spt="32" type="#_x0000_t32" style="position:absolute;left:6806;top:4456;flip:y;height:882;width:0;" filled="f" stroked="t" coordsize="21600,21600" o:gfxdata="UEsDBAoAAAAAAIdO4kAAAAAAAAAAAAAAAAAEAAAAZHJzL1BLAwQUAAAACACHTuJAAxCRGr4AAADd&#10;AAAADwAAAGRycy9kb3ducmV2LnhtbEWPQW/CMAyF75P2HyIjcRspMLGqEDhMYuKAKg3G3WpMW2ic&#10;0mQt/Ht8mLSbrff83ufV5u4a1VMXas8GppMEFHHhbc2lgZ/j9i0FFSKyxcYzGXhQgM369WWFmfUD&#10;f1N/iKWSEA4ZGqhibDOtQ1GRwzDxLbFoZ985jLJ2pbYdDhLuGj1LkoV2WLM0VNjSZ0XF9fDrDNz4&#10;43F61316yfO4+NrtS6Z8MGY8miZLUJHu8d/8d72zgj+bC798IyPo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CR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roundrect id="_x0000_s1026" o:spid="_x0000_s1026" o:spt="2" style="position:absolute;left:8711;top:3886;height:579;width:2406;" fillcolor="#FFFFFF" filled="t" stroked="t" coordsize="21600,21600" arcsize="0.5" o:gfxdata="UEsDBAoAAAAAAIdO4kAAAAAAAAAAAAAAAAAEAAAAZHJzL1BLAwQUAAAACACHTuJAEp/c57sAAADd&#10;AAAADwAAAGRycy9kb3ducmV2LnhtbEVPzYrCMBC+C75DmAVvmtYF0WragyB62BVXfYChmW2KzaQ0&#10;0eo+vRGEvc3H9zur4m4bcaPO144VpJMEBHHpdM2VgvNpM56D8AFZY+OYFDzIQ5EPByvMtOv5h27H&#10;UIkYwj5DBSaENpPSl4Ys+olriSP36zqLIcKukrrDPobbRk6TZCYt1hwbDLa0NlRejlerYPvn530o&#10;L4ctbRbrxlRX//W9V2r0kSZLEIHu4V/8du90nD/9TOH1TTxB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c5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pPr>
                        </w:p>
                      </w:txbxContent>
                    </v:textbox>
                  </v:roundrect>
                  <v:rect id="_x0000_s1026" o:spid="_x0000_s1026" o:spt="1" style="position:absolute;left:8727;top:6166;height:899;width:2400;" fillcolor="#FFFFFF" filled="t" stroked="t" coordsize="21600,21600" o:gfxdata="UEsDBAoAAAAAAIdO4kAAAAAAAAAAAAAAAAAEAAAAZHJzL1BLAwQUAAAACACHTuJAnlUD37sAAADd&#10;AAAADwAAAGRycy9kb3ducmV2LnhtbEVPTYvCMBC9C/sfwix408QKsnaNHnZR9Kj14m1sZttqMylN&#10;1OqvN4Kwt3m8z5ktOluLK7W+cqxhNFQgiHNnKi407LPl4AuED8gGa8ek4U4eFvOP3gxT4268pesu&#10;FCKGsE9RQxlCk0rp85Is+qFriCP351qLIcK2kKbFWwy3tUyUmkiLFceGEhv6KSk/7y5Ww7FK9vjY&#10;Zitlp8tx2HTZ6XL41br/OVLfIAJ14V/8dq9NnJ+ME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UD3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受  理</w:t>
                          </w:r>
                        </w:p>
                        <w:p>
                          <w:pPr>
                            <w:autoSpaceDE w:val="0"/>
                            <w:autoSpaceDN w:val="0"/>
                            <w:adjustRightInd w:val="0"/>
                            <w:spacing w:line="286" w:lineRule="auto"/>
                            <w:jc w:val="center"/>
                            <w:rPr>
                              <w:color w:val="000000"/>
                              <w:kern w:val="0"/>
                              <w:szCs w:val="21"/>
                              <w:lang w:val="zh-CN"/>
                            </w:rPr>
                          </w:pPr>
                          <w:r>
                            <w:rPr>
                              <w:rFonts w:hint="eastAsia"/>
                            </w:rPr>
                            <w:t>（1日）</w:t>
                          </w:r>
                        </w:p>
                      </w:txbxContent>
                    </v:textbox>
                  </v:rect>
                  <v:rect id="_x0000_s1026" o:spid="_x0000_s1026" o:spt="1" style="position:absolute;left:8728;top:10024;height:758;width:2385;" fillcolor="#FFFFFF" filled="t" stroked="t" coordsize="21600,21600" o:gfxdata="UEsDBAoAAAAAAIdO4kAAAAAAAAAAAAAAAAAEAAAAZHJzL1BLAwQUAAAACACHTuJA8RmmRLwAAADd&#10;AAAADwAAAGRycy9kb3ducmV2LnhtbEVPPW/CMBDdK/EfrENiKzaJVJWAYQBRlRHCwnbERxKIz1Fs&#10;IPDr60qVut3T+7z5sreNuFPna8caJmMFgrhwpuZSwyHfvH+C8AHZYOOYNDzJw3IxeJtjZtyDd3Tf&#10;h1LEEPYZaqhCaDMpfVGRRT92LXHkzq6zGCLsSmk6fMRw28hEqQ9psebYUGFLq4qK6/5mNZzq5ICv&#10;Xf6l7HSThm2fX27Htdaj4UTNQATqw7/4z/1t4vwkTeH3m3iC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Zpk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决  定</w:t>
                          </w:r>
                          <w:r>
                            <w:rPr>
                              <w:rFonts w:hint="eastAsia"/>
                            </w:rPr>
                            <w:t>（1日）</w:t>
                          </w:r>
                        </w:p>
                      </w:txbxContent>
                    </v:textbox>
                  </v:rect>
                  <v:roundrect id="_x0000_s1026" o:spid="_x0000_s1026" o:spt="2" style="position:absolute;left:8779;top:12412;height:669;width:2354;" fillcolor="#FFFFFF" filled="t" stroked="t" coordsize="21600,21600" arcsize="0.5" o:gfxdata="UEsDBAoAAAAAAIdO4kAAAAAAAAAAAAAAAAAEAAAAZHJzL1BLAwQUAAAACACHTuJAAuh/f70AAADd&#10;AAAADwAAAGRycy9kb3ducmV2LnhtbEVPzWrCQBC+C77DMgVvulFLsamrh0CIByvV9gGG7DQbzM6G&#10;7Jpon74rCN7m4/ud9fZqG9FT52vHCuazBARx6XTNlYKf73y6AuEDssbGMSm4kYftZjxaY6rdwEfq&#10;T6ESMYR9igpMCG0qpS8NWfQz1xJH7td1FkOEXSV1h0MMt41cJMmbtFhzbDDYUmaoPJ8uVkHx51dD&#10;KM9fBeXvWWOqi99/HpSavMyTDxCBruEpfrh3Os5fLF/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H9/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办  结</w:t>
                          </w:r>
                          <w:r>
                            <w:rPr>
                              <w:rFonts w:hint="eastAsia"/>
                            </w:rPr>
                            <w:t>（1日）</w:t>
                          </w:r>
                        </w:p>
                      </w:txbxContent>
                    </v:textbox>
                  </v:roundrect>
                  <v:line id="_x0000_s1026" o:spid="_x0000_s1026" o:spt="20" style="position:absolute;left:11727;top:9187;height:1;width:1080;" filled="f" stroked="t" coordsize="21600,21600" o:gfxdata="UEsDBAoAAAAAAIdO4kAAAAAAAAAAAAAAAAAEAAAAZHJzL1BLAwQUAAAACACHTuJAXPh84bsAAADd&#10;AAAADwAAAGRycy9kb3ducmV2LnhtbEVPS4vCMBC+L/gfwgheZE2srCxdowe14MGLL/Y6NGNbbCa1&#10;ic9fb4SFvc3H95zJ7G5rcaXWV441DAcKBHHuTMWFhv0u+/wG4QOywdoxaXiQh9m08zHB1Lgbb+i6&#10;DYWIIexT1FCG0KRS+rwki37gGuLIHV1rMUTYFtK0eIvhtpaJUmNpseLYUGJD85Ly0/ZiNfjsQOfs&#10;2c/76ndUOErOi/USte51h+oHRKB7+Bf/uVcmzk9GX/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h84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32" type="#_x0000_t32" style="position:absolute;left:11133;top:12738;flip:x;height:18;width:1708;" filled="f" stroked="t" coordsize="21600,21600" o:gfxdata="UEsDBAoAAAAAAIdO4kAAAAAAAAAAAAAAAAAEAAAAZHJzL1BLAwQUAAAACACHTuJAA9czeL4AAADd&#10;AAAADwAAAGRycy9kb3ducmV2LnhtbEVPTWvCQBC9F/wPywheSt0kpSGkrh60sb0UMdr7kJ0mwexs&#10;yG41+ffdQsHbPN7nrDaj6cSVBtdaVhAvIxDEldUt1wrOp+IpA+E8ssbOMimYyMFmPXtYYa7tjY90&#10;LX0tQgi7HBU03ve5lK5qyKBb2p44cN92MOgDHGqpB7yFcNPJJIpSabDl0NBgT9uGqkv5YxTsysNL&#10;8fV4HpOpev8s99nlwNObUot5HL2C8DT6u/jf/aHD/OQ5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cz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2091;top:10954;height:600;width:750;" filled="f" stroked="f" coordsize="21600,21600" o:gfxdata="UEsDBAoAAAAAAIdO4kAAAAAAAAAAAAAAAAAEAAAAZHJzL1BLAwQUAAAACACHTuJA7171qb0AAADd&#10;AAAADwAAAGRycy9kb3ducmV2LnhtbEVPS2vCQBC+F/wPyxS86SZKq0ZXsaEBiycfeB6yYzY0O5tm&#10;t5r++25B6G0+vuesNr1txI06XztWkI4TEMSl0zVXCs6nYjQH4QOyxsYxKfghD5v14GmFmXZ3PtDt&#10;GCoRQ9hnqMCE0GZS+tKQRT92LXHkrq6zGCLsKqk7vMdw28hJkrxKizXHBoMt5YbKz+O3VVBQsX3b&#10;+YX/ml9e0ty85/v+I1dq+JwmSxCB+vAvfrh3Os6fTGf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vWpvQAA&#10;AN0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spacing w:line="320" w:lineRule="exact"/>
                            <w:jc w:val="center"/>
                            <w:rPr>
                              <w:rFonts w:ascii="仿宋_GB2312" w:eastAsia="仿宋_GB2312"/>
                              <w:sz w:val="24"/>
                            </w:rPr>
                          </w:pPr>
                          <w:r>
                            <w:rPr>
                              <w:rFonts w:hint="eastAsia" w:ascii="仿宋_GB2312" w:eastAsia="仿宋_GB2312"/>
                              <w:sz w:val="24"/>
                            </w:rPr>
                            <w:t>否</w:t>
                          </w:r>
                        </w:p>
                      </w:txbxContent>
                    </v:textbox>
                  </v:shape>
                  <v:rect id="_x0000_s1026" o:spid="_x0000_s1026" o:spt="1" style="position:absolute;left:8747;top:7479;height:867;width:2349;" fillcolor="#FFFFFF" filled="t" stroked="t" coordsize="21600,21600" o:gfxdata="UEsDBAoAAAAAAIdO4kAAAAAAAAAAAAAAAAAEAAAAZHJzL1BLAwQUAAAACACHTuJA/700Nb4AAADd&#10;AAAADwAAAGRycy9kb3ducmV2LnhtbEWPQW/CMAyF75P2HyJP4jYSioRYR+CwiQmOUC67eY1pyxqn&#10;agKU/fr5gMTN1nt+7/NiNfhWXaiPTWALk7EBRVwG13Bl4VCsX+egYkJ22AYmCzeKsFo+Py0wd+HK&#10;O7rsU6UkhGOOFuqUulzrWNbkMY5DRyzaMfQek6x9pV2PVwn3rc6MmWmPDUtDjR191FT+7s/ewk+T&#10;HfBvV3wZ/7aepu1QnM7fn9aOXibmHVSiIT3M9+uNE/xsK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0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核对</w:t>
                          </w:r>
                        </w:p>
                        <w:p>
                          <w:pPr>
                            <w:autoSpaceDE w:val="0"/>
                            <w:autoSpaceDN w:val="0"/>
                            <w:adjustRightInd w:val="0"/>
                            <w:spacing w:line="286" w:lineRule="auto"/>
                            <w:jc w:val="center"/>
                            <w:rPr>
                              <w:color w:val="000000"/>
                              <w:kern w:val="0"/>
                              <w:szCs w:val="21"/>
                              <w:lang w:val="zh-CN"/>
                            </w:rPr>
                          </w:pPr>
                          <w:r>
                            <w:rPr>
                              <w:rFonts w:hint="eastAsia"/>
                            </w:rPr>
                            <w:t>（3日）</w:t>
                          </w:r>
                        </w:p>
                      </w:txbxContent>
                    </v:textbox>
                  </v:rect>
                  <v:shape id="_x0000_s1026" o:spid="_x0000_s1026" o:spt="61" type="#_x0000_t61" style="position:absolute;left:12029;top:3890;height:3053;width:2451;" fillcolor="#FFFFFF" filled="t" stroked="t" coordsize="21600,21600" o:gfxdata="UEsDBAoAAAAAAIdO4kAAAAAAAAAAAAAAAAAEAAAAZHJzL1BLAwQUAAAACACHTuJAEZar0cAAAADd&#10;AAAADwAAAGRycy9kb3ducmV2LnhtbEWP3WrCQBCF74W+wzKF3pmNKUiNriL9gYKgmAji3ZAdk2B2&#10;Ns2uRt/eFQrezXDOnO/MbHE1jbhQ52rLCkZRDIK4sLrmUsEu/xl+gHAeWWNjmRTcyMFi/jKYYapt&#10;z1u6ZL4UIYRdigoq79tUSldUZNBFtiUO2tF2Bn1Yu1LqDvsQbhqZxPFYGqw5ECps6bOi4pSdTeDu&#10;J/vl2Zi1G38f8k1RIn6t/pR6ex3FUxCerv5p/r/+1aF+8j6BxzdhBD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lqvR&#10;wAAAAN0AAAAPAAAAAAAAAAEAIAAAACIAAABkcnMvZG93bnJldi54bWxQSwECFAAUAAAACACHTuJA&#10;My8FnjsAAAA5AAAAEAAAAAAAAAABACAAAAAPAQAAZHJzL3NoYXBleG1sLnhtbFBLBQYAAAAABgAG&#10;AFsBAAC5AwAAAAA=&#10;" adj="-10126,1988">
                    <v:fill on="t" focussize="0,0"/>
                    <v:stroke color="#000000" joinstyle="miter"/>
                    <v:imagedata o:title=""/>
                    <o:lock v:ext="edit" aspectratio="f"/>
                    <v:textbox>
                      <w:txbxContent>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提供材料：</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1、应急预案备案表</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2、预案及编制说明</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3、环境风险评估报告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4、环境应急资源调查报告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5、环境应急预案评审意见</w:t>
                          </w:r>
                        </w:p>
                      </w:txbxContent>
                    </v:textbox>
                  </v:shape>
                  <v:shape id="_x0000_s1026" o:spid="_x0000_s1026" o:spt="110" type="#_x0000_t110" style="position:absolute;left:8210;top:8760;height:867;width:3451;" fillcolor="#FFFFFF" filled="t" stroked="t" coordsize="21600,21600" o:gfxdata="UEsDBAoAAAAAAIdO4kAAAAAAAAAAAAAAAAAEAAAAZHJzL1BLAwQUAAAACACHTuJAQvK3GMAAAADd&#10;AAAADwAAAGRycy9kb3ducmV2LnhtbEWPQU/CQBCF7yb+h82YeJMt2CgpLBxMjB4IQSSch+7QNnZm&#10;m+5CkV/PHEy8zeS9ee+b+fLCrTlTH5sgDsajDAxJGXwjlYPd9/vTFExMKB7bIOTglyIsF/d3cyx8&#10;GOSLzttUGQ2RWKCDOqWusDaWNTHGUehIVDuGnjHp2lfW9zhoOLd2kmUvlrERbaixo7eayp/tiR1s&#10;DvmGh9X1yKtrvuf29PG6Xz879/gwzmZgEl3Sv/nv+tMr/iRXfv1GR7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8rc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是否通过</w:t>
                          </w:r>
                        </w:p>
                      </w:txbxContent>
                    </v:textbox>
                  </v:shape>
                  <v:shape id="_x0000_s1026" o:spid="_x0000_s1026" o:spt="32" type="#_x0000_t32" style="position:absolute;left:7593;top:4184;height:1;width:1043;" filled="f" stroked="t" coordsize="21600,21600" o:gfxdata="UEsDBAoAAAAAAIdO4kAAAAAAAAAAAAAAAAAEAAAAZHJzL1BLAwQUAAAACACHTuJANZj3Q70AAADd&#10;AAAADwAAAGRycy9kb3ducmV2LnhtbEVPS2sCMRC+C/0PYQq9aXalLLo1ClXEvbTgg9LjsJluQjeT&#10;ZRNf/fWNIHibj+85s8XFteJEfbCeFeSjDARx7bXlRsFhvx5OQISIrLH1TAquFGAxfxrMsNT+zFs6&#10;7WIjUgiHEhWYGLtSylAbchhGviNO3I/vHcYE+0bqHs8p3LVynGWFdGg5NRjsaGmo/t0dnYK4+r6a&#10;4qt+n9rP/eajsH9VVa2UennOszcQkS7xIb67K53mj19z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mPd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10" type="#_x0000_t110" style="position:absolute;left:8194;top:4879;height:867;width:3451;" fillcolor="#FFFFFF" filled="t" stroked="t" coordsize="21600,21600" o:gfxdata="UEsDBAoAAAAAAIdO4kAAAAAAAAAAAAAAAAAEAAAAZHJzL1BLAwQUAAAACACHTuJA3WyM9L0AAADd&#10;AAAADwAAAGRycy9kb3ducmV2LnhtbEVPTWvCQBC9F/oflin0VjfGYEt09VAo9SCitnges2MSmpkN&#10;2dVYf70rCN7m8T5nOj9zo07U+dqJgeEgAUVSOFtLaeD35+vtA5QPKBYbJ2TgnzzMZ89PU8yt62VD&#10;p20oVQwRn6OBKoQ219oXFTH6gWtJIndwHWOIsCu17bCP4dzoNEnGmrGW2FBhS58VFX/bIxtY77M1&#10;98vLgZeXbMfN8ft9txoZ8/oyTCagAp3DQ3x3L2ycn2Yp3L6JJ+j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Iz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是否通过</w:t>
                          </w:r>
                        </w:p>
                      </w:txbxContent>
                    </v:textbox>
                  </v:shape>
                  <v:rect id="_x0000_s1026" o:spid="_x0000_s1026" o:spt="1" style="position:absolute;left:6020;top:3951;height:472;width:1539;" fillcolor="#FFFFFF" filled="t" stroked="t" coordsize="21600,21600" o:gfxdata="UEsDBAoAAAAAAIdO4kAAAAAAAAAAAAAAAAAEAAAAZHJzL1BLAwQUAAAACACHTuJAqR/VOb0AAADd&#10;AAAADwAAAGRycy9kb3ducmV2LnhtbEVPPW/CMBDdkfofrKvUDewEVNEUh6EIVEZIlm7X+Jqkjc9R&#10;bCDtr8dIldju6X3eaj3aTpxp8K1jDclMgSCunGm51lAW2+kShA/IBjvHpOGXPKzzh8kKM+MufKDz&#10;MdQihrDPUEMTQp9J6auGLPqZ64kj9+UGiyHCoZZmwEsMt51MlXqWFluODQ329NZQ9XM8WQ2fbVri&#10;36HYKfuynYf9WHyfPjZaPz0m6hVEoDHcxf/udxPnp4s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9U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color w:val="000000"/>
                              <w:kern w:val="0"/>
                              <w:szCs w:val="21"/>
                              <w:lang w:val="zh-CN"/>
                            </w:rPr>
                          </w:pPr>
                        </w:p>
                      </w:txbxContent>
                    </v:textbox>
                  </v:rect>
                  <v:shape id="_x0000_s1026" o:spid="_x0000_s1026" o:spt="32" type="#_x0000_t32" style="position:absolute;left:6773;top:5305;flip:x;height:0;width:1421;" filled="f" stroked="t" coordsize="21600,21600" o:gfxdata="UEsDBAoAAAAAAIdO4kAAAAAAAAAAAAAAAAAEAAAAZHJzL1BLAwQUAAAACACHTuJAJC3kZLwAAADd&#10;AAAADwAAAGRycy9kb3ducmV2LnhtbEVPS2vCQBC+F/wPyxR6qxtDUInZeCgoOZRAfdyH7Jikzc7G&#10;7DbRf98tCN7m43tOtr2ZTow0uNaygsU8AkFcWd1yreB03L2vQTiPrLGzTAru5GCbz14yTLWd+IvG&#10;g69FCGGXooLG+z6V0lUNGXRz2xMH7mIHgz7AoZZ6wCmEm07GUbSUBlsODQ329NFQ9XP4NQquvLqf&#10;Ezmuv8vSL/fFZ81UTkq9vS6iDQhPN/8UP9yFDvPjJIH/b8IJ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t5G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9903;top:5746;flip:x;height:397;width:5;" filled="f" stroked="t" coordsize="21600,21600" o:gfxdata="UEsDBAoAAAAAAIdO4kAAAAAAAAAAAAAAAAAEAAAAZHJzL1BLAwQUAAAACACHTuJAqwPecrwAAADd&#10;AAAADwAAAGRycy9kb3ducmV2LnhtbEVPS4vCMBC+C/sfwgheZE0tukg1elhfexHZrt6HZmyLzaQ0&#10;Udt/bxYEb/PxPWexak0l7tS40rKC8SgCQZxZXXKu4PS3/ZyBcB5ZY2WZFHTkYLX86C0w0fbBv3RP&#10;fS5CCLsEFRTe14mULivIoBvZmjhwF9sY9AE2udQNPkK4qWQcRV/SYMmhocCavgvKrunNKFinx+n2&#10;PDy1cZftD+ludj1yt1Fq0B9HcxCeWv8Wv9w/OsyPJ1P4/yac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D3n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9936;top:7082;flip:x;height:397;width:5;" filled="f" stroked="t" coordsize="21600,21600" o:gfxdata="UEsDBAoAAAAAAIdO4kAAAAAAAAAAAAAAAAAEAAAAZHJzL1BLAwQUAAAACACHTuJAW9FABb4AAADd&#10;AAAADwAAAGRycy9kb3ducmV2LnhtbEVPTWvCQBC9F/wPywheSt0ktCGkrh60sb0UMdr7kJ0mwexs&#10;yG41+ffdQsHbPN7nrDaj6cSVBtdaVhAvIxDEldUt1wrOp+IpA+E8ssbOMimYyMFmPXtYYa7tjY90&#10;LX0tQgi7HBU03ve5lK5qyKBb2p44cN92MOgDHGqpB7yFcNPJJIpSabDl0NBgT9uGqkv5YxTsysNL&#10;8fV4HpOpev8s99nlwNObUot5HL2C8DT6u/jf/aHD/OQ5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FA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950;top:8363;flip:x;height:397;width:5;" filled="f" stroked="t" coordsize="21600,21600" o:gfxdata="UEsDBAoAAAAAAIdO4kAAAAAAAAAAAAAAAAAEAAAAZHJzL1BLAwQUAAAACACHTuJANJ3lnr4AAADd&#10;AAAADwAAAGRycy9kb3ducmV2LnhtbEVPTWvCQBC9F/wPywi9FLMx2CoxqwetbS8ijXofsmMSzM6G&#10;7FaTf+8WCr3N431Otu5NI27UudqygmkUgyAurK65VHA67iYLEM4ja2wsk4KBHKxXo6cMU23v/E23&#10;3JcihLBLUUHlfZtK6YqKDLrItsSBu9jOoA+wK6Xu8B7CTSOTOH6TBmsODRW2tKmouOY/RsE2P7zu&#10;zi+nPhmKz33+sbgeeHhX6nk8jZcgPPX+X/zn/tJhfjKbw+834QS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3l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956;top:10782;flip:x;height:1630;width:9;" filled="f" stroked="t" coordsize="21600,21600" o:gfxdata="UEsDBAoAAAAAAIdO4kAAAAAAAAAAAAAAAAAEAAAAZHJzL1BLAwQUAAAACACHTuJARQJx7MAAAADd&#10;AAAADwAAAGRycy9kb3ducmV2LnhtbEWPQW/CMAyF75P2HyJP4jKNlAomVAgctgG7IETH7lZj2orG&#10;qZoM2n8/H5C42XrP731ernvXqCt1ofZsYDJOQBEX3tZcGjj9bN7moEJEtth4JgMDBVivnp+WmFl/&#10;4yNd81gqCeGQoYEqxjbTOhQVOQxj3xKLdvadwyhrV2rb4U3CXaPTJHnXDmuWhgpb+qiouOR/zsBn&#10;fphtfl9PfToUu32+nV8OPHwZM3qZJAtQkfr4MN+vv63gp1P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nH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839092"/>
    <w:multiLevelType w:val="singleLevel"/>
    <w:tmpl w:val="FB839092"/>
    <w:lvl w:ilvl="0" w:tentative="0">
      <w:start w:val="1"/>
      <w:numFmt w:val="chineseCounting"/>
      <w:suff w:val="nothing"/>
      <w:lvlText w:val="%1、"/>
      <w:lvlJc w:val="left"/>
      <w:rPr>
        <w:rFonts w:hint="eastAsia"/>
      </w:rPr>
    </w:lvl>
  </w:abstractNum>
  <w:abstractNum w:abstractNumId="1">
    <w:nsid w:val="3848F1D2"/>
    <w:multiLevelType w:val="singleLevel"/>
    <w:tmpl w:val="3848F1D2"/>
    <w:lvl w:ilvl="0" w:tentative="0">
      <w:start w:val="1"/>
      <w:numFmt w:val="chineseCounting"/>
      <w:suff w:val="nothing"/>
      <w:lvlText w:val="%1、"/>
      <w:lvlJc w:val="left"/>
      <w:rPr>
        <w:rFonts w:hint="eastAsia"/>
      </w:rPr>
    </w:lvl>
  </w:abstractNum>
  <w:abstractNum w:abstractNumId="2">
    <w:nsid w:val="50213D8C"/>
    <w:multiLevelType w:val="singleLevel"/>
    <w:tmpl w:val="50213D8C"/>
    <w:lvl w:ilvl="0" w:tentative="0">
      <w:start w:val="7"/>
      <w:numFmt w:val="chineseCounting"/>
      <w:suff w:val="nothing"/>
      <w:lvlText w:val="%1、"/>
      <w:lvlJc w:val="left"/>
      <w:rPr>
        <w:rFonts w:hint="eastAsia"/>
      </w:rPr>
    </w:lvl>
  </w:abstractNum>
  <w:abstractNum w:abstractNumId="3">
    <w:nsid w:val="51F2478E"/>
    <w:multiLevelType w:val="singleLevel"/>
    <w:tmpl w:val="51F2478E"/>
    <w:lvl w:ilvl="0" w:tentative="0">
      <w:start w:val="17"/>
      <w:numFmt w:val="chineseCounting"/>
      <w:suff w:val="nothing"/>
      <w:lvlText w:val="%1、"/>
      <w:lvlJc w:val="left"/>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zODNlNGM4YmYzMDQwMTMwMjNkMjVmYjg3MjcxODgifQ=="/>
  </w:docVars>
  <w:rsids>
    <w:rsidRoot w:val="672B6F23"/>
    <w:rsid w:val="002437C9"/>
    <w:rsid w:val="0039004E"/>
    <w:rsid w:val="0040057F"/>
    <w:rsid w:val="00570FCF"/>
    <w:rsid w:val="00593DDD"/>
    <w:rsid w:val="015D09AB"/>
    <w:rsid w:val="01966803"/>
    <w:rsid w:val="01A14EA8"/>
    <w:rsid w:val="01A9679B"/>
    <w:rsid w:val="01B6171C"/>
    <w:rsid w:val="01E8493B"/>
    <w:rsid w:val="0226440B"/>
    <w:rsid w:val="0228703B"/>
    <w:rsid w:val="023538CC"/>
    <w:rsid w:val="0288079F"/>
    <w:rsid w:val="02E61077"/>
    <w:rsid w:val="02E73C26"/>
    <w:rsid w:val="02E87236"/>
    <w:rsid w:val="034512DF"/>
    <w:rsid w:val="038E5F12"/>
    <w:rsid w:val="039F295C"/>
    <w:rsid w:val="03BC02C3"/>
    <w:rsid w:val="03D86E0A"/>
    <w:rsid w:val="03E3167E"/>
    <w:rsid w:val="04684ED8"/>
    <w:rsid w:val="049B432D"/>
    <w:rsid w:val="04CD5C98"/>
    <w:rsid w:val="050213B2"/>
    <w:rsid w:val="05126894"/>
    <w:rsid w:val="05522B08"/>
    <w:rsid w:val="05A06552"/>
    <w:rsid w:val="05BB5169"/>
    <w:rsid w:val="060A210A"/>
    <w:rsid w:val="06141FE1"/>
    <w:rsid w:val="0661483B"/>
    <w:rsid w:val="06B44F7D"/>
    <w:rsid w:val="06E5200C"/>
    <w:rsid w:val="06E77BA9"/>
    <w:rsid w:val="07027280"/>
    <w:rsid w:val="07105518"/>
    <w:rsid w:val="07116574"/>
    <w:rsid w:val="07270199"/>
    <w:rsid w:val="074B3477"/>
    <w:rsid w:val="077B68CC"/>
    <w:rsid w:val="07BA7E5D"/>
    <w:rsid w:val="07C9419A"/>
    <w:rsid w:val="07CC2592"/>
    <w:rsid w:val="07EA63D3"/>
    <w:rsid w:val="081268FC"/>
    <w:rsid w:val="08233E3E"/>
    <w:rsid w:val="08456E25"/>
    <w:rsid w:val="08606A26"/>
    <w:rsid w:val="08652CD8"/>
    <w:rsid w:val="087C501D"/>
    <w:rsid w:val="08C03617"/>
    <w:rsid w:val="08DF3049"/>
    <w:rsid w:val="09163206"/>
    <w:rsid w:val="0919007E"/>
    <w:rsid w:val="09224A90"/>
    <w:rsid w:val="092F2295"/>
    <w:rsid w:val="093213BA"/>
    <w:rsid w:val="093457BA"/>
    <w:rsid w:val="094312A2"/>
    <w:rsid w:val="09456475"/>
    <w:rsid w:val="094B4884"/>
    <w:rsid w:val="095643AF"/>
    <w:rsid w:val="098768EE"/>
    <w:rsid w:val="09EE7FDD"/>
    <w:rsid w:val="0A1705B9"/>
    <w:rsid w:val="0A2A24B7"/>
    <w:rsid w:val="0A366941"/>
    <w:rsid w:val="0A992CA5"/>
    <w:rsid w:val="0A9C10CE"/>
    <w:rsid w:val="0AF54C15"/>
    <w:rsid w:val="0B052119"/>
    <w:rsid w:val="0BAD252A"/>
    <w:rsid w:val="0BE9054E"/>
    <w:rsid w:val="0C0A2340"/>
    <w:rsid w:val="0C280516"/>
    <w:rsid w:val="0C4169AF"/>
    <w:rsid w:val="0C4E544A"/>
    <w:rsid w:val="0C5664AB"/>
    <w:rsid w:val="0C5A442C"/>
    <w:rsid w:val="0C6A5BF6"/>
    <w:rsid w:val="0C707563"/>
    <w:rsid w:val="0CA22EA6"/>
    <w:rsid w:val="0CAB3AAF"/>
    <w:rsid w:val="0CCA0BDE"/>
    <w:rsid w:val="0CD23C9C"/>
    <w:rsid w:val="0CDB250E"/>
    <w:rsid w:val="0CED029C"/>
    <w:rsid w:val="0CF10F08"/>
    <w:rsid w:val="0D4F55C1"/>
    <w:rsid w:val="0D7279F5"/>
    <w:rsid w:val="0DDB790A"/>
    <w:rsid w:val="0E246E38"/>
    <w:rsid w:val="0E730C3C"/>
    <w:rsid w:val="0E986766"/>
    <w:rsid w:val="0E9E779C"/>
    <w:rsid w:val="0EAB4560"/>
    <w:rsid w:val="0EBB3C47"/>
    <w:rsid w:val="0ED44906"/>
    <w:rsid w:val="0ED60B4E"/>
    <w:rsid w:val="0EE741B0"/>
    <w:rsid w:val="0F0514A1"/>
    <w:rsid w:val="0F054C80"/>
    <w:rsid w:val="0F09278F"/>
    <w:rsid w:val="0F1E0C79"/>
    <w:rsid w:val="0F2515A4"/>
    <w:rsid w:val="0F743524"/>
    <w:rsid w:val="0FBA70FB"/>
    <w:rsid w:val="10101588"/>
    <w:rsid w:val="104B2CAD"/>
    <w:rsid w:val="1097517C"/>
    <w:rsid w:val="10AF1843"/>
    <w:rsid w:val="10B462C4"/>
    <w:rsid w:val="10BC3BE2"/>
    <w:rsid w:val="110E2949"/>
    <w:rsid w:val="11335730"/>
    <w:rsid w:val="11850B42"/>
    <w:rsid w:val="119D5940"/>
    <w:rsid w:val="11E94F10"/>
    <w:rsid w:val="1213111D"/>
    <w:rsid w:val="125055A9"/>
    <w:rsid w:val="12575108"/>
    <w:rsid w:val="127320F6"/>
    <w:rsid w:val="12840A71"/>
    <w:rsid w:val="12855740"/>
    <w:rsid w:val="128F7A2F"/>
    <w:rsid w:val="129F2FB6"/>
    <w:rsid w:val="12C315FC"/>
    <w:rsid w:val="12F154FA"/>
    <w:rsid w:val="12FF005A"/>
    <w:rsid w:val="1313486A"/>
    <w:rsid w:val="13152143"/>
    <w:rsid w:val="13874A43"/>
    <w:rsid w:val="13952706"/>
    <w:rsid w:val="13AC5203"/>
    <w:rsid w:val="13D44705"/>
    <w:rsid w:val="13EB2B6B"/>
    <w:rsid w:val="140D4AF3"/>
    <w:rsid w:val="142D70FD"/>
    <w:rsid w:val="145E0236"/>
    <w:rsid w:val="14720422"/>
    <w:rsid w:val="149314B6"/>
    <w:rsid w:val="149B0546"/>
    <w:rsid w:val="149D2F73"/>
    <w:rsid w:val="14BB2221"/>
    <w:rsid w:val="14C12AF0"/>
    <w:rsid w:val="15083C9F"/>
    <w:rsid w:val="153F17CA"/>
    <w:rsid w:val="154F581D"/>
    <w:rsid w:val="155C2B2F"/>
    <w:rsid w:val="15CD76A7"/>
    <w:rsid w:val="15DE085E"/>
    <w:rsid w:val="15E87246"/>
    <w:rsid w:val="16152EDC"/>
    <w:rsid w:val="16213879"/>
    <w:rsid w:val="16811E3E"/>
    <w:rsid w:val="16BB49E2"/>
    <w:rsid w:val="16F07B77"/>
    <w:rsid w:val="16F12A02"/>
    <w:rsid w:val="17034A3B"/>
    <w:rsid w:val="17092101"/>
    <w:rsid w:val="17201BD3"/>
    <w:rsid w:val="17401117"/>
    <w:rsid w:val="174C7B8B"/>
    <w:rsid w:val="177F15A0"/>
    <w:rsid w:val="17A750BD"/>
    <w:rsid w:val="17B72962"/>
    <w:rsid w:val="18C576C9"/>
    <w:rsid w:val="197361CE"/>
    <w:rsid w:val="197C0229"/>
    <w:rsid w:val="197D5F82"/>
    <w:rsid w:val="19E5064D"/>
    <w:rsid w:val="1A0279C1"/>
    <w:rsid w:val="1A0566A5"/>
    <w:rsid w:val="1A0E31E8"/>
    <w:rsid w:val="1A1F6166"/>
    <w:rsid w:val="1A2932B4"/>
    <w:rsid w:val="1A3E0B8F"/>
    <w:rsid w:val="1A3E79E9"/>
    <w:rsid w:val="1A562135"/>
    <w:rsid w:val="1A904CFD"/>
    <w:rsid w:val="1A96734C"/>
    <w:rsid w:val="1AB418E9"/>
    <w:rsid w:val="1AC54B1F"/>
    <w:rsid w:val="1AEB7937"/>
    <w:rsid w:val="1AEF0DCE"/>
    <w:rsid w:val="1B247F4F"/>
    <w:rsid w:val="1B7F6BCC"/>
    <w:rsid w:val="1BC2572C"/>
    <w:rsid w:val="1BCC65CC"/>
    <w:rsid w:val="1BD83443"/>
    <w:rsid w:val="1BD87432"/>
    <w:rsid w:val="1C3933F2"/>
    <w:rsid w:val="1C39727A"/>
    <w:rsid w:val="1C726009"/>
    <w:rsid w:val="1C7C1896"/>
    <w:rsid w:val="1CAD1F74"/>
    <w:rsid w:val="1D0E50F0"/>
    <w:rsid w:val="1D0E5E93"/>
    <w:rsid w:val="1D613786"/>
    <w:rsid w:val="1D624A5A"/>
    <w:rsid w:val="1D9F6D59"/>
    <w:rsid w:val="1DB54CBB"/>
    <w:rsid w:val="1DED7316"/>
    <w:rsid w:val="1DEE4136"/>
    <w:rsid w:val="1E81679F"/>
    <w:rsid w:val="1E943BFF"/>
    <w:rsid w:val="1E9C3C9A"/>
    <w:rsid w:val="1E9F1ACB"/>
    <w:rsid w:val="1EA45A58"/>
    <w:rsid w:val="1EE6771F"/>
    <w:rsid w:val="1EF739B7"/>
    <w:rsid w:val="1F174416"/>
    <w:rsid w:val="1F1C2F6A"/>
    <w:rsid w:val="1F2A5FB0"/>
    <w:rsid w:val="1F3F6B40"/>
    <w:rsid w:val="1F55285A"/>
    <w:rsid w:val="1F7F21A1"/>
    <w:rsid w:val="1F956BA7"/>
    <w:rsid w:val="1FD61A61"/>
    <w:rsid w:val="201E043E"/>
    <w:rsid w:val="20240EEC"/>
    <w:rsid w:val="203F6627"/>
    <w:rsid w:val="2051677C"/>
    <w:rsid w:val="20561694"/>
    <w:rsid w:val="20562E06"/>
    <w:rsid w:val="20747A58"/>
    <w:rsid w:val="207A6B12"/>
    <w:rsid w:val="207C1D52"/>
    <w:rsid w:val="209C1EC6"/>
    <w:rsid w:val="20B34693"/>
    <w:rsid w:val="20C45836"/>
    <w:rsid w:val="20CF3E0A"/>
    <w:rsid w:val="21044A3B"/>
    <w:rsid w:val="21290415"/>
    <w:rsid w:val="212C57D3"/>
    <w:rsid w:val="214E4E59"/>
    <w:rsid w:val="217B55EE"/>
    <w:rsid w:val="21904EF0"/>
    <w:rsid w:val="21D553E8"/>
    <w:rsid w:val="22183FDF"/>
    <w:rsid w:val="221C386D"/>
    <w:rsid w:val="223D0E49"/>
    <w:rsid w:val="22880C06"/>
    <w:rsid w:val="229B27E2"/>
    <w:rsid w:val="22A42B5C"/>
    <w:rsid w:val="22D301B9"/>
    <w:rsid w:val="2306541E"/>
    <w:rsid w:val="23090D5F"/>
    <w:rsid w:val="231B6708"/>
    <w:rsid w:val="235F6F80"/>
    <w:rsid w:val="23615C17"/>
    <w:rsid w:val="23870023"/>
    <w:rsid w:val="239654D4"/>
    <w:rsid w:val="23B83E1D"/>
    <w:rsid w:val="23CD35B2"/>
    <w:rsid w:val="23DE554F"/>
    <w:rsid w:val="24073FB6"/>
    <w:rsid w:val="240862AC"/>
    <w:rsid w:val="24246621"/>
    <w:rsid w:val="244D5C99"/>
    <w:rsid w:val="248E3A98"/>
    <w:rsid w:val="24E21114"/>
    <w:rsid w:val="24F9257D"/>
    <w:rsid w:val="2523123A"/>
    <w:rsid w:val="252930CB"/>
    <w:rsid w:val="252D36C6"/>
    <w:rsid w:val="25337329"/>
    <w:rsid w:val="258F28AC"/>
    <w:rsid w:val="25923586"/>
    <w:rsid w:val="25CB132F"/>
    <w:rsid w:val="25FA34DE"/>
    <w:rsid w:val="26150E07"/>
    <w:rsid w:val="261C48CA"/>
    <w:rsid w:val="264B02A6"/>
    <w:rsid w:val="265470A2"/>
    <w:rsid w:val="26790A11"/>
    <w:rsid w:val="26E53031"/>
    <w:rsid w:val="27090375"/>
    <w:rsid w:val="27B31447"/>
    <w:rsid w:val="27D43A83"/>
    <w:rsid w:val="27DA2481"/>
    <w:rsid w:val="28054D60"/>
    <w:rsid w:val="283F4EB9"/>
    <w:rsid w:val="28D01A98"/>
    <w:rsid w:val="29204EC8"/>
    <w:rsid w:val="29232696"/>
    <w:rsid w:val="29350BA4"/>
    <w:rsid w:val="294262ED"/>
    <w:rsid w:val="29604AF5"/>
    <w:rsid w:val="296F7320"/>
    <w:rsid w:val="29AE64BD"/>
    <w:rsid w:val="29B245FA"/>
    <w:rsid w:val="29C825A8"/>
    <w:rsid w:val="2A034448"/>
    <w:rsid w:val="2A0B1FE5"/>
    <w:rsid w:val="2A761985"/>
    <w:rsid w:val="2A946433"/>
    <w:rsid w:val="2AC225B5"/>
    <w:rsid w:val="2B247BB2"/>
    <w:rsid w:val="2B3A3E77"/>
    <w:rsid w:val="2B5727D7"/>
    <w:rsid w:val="2B680458"/>
    <w:rsid w:val="2B6813B7"/>
    <w:rsid w:val="2BD035FB"/>
    <w:rsid w:val="2BFD6368"/>
    <w:rsid w:val="2C3F696C"/>
    <w:rsid w:val="2C8B6B50"/>
    <w:rsid w:val="2CBD1C5E"/>
    <w:rsid w:val="2CBD21BA"/>
    <w:rsid w:val="2CC968A2"/>
    <w:rsid w:val="2CF00DF6"/>
    <w:rsid w:val="2D791155"/>
    <w:rsid w:val="2D801D40"/>
    <w:rsid w:val="2DDD68DA"/>
    <w:rsid w:val="2E087031"/>
    <w:rsid w:val="2E1247A8"/>
    <w:rsid w:val="2E1E5368"/>
    <w:rsid w:val="2E237A73"/>
    <w:rsid w:val="2E2D6179"/>
    <w:rsid w:val="2E3325FF"/>
    <w:rsid w:val="2E454AA4"/>
    <w:rsid w:val="2E525B97"/>
    <w:rsid w:val="2E9F026C"/>
    <w:rsid w:val="2ECA37DF"/>
    <w:rsid w:val="2EDC41AA"/>
    <w:rsid w:val="2EE13275"/>
    <w:rsid w:val="2F030884"/>
    <w:rsid w:val="2F437393"/>
    <w:rsid w:val="2FA01900"/>
    <w:rsid w:val="2FB27E9B"/>
    <w:rsid w:val="2FE30B14"/>
    <w:rsid w:val="301F4CA6"/>
    <w:rsid w:val="3035608A"/>
    <w:rsid w:val="304966A9"/>
    <w:rsid w:val="3074289E"/>
    <w:rsid w:val="30C417D2"/>
    <w:rsid w:val="30F1158A"/>
    <w:rsid w:val="30F86E0C"/>
    <w:rsid w:val="31092048"/>
    <w:rsid w:val="311120B1"/>
    <w:rsid w:val="3185525C"/>
    <w:rsid w:val="31865CD7"/>
    <w:rsid w:val="31960CD5"/>
    <w:rsid w:val="32024669"/>
    <w:rsid w:val="320B1616"/>
    <w:rsid w:val="322304F3"/>
    <w:rsid w:val="32BA2F28"/>
    <w:rsid w:val="32ED39CF"/>
    <w:rsid w:val="333A7317"/>
    <w:rsid w:val="334F4782"/>
    <w:rsid w:val="33560141"/>
    <w:rsid w:val="335F65A5"/>
    <w:rsid w:val="33660001"/>
    <w:rsid w:val="337B0C2A"/>
    <w:rsid w:val="33C8003D"/>
    <w:rsid w:val="33F4134F"/>
    <w:rsid w:val="342579C2"/>
    <w:rsid w:val="342B4B04"/>
    <w:rsid w:val="345F43AD"/>
    <w:rsid w:val="346B2070"/>
    <w:rsid w:val="34962904"/>
    <w:rsid w:val="34C05A4F"/>
    <w:rsid w:val="35013C84"/>
    <w:rsid w:val="3541754E"/>
    <w:rsid w:val="35CE4C2C"/>
    <w:rsid w:val="35D81592"/>
    <w:rsid w:val="360A1AB2"/>
    <w:rsid w:val="360F257C"/>
    <w:rsid w:val="36215B54"/>
    <w:rsid w:val="36461824"/>
    <w:rsid w:val="36470489"/>
    <w:rsid w:val="364716E1"/>
    <w:rsid w:val="364C20A4"/>
    <w:rsid w:val="36753CE3"/>
    <w:rsid w:val="36AA3AAC"/>
    <w:rsid w:val="36B710C4"/>
    <w:rsid w:val="36B73B3A"/>
    <w:rsid w:val="36ED2BF0"/>
    <w:rsid w:val="37172D51"/>
    <w:rsid w:val="378407CD"/>
    <w:rsid w:val="38154A54"/>
    <w:rsid w:val="38277DCF"/>
    <w:rsid w:val="384972A7"/>
    <w:rsid w:val="38C372F9"/>
    <w:rsid w:val="38C50809"/>
    <w:rsid w:val="38E67890"/>
    <w:rsid w:val="38EE335F"/>
    <w:rsid w:val="38F30145"/>
    <w:rsid w:val="390E75C8"/>
    <w:rsid w:val="39570F55"/>
    <w:rsid w:val="39744C4F"/>
    <w:rsid w:val="397E1D36"/>
    <w:rsid w:val="39C02D90"/>
    <w:rsid w:val="39C43B79"/>
    <w:rsid w:val="39E2231E"/>
    <w:rsid w:val="3A035D50"/>
    <w:rsid w:val="3A1079D7"/>
    <w:rsid w:val="3A127455"/>
    <w:rsid w:val="3A19721A"/>
    <w:rsid w:val="3A414AA1"/>
    <w:rsid w:val="3A480495"/>
    <w:rsid w:val="3A6E7409"/>
    <w:rsid w:val="3A843168"/>
    <w:rsid w:val="3A9A72BC"/>
    <w:rsid w:val="3AA436EF"/>
    <w:rsid w:val="3AA663B9"/>
    <w:rsid w:val="3AA8259D"/>
    <w:rsid w:val="3AD529F3"/>
    <w:rsid w:val="3AF01DB2"/>
    <w:rsid w:val="3B0130EC"/>
    <w:rsid w:val="3B6D163E"/>
    <w:rsid w:val="3B7C61D8"/>
    <w:rsid w:val="3BA26663"/>
    <w:rsid w:val="3BAF4CA6"/>
    <w:rsid w:val="3BB16C93"/>
    <w:rsid w:val="3BC6325F"/>
    <w:rsid w:val="3C2062CC"/>
    <w:rsid w:val="3C346E66"/>
    <w:rsid w:val="3C377469"/>
    <w:rsid w:val="3CC411D6"/>
    <w:rsid w:val="3CC8624C"/>
    <w:rsid w:val="3CD35D4C"/>
    <w:rsid w:val="3CF868E1"/>
    <w:rsid w:val="3CFE598F"/>
    <w:rsid w:val="3D186828"/>
    <w:rsid w:val="3D560373"/>
    <w:rsid w:val="3D794A06"/>
    <w:rsid w:val="3D80508B"/>
    <w:rsid w:val="3E062B40"/>
    <w:rsid w:val="3E2170D9"/>
    <w:rsid w:val="3E50573C"/>
    <w:rsid w:val="3E6A221D"/>
    <w:rsid w:val="3EBE5E54"/>
    <w:rsid w:val="3EE735D7"/>
    <w:rsid w:val="3EEB53A0"/>
    <w:rsid w:val="3F086165"/>
    <w:rsid w:val="3F1E3A40"/>
    <w:rsid w:val="3F693311"/>
    <w:rsid w:val="3F8461E1"/>
    <w:rsid w:val="3F8A74BF"/>
    <w:rsid w:val="3F921453"/>
    <w:rsid w:val="3F966A1D"/>
    <w:rsid w:val="3FAE1C3B"/>
    <w:rsid w:val="3FD60EEE"/>
    <w:rsid w:val="3FEE1870"/>
    <w:rsid w:val="3FF54CB6"/>
    <w:rsid w:val="40015526"/>
    <w:rsid w:val="40052792"/>
    <w:rsid w:val="401D53DB"/>
    <w:rsid w:val="40263823"/>
    <w:rsid w:val="403D4675"/>
    <w:rsid w:val="4048201D"/>
    <w:rsid w:val="40571F0D"/>
    <w:rsid w:val="4079006E"/>
    <w:rsid w:val="40E06F3D"/>
    <w:rsid w:val="40F97999"/>
    <w:rsid w:val="41002F85"/>
    <w:rsid w:val="41053F0C"/>
    <w:rsid w:val="411E0B15"/>
    <w:rsid w:val="41332B5E"/>
    <w:rsid w:val="41942068"/>
    <w:rsid w:val="41AA5982"/>
    <w:rsid w:val="41B53878"/>
    <w:rsid w:val="41FB2C7E"/>
    <w:rsid w:val="41FB63A6"/>
    <w:rsid w:val="42176E85"/>
    <w:rsid w:val="423C34AA"/>
    <w:rsid w:val="428E78C6"/>
    <w:rsid w:val="429E2B1C"/>
    <w:rsid w:val="42A87158"/>
    <w:rsid w:val="4331268E"/>
    <w:rsid w:val="434904CD"/>
    <w:rsid w:val="435571BC"/>
    <w:rsid w:val="435A4A8F"/>
    <w:rsid w:val="43AF11D1"/>
    <w:rsid w:val="4407286D"/>
    <w:rsid w:val="44075B6C"/>
    <w:rsid w:val="441B0D3E"/>
    <w:rsid w:val="44840A7C"/>
    <w:rsid w:val="44A75BEA"/>
    <w:rsid w:val="44B20B92"/>
    <w:rsid w:val="44BB1A5C"/>
    <w:rsid w:val="44DB28E2"/>
    <w:rsid w:val="44FC4A6E"/>
    <w:rsid w:val="451604FE"/>
    <w:rsid w:val="457F4D75"/>
    <w:rsid w:val="45864544"/>
    <w:rsid w:val="45A5545D"/>
    <w:rsid w:val="45A76C58"/>
    <w:rsid w:val="460A3AF0"/>
    <w:rsid w:val="46584636"/>
    <w:rsid w:val="466333A5"/>
    <w:rsid w:val="467134CE"/>
    <w:rsid w:val="46857E4B"/>
    <w:rsid w:val="46956644"/>
    <w:rsid w:val="46BA75A9"/>
    <w:rsid w:val="46BB47CD"/>
    <w:rsid w:val="471371AB"/>
    <w:rsid w:val="47172D92"/>
    <w:rsid w:val="471831BD"/>
    <w:rsid w:val="471B30A3"/>
    <w:rsid w:val="474B6D32"/>
    <w:rsid w:val="4755159F"/>
    <w:rsid w:val="47B457F8"/>
    <w:rsid w:val="47D241CB"/>
    <w:rsid w:val="47D95615"/>
    <w:rsid w:val="47ED106B"/>
    <w:rsid w:val="47EF37E8"/>
    <w:rsid w:val="48030BB9"/>
    <w:rsid w:val="481F1F1E"/>
    <w:rsid w:val="48203F8C"/>
    <w:rsid w:val="486D7DB5"/>
    <w:rsid w:val="489F49D9"/>
    <w:rsid w:val="48B57BD7"/>
    <w:rsid w:val="48ED5713"/>
    <w:rsid w:val="49010C1D"/>
    <w:rsid w:val="49261FD0"/>
    <w:rsid w:val="493C7B5E"/>
    <w:rsid w:val="49776AE5"/>
    <w:rsid w:val="49DB1812"/>
    <w:rsid w:val="49EB5436"/>
    <w:rsid w:val="4A01050D"/>
    <w:rsid w:val="4A035CD8"/>
    <w:rsid w:val="4A076EF1"/>
    <w:rsid w:val="4A0D4C52"/>
    <w:rsid w:val="4A1A20BE"/>
    <w:rsid w:val="4A591BD4"/>
    <w:rsid w:val="4A5A0A3E"/>
    <w:rsid w:val="4A720228"/>
    <w:rsid w:val="4A8E2462"/>
    <w:rsid w:val="4AD03D67"/>
    <w:rsid w:val="4AD91FE8"/>
    <w:rsid w:val="4B5257C0"/>
    <w:rsid w:val="4B656A0F"/>
    <w:rsid w:val="4B815E7D"/>
    <w:rsid w:val="4B967388"/>
    <w:rsid w:val="4BC71B6B"/>
    <w:rsid w:val="4BF03FED"/>
    <w:rsid w:val="4C397B71"/>
    <w:rsid w:val="4C42502F"/>
    <w:rsid w:val="4C72036A"/>
    <w:rsid w:val="4C8E572D"/>
    <w:rsid w:val="4CB6483F"/>
    <w:rsid w:val="4CC30334"/>
    <w:rsid w:val="4CE03F1F"/>
    <w:rsid w:val="4D2F1595"/>
    <w:rsid w:val="4D2F62BA"/>
    <w:rsid w:val="4D6A7F56"/>
    <w:rsid w:val="4D8920A0"/>
    <w:rsid w:val="4D9F5DBF"/>
    <w:rsid w:val="4DC47330"/>
    <w:rsid w:val="4E015372"/>
    <w:rsid w:val="4E0B5DAD"/>
    <w:rsid w:val="4E736D9A"/>
    <w:rsid w:val="4E834C7E"/>
    <w:rsid w:val="4EA31905"/>
    <w:rsid w:val="4EC850B6"/>
    <w:rsid w:val="4ED970BA"/>
    <w:rsid w:val="4EF115BB"/>
    <w:rsid w:val="4F1D270B"/>
    <w:rsid w:val="4F2350BD"/>
    <w:rsid w:val="4F47163C"/>
    <w:rsid w:val="4F8746A0"/>
    <w:rsid w:val="4F8F7AC4"/>
    <w:rsid w:val="4F980571"/>
    <w:rsid w:val="4FDA27D5"/>
    <w:rsid w:val="4FF12067"/>
    <w:rsid w:val="501447A6"/>
    <w:rsid w:val="50284829"/>
    <w:rsid w:val="50487F8E"/>
    <w:rsid w:val="50A76354"/>
    <w:rsid w:val="50CD2E8E"/>
    <w:rsid w:val="50D37CF4"/>
    <w:rsid w:val="50DE2645"/>
    <w:rsid w:val="512423F4"/>
    <w:rsid w:val="514F5AB5"/>
    <w:rsid w:val="51B20BFB"/>
    <w:rsid w:val="51CC352E"/>
    <w:rsid w:val="522A6A99"/>
    <w:rsid w:val="52373B91"/>
    <w:rsid w:val="525260D7"/>
    <w:rsid w:val="528F4D6C"/>
    <w:rsid w:val="52BA644D"/>
    <w:rsid w:val="52BB5A4E"/>
    <w:rsid w:val="52E60EAE"/>
    <w:rsid w:val="5316752C"/>
    <w:rsid w:val="53736515"/>
    <w:rsid w:val="53833B7F"/>
    <w:rsid w:val="539A5CD3"/>
    <w:rsid w:val="53F12CD7"/>
    <w:rsid w:val="53FA6C11"/>
    <w:rsid w:val="540A0286"/>
    <w:rsid w:val="542D4375"/>
    <w:rsid w:val="54465330"/>
    <w:rsid w:val="54683150"/>
    <w:rsid w:val="54735147"/>
    <w:rsid w:val="54881828"/>
    <w:rsid w:val="54C0171C"/>
    <w:rsid w:val="54EB0FC2"/>
    <w:rsid w:val="54F37D53"/>
    <w:rsid w:val="54F53C4F"/>
    <w:rsid w:val="554671C1"/>
    <w:rsid w:val="556D5635"/>
    <w:rsid w:val="55780AAB"/>
    <w:rsid w:val="55826192"/>
    <w:rsid w:val="55D17665"/>
    <w:rsid w:val="56522593"/>
    <w:rsid w:val="56614114"/>
    <w:rsid w:val="566D58B8"/>
    <w:rsid w:val="56714AD9"/>
    <w:rsid w:val="567911E1"/>
    <w:rsid w:val="567C31F5"/>
    <w:rsid w:val="56A430F6"/>
    <w:rsid w:val="56AD706F"/>
    <w:rsid w:val="56BF068F"/>
    <w:rsid w:val="56FE3B7F"/>
    <w:rsid w:val="574F1A0C"/>
    <w:rsid w:val="578A7DA2"/>
    <w:rsid w:val="57925538"/>
    <w:rsid w:val="57941FDD"/>
    <w:rsid w:val="57C47603"/>
    <w:rsid w:val="581103C9"/>
    <w:rsid w:val="58362953"/>
    <w:rsid w:val="584F6A61"/>
    <w:rsid w:val="58DD795D"/>
    <w:rsid w:val="58F75E1E"/>
    <w:rsid w:val="58FC7DAD"/>
    <w:rsid w:val="59845721"/>
    <w:rsid w:val="59956D8E"/>
    <w:rsid w:val="59BE625B"/>
    <w:rsid w:val="59D54BC9"/>
    <w:rsid w:val="5A5D3D9F"/>
    <w:rsid w:val="5B387239"/>
    <w:rsid w:val="5B47177A"/>
    <w:rsid w:val="5BEB383A"/>
    <w:rsid w:val="5C0F1CFE"/>
    <w:rsid w:val="5C563488"/>
    <w:rsid w:val="5C6E5B1E"/>
    <w:rsid w:val="5C90282D"/>
    <w:rsid w:val="5C972701"/>
    <w:rsid w:val="5CE23BDC"/>
    <w:rsid w:val="5CF95C34"/>
    <w:rsid w:val="5D0A57F5"/>
    <w:rsid w:val="5D2C7D20"/>
    <w:rsid w:val="5D372C9F"/>
    <w:rsid w:val="5D381D06"/>
    <w:rsid w:val="5D7C2E76"/>
    <w:rsid w:val="5DAA18F1"/>
    <w:rsid w:val="5DDC546F"/>
    <w:rsid w:val="5DDE10C3"/>
    <w:rsid w:val="5DDF115D"/>
    <w:rsid w:val="5DEF4494"/>
    <w:rsid w:val="5E392B95"/>
    <w:rsid w:val="5E4B2680"/>
    <w:rsid w:val="5E5C6522"/>
    <w:rsid w:val="5E752300"/>
    <w:rsid w:val="5E9D73AC"/>
    <w:rsid w:val="5F2C3209"/>
    <w:rsid w:val="5F2D4689"/>
    <w:rsid w:val="5F2E7127"/>
    <w:rsid w:val="5FB07762"/>
    <w:rsid w:val="5FB3100F"/>
    <w:rsid w:val="60310474"/>
    <w:rsid w:val="60397A32"/>
    <w:rsid w:val="60463A1C"/>
    <w:rsid w:val="604B2BE0"/>
    <w:rsid w:val="60507D41"/>
    <w:rsid w:val="605243E8"/>
    <w:rsid w:val="605E71B7"/>
    <w:rsid w:val="6069383F"/>
    <w:rsid w:val="6081349F"/>
    <w:rsid w:val="609451A5"/>
    <w:rsid w:val="6097615A"/>
    <w:rsid w:val="60C14D85"/>
    <w:rsid w:val="60E32229"/>
    <w:rsid w:val="614E7572"/>
    <w:rsid w:val="61691342"/>
    <w:rsid w:val="619B612E"/>
    <w:rsid w:val="61B5705A"/>
    <w:rsid w:val="61B835F1"/>
    <w:rsid w:val="61D044BB"/>
    <w:rsid w:val="61D50A3A"/>
    <w:rsid w:val="61DB785E"/>
    <w:rsid w:val="61F4750B"/>
    <w:rsid w:val="61F752D4"/>
    <w:rsid w:val="622B2C7A"/>
    <w:rsid w:val="625A035C"/>
    <w:rsid w:val="628D3097"/>
    <w:rsid w:val="6290219D"/>
    <w:rsid w:val="62CE6144"/>
    <w:rsid w:val="62D03AA2"/>
    <w:rsid w:val="62D14AD2"/>
    <w:rsid w:val="62E24A35"/>
    <w:rsid w:val="635F551F"/>
    <w:rsid w:val="6366388F"/>
    <w:rsid w:val="63747DC0"/>
    <w:rsid w:val="639D41F1"/>
    <w:rsid w:val="63BB02F3"/>
    <w:rsid w:val="63DC0183"/>
    <w:rsid w:val="63DC2A09"/>
    <w:rsid w:val="63DD0478"/>
    <w:rsid w:val="63F708F4"/>
    <w:rsid w:val="63FD4653"/>
    <w:rsid w:val="64235527"/>
    <w:rsid w:val="6431094A"/>
    <w:rsid w:val="644F562C"/>
    <w:rsid w:val="648962CD"/>
    <w:rsid w:val="649A1D1A"/>
    <w:rsid w:val="64B41B61"/>
    <w:rsid w:val="64DD2B5A"/>
    <w:rsid w:val="6557376C"/>
    <w:rsid w:val="656A36C0"/>
    <w:rsid w:val="656A429E"/>
    <w:rsid w:val="65722093"/>
    <w:rsid w:val="6579759B"/>
    <w:rsid w:val="65951799"/>
    <w:rsid w:val="66330BA1"/>
    <w:rsid w:val="66AE1EB2"/>
    <w:rsid w:val="66B93F9D"/>
    <w:rsid w:val="66D00FC7"/>
    <w:rsid w:val="66DB38F2"/>
    <w:rsid w:val="672B6F23"/>
    <w:rsid w:val="67B85E50"/>
    <w:rsid w:val="68416A59"/>
    <w:rsid w:val="68451C1D"/>
    <w:rsid w:val="68697734"/>
    <w:rsid w:val="686A6EA4"/>
    <w:rsid w:val="68B012E4"/>
    <w:rsid w:val="690D53D2"/>
    <w:rsid w:val="691C3D17"/>
    <w:rsid w:val="69271E48"/>
    <w:rsid w:val="69C37D41"/>
    <w:rsid w:val="6A590036"/>
    <w:rsid w:val="6A7D2BC0"/>
    <w:rsid w:val="6AB029C7"/>
    <w:rsid w:val="6AE02D09"/>
    <w:rsid w:val="6AF81A6A"/>
    <w:rsid w:val="6B3843BA"/>
    <w:rsid w:val="6B455EEB"/>
    <w:rsid w:val="6B4B3B3E"/>
    <w:rsid w:val="6B5E005A"/>
    <w:rsid w:val="6B5E448F"/>
    <w:rsid w:val="6BAD029E"/>
    <w:rsid w:val="6BAF08A1"/>
    <w:rsid w:val="6BD67A8B"/>
    <w:rsid w:val="6BD94AE0"/>
    <w:rsid w:val="6C927146"/>
    <w:rsid w:val="6CC573B3"/>
    <w:rsid w:val="6CE56C8B"/>
    <w:rsid w:val="6CEC227C"/>
    <w:rsid w:val="6D535020"/>
    <w:rsid w:val="6D93081D"/>
    <w:rsid w:val="6DE80CB2"/>
    <w:rsid w:val="6DF226C8"/>
    <w:rsid w:val="6DF668BE"/>
    <w:rsid w:val="6DFE7B7D"/>
    <w:rsid w:val="6E0E7F14"/>
    <w:rsid w:val="6E480A8A"/>
    <w:rsid w:val="6E634FD4"/>
    <w:rsid w:val="6E69121A"/>
    <w:rsid w:val="6E716BA6"/>
    <w:rsid w:val="6EB60A9A"/>
    <w:rsid w:val="6EE227A5"/>
    <w:rsid w:val="6EE935DA"/>
    <w:rsid w:val="6F190799"/>
    <w:rsid w:val="6F86465A"/>
    <w:rsid w:val="6FE1121A"/>
    <w:rsid w:val="6FED1105"/>
    <w:rsid w:val="6FFB5D08"/>
    <w:rsid w:val="70116E59"/>
    <w:rsid w:val="701414A3"/>
    <w:rsid w:val="70167A4C"/>
    <w:rsid w:val="70520885"/>
    <w:rsid w:val="706B3BCB"/>
    <w:rsid w:val="708072D0"/>
    <w:rsid w:val="708F58EE"/>
    <w:rsid w:val="7097643E"/>
    <w:rsid w:val="709D11D3"/>
    <w:rsid w:val="70AB2614"/>
    <w:rsid w:val="70BB3657"/>
    <w:rsid w:val="70E44EC7"/>
    <w:rsid w:val="710D17E0"/>
    <w:rsid w:val="712B1E27"/>
    <w:rsid w:val="71555F3F"/>
    <w:rsid w:val="71646324"/>
    <w:rsid w:val="716C20D2"/>
    <w:rsid w:val="71AF0BFB"/>
    <w:rsid w:val="71C26C48"/>
    <w:rsid w:val="71F93933"/>
    <w:rsid w:val="72693AB2"/>
    <w:rsid w:val="728E4BF3"/>
    <w:rsid w:val="72BB57EC"/>
    <w:rsid w:val="72CD7151"/>
    <w:rsid w:val="7306689C"/>
    <w:rsid w:val="7312085A"/>
    <w:rsid w:val="732775D0"/>
    <w:rsid w:val="73351265"/>
    <w:rsid w:val="734B4B0A"/>
    <w:rsid w:val="736837ED"/>
    <w:rsid w:val="737A29E4"/>
    <w:rsid w:val="739567E8"/>
    <w:rsid w:val="739835A2"/>
    <w:rsid w:val="73CC3084"/>
    <w:rsid w:val="74123294"/>
    <w:rsid w:val="74140006"/>
    <w:rsid w:val="74154833"/>
    <w:rsid w:val="7440127C"/>
    <w:rsid w:val="74902E62"/>
    <w:rsid w:val="74B84557"/>
    <w:rsid w:val="74E92CC0"/>
    <w:rsid w:val="74FA4968"/>
    <w:rsid w:val="74FD09D2"/>
    <w:rsid w:val="75132787"/>
    <w:rsid w:val="75853F55"/>
    <w:rsid w:val="75A27694"/>
    <w:rsid w:val="75B17814"/>
    <w:rsid w:val="75BF2838"/>
    <w:rsid w:val="75CA1294"/>
    <w:rsid w:val="75D81F03"/>
    <w:rsid w:val="75FC7055"/>
    <w:rsid w:val="760865B3"/>
    <w:rsid w:val="762308AF"/>
    <w:rsid w:val="765C0E6B"/>
    <w:rsid w:val="76930337"/>
    <w:rsid w:val="76AE2A5A"/>
    <w:rsid w:val="76BA082F"/>
    <w:rsid w:val="76F229FD"/>
    <w:rsid w:val="77105154"/>
    <w:rsid w:val="774D258B"/>
    <w:rsid w:val="77530864"/>
    <w:rsid w:val="77C96CA5"/>
    <w:rsid w:val="78017A25"/>
    <w:rsid w:val="78166ECF"/>
    <w:rsid w:val="785370DF"/>
    <w:rsid w:val="78B577B2"/>
    <w:rsid w:val="78D13422"/>
    <w:rsid w:val="791470D4"/>
    <w:rsid w:val="79A01856"/>
    <w:rsid w:val="79B314D2"/>
    <w:rsid w:val="79D73663"/>
    <w:rsid w:val="79EA11EF"/>
    <w:rsid w:val="79EA3851"/>
    <w:rsid w:val="7A43399A"/>
    <w:rsid w:val="7A5D75A4"/>
    <w:rsid w:val="7A850136"/>
    <w:rsid w:val="7A956C29"/>
    <w:rsid w:val="7A972540"/>
    <w:rsid w:val="7ACD614F"/>
    <w:rsid w:val="7B0624F9"/>
    <w:rsid w:val="7B2E70D8"/>
    <w:rsid w:val="7B4550D2"/>
    <w:rsid w:val="7B7C0F53"/>
    <w:rsid w:val="7B8D77E6"/>
    <w:rsid w:val="7BA64106"/>
    <w:rsid w:val="7BCE02B0"/>
    <w:rsid w:val="7C140EBA"/>
    <w:rsid w:val="7C8055C2"/>
    <w:rsid w:val="7CD42728"/>
    <w:rsid w:val="7D0F7110"/>
    <w:rsid w:val="7D2737F9"/>
    <w:rsid w:val="7D2F7C1E"/>
    <w:rsid w:val="7D5A74B1"/>
    <w:rsid w:val="7D5C30E1"/>
    <w:rsid w:val="7D85440F"/>
    <w:rsid w:val="7DA31A80"/>
    <w:rsid w:val="7DAC15ED"/>
    <w:rsid w:val="7DC46540"/>
    <w:rsid w:val="7DD207F4"/>
    <w:rsid w:val="7DF051D9"/>
    <w:rsid w:val="7DF93D72"/>
    <w:rsid w:val="7E3063BE"/>
    <w:rsid w:val="7E3C6A12"/>
    <w:rsid w:val="7E701D7C"/>
    <w:rsid w:val="7E824D9E"/>
    <w:rsid w:val="7E892509"/>
    <w:rsid w:val="7E9C2AFD"/>
    <w:rsid w:val="7EEA4685"/>
    <w:rsid w:val="7F9C458A"/>
    <w:rsid w:val="7FA405B5"/>
    <w:rsid w:val="7FB01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rPr>
  </w:style>
  <w:style w:type="character" w:default="1" w:styleId="4">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142</Pages>
  <Words>20546</Words>
  <Characters>22011</Characters>
  <Lines>0</Lines>
  <Paragraphs>0</Paragraphs>
  <TotalTime>0</TotalTime>
  <ScaleCrop>false</ScaleCrop>
  <LinksUpToDate>false</LinksUpToDate>
  <CharactersWithSpaces>22732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2020-09-10T01:38:00Z</dcterms:created>
  <dc:creator>Administrator</dc:creator>
  <cp:lastModifiedBy>太平洋</cp:lastModifiedBy>
  <dcterms:modified xsi:type="dcterms:W3CDTF">2024-04-23T06:56:51Z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6C4C4E34FBA34BD39508B588ED2E84A5_13</vt:lpwstr>
  </property>
</Properties>
</file>