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4CF7B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eastAsia="zh-CN"/>
        </w:rPr>
        <w:t>东冶镇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31AF6D2B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3C904BEC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2FCF19DB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5D0FD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2C5163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F23B8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5327D0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3BFEBA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AEE96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1DA7F0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1DDAE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282457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EB9CD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19C15D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4552B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4EA647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09583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4B28B0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67C5C0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1050F4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0103F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16750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777270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0E10D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12CC5E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2DFB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5EE1B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6A0CF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76504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17A13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5A96C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394E1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3AB9A6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0BF6D9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00B401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40868C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729AE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6B1A0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3765F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46A64E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3D5AE7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567A4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118C15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1604E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BB8DA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D0C26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B912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CD1E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A40B6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BD6D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61AD4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368DF3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276AE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02417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1418E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B57E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607F3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0694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0C86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39EF32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EDF5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44B0C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5DB73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9F46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6211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A27D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06F7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4FF2E0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0EFB3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7BB90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E3C8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94F86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B544F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E265C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68D74E8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3CB08A2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7BA8AE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54C14B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04C8B3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13F2FD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4F98EC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658B3B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东冶镇人民政府</w:t>
            </w:r>
          </w:p>
        </w:tc>
        <w:tc>
          <w:tcPr>
            <w:tcW w:w="2693" w:type="dxa"/>
            <w:vAlign w:val="center"/>
          </w:tcPr>
          <w:p w14:paraId="0646A2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BF11C1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4D1A6CF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19C069A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42619B5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DA9D6A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24B5B79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C702F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4D6DB1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81CE8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7B42E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36D9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D894A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EC9A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542F7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D1C2C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FCEE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4986B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4A19DC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7F1A5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237A8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3A20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691B3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CCC9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9ACF1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61B5B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6B82D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5A6316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6C29C2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0F77E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ECDC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9BA7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24D08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63EBB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8AA0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D22A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609A8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6A5469FD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0E152649">
      <w:pPr>
        <w:pStyle w:val="2"/>
        <w:rPr>
          <w:rFonts w:ascii="Times New Roman"/>
          <w:sz w:val="20"/>
        </w:rPr>
      </w:pPr>
    </w:p>
    <w:p w14:paraId="13510642">
      <w:pPr>
        <w:pStyle w:val="2"/>
        <w:rPr>
          <w:rFonts w:ascii="Times New Roman"/>
          <w:sz w:val="20"/>
        </w:rPr>
      </w:pPr>
    </w:p>
    <w:p w14:paraId="517BE126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5CE82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4584D1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2076B1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B1D3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3F69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2060C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1C64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0BD1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7064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C2DB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DCDED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4A52C7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5544AD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00E4A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317FF3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746818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3F099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57A677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61F6E1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A526D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33D5DF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4F1DCB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D34D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EB3D4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20CA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704A9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19468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D1C00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DACAA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A06EB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5E3A19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813FF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A87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A0BB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7420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EBB1B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0821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AA60F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B02C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0B875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61DD4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09B6D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F01EE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FFBDD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DE026D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CDA9F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1E50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259E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7EA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A2E82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DB6E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EA57A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BF11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8AF6D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D6DF5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7A4D4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B29A4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33226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8A3D90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A40E4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40CA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C2FB3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BAF4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2BE1F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3853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E1621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5747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22EF3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41F19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9A1D5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51DF4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FA321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16C2AC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2F072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EBE4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6354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5A04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7094E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EBA7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761CC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56DD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277C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7E36D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5C6F3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D4C80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60C441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0D479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35365C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F961E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566A0B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2ABD9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B939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东冶镇人民政府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2ED009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00948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F2FC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69524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61E6D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A5A6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46F21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88513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591B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4D95B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3F82F5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56CD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C91B8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BAAAE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D3BD3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702AE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D6D5B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18557E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6FA08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C3FE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3BDF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7EB95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7218C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39D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BAFC9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0F47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282DC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7A8ED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BEBFB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B8ECA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D05B3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0C6C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2141B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FC21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10D4A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8B0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6FFDAD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6A50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8EC2A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563C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9FD30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F2A2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2555C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0BE34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A8B16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FD648B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EFDF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5E90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D7731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1FC2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53756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7668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42DF21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637B2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073412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4A391A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79EA5C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5A8270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7F07EA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4A0AC1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3D9D82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3A674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0025C7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351FF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131022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91BB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A2CD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31840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B6EF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446E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ADAB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F7C6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F217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99171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E09A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4FD1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23F9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94661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F2BA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6244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9674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5112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95FEC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B0DEF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0AB5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2EC6D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578C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A3917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4734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55E8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AC29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578C9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9A71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东冶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C056FD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45C624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0F4FAB3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072EC38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D01681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7C17500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1E2DBF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C197A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9EEE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EBEE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45B7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A0C2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F854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60A23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DE211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C4CA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0F93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75F4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5C0A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B8065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F1638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FD7CF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2D5FE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10AC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AC0B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56BFA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15AD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6C05C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0AB5F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468FFA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06AD55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6FBC68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3B5153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749B68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62C073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0A19AA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2A4EDB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3191C8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607EEA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42CC14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26EAC9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0B0FB4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5DCC5F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东冶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0650D62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A3656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43ED8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7830846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38CFCB3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420B4A1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64BA739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9947F4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2A8F13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07E7BF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69B0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819F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E47CE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9AFF6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0CF8E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6E54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38AFB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ED72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292A4E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39EEB5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6964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3707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2443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060BC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B5CA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52EC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6A72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9AD0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3354A8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0C4CB8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098DE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C9C8B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1897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3E46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CF5E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372D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5B89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9870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4070EB5E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4685E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4D5E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0775021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0775021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4CB70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9E0A3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1B625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C851169"/>
    <w:rsid w:val="18F2703C"/>
    <w:rsid w:val="1F357B37"/>
    <w:rsid w:val="38FE5D14"/>
    <w:rsid w:val="410809C8"/>
    <w:rsid w:val="417C3135"/>
    <w:rsid w:val="42D8365D"/>
    <w:rsid w:val="468248E3"/>
    <w:rsid w:val="4B2F6F04"/>
    <w:rsid w:val="4B6A522B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4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2024-09-20T07:01:55Z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DAE819D0FC8F4EE08F1A3F9A3F323D26_12</vt:lpwstr>
  </property>
</Properties>
</file>