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8.3</w:t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pStyle w:val="2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阳城县粮食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通讯录</w:t>
      </w:r>
    </w:p>
    <w:tbl>
      <w:tblPr>
        <w:tblStyle w:val="12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127"/>
        <w:gridCol w:w="268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Theme="minorEastAsia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名称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值班电话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Theme="minorEastAsia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名称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省委总值班室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0351-4045001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省政府总值班室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0351-3046789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省应急厅值班室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0351-4093897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省发展和改革委员会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0351-3119888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市政府值班室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2198345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市委值班室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2062298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市发展和改革委员会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2198993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市应急管理局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2068110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县委值班室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4223770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县政府值班室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县委宣传部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4239360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县发展和改革局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4238298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县工业和信息化局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4222029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县应急管理局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4220425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县公安局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4233110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县交通运输局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县财政局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4222727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县气象局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4223668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4220358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县市场监督管理局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4239265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农发行阳城县支行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2366512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县人民武装部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国家金融监督管理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总局阳城监管支局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4222524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县水务局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国网阳城县供电公司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2166237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县融媒体中心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中国移动阳城分公司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3291656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中国联通阳城分公司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中国电信阳城分公司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6921273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凤城镇人民政府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4223738 4222788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北留镇人民政府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4851502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4851226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董封乡人民政府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润城镇人民政府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4814601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4814501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横河镇人民政府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4939018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芹池镇人民政府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4980098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4980093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蟒河镇人民政府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4870016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町店镇人民政府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3200360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河北镇人民政府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4920099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寺头乡人民政府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4970002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白桑镇人民政府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4879000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西河乡人民政府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4834101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4834102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东冶镇人民政府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4861111 4860016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8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演礼镇人民政府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4841001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4841002</w:t>
            </w:r>
          </w:p>
        </w:tc>
        <w:tc>
          <w:tcPr>
            <w:tcW w:w="2685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次营镇人民政府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4930399</w:t>
            </w:r>
          </w:p>
        </w:tc>
      </w:tr>
    </w:tbl>
    <w:p>
      <w:pPr>
        <w:rPr>
          <w:rFonts w:hint="eastAsia" w:eastAsia="仿宋_GB2312"/>
          <w:color w:val="auto"/>
          <w:spacing w:val="17"/>
          <w:sz w:val="26"/>
          <w:szCs w:val="26"/>
          <w:lang w:eastAsia="zh-CN"/>
        </w:rPr>
      </w:pPr>
    </w:p>
    <w:sectPr>
      <w:footnotePr>
        <w:numFmt w:val="decimalEnclosedCircleChinese"/>
      </w:footnotePr>
      <w:pgSz w:w="11907" w:h="16839"/>
      <w:pgMar w:top="1247" w:right="1474" w:bottom="1247" w:left="1587" w:header="720" w:footer="1587" w:gutter="0"/>
      <w:pgNumType w:fmt="decimal"/>
      <w:cols w:equalWidth="0" w:num="1">
        <w:col w:w="8847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Noto Serif CJK JP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false"/>
  <w:bordersDoNotSurroundFooter w:val="false"/>
  <w:documentProtection w:enforcement="0"/>
  <w:defaultTabStop w:val="720"/>
  <w:evenAndOddHeaders w:val="true"/>
  <w:drawingGridHorizontalSpacing w:val="110"/>
  <w:displayHorizontalDrawingGridEvery w:val="1"/>
  <w:displayVerticalDrawingGridEvery w:val="1"/>
  <w:noPunctuationKerning w:val="true"/>
  <w:characterSpacingControl w:val="doNotCompress"/>
  <w:footnotePr>
    <w:numFmt w:val="decimalEnclosedCircleChinese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0E169C4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250C5"/>
    <w:rsid w:val="00535272"/>
    <w:rsid w:val="005518C6"/>
    <w:rsid w:val="005B0CFB"/>
    <w:rsid w:val="005F127C"/>
    <w:rsid w:val="006C537E"/>
    <w:rsid w:val="006E28A5"/>
    <w:rsid w:val="00720332"/>
    <w:rsid w:val="007C0FEF"/>
    <w:rsid w:val="0081363D"/>
    <w:rsid w:val="00843D10"/>
    <w:rsid w:val="008B3DDC"/>
    <w:rsid w:val="009217BC"/>
    <w:rsid w:val="00960619"/>
    <w:rsid w:val="009634B5"/>
    <w:rsid w:val="00971BFB"/>
    <w:rsid w:val="009D7281"/>
    <w:rsid w:val="009F4C47"/>
    <w:rsid w:val="00A1289D"/>
    <w:rsid w:val="00A33F40"/>
    <w:rsid w:val="00AB315B"/>
    <w:rsid w:val="00B308B8"/>
    <w:rsid w:val="00B82B68"/>
    <w:rsid w:val="00BA1E36"/>
    <w:rsid w:val="00BD1DCE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169C4"/>
    <w:rsid w:val="00E336E3"/>
    <w:rsid w:val="00E5427A"/>
    <w:rsid w:val="00E629AC"/>
    <w:rsid w:val="00E93DC0"/>
    <w:rsid w:val="00EB4538"/>
    <w:rsid w:val="00F043AD"/>
    <w:rsid w:val="00F230E9"/>
    <w:rsid w:val="00F2499B"/>
    <w:rsid w:val="00F81A0E"/>
    <w:rsid w:val="00FA57C3"/>
    <w:rsid w:val="00FC4922"/>
    <w:rsid w:val="00FE3046"/>
    <w:rsid w:val="012F690B"/>
    <w:rsid w:val="01345E86"/>
    <w:rsid w:val="014324AF"/>
    <w:rsid w:val="01E44FDB"/>
    <w:rsid w:val="01E7372B"/>
    <w:rsid w:val="01EB7BB3"/>
    <w:rsid w:val="02EB2811"/>
    <w:rsid w:val="02FD0B50"/>
    <w:rsid w:val="03004097"/>
    <w:rsid w:val="03D14550"/>
    <w:rsid w:val="03FA5714"/>
    <w:rsid w:val="04425FE9"/>
    <w:rsid w:val="044472D9"/>
    <w:rsid w:val="049E0421"/>
    <w:rsid w:val="04A5231E"/>
    <w:rsid w:val="04BE2ED4"/>
    <w:rsid w:val="052B1173"/>
    <w:rsid w:val="05301F0E"/>
    <w:rsid w:val="05781409"/>
    <w:rsid w:val="07371AA3"/>
    <w:rsid w:val="07823ED3"/>
    <w:rsid w:val="09A339CE"/>
    <w:rsid w:val="09F77C68"/>
    <w:rsid w:val="0A426DE3"/>
    <w:rsid w:val="0A857D9D"/>
    <w:rsid w:val="0B425A3C"/>
    <w:rsid w:val="0BF56429"/>
    <w:rsid w:val="0C62191E"/>
    <w:rsid w:val="0C684A5B"/>
    <w:rsid w:val="0C7634FF"/>
    <w:rsid w:val="0CE8253A"/>
    <w:rsid w:val="0D0C1474"/>
    <w:rsid w:val="0D5166E6"/>
    <w:rsid w:val="0D9B5860"/>
    <w:rsid w:val="0DC363ED"/>
    <w:rsid w:val="0E2F75DE"/>
    <w:rsid w:val="0E944563"/>
    <w:rsid w:val="0E945A78"/>
    <w:rsid w:val="0EDF599C"/>
    <w:rsid w:val="0EF951F1"/>
    <w:rsid w:val="0F5D017B"/>
    <w:rsid w:val="0FC7643B"/>
    <w:rsid w:val="10410FB7"/>
    <w:rsid w:val="1059665E"/>
    <w:rsid w:val="110E070B"/>
    <w:rsid w:val="11237698"/>
    <w:rsid w:val="114333A1"/>
    <w:rsid w:val="115305E1"/>
    <w:rsid w:val="11785E17"/>
    <w:rsid w:val="11CC15E8"/>
    <w:rsid w:val="12D703AA"/>
    <w:rsid w:val="13251FF4"/>
    <w:rsid w:val="13596EAB"/>
    <w:rsid w:val="13833436"/>
    <w:rsid w:val="144C30DB"/>
    <w:rsid w:val="151A4A2D"/>
    <w:rsid w:val="152246FD"/>
    <w:rsid w:val="15297246"/>
    <w:rsid w:val="155B729E"/>
    <w:rsid w:val="1584450A"/>
    <w:rsid w:val="15AE7982"/>
    <w:rsid w:val="16B90C56"/>
    <w:rsid w:val="16E52D9F"/>
    <w:rsid w:val="177724D4"/>
    <w:rsid w:val="17A36655"/>
    <w:rsid w:val="17B111EE"/>
    <w:rsid w:val="17C912D8"/>
    <w:rsid w:val="18040B17"/>
    <w:rsid w:val="182511AD"/>
    <w:rsid w:val="188449CB"/>
    <w:rsid w:val="189310B2"/>
    <w:rsid w:val="191C251E"/>
    <w:rsid w:val="197C5EDB"/>
    <w:rsid w:val="1A0A4EA4"/>
    <w:rsid w:val="1A5823C6"/>
    <w:rsid w:val="1A854CCA"/>
    <w:rsid w:val="1A91517D"/>
    <w:rsid w:val="1B1D5607"/>
    <w:rsid w:val="1B674782"/>
    <w:rsid w:val="1B81532C"/>
    <w:rsid w:val="1BA52068"/>
    <w:rsid w:val="1BB8785D"/>
    <w:rsid w:val="1BC863F9"/>
    <w:rsid w:val="1C8F32EB"/>
    <w:rsid w:val="1CC41839"/>
    <w:rsid w:val="1CDF436F"/>
    <w:rsid w:val="1CFA5F7F"/>
    <w:rsid w:val="1D0432AA"/>
    <w:rsid w:val="1D3D6970"/>
    <w:rsid w:val="1E48649A"/>
    <w:rsid w:val="1E6C4DFA"/>
    <w:rsid w:val="1E8016A9"/>
    <w:rsid w:val="1E9D0594"/>
    <w:rsid w:val="1EA062D6"/>
    <w:rsid w:val="1EB3776D"/>
    <w:rsid w:val="1F070103"/>
    <w:rsid w:val="1F225822"/>
    <w:rsid w:val="1F8467C0"/>
    <w:rsid w:val="1FA13B72"/>
    <w:rsid w:val="203D39F0"/>
    <w:rsid w:val="20A774A8"/>
    <w:rsid w:val="20D14264"/>
    <w:rsid w:val="20F65178"/>
    <w:rsid w:val="20FD17BE"/>
    <w:rsid w:val="214E67BA"/>
    <w:rsid w:val="21672AEF"/>
    <w:rsid w:val="22356A9A"/>
    <w:rsid w:val="224805CD"/>
    <w:rsid w:val="22721D38"/>
    <w:rsid w:val="22AD02F2"/>
    <w:rsid w:val="233F1C1A"/>
    <w:rsid w:val="23807427"/>
    <w:rsid w:val="23906919"/>
    <w:rsid w:val="23CA67DA"/>
    <w:rsid w:val="23FE699A"/>
    <w:rsid w:val="241A62CA"/>
    <w:rsid w:val="2444388B"/>
    <w:rsid w:val="246F4781"/>
    <w:rsid w:val="247C2AEC"/>
    <w:rsid w:val="24997434"/>
    <w:rsid w:val="24DE1660"/>
    <w:rsid w:val="2596422C"/>
    <w:rsid w:val="25A22934"/>
    <w:rsid w:val="25EB5B45"/>
    <w:rsid w:val="25FE1963"/>
    <w:rsid w:val="270C79D2"/>
    <w:rsid w:val="27D123D2"/>
    <w:rsid w:val="281B645A"/>
    <w:rsid w:val="282E5769"/>
    <w:rsid w:val="284705A3"/>
    <w:rsid w:val="2852241E"/>
    <w:rsid w:val="28777889"/>
    <w:rsid w:val="287E64FF"/>
    <w:rsid w:val="28B27332"/>
    <w:rsid w:val="28CE27B3"/>
    <w:rsid w:val="29B53FFD"/>
    <w:rsid w:val="2A0321A1"/>
    <w:rsid w:val="2A2A68C4"/>
    <w:rsid w:val="2AFF2083"/>
    <w:rsid w:val="2B0F45C8"/>
    <w:rsid w:val="2B8D0C77"/>
    <w:rsid w:val="2C187F64"/>
    <w:rsid w:val="2C38122A"/>
    <w:rsid w:val="2C5A3F68"/>
    <w:rsid w:val="2C7F4490"/>
    <w:rsid w:val="2CC04EFA"/>
    <w:rsid w:val="2CDF621C"/>
    <w:rsid w:val="2CFE6F5D"/>
    <w:rsid w:val="2D0F04FC"/>
    <w:rsid w:val="2D140142"/>
    <w:rsid w:val="2D5E35E4"/>
    <w:rsid w:val="2DF61A6F"/>
    <w:rsid w:val="2E904CA7"/>
    <w:rsid w:val="2EEB36D8"/>
    <w:rsid w:val="2F0C4ABE"/>
    <w:rsid w:val="2F130C88"/>
    <w:rsid w:val="2F305F78"/>
    <w:rsid w:val="2F3B6F11"/>
    <w:rsid w:val="2F62297F"/>
    <w:rsid w:val="2F660BEC"/>
    <w:rsid w:val="2F6B4AD8"/>
    <w:rsid w:val="2F8D7928"/>
    <w:rsid w:val="2FBC27C3"/>
    <w:rsid w:val="2FF41B48"/>
    <w:rsid w:val="30991CC7"/>
    <w:rsid w:val="30BB3500"/>
    <w:rsid w:val="311E0065"/>
    <w:rsid w:val="31362E4A"/>
    <w:rsid w:val="315F0A35"/>
    <w:rsid w:val="31B02B14"/>
    <w:rsid w:val="32697D44"/>
    <w:rsid w:val="32DB47FF"/>
    <w:rsid w:val="33852B08"/>
    <w:rsid w:val="33906063"/>
    <w:rsid w:val="33BB606C"/>
    <w:rsid w:val="33D77923"/>
    <w:rsid w:val="34014CC9"/>
    <w:rsid w:val="34313801"/>
    <w:rsid w:val="35091591"/>
    <w:rsid w:val="35B87D6A"/>
    <w:rsid w:val="36AA0CBD"/>
    <w:rsid w:val="376C0D7B"/>
    <w:rsid w:val="37BA0AFA"/>
    <w:rsid w:val="37DC7FC7"/>
    <w:rsid w:val="38250630"/>
    <w:rsid w:val="383C7DCF"/>
    <w:rsid w:val="384F06F9"/>
    <w:rsid w:val="386C21B8"/>
    <w:rsid w:val="388B06BF"/>
    <w:rsid w:val="38D832B5"/>
    <w:rsid w:val="38FD626D"/>
    <w:rsid w:val="393A470E"/>
    <w:rsid w:val="39AA3EAF"/>
    <w:rsid w:val="3A0B03CA"/>
    <w:rsid w:val="3AFD61EB"/>
    <w:rsid w:val="3B02765D"/>
    <w:rsid w:val="3B0B6436"/>
    <w:rsid w:val="3B3955B9"/>
    <w:rsid w:val="3B5DE323"/>
    <w:rsid w:val="3B7F99D0"/>
    <w:rsid w:val="3C1B5BAC"/>
    <w:rsid w:val="3C3F466B"/>
    <w:rsid w:val="3C6514A3"/>
    <w:rsid w:val="3CE8111C"/>
    <w:rsid w:val="3D3DC80D"/>
    <w:rsid w:val="3D51281E"/>
    <w:rsid w:val="3DC47C3F"/>
    <w:rsid w:val="3DCD7770"/>
    <w:rsid w:val="3DFF70DD"/>
    <w:rsid w:val="3E105946"/>
    <w:rsid w:val="3E4B645B"/>
    <w:rsid w:val="3EAF3377"/>
    <w:rsid w:val="3EE15E23"/>
    <w:rsid w:val="3EFC12C5"/>
    <w:rsid w:val="3F65658D"/>
    <w:rsid w:val="3FAF66E7"/>
    <w:rsid w:val="3FBF770E"/>
    <w:rsid w:val="3FFE3A3E"/>
    <w:rsid w:val="40296E63"/>
    <w:rsid w:val="40515719"/>
    <w:rsid w:val="4053211D"/>
    <w:rsid w:val="40651BA3"/>
    <w:rsid w:val="40873AC2"/>
    <w:rsid w:val="40A01B27"/>
    <w:rsid w:val="40CC265C"/>
    <w:rsid w:val="415C5012"/>
    <w:rsid w:val="416B7C26"/>
    <w:rsid w:val="41AC3DDF"/>
    <w:rsid w:val="41C73B79"/>
    <w:rsid w:val="41F52311"/>
    <w:rsid w:val="41F90BCB"/>
    <w:rsid w:val="422269D4"/>
    <w:rsid w:val="42921FBA"/>
    <w:rsid w:val="43A51B15"/>
    <w:rsid w:val="43AC6A00"/>
    <w:rsid w:val="44427364"/>
    <w:rsid w:val="44605C18"/>
    <w:rsid w:val="44C8586C"/>
    <w:rsid w:val="4517491E"/>
    <w:rsid w:val="452D190C"/>
    <w:rsid w:val="45E8203F"/>
    <w:rsid w:val="46401681"/>
    <w:rsid w:val="469C32A9"/>
    <w:rsid w:val="46B84D70"/>
    <w:rsid w:val="471A5C34"/>
    <w:rsid w:val="47343360"/>
    <w:rsid w:val="47356D0C"/>
    <w:rsid w:val="4752380F"/>
    <w:rsid w:val="47FFDD89"/>
    <w:rsid w:val="482F7BFF"/>
    <w:rsid w:val="485B09F4"/>
    <w:rsid w:val="49061F5C"/>
    <w:rsid w:val="493620EF"/>
    <w:rsid w:val="493675D5"/>
    <w:rsid w:val="49816239"/>
    <w:rsid w:val="49C66B17"/>
    <w:rsid w:val="49EE7CDB"/>
    <w:rsid w:val="49EF7024"/>
    <w:rsid w:val="4A146896"/>
    <w:rsid w:val="4A2C3F3D"/>
    <w:rsid w:val="4A2D4613"/>
    <w:rsid w:val="4A407275"/>
    <w:rsid w:val="4A637C9A"/>
    <w:rsid w:val="4AFF7B18"/>
    <w:rsid w:val="4B16773E"/>
    <w:rsid w:val="4B893ACB"/>
    <w:rsid w:val="4B904E89"/>
    <w:rsid w:val="4BD87032"/>
    <w:rsid w:val="4C2C1484"/>
    <w:rsid w:val="4CA22748"/>
    <w:rsid w:val="4CA45653"/>
    <w:rsid w:val="4CEB5CF2"/>
    <w:rsid w:val="4CF237CB"/>
    <w:rsid w:val="4CF71E51"/>
    <w:rsid w:val="4D2A3DB8"/>
    <w:rsid w:val="4D887D1A"/>
    <w:rsid w:val="4D8C0147"/>
    <w:rsid w:val="4DFE42FC"/>
    <w:rsid w:val="4E570B14"/>
    <w:rsid w:val="4E5C4F9C"/>
    <w:rsid w:val="4EA64116"/>
    <w:rsid w:val="4EA96D60"/>
    <w:rsid w:val="4F26376B"/>
    <w:rsid w:val="4F692E5C"/>
    <w:rsid w:val="4F7FF3B4"/>
    <w:rsid w:val="4FC24B4A"/>
    <w:rsid w:val="50131BB5"/>
    <w:rsid w:val="50640BF4"/>
    <w:rsid w:val="50D12421"/>
    <w:rsid w:val="50EB2841"/>
    <w:rsid w:val="50F20458"/>
    <w:rsid w:val="51D27F79"/>
    <w:rsid w:val="51DE4BDE"/>
    <w:rsid w:val="51EA4273"/>
    <w:rsid w:val="527E0EE4"/>
    <w:rsid w:val="528E46E8"/>
    <w:rsid w:val="52E07C83"/>
    <w:rsid w:val="530E2D51"/>
    <w:rsid w:val="534E0138"/>
    <w:rsid w:val="536D0B6C"/>
    <w:rsid w:val="53C54A7E"/>
    <w:rsid w:val="545626FC"/>
    <w:rsid w:val="547C5F7A"/>
    <w:rsid w:val="54963482"/>
    <w:rsid w:val="557D01FC"/>
    <w:rsid w:val="55914FEE"/>
    <w:rsid w:val="55BB16B6"/>
    <w:rsid w:val="55DE10CF"/>
    <w:rsid w:val="56275BAA"/>
    <w:rsid w:val="56BC2FA6"/>
    <w:rsid w:val="570157EB"/>
    <w:rsid w:val="57522A51"/>
    <w:rsid w:val="57925AEC"/>
    <w:rsid w:val="57D04F5B"/>
    <w:rsid w:val="58005BFE"/>
    <w:rsid w:val="585F770B"/>
    <w:rsid w:val="58C52C0E"/>
    <w:rsid w:val="58D14ACC"/>
    <w:rsid w:val="58F3622B"/>
    <w:rsid w:val="590E07A8"/>
    <w:rsid w:val="59443FBA"/>
    <w:rsid w:val="594F1212"/>
    <w:rsid w:val="595A65E9"/>
    <w:rsid w:val="59A736D3"/>
    <w:rsid w:val="59BA4144"/>
    <w:rsid w:val="5A225235"/>
    <w:rsid w:val="5A425322"/>
    <w:rsid w:val="5A4717AA"/>
    <w:rsid w:val="5A89319F"/>
    <w:rsid w:val="5ACD2D08"/>
    <w:rsid w:val="5B1E180D"/>
    <w:rsid w:val="5B5C12F2"/>
    <w:rsid w:val="5B7B1BA7"/>
    <w:rsid w:val="5BF44F90"/>
    <w:rsid w:val="5CBB2533"/>
    <w:rsid w:val="5CBD1826"/>
    <w:rsid w:val="5D111C3D"/>
    <w:rsid w:val="5D3D7D3D"/>
    <w:rsid w:val="5D432A17"/>
    <w:rsid w:val="5D751961"/>
    <w:rsid w:val="5DFB43B4"/>
    <w:rsid w:val="5E17116A"/>
    <w:rsid w:val="5E495699"/>
    <w:rsid w:val="5E8E0151"/>
    <w:rsid w:val="5EC702BE"/>
    <w:rsid w:val="5F1F6F1F"/>
    <w:rsid w:val="5F772160"/>
    <w:rsid w:val="5FBB761D"/>
    <w:rsid w:val="603A5D87"/>
    <w:rsid w:val="604B148A"/>
    <w:rsid w:val="60711CEB"/>
    <w:rsid w:val="60A93A22"/>
    <w:rsid w:val="60B846BF"/>
    <w:rsid w:val="60CE6404"/>
    <w:rsid w:val="60D657EB"/>
    <w:rsid w:val="61D000B6"/>
    <w:rsid w:val="62171D6B"/>
    <w:rsid w:val="62310026"/>
    <w:rsid w:val="62A27060"/>
    <w:rsid w:val="63886FFF"/>
    <w:rsid w:val="63CC1B65"/>
    <w:rsid w:val="64837576"/>
    <w:rsid w:val="64D50279"/>
    <w:rsid w:val="661C3E14"/>
    <w:rsid w:val="66344D3E"/>
    <w:rsid w:val="66377EC1"/>
    <w:rsid w:val="665541AD"/>
    <w:rsid w:val="670A6F4B"/>
    <w:rsid w:val="67180834"/>
    <w:rsid w:val="6776E470"/>
    <w:rsid w:val="67924CE8"/>
    <w:rsid w:val="67F2429A"/>
    <w:rsid w:val="683DC605"/>
    <w:rsid w:val="68684D3C"/>
    <w:rsid w:val="6880233D"/>
    <w:rsid w:val="68AA0EB0"/>
    <w:rsid w:val="69242E9B"/>
    <w:rsid w:val="697B284D"/>
    <w:rsid w:val="699B4CCF"/>
    <w:rsid w:val="6A3A1355"/>
    <w:rsid w:val="6A4270CE"/>
    <w:rsid w:val="6A7946BD"/>
    <w:rsid w:val="6A9774F1"/>
    <w:rsid w:val="6AB64522"/>
    <w:rsid w:val="6AC769BB"/>
    <w:rsid w:val="6ACC2E43"/>
    <w:rsid w:val="6B772B53"/>
    <w:rsid w:val="6BAB02B2"/>
    <w:rsid w:val="6C9E65C1"/>
    <w:rsid w:val="6CA53244"/>
    <w:rsid w:val="6CB07B60"/>
    <w:rsid w:val="6CCC212C"/>
    <w:rsid w:val="6D34343E"/>
    <w:rsid w:val="6DEE5CE3"/>
    <w:rsid w:val="6E6A45B3"/>
    <w:rsid w:val="6E77F1CF"/>
    <w:rsid w:val="6F9C52CB"/>
    <w:rsid w:val="6FA8783E"/>
    <w:rsid w:val="70473489"/>
    <w:rsid w:val="7076338E"/>
    <w:rsid w:val="70F80C27"/>
    <w:rsid w:val="71336AFA"/>
    <w:rsid w:val="714C6B88"/>
    <w:rsid w:val="71675AB7"/>
    <w:rsid w:val="720D4729"/>
    <w:rsid w:val="7258372B"/>
    <w:rsid w:val="72606732"/>
    <w:rsid w:val="727260E7"/>
    <w:rsid w:val="727D72F2"/>
    <w:rsid w:val="72D0293B"/>
    <w:rsid w:val="730E33D2"/>
    <w:rsid w:val="732E5998"/>
    <w:rsid w:val="73501C11"/>
    <w:rsid w:val="73D17C39"/>
    <w:rsid w:val="74512B28"/>
    <w:rsid w:val="746016FA"/>
    <w:rsid w:val="752C2825"/>
    <w:rsid w:val="753814B1"/>
    <w:rsid w:val="75473A1A"/>
    <w:rsid w:val="766703E1"/>
    <w:rsid w:val="766C04D6"/>
    <w:rsid w:val="778A108A"/>
    <w:rsid w:val="77962542"/>
    <w:rsid w:val="7803238B"/>
    <w:rsid w:val="78684950"/>
    <w:rsid w:val="788B2BAD"/>
    <w:rsid w:val="78D961C1"/>
    <w:rsid w:val="79226841"/>
    <w:rsid w:val="796B11C3"/>
    <w:rsid w:val="798E6DF9"/>
    <w:rsid w:val="799022FC"/>
    <w:rsid w:val="79938ECD"/>
    <w:rsid w:val="79C535B5"/>
    <w:rsid w:val="79DFD6C9"/>
    <w:rsid w:val="7A1173D2"/>
    <w:rsid w:val="7A356A48"/>
    <w:rsid w:val="7A3A401F"/>
    <w:rsid w:val="7A5A01D6"/>
    <w:rsid w:val="7A6654A0"/>
    <w:rsid w:val="7AF83CFD"/>
    <w:rsid w:val="7B7EFF3B"/>
    <w:rsid w:val="7BDA69BE"/>
    <w:rsid w:val="7BDF4A08"/>
    <w:rsid w:val="7BFB52F0"/>
    <w:rsid w:val="7C0D0F49"/>
    <w:rsid w:val="7C467F56"/>
    <w:rsid w:val="7C4B4CD0"/>
    <w:rsid w:val="7C7B004C"/>
    <w:rsid w:val="7CDEF424"/>
    <w:rsid w:val="7CE90888"/>
    <w:rsid w:val="7D0970B0"/>
    <w:rsid w:val="7D8A16F2"/>
    <w:rsid w:val="7D8A2C07"/>
    <w:rsid w:val="7D921593"/>
    <w:rsid w:val="7E013DC5"/>
    <w:rsid w:val="7E021846"/>
    <w:rsid w:val="7E337682"/>
    <w:rsid w:val="7E7D2B0C"/>
    <w:rsid w:val="7EB755B1"/>
    <w:rsid w:val="7EC206AC"/>
    <w:rsid w:val="7F2870AA"/>
    <w:rsid w:val="7F346FA5"/>
    <w:rsid w:val="7F3FD2E0"/>
    <w:rsid w:val="7FA6619A"/>
    <w:rsid w:val="7FE20888"/>
    <w:rsid w:val="7FE83C65"/>
    <w:rsid w:val="7FFFB22E"/>
    <w:rsid w:val="8EF21CAC"/>
    <w:rsid w:val="96FF58B2"/>
    <w:rsid w:val="99D7C729"/>
    <w:rsid w:val="B37F4C83"/>
    <w:rsid w:val="B539D719"/>
    <w:rsid w:val="BDED9A22"/>
    <w:rsid w:val="BF5BA14A"/>
    <w:rsid w:val="BF6738F9"/>
    <w:rsid w:val="CF751ABE"/>
    <w:rsid w:val="DF71511A"/>
    <w:rsid w:val="DF7E230B"/>
    <w:rsid w:val="DFFFD62A"/>
    <w:rsid w:val="E2FF93B3"/>
    <w:rsid w:val="EABE2C02"/>
    <w:rsid w:val="EBFDC94B"/>
    <w:rsid w:val="EDDADA73"/>
    <w:rsid w:val="EF79115F"/>
    <w:rsid w:val="EFBF71C3"/>
    <w:rsid w:val="EFF34D0D"/>
    <w:rsid w:val="F2CFAEE4"/>
    <w:rsid w:val="F76FD8DB"/>
    <w:rsid w:val="F7FE7585"/>
    <w:rsid w:val="F8FEBD92"/>
    <w:rsid w:val="FA9FFE87"/>
    <w:rsid w:val="FDC53B2F"/>
    <w:rsid w:val="FF9780AD"/>
    <w:rsid w:val="FFA9AB08"/>
    <w:rsid w:val="FFA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Shading Accent 3"/>
    <w:basedOn w:val="11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页眉 Char"/>
    <w:basedOn w:val="14"/>
    <w:link w:val="8"/>
    <w:qFormat/>
    <w:uiPriority w:val="99"/>
  </w:style>
  <w:style w:type="character" w:customStyle="1" w:styleId="17">
    <w:name w:val="页脚 Char"/>
    <w:basedOn w:val="14"/>
    <w:link w:val="7"/>
    <w:qFormat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批注框文本 Char"/>
    <w:basedOn w:val="1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Quote"/>
    <w:basedOn w:val="1"/>
    <w:next w:val="1"/>
    <w:link w:val="2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引用 Char"/>
    <w:basedOn w:val="14"/>
    <w:link w:val="2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22">
    <w:name w:val="MTDisplayEquation"/>
    <w:basedOn w:val="1"/>
    <w:next w:val="1"/>
    <w:link w:val="23"/>
    <w:qFormat/>
    <w:uiPriority w:val="0"/>
    <w:pPr>
      <w:tabs>
        <w:tab w:val="center" w:pos="4160"/>
        <w:tab w:val="right" w:pos="8300"/>
      </w:tabs>
    </w:pPr>
  </w:style>
  <w:style w:type="character" w:customStyle="1" w:styleId="23">
    <w:name w:val="MTDisplayEquation Char"/>
    <w:basedOn w:val="14"/>
    <w:link w:val="22"/>
    <w:qFormat/>
    <w:uiPriority w:val="0"/>
  </w:style>
  <w:style w:type="character" w:customStyle="1" w:styleId="24">
    <w:name w:val="脚注文本 Char"/>
    <w:basedOn w:val="14"/>
    <w:link w:val="9"/>
    <w:semiHidden/>
    <w:qFormat/>
    <w:uiPriority w:val="99"/>
    <w:rPr>
      <w:sz w:val="18"/>
      <w:szCs w:val="18"/>
    </w:rPr>
  </w:style>
  <w:style w:type="paragraph" w:customStyle="1" w:styleId="25">
    <w:name w:val="[基本段落]"/>
    <w:basedOn w:val="26"/>
    <w:qFormat/>
    <w:uiPriority w:val="0"/>
  </w:style>
  <w:style w:type="paragraph" w:customStyle="1" w:styleId="26">
    <w:name w:val="[系统文字]"/>
    <w:qFormat/>
    <w:uiPriority w:val="0"/>
    <w:pPr>
      <w:spacing w:before="0" w:after="0"/>
      <w:ind w:left="0" w:right="0" w:firstLine="0" w:firstLineChars="0"/>
      <w:jc w:val="left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7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28">
    <w:name w:val="_Style 1"/>
    <w:next w:val="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30</Pages>
  <Words>11279</Words>
  <Characters>11775</Characters>
  <Lines>1</Lines>
  <Paragraphs>1</Paragraphs>
  <TotalTime>10</TotalTime>
  <ScaleCrop>false</ScaleCrop>
  <LinksUpToDate>false</LinksUpToDate>
  <CharactersWithSpaces>11894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2009-03-09T16:31:00Z</dcterms:created>
  <dc:creator>Administrator</dc:creator>
  <cp:lastModifiedBy>baixin</cp:lastModifiedBy>
  <cp:lastPrinted>2025-07-24T01:26:00Z</cp:lastPrinted>
  <dcterms:modified xsi:type="dcterms:W3CDTF">2025-08-28T09:42:12Z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eyJoZGlkIjoiZDZlOGQzOGZjYzg0ZGRmMWIzNTRiNDk4ZjU4YWJjNWEiLCJ1c2VySWQiOiIxMTIwMTM5Nzc1In0=</vt:lpwstr>
  </property>
  <property fmtid="{D5CDD505-2E9C-101B-9397-08002B2CF9AE}" pid="4" name="ICV">
    <vt:lpwstr>2ACED4CE449E4ADD4FE38668C95981A9</vt:lpwstr>
  </property>
</Properties>
</file>