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8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"/>
        <w:gridCol w:w="46"/>
        <w:gridCol w:w="1068"/>
        <w:gridCol w:w="1303"/>
        <w:gridCol w:w="332"/>
        <w:gridCol w:w="2682"/>
        <w:gridCol w:w="375"/>
        <w:gridCol w:w="1498"/>
        <w:gridCol w:w="1241"/>
        <w:gridCol w:w="350"/>
        <w:gridCol w:w="1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pct"/>
          <w:trHeight w:val="515" w:hRule="atLeast"/>
        </w:trPr>
        <w:tc>
          <w:tcPr>
            <w:tcW w:w="13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auto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336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pct"/>
          <w:trHeight w:val="670" w:hRule="atLeast"/>
        </w:trPr>
        <w:tc>
          <w:tcPr>
            <w:tcW w:w="471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参训名额分配表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pct"/>
          <w:trHeight w:val="283" w:hRule="atLeast"/>
        </w:trPr>
        <w:tc>
          <w:tcPr>
            <w:tcW w:w="13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6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pct"/>
          <w:trHeight w:val="283" w:hRule="atLeast"/>
        </w:trPr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乡  镇</w:t>
            </w:r>
          </w:p>
        </w:tc>
        <w:tc>
          <w:tcPr>
            <w:tcW w:w="33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人  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pct"/>
          <w:trHeight w:val="437" w:hRule="atLeast"/>
        </w:trPr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合计</w:t>
            </w:r>
          </w:p>
        </w:tc>
        <w:tc>
          <w:tcPr>
            <w:tcW w:w="33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pct"/>
          <w:trHeight w:val="283" w:hRule="atLeast"/>
        </w:trPr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凤城镇</w:t>
            </w:r>
          </w:p>
        </w:tc>
        <w:tc>
          <w:tcPr>
            <w:tcW w:w="33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pct"/>
          <w:trHeight w:val="283" w:hRule="atLeast"/>
        </w:trPr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北留镇</w:t>
            </w:r>
          </w:p>
        </w:tc>
        <w:tc>
          <w:tcPr>
            <w:tcW w:w="33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pct"/>
          <w:trHeight w:val="283" w:hRule="atLeast"/>
        </w:trPr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润城镇</w:t>
            </w:r>
          </w:p>
        </w:tc>
        <w:tc>
          <w:tcPr>
            <w:tcW w:w="33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pct"/>
          <w:trHeight w:val="283" w:hRule="atLeast"/>
        </w:trPr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町店镇</w:t>
            </w:r>
          </w:p>
        </w:tc>
        <w:tc>
          <w:tcPr>
            <w:tcW w:w="33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pct"/>
          <w:trHeight w:val="283" w:hRule="atLeast"/>
        </w:trPr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寺头乡</w:t>
            </w:r>
          </w:p>
        </w:tc>
        <w:tc>
          <w:tcPr>
            <w:tcW w:w="33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pct"/>
          <w:trHeight w:val="283" w:hRule="atLeast"/>
        </w:trPr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芹池镇</w:t>
            </w:r>
          </w:p>
        </w:tc>
        <w:tc>
          <w:tcPr>
            <w:tcW w:w="33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pct"/>
          <w:trHeight w:val="283" w:hRule="atLeast"/>
        </w:trPr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西河乡</w:t>
            </w:r>
          </w:p>
        </w:tc>
        <w:tc>
          <w:tcPr>
            <w:tcW w:w="33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pct"/>
          <w:trHeight w:val="283" w:hRule="atLeast"/>
        </w:trPr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演礼镇</w:t>
            </w:r>
          </w:p>
        </w:tc>
        <w:tc>
          <w:tcPr>
            <w:tcW w:w="33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pct"/>
          <w:trHeight w:val="283" w:hRule="atLeast"/>
        </w:trPr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次营镇</w:t>
            </w:r>
          </w:p>
        </w:tc>
        <w:tc>
          <w:tcPr>
            <w:tcW w:w="33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pct"/>
          <w:trHeight w:val="283" w:hRule="atLeast"/>
        </w:trPr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董封乡</w:t>
            </w:r>
          </w:p>
        </w:tc>
        <w:tc>
          <w:tcPr>
            <w:tcW w:w="33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pct"/>
          <w:trHeight w:val="283" w:hRule="atLeast"/>
        </w:trPr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横河镇</w:t>
            </w:r>
          </w:p>
        </w:tc>
        <w:tc>
          <w:tcPr>
            <w:tcW w:w="33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pct"/>
          <w:trHeight w:val="283" w:hRule="atLeast"/>
        </w:trPr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河北镇</w:t>
            </w:r>
          </w:p>
        </w:tc>
        <w:tc>
          <w:tcPr>
            <w:tcW w:w="33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pct"/>
          <w:trHeight w:val="283" w:hRule="atLeast"/>
        </w:trPr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白桑镇</w:t>
            </w:r>
          </w:p>
        </w:tc>
        <w:tc>
          <w:tcPr>
            <w:tcW w:w="33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pct"/>
          <w:trHeight w:val="283" w:hRule="atLeast"/>
        </w:trPr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蟒河镇</w:t>
            </w:r>
          </w:p>
        </w:tc>
        <w:tc>
          <w:tcPr>
            <w:tcW w:w="33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pct"/>
          <w:trHeight w:val="283" w:hRule="atLeast"/>
        </w:trPr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东冶镇</w:t>
            </w:r>
          </w:p>
        </w:tc>
        <w:tc>
          <w:tcPr>
            <w:tcW w:w="33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" w:type="pct"/>
          <w:trHeight w:val="283" w:hRule="atLeast"/>
        </w:trPr>
        <w:tc>
          <w:tcPr>
            <w:tcW w:w="135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县直单位</w:t>
            </w:r>
          </w:p>
        </w:tc>
        <w:tc>
          <w:tcPr>
            <w:tcW w:w="33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pct"/>
          <w:wAfter w:w="90" w:type="pct"/>
          <w:trHeight w:val="880" w:hRule="atLeast"/>
        </w:trPr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8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pct"/>
          <w:wAfter w:w="90" w:type="pct"/>
          <w:trHeight w:val="1040" w:hRule="atLeast"/>
        </w:trPr>
        <w:tc>
          <w:tcPr>
            <w:tcW w:w="48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参训人员报名回执表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pct"/>
          <w:wAfter w:w="90" w:type="pct"/>
          <w:trHeight w:val="1040" w:hRule="atLeast"/>
        </w:trPr>
        <w:tc>
          <w:tcPr>
            <w:tcW w:w="6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姓 名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pct"/>
          <w:wAfter w:w="90" w:type="pct"/>
          <w:trHeight w:val="500" w:hRule="atLeast"/>
        </w:trPr>
        <w:tc>
          <w:tcPr>
            <w:tcW w:w="6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pct"/>
          <w:wAfter w:w="90" w:type="pct"/>
          <w:trHeight w:val="500" w:hRule="atLeast"/>
        </w:trPr>
        <w:tc>
          <w:tcPr>
            <w:tcW w:w="6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pct"/>
          <w:wAfter w:w="90" w:type="pct"/>
          <w:trHeight w:val="500" w:hRule="atLeast"/>
        </w:trPr>
        <w:tc>
          <w:tcPr>
            <w:tcW w:w="6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pct"/>
          <w:wAfter w:w="90" w:type="pct"/>
          <w:trHeight w:val="500" w:hRule="atLeast"/>
        </w:trPr>
        <w:tc>
          <w:tcPr>
            <w:tcW w:w="6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pct"/>
          <w:wAfter w:w="90" w:type="pct"/>
          <w:trHeight w:val="500" w:hRule="atLeast"/>
        </w:trPr>
        <w:tc>
          <w:tcPr>
            <w:tcW w:w="6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pct"/>
          <w:wAfter w:w="90" w:type="pct"/>
          <w:trHeight w:val="500" w:hRule="atLeast"/>
        </w:trPr>
        <w:tc>
          <w:tcPr>
            <w:tcW w:w="6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pct"/>
          <w:wAfter w:w="90" w:type="pct"/>
          <w:trHeight w:val="500" w:hRule="atLeast"/>
        </w:trPr>
        <w:tc>
          <w:tcPr>
            <w:tcW w:w="6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pct"/>
          <w:wAfter w:w="90" w:type="pct"/>
          <w:trHeight w:val="500" w:hRule="atLeast"/>
        </w:trPr>
        <w:tc>
          <w:tcPr>
            <w:tcW w:w="6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pct"/>
          <w:wAfter w:w="90" w:type="pct"/>
          <w:trHeight w:val="500" w:hRule="atLeast"/>
        </w:trPr>
        <w:tc>
          <w:tcPr>
            <w:tcW w:w="6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pct"/>
          <w:wAfter w:w="90" w:type="pct"/>
          <w:trHeight w:val="500" w:hRule="atLeast"/>
        </w:trPr>
        <w:tc>
          <w:tcPr>
            <w:tcW w:w="6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pct"/>
          <w:wAfter w:w="90" w:type="pct"/>
          <w:trHeight w:val="500" w:hRule="atLeast"/>
        </w:trPr>
        <w:tc>
          <w:tcPr>
            <w:tcW w:w="6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pct"/>
          <w:wAfter w:w="90" w:type="pct"/>
          <w:trHeight w:val="500" w:hRule="atLeast"/>
        </w:trPr>
        <w:tc>
          <w:tcPr>
            <w:tcW w:w="6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pct"/>
          <w:wAfter w:w="90" w:type="pct"/>
          <w:trHeight w:val="500" w:hRule="atLeast"/>
        </w:trPr>
        <w:tc>
          <w:tcPr>
            <w:tcW w:w="6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pct"/>
          <w:wAfter w:w="90" w:type="pct"/>
          <w:trHeight w:val="500" w:hRule="atLeast"/>
        </w:trPr>
        <w:tc>
          <w:tcPr>
            <w:tcW w:w="6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pct"/>
          <w:wAfter w:w="90" w:type="pct"/>
          <w:trHeight w:val="500" w:hRule="atLeast"/>
        </w:trPr>
        <w:tc>
          <w:tcPr>
            <w:tcW w:w="6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pct"/>
          <w:wAfter w:w="90" w:type="pct"/>
          <w:trHeight w:val="500" w:hRule="atLeast"/>
        </w:trPr>
        <w:tc>
          <w:tcPr>
            <w:tcW w:w="6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518" w:hRule="atLeast"/>
        </w:trPr>
        <w:tc>
          <w:tcPr>
            <w:tcW w:w="316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17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12" w:hRule="atLeast"/>
        </w:trPr>
        <w:tc>
          <w:tcPr>
            <w:tcW w:w="4948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新任未参加过县级“三资”培训的理事长名单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60" w:hRule="atLeast"/>
        </w:trPr>
        <w:tc>
          <w:tcPr>
            <w:tcW w:w="4948" w:type="pct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285" w:hRule="atLeast"/>
        </w:trPr>
        <w:tc>
          <w:tcPr>
            <w:tcW w:w="4948" w:type="pct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12" w:hRule="atLeast"/>
        </w:trPr>
        <w:tc>
          <w:tcPr>
            <w:tcW w:w="4948" w:type="pct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村集体经济组织名称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新任理事长姓名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阳城县白桑镇淇汭村集体经济组织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原紫阳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万安村集体经济组织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王素霞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阳城县北留镇安岭村集体经济组织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王家庄股份经济合作社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赵家宏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门楼底股份经济合作社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杨前进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何庄股份经济合作社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吕小瑞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阳城县河北镇对桥村股份经济合作社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原卫东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南井沟村股份经济合作社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邢晋军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九甲村股份经济合作社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原小卫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黄山村股份经济合作社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王国胜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三泉村股份经济合作社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李兆君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槐庄村股份经济合作社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潘王军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炭窑村股份经济合作社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张兵霞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西窊村股份经济合作社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向阳坡村股份经济合作社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元海棠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瓦屋头村股份经济合作社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张小丽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阳城县町店镇花园条村集体经济组织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凌家沟村集体经济组织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王鲜丽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焦庄村集体经济组织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王艳阳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阳城县西河乡阳邑村股份经济合作社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成贺斌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阳城县东冶镇柳泉村集体经济组织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原三雷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枪杆村集体经济组织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李原平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焦坪村集体经济组织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范宽义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田庄村集体经济组织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陈文慧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庄上村集体经济组织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段天红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窑庄村集体经济组织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赵满红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矿山村集体经济组织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成跃军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晋圪坨村集体经济组织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郭栋林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三联村集体经济组织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原加年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阳城县董封乡苏岭村股份经济合作社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张慧霞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次滩村股份经济合作社</w:t>
            </w:r>
          </w:p>
        </w:tc>
        <w:tc>
          <w:tcPr>
            <w:tcW w:w="17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崔国斌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口河村股份经济合作社</w:t>
            </w:r>
          </w:p>
        </w:tc>
        <w:tc>
          <w:tcPr>
            <w:tcW w:w="1786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王永建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马炼村股份经济合作社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王国县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后龛村股份经济合作社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李龙胜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杨柏村股份经济合作社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王育成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日耀村股份经济合作社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吴建兵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钓鱼台村集体经济组织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吉妮妮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阳城县寺头乡鑫丰村后庄集体经济组织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何育红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鑫丰村寨庄集体经济组织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董虎社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三合村口上集体经济组织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成瑜鹏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阳城县芹池镇伯附村股份经济合作社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吕鹏程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阳城县凤城镇南关社区股份经济合作社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坪头社区股份经济合作社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李小国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前贯沟村股份经济合作社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荪庄社区股份经济联合社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老窑头社区股份经济合作社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小窑头社区股份经济合作社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都潞伟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王坪村股份经济合作社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茹雷锋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延庄村股份经济合作社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王一大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东关社区股份经济合作社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邵杨莉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西关社区股份经济合作社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田锋斌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水村社区股份经济合作社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田海军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鸣凤社区股份经济合作社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张阳兵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梁沟村股份经济合作社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酒龙胜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荆底村股份经济合作社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茹亮锋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下芹村股份经济合作社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李晋军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下芹社区股份经济联合社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李晋军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圪堆村股份经济合作社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郭小兵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下李丘村股份经济合作社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吴玉兵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张峰村股份经济合作社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吴书才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下李丘社区股份经济联合社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吴玉兵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上会庆村股份经济合作社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卫晋平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阳城县演礼镇梁庄股份经济合作社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梁国财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东庄村股份经济合作社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郝小丽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佛沙村股份经济合作社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郝于兵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阳城县次营镇司家窊村集体经济组织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陈芬兰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北燕村集体经济组织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段书龙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1" w:type="pct"/>
          <w:trHeight w:val="340" w:hRule="atLeast"/>
        </w:trPr>
        <w:tc>
          <w:tcPr>
            <w:tcW w:w="31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白涧村集体经济组织</w:t>
            </w:r>
          </w:p>
        </w:tc>
        <w:tc>
          <w:tcPr>
            <w:tcW w:w="17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卫锁龙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587" w:bottom="1587" w:left="1587" w:header="851" w:footer="1134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B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548"/>
        <w:tab w:val="clear" w:pos="4153"/>
      </w:tabs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MGU1ZjAyNDVhM2Y5ZTMyZmVkOWMzMmU3ZDg2YmMifQ=="/>
  </w:docVars>
  <w:rsids>
    <w:rsidRoot w:val="2F43714D"/>
    <w:rsid w:val="02685C0C"/>
    <w:rsid w:val="02F70D3E"/>
    <w:rsid w:val="036C4873"/>
    <w:rsid w:val="0509783B"/>
    <w:rsid w:val="07720939"/>
    <w:rsid w:val="07C61EB7"/>
    <w:rsid w:val="08876DB4"/>
    <w:rsid w:val="0C65533F"/>
    <w:rsid w:val="0F820FCD"/>
    <w:rsid w:val="15AE0241"/>
    <w:rsid w:val="16FB73BE"/>
    <w:rsid w:val="17025DDE"/>
    <w:rsid w:val="17684E3A"/>
    <w:rsid w:val="17AF8F1C"/>
    <w:rsid w:val="17C2667A"/>
    <w:rsid w:val="17EF64CB"/>
    <w:rsid w:val="1D2153A2"/>
    <w:rsid w:val="1F362FA8"/>
    <w:rsid w:val="1FAE5EF6"/>
    <w:rsid w:val="20CC0364"/>
    <w:rsid w:val="219354D6"/>
    <w:rsid w:val="223B6B45"/>
    <w:rsid w:val="22544324"/>
    <w:rsid w:val="22C60D26"/>
    <w:rsid w:val="28FFF34E"/>
    <w:rsid w:val="2AEF232A"/>
    <w:rsid w:val="2CCE0FBD"/>
    <w:rsid w:val="2D1C7808"/>
    <w:rsid w:val="2F43714D"/>
    <w:rsid w:val="325614F7"/>
    <w:rsid w:val="354A3A0E"/>
    <w:rsid w:val="37F528FD"/>
    <w:rsid w:val="37FE0669"/>
    <w:rsid w:val="39D17ADF"/>
    <w:rsid w:val="3A614F25"/>
    <w:rsid w:val="3B375638"/>
    <w:rsid w:val="3B710987"/>
    <w:rsid w:val="3B971B13"/>
    <w:rsid w:val="3B9ACF4B"/>
    <w:rsid w:val="3D5068FF"/>
    <w:rsid w:val="3DFB4874"/>
    <w:rsid w:val="3E297FAE"/>
    <w:rsid w:val="3FDB57BC"/>
    <w:rsid w:val="3FFE314D"/>
    <w:rsid w:val="3FFE7A16"/>
    <w:rsid w:val="40B2563A"/>
    <w:rsid w:val="4346746F"/>
    <w:rsid w:val="43CF7022"/>
    <w:rsid w:val="4405431D"/>
    <w:rsid w:val="44F05012"/>
    <w:rsid w:val="46466171"/>
    <w:rsid w:val="46F81F5C"/>
    <w:rsid w:val="489A151D"/>
    <w:rsid w:val="4A62096C"/>
    <w:rsid w:val="4B34246B"/>
    <w:rsid w:val="4FFF3013"/>
    <w:rsid w:val="502F4C40"/>
    <w:rsid w:val="527A5F1D"/>
    <w:rsid w:val="52BC6534"/>
    <w:rsid w:val="53193214"/>
    <w:rsid w:val="53305BEB"/>
    <w:rsid w:val="554A097C"/>
    <w:rsid w:val="55FF2DDC"/>
    <w:rsid w:val="5AE91833"/>
    <w:rsid w:val="5B947926"/>
    <w:rsid w:val="5CE91DF5"/>
    <w:rsid w:val="5CF785C9"/>
    <w:rsid w:val="5D661BAA"/>
    <w:rsid w:val="5DEF5A0F"/>
    <w:rsid w:val="5EA277F8"/>
    <w:rsid w:val="5FA12D39"/>
    <w:rsid w:val="5FD79BFD"/>
    <w:rsid w:val="5FFFA72C"/>
    <w:rsid w:val="606B45ED"/>
    <w:rsid w:val="61FD78F3"/>
    <w:rsid w:val="62D769EE"/>
    <w:rsid w:val="62E92EFF"/>
    <w:rsid w:val="634D3D2B"/>
    <w:rsid w:val="63E26184"/>
    <w:rsid w:val="64152749"/>
    <w:rsid w:val="654F039F"/>
    <w:rsid w:val="6683756C"/>
    <w:rsid w:val="67A221E2"/>
    <w:rsid w:val="67D5C849"/>
    <w:rsid w:val="682B7F8C"/>
    <w:rsid w:val="68EE4BAC"/>
    <w:rsid w:val="6A90057A"/>
    <w:rsid w:val="6C2D1CD0"/>
    <w:rsid w:val="6D1B5C7B"/>
    <w:rsid w:val="6E9817AB"/>
    <w:rsid w:val="6FFF1E9B"/>
    <w:rsid w:val="71777CD5"/>
    <w:rsid w:val="72AB0467"/>
    <w:rsid w:val="72ED1D65"/>
    <w:rsid w:val="73427283"/>
    <w:rsid w:val="73DF91FC"/>
    <w:rsid w:val="74DEC3F5"/>
    <w:rsid w:val="7689402D"/>
    <w:rsid w:val="7A5D2E1F"/>
    <w:rsid w:val="7A7ED130"/>
    <w:rsid w:val="7BB470F1"/>
    <w:rsid w:val="7BFFA38D"/>
    <w:rsid w:val="7D0B583E"/>
    <w:rsid w:val="7D5A8186"/>
    <w:rsid w:val="7DAC6AFB"/>
    <w:rsid w:val="7DF53998"/>
    <w:rsid w:val="7DFAE96B"/>
    <w:rsid w:val="7E6C3156"/>
    <w:rsid w:val="7ECF6DBB"/>
    <w:rsid w:val="7EFD2142"/>
    <w:rsid w:val="7F1F94FE"/>
    <w:rsid w:val="7F46C9AA"/>
    <w:rsid w:val="7FB754C1"/>
    <w:rsid w:val="7FDD4932"/>
    <w:rsid w:val="7FDD7D46"/>
    <w:rsid w:val="7FF52A8F"/>
    <w:rsid w:val="7FF70292"/>
    <w:rsid w:val="97FF308A"/>
    <w:rsid w:val="9FEBB5B6"/>
    <w:rsid w:val="9FEBC60E"/>
    <w:rsid w:val="BFDD2D17"/>
    <w:rsid w:val="BFFFE6A3"/>
    <w:rsid w:val="CD191789"/>
    <w:rsid w:val="DA973AF3"/>
    <w:rsid w:val="DC2FD926"/>
    <w:rsid w:val="DE7F8023"/>
    <w:rsid w:val="DFF5C246"/>
    <w:rsid w:val="E9FD35DF"/>
    <w:rsid w:val="ECFEF321"/>
    <w:rsid w:val="ED7D9985"/>
    <w:rsid w:val="EF399AA8"/>
    <w:rsid w:val="EF4DF076"/>
    <w:rsid w:val="EFCEB8CB"/>
    <w:rsid w:val="F19F65D1"/>
    <w:rsid w:val="F7BB9656"/>
    <w:rsid w:val="F7D14B44"/>
    <w:rsid w:val="F7D77E10"/>
    <w:rsid w:val="F9B7A87B"/>
    <w:rsid w:val="FAE9531F"/>
    <w:rsid w:val="FAEF4BBA"/>
    <w:rsid w:val="FE3783D9"/>
    <w:rsid w:val="FF5F0928"/>
    <w:rsid w:val="FF6D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936</Words>
  <Characters>1003</Characters>
  <Lines>0</Lines>
  <Paragraphs>0</Paragraphs>
  <TotalTime>39</TotalTime>
  <ScaleCrop>false</ScaleCrop>
  <LinksUpToDate>false</LinksUpToDate>
  <CharactersWithSpaces>1038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2021-04-20T16:53:00Z</dcterms:created>
  <dc:creator>你啊你。</dc:creator>
  <cp:lastModifiedBy>greatwall</cp:lastModifiedBy>
  <cp:lastPrinted>2026-05-09T18:55:00Z</cp:lastPrinted>
  <dcterms:modified xsi:type="dcterms:W3CDTF">2026-05-09T11:14:56Z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7F4C64FC6DD09D95B0A6FE69B064CFFD</vt:lpwstr>
  </property>
  <property fmtid="{D5CDD505-2E9C-101B-9397-08002B2CF9AE}" pid="4" name="KSOTemplateDocerSaveRecord">
    <vt:lpwstr>eyJoZGlkIjoiM2YwNjAwMzg5MzdmNzM3Zjc3NjJlNGE4ZTYxOTA3ZjciLCJ1c2VySWQiOiI0NzI3NTAyNTQifQ==</vt:lpwstr>
  </property>
</Properties>
</file>