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640" w:firstLineChars="200"/>
        <w:rPr>
          <w:rFonts w:hint="default"/>
          <w:lang w:val="en-US" w:eastAsia="zh-CN"/>
        </w:rPr>
      </w:pPr>
      <w:bookmarkStart w:id="0" w:name="_GoBack"/>
      <w:bookmarkEnd w:id="0"/>
      <w:r>
        <w:rPr>
          <w:rFonts w:hint="eastAsia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left="0" w:leftChars="0" w:firstLine="0" w:firstLineChars="0"/>
        <w:jc w:val="center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阳城县2026年粪污设施提档升级项目实施清单</w:t>
      </w:r>
    </w:p>
    <w:tbl>
      <w:tblPr>
        <w:tblStyle w:val="11"/>
        <w:tblW w:w="0" w:type="auto"/>
        <w:tblInd w:w="12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0"/>
        <w:gridCol w:w="1515"/>
        <w:gridCol w:w="2625"/>
        <w:gridCol w:w="6360"/>
        <w:gridCol w:w="1065"/>
        <w:gridCol w:w="111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25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类别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地址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实施主体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计划投资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补助资金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芹池镇游仙村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阳城温氏畜牧有限公司芹池种猪一场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对空滤箱体增加水帘系统，对水帘进行更换，三轮车1辆，固液分离机筛网绞龙更换，一套固液分离系统，消纳管道升级63管换成90管1200米。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62.61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60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芹池镇芹池村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阳城温氏畜牧有限公司芹池种猪二场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对空滤箱体增加水帘系统，安装全季空滤，大罐铁皮维修，沼液塘侧边塌陷维修，消纳管道铺设1800米及设备设施配套。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106.62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3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芹池镇贾寨村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晋城市耀泰农牧业股份有限公司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节水饮水系统改造825米，配置强力排污泵4台、自动刮粪控制系统24套，完成48套刮粪机循环绳清理提升作业，配备微滤式滚筒压粪机、叠螺机、猪粪干湿分离机各1台，布设1900米粪污还田管网，配套污水泵2台，冲粪机1台以及猪舍内冲粪水管57根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39.1745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70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芹池镇贾寨村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阳城县盛鸿养殖有限公司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叠螺机1台，粪污还田管网100米。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00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芹池镇贾寨村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阳城县芹池祥裕养猪场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刮粪机1台，改造粪沟45米，排污管道80米，新建还田管道200米。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4.438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4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董封乡桐凹村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阳城县壬辰甲秀养殖有限公司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600平钢结构粪污储存打包车间，粪污打包设备以及输送设备。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0" w:hRule="atLeast"/>
        </w:trPr>
        <w:tc>
          <w:tcPr>
            <w:tcW w:w="63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规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以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下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场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次营镇庄头村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次营段国鹏羊场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羊床漏粪板100平米，清粪车1辆。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4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东冶镇西冶村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东冶吉义峰羊场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清粪车1辆。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1.365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东冶镇神树岭村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东冶谢高锋羊场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羊床漏粪板150平米，清粪车1辆。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0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町店镇刘家腰村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町店吴兵亮羊场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羊床漏粪板180平方米，漏粪沟，左右刮粪机3台，堆粪棚150平方米。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10.9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0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白桑镇东樊村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白桑宋永兴羊场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羊床漏粪板200平米。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凤城镇下孔村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凤城赵兵雷羊场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羊床漏粪板276平米。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北留镇柿园村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北留樊家胜羊场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堆粪棚166平米。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85" w:hRule="atLeast"/>
        </w:trPr>
        <w:tc>
          <w:tcPr>
            <w:tcW w:w="63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寺头乡张家庄村</w:t>
            </w: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寺头成少东羊场</w:t>
            </w: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0"/>
                <w:szCs w:val="20"/>
                <w:u w:val="none"/>
                <w:lang w:val="en-US" w:eastAsia="zh-CN" w:bidi="ar"/>
              </w:rPr>
              <w:t>羊床漏粪板72平米。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0.21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30" w:hRule="atLeast"/>
        </w:trPr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合计</w:t>
            </w:r>
          </w:p>
        </w:tc>
        <w:tc>
          <w:tcPr>
            <w:tcW w:w="1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63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312.7425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80" w:lineRule="atLeast"/>
              <w:ind w:left="0" w:leftChars="0" w:firstLine="0" w:firstLine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jc w:val="both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0"/>
          <w:szCs w:val="20"/>
          <w:u w:val="none"/>
          <w:lang w:val="en-US" w:eastAsia="zh-CN" w:bidi="ar"/>
        </w:rPr>
      </w:pPr>
    </w:p>
    <w:p>
      <w:pPr>
        <w:ind w:left="0" w:leftChars="0" w:firstLine="5120" w:firstLineChars="1600"/>
        <w:rPr>
          <w:rFonts w:hint="eastAsia"/>
          <w:lang w:val="en-US" w:eastAsia="zh-CN"/>
        </w:rPr>
      </w:pPr>
    </w:p>
    <w:sectPr>
      <w:footerReference r:id="rId5" w:type="default"/>
      <w:pgSz w:w="16838" w:h="11906" w:orient="landscape"/>
      <w:pgMar w:top="1701" w:right="1701" w:bottom="1417" w:left="170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rtlGutter w:val="0"/>
      <w:docGrid w:type="lines" w:linePitch="32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大标宋简体">
    <w:altName w:val="方正书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left="0" w:leftChars="0" w:firstLine="0" w:firstLineChars="0"/>
      <w:rPr>
        <w:rFonts w:hint="eastAsia"/>
        <w:lang w:val="en-US"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FgAAAGRycy9QSwECFAAUAAAACACHTuJAs0lY7tAAAAAFAQAADwAAAAAAAAABACAAAAA4AAAA&#10;ZHJzL2Rvd25yZXYueG1sUEsBAhQAFAAAAAgAh07iQAKVIPQyAgAAYQQAAA4AAAAAAAAAAQAgAAAA&#10;NQEAAGRycy9lMm9Eb2MueG1sUEsFBgAAAAAGAAYAWQEAAN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60"/>
  <w:displayHorizontalDrawingGridEvery w:val="1"/>
  <w:displayVerticalDrawingGridEvery w:val="1"/>
  <w:noPunctuationKerning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cyOGY2M2NkYzc1YjBhY2UyNjc4MjA3Nzg0YTdiOTIifQ=="/>
  </w:docVars>
  <w:rsids>
    <w:rsidRoot w:val="00172A27"/>
    <w:rsid w:val="00423C6D"/>
    <w:rsid w:val="009E35E2"/>
    <w:rsid w:val="00A76E08"/>
    <w:rsid w:val="00CC2FBA"/>
    <w:rsid w:val="00CE3649"/>
    <w:rsid w:val="00E13127"/>
    <w:rsid w:val="0178459F"/>
    <w:rsid w:val="01A156C6"/>
    <w:rsid w:val="01AE635E"/>
    <w:rsid w:val="01C92466"/>
    <w:rsid w:val="01E32904"/>
    <w:rsid w:val="01E46E20"/>
    <w:rsid w:val="01EF118E"/>
    <w:rsid w:val="0258582B"/>
    <w:rsid w:val="02C72207"/>
    <w:rsid w:val="03710AF1"/>
    <w:rsid w:val="03A17D8C"/>
    <w:rsid w:val="03B035F2"/>
    <w:rsid w:val="03CC0374"/>
    <w:rsid w:val="03DA48E8"/>
    <w:rsid w:val="04366B7E"/>
    <w:rsid w:val="048F7C19"/>
    <w:rsid w:val="051F6E61"/>
    <w:rsid w:val="05573D16"/>
    <w:rsid w:val="0585623D"/>
    <w:rsid w:val="05B42F17"/>
    <w:rsid w:val="063142A6"/>
    <w:rsid w:val="064B1AAF"/>
    <w:rsid w:val="06B50CF4"/>
    <w:rsid w:val="06F25AAD"/>
    <w:rsid w:val="079754A0"/>
    <w:rsid w:val="07B81C5F"/>
    <w:rsid w:val="07C37441"/>
    <w:rsid w:val="07D01030"/>
    <w:rsid w:val="083E211C"/>
    <w:rsid w:val="08B47331"/>
    <w:rsid w:val="08D22D58"/>
    <w:rsid w:val="090A4924"/>
    <w:rsid w:val="092934D8"/>
    <w:rsid w:val="092D370C"/>
    <w:rsid w:val="0970184A"/>
    <w:rsid w:val="099C4644"/>
    <w:rsid w:val="09AA0045"/>
    <w:rsid w:val="0A03446D"/>
    <w:rsid w:val="0A5B0491"/>
    <w:rsid w:val="0B5605CC"/>
    <w:rsid w:val="0C101C8C"/>
    <w:rsid w:val="0C42368E"/>
    <w:rsid w:val="0C4A1A03"/>
    <w:rsid w:val="0CAD06C0"/>
    <w:rsid w:val="0CBC40CB"/>
    <w:rsid w:val="0D306FC7"/>
    <w:rsid w:val="0D7A79C9"/>
    <w:rsid w:val="0DD04770"/>
    <w:rsid w:val="0E5E7EC3"/>
    <w:rsid w:val="0EC449C9"/>
    <w:rsid w:val="1036740B"/>
    <w:rsid w:val="106A1358"/>
    <w:rsid w:val="10800423"/>
    <w:rsid w:val="10C535FF"/>
    <w:rsid w:val="10DC1574"/>
    <w:rsid w:val="1117497A"/>
    <w:rsid w:val="113B543F"/>
    <w:rsid w:val="11A22013"/>
    <w:rsid w:val="11C53A16"/>
    <w:rsid w:val="123F5759"/>
    <w:rsid w:val="124E024F"/>
    <w:rsid w:val="1295364D"/>
    <w:rsid w:val="12A95680"/>
    <w:rsid w:val="12BE36F2"/>
    <w:rsid w:val="141E5F87"/>
    <w:rsid w:val="14360C82"/>
    <w:rsid w:val="14495AA7"/>
    <w:rsid w:val="14851C73"/>
    <w:rsid w:val="14E32ED1"/>
    <w:rsid w:val="15040866"/>
    <w:rsid w:val="15082937"/>
    <w:rsid w:val="15E92769"/>
    <w:rsid w:val="16287735"/>
    <w:rsid w:val="163E43EA"/>
    <w:rsid w:val="1675224E"/>
    <w:rsid w:val="167B7F56"/>
    <w:rsid w:val="16822C24"/>
    <w:rsid w:val="169A1CB5"/>
    <w:rsid w:val="16BA47EB"/>
    <w:rsid w:val="1794441F"/>
    <w:rsid w:val="17AF3CDF"/>
    <w:rsid w:val="17D47D2F"/>
    <w:rsid w:val="17EF6030"/>
    <w:rsid w:val="18702CCD"/>
    <w:rsid w:val="191037A1"/>
    <w:rsid w:val="19423A3B"/>
    <w:rsid w:val="19561BC7"/>
    <w:rsid w:val="19635E4D"/>
    <w:rsid w:val="19714916"/>
    <w:rsid w:val="1A10072D"/>
    <w:rsid w:val="1A7867B0"/>
    <w:rsid w:val="1B0343BD"/>
    <w:rsid w:val="1B4C0D33"/>
    <w:rsid w:val="1B7E3F37"/>
    <w:rsid w:val="1BDB0DA5"/>
    <w:rsid w:val="1CC23D13"/>
    <w:rsid w:val="1D6F053F"/>
    <w:rsid w:val="1D94745E"/>
    <w:rsid w:val="1DD478C0"/>
    <w:rsid w:val="1DF42BFA"/>
    <w:rsid w:val="1E764DB5"/>
    <w:rsid w:val="1ED66E7F"/>
    <w:rsid w:val="1F3C1B5B"/>
    <w:rsid w:val="1F4348F8"/>
    <w:rsid w:val="1F460C2C"/>
    <w:rsid w:val="1FD1060A"/>
    <w:rsid w:val="1FEF4E1F"/>
    <w:rsid w:val="21552EF9"/>
    <w:rsid w:val="218C42B5"/>
    <w:rsid w:val="219958B3"/>
    <w:rsid w:val="21CF00C2"/>
    <w:rsid w:val="22660428"/>
    <w:rsid w:val="22965137"/>
    <w:rsid w:val="23274461"/>
    <w:rsid w:val="233B7910"/>
    <w:rsid w:val="2359758E"/>
    <w:rsid w:val="239B447D"/>
    <w:rsid w:val="23A14683"/>
    <w:rsid w:val="23A6613D"/>
    <w:rsid w:val="23BB3F54"/>
    <w:rsid w:val="23C64BC4"/>
    <w:rsid w:val="23D52F74"/>
    <w:rsid w:val="24002E90"/>
    <w:rsid w:val="245A56BB"/>
    <w:rsid w:val="24A81A41"/>
    <w:rsid w:val="24C566B2"/>
    <w:rsid w:val="24FE22C4"/>
    <w:rsid w:val="2503311B"/>
    <w:rsid w:val="25315EDA"/>
    <w:rsid w:val="258D5A6E"/>
    <w:rsid w:val="25B12BF1"/>
    <w:rsid w:val="25B57EC9"/>
    <w:rsid w:val="25C8447A"/>
    <w:rsid w:val="263B170A"/>
    <w:rsid w:val="2660435C"/>
    <w:rsid w:val="268304B3"/>
    <w:rsid w:val="26B747F7"/>
    <w:rsid w:val="26BB1EFF"/>
    <w:rsid w:val="26F34AD4"/>
    <w:rsid w:val="26F471BF"/>
    <w:rsid w:val="278542BB"/>
    <w:rsid w:val="27901262"/>
    <w:rsid w:val="27EF512F"/>
    <w:rsid w:val="287560DE"/>
    <w:rsid w:val="28936B14"/>
    <w:rsid w:val="29142071"/>
    <w:rsid w:val="295B4E77"/>
    <w:rsid w:val="296543A4"/>
    <w:rsid w:val="2A31536B"/>
    <w:rsid w:val="2A392506"/>
    <w:rsid w:val="2AA2450D"/>
    <w:rsid w:val="2AAB5DE7"/>
    <w:rsid w:val="2AD330A0"/>
    <w:rsid w:val="2AF404DD"/>
    <w:rsid w:val="2AF552B4"/>
    <w:rsid w:val="2BA85DB2"/>
    <w:rsid w:val="2BD76164"/>
    <w:rsid w:val="2BE617CC"/>
    <w:rsid w:val="2BEA79C6"/>
    <w:rsid w:val="2BF17288"/>
    <w:rsid w:val="2C1611F1"/>
    <w:rsid w:val="2C4E2ECE"/>
    <w:rsid w:val="2C8C39F6"/>
    <w:rsid w:val="2CCE400E"/>
    <w:rsid w:val="2CDE24A4"/>
    <w:rsid w:val="2D5A30FD"/>
    <w:rsid w:val="2D702F7D"/>
    <w:rsid w:val="2D74208E"/>
    <w:rsid w:val="2D7E5A35"/>
    <w:rsid w:val="2DBA46C7"/>
    <w:rsid w:val="2E606EC6"/>
    <w:rsid w:val="2EAB2859"/>
    <w:rsid w:val="2F5911B3"/>
    <w:rsid w:val="2F6278B2"/>
    <w:rsid w:val="2FD5683E"/>
    <w:rsid w:val="30045D5C"/>
    <w:rsid w:val="301750A8"/>
    <w:rsid w:val="30360730"/>
    <w:rsid w:val="306C491B"/>
    <w:rsid w:val="30A223C5"/>
    <w:rsid w:val="314B1167"/>
    <w:rsid w:val="31552F50"/>
    <w:rsid w:val="3172719C"/>
    <w:rsid w:val="31A42E36"/>
    <w:rsid w:val="31EA25ED"/>
    <w:rsid w:val="32370CF9"/>
    <w:rsid w:val="32871D17"/>
    <w:rsid w:val="32D11AA6"/>
    <w:rsid w:val="330C1C7D"/>
    <w:rsid w:val="333F17C2"/>
    <w:rsid w:val="33493EE1"/>
    <w:rsid w:val="335503D9"/>
    <w:rsid w:val="33AC76FC"/>
    <w:rsid w:val="33F46A50"/>
    <w:rsid w:val="348576A9"/>
    <w:rsid w:val="350E58F0"/>
    <w:rsid w:val="35165D3C"/>
    <w:rsid w:val="351C000D"/>
    <w:rsid w:val="360E3F47"/>
    <w:rsid w:val="361F3FE8"/>
    <w:rsid w:val="36222256"/>
    <w:rsid w:val="363B630C"/>
    <w:rsid w:val="365858DF"/>
    <w:rsid w:val="366162F9"/>
    <w:rsid w:val="3666112F"/>
    <w:rsid w:val="36861112"/>
    <w:rsid w:val="37735EDE"/>
    <w:rsid w:val="37985945"/>
    <w:rsid w:val="37AB5678"/>
    <w:rsid w:val="37D834B9"/>
    <w:rsid w:val="37F06130"/>
    <w:rsid w:val="38237904"/>
    <w:rsid w:val="38433B03"/>
    <w:rsid w:val="38832151"/>
    <w:rsid w:val="38A87449"/>
    <w:rsid w:val="38B247E4"/>
    <w:rsid w:val="392864AE"/>
    <w:rsid w:val="396E5F20"/>
    <w:rsid w:val="39922581"/>
    <w:rsid w:val="39C30E3E"/>
    <w:rsid w:val="3A1270CC"/>
    <w:rsid w:val="3A225EDB"/>
    <w:rsid w:val="3A2F4904"/>
    <w:rsid w:val="3A4164A5"/>
    <w:rsid w:val="3A897795"/>
    <w:rsid w:val="3A8E3278"/>
    <w:rsid w:val="3AA440A4"/>
    <w:rsid w:val="3AC028C2"/>
    <w:rsid w:val="3AC3316C"/>
    <w:rsid w:val="3B0529E3"/>
    <w:rsid w:val="3B7E2F0A"/>
    <w:rsid w:val="3BB44CB8"/>
    <w:rsid w:val="3C355E58"/>
    <w:rsid w:val="3C5F1DD5"/>
    <w:rsid w:val="3C7141B9"/>
    <w:rsid w:val="3CF62B21"/>
    <w:rsid w:val="3D672041"/>
    <w:rsid w:val="3D6A1B31"/>
    <w:rsid w:val="3DCC2E80"/>
    <w:rsid w:val="3DF8728A"/>
    <w:rsid w:val="3E21613B"/>
    <w:rsid w:val="3E30059E"/>
    <w:rsid w:val="3E7A4AD6"/>
    <w:rsid w:val="3F852C53"/>
    <w:rsid w:val="3FBF4329"/>
    <w:rsid w:val="3FDC0668"/>
    <w:rsid w:val="404316A4"/>
    <w:rsid w:val="40745BFE"/>
    <w:rsid w:val="408E6EE6"/>
    <w:rsid w:val="40AF442B"/>
    <w:rsid w:val="415D19F5"/>
    <w:rsid w:val="41670862"/>
    <w:rsid w:val="41746077"/>
    <w:rsid w:val="421E2B2C"/>
    <w:rsid w:val="42622AC3"/>
    <w:rsid w:val="42936170"/>
    <w:rsid w:val="42D206E8"/>
    <w:rsid w:val="42DB6977"/>
    <w:rsid w:val="43C438E8"/>
    <w:rsid w:val="43EB18A4"/>
    <w:rsid w:val="44290522"/>
    <w:rsid w:val="442C456F"/>
    <w:rsid w:val="443D58AA"/>
    <w:rsid w:val="44A91D11"/>
    <w:rsid w:val="44B64990"/>
    <w:rsid w:val="45E00BE3"/>
    <w:rsid w:val="4639007D"/>
    <w:rsid w:val="463E3B5B"/>
    <w:rsid w:val="464251D2"/>
    <w:rsid w:val="464A6125"/>
    <w:rsid w:val="468E5F58"/>
    <w:rsid w:val="469310CD"/>
    <w:rsid w:val="46C027C2"/>
    <w:rsid w:val="46D43CC6"/>
    <w:rsid w:val="472123C2"/>
    <w:rsid w:val="472D7E58"/>
    <w:rsid w:val="4733759E"/>
    <w:rsid w:val="47A619B8"/>
    <w:rsid w:val="47AE0AEF"/>
    <w:rsid w:val="47D94B30"/>
    <w:rsid w:val="47DB5B06"/>
    <w:rsid w:val="47E349BA"/>
    <w:rsid w:val="4802674F"/>
    <w:rsid w:val="48276F9D"/>
    <w:rsid w:val="488745F7"/>
    <w:rsid w:val="488F68F0"/>
    <w:rsid w:val="48DC204F"/>
    <w:rsid w:val="490115D2"/>
    <w:rsid w:val="49117F88"/>
    <w:rsid w:val="49702379"/>
    <w:rsid w:val="49A07007"/>
    <w:rsid w:val="49E4455D"/>
    <w:rsid w:val="49EC56CC"/>
    <w:rsid w:val="4A050C18"/>
    <w:rsid w:val="4A206B04"/>
    <w:rsid w:val="4A7C7DEC"/>
    <w:rsid w:val="4A8C30E7"/>
    <w:rsid w:val="4AA8490C"/>
    <w:rsid w:val="4ACE54AE"/>
    <w:rsid w:val="4B34724D"/>
    <w:rsid w:val="4B96425D"/>
    <w:rsid w:val="4BAE0403"/>
    <w:rsid w:val="4C2524E7"/>
    <w:rsid w:val="4CFE0D21"/>
    <w:rsid w:val="4D444572"/>
    <w:rsid w:val="4D4D0F3E"/>
    <w:rsid w:val="4D605211"/>
    <w:rsid w:val="4D722A68"/>
    <w:rsid w:val="4D9431AD"/>
    <w:rsid w:val="4E047438"/>
    <w:rsid w:val="4E140960"/>
    <w:rsid w:val="4E326723"/>
    <w:rsid w:val="4E3D7331"/>
    <w:rsid w:val="4E727684"/>
    <w:rsid w:val="4E862D2C"/>
    <w:rsid w:val="4F247D92"/>
    <w:rsid w:val="4F427DCA"/>
    <w:rsid w:val="4F4D1429"/>
    <w:rsid w:val="4F806F93"/>
    <w:rsid w:val="4FA113E3"/>
    <w:rsid w:val="4FDE2753"/>
    <w:rsid w:val="505A594B"/>
    <w:rsid w:val="50630D9F"/>
    <w:rsid w:val="50B25872"/>
    <w:rsid w:val="50B74C36"/>
    <w:rsid w:val="50F56AB7"/>
    <w:rsid w:val="5141379C"/>
    <w:rsid w:val="51636B48"/>
    <w:rsid w:val="520251BC"/>
    <w:rsid w:val="5244145E"/>
    <w:rsid w:val="528E12FC"/>
    <w:rsid w:val="531864C5"/>
    <w:rsid w:val="53423212"/>
    <w:rsid w:val="53533F47"/>
    <w:rsid w:val="53922E71"/>
    <w:rsid w:val="53C73375"/>
    <w:rsid w:val="53D44D78"/>
    <w:rsid w:val="54175F54"/>
    <w:rsid w:val="544D5142"/>
    <w:rsid w:val="5455279C"/>
    <w:rsid w:val="54E1185E"/>
    <w:rsid w:val="55F12B5C"/>
    <w:rsid w:val="55FC6467"/>
    <w:rsid w:val="56711A85"/>
    <w:rsid w:val="56A1405A"/>
    <w:rsid w:val="56CB744A"/>
    <w:rsid w:val="56FA762A"/>
    <w:rsid w:val="574816B3"/>
    <w:rsid w:val="575651A9"/>
    <w:rsid w:val="577B3D89"/>
    <w:rsid w:val="578679FC"/>
    <w:rsid w:val="579F043D"/>
    <w:rsid w:val="57B85F76"/>
    <w:rsid w:val="57EC6F5E"/>
    <w:rsid w:val="583B29CE"/>
    <w:rsid w:val="584B2834"/>
    <w:rsid w:val="58727595"/>
    <w:rsid w:val="58BD4269"/>
    <w:rsid w:val="590672E3"/>
    <w:rsid w:val="595320CF"/>
    <w:rsid w:val="5954657E"/>
    <w:rsid w:val="59843473"/>
    <w:rsid w:val="59962796"/>
    <w:rsid w:val="59B07AA9"/>
    <w:rsid w:val="59C74B1F"/>
    <w:rsid w:val="59EE3E96"/>
    <w:rsid w:val="5A084C52"/>
    <w:rsid w:val="5AAD190B"/>
    <w:rsid w:val="5B062104"/>
    <w:rsid w:val="5B694D7F"/>
    <w:rsid w:val="5B8F36D2"/>
    <w:rsid w:val="5BD20901"/>
    <w:rsid w:val="5BE82147"/>
    <w:rsid w:val="5BF463DC"/>
    <w:rsid w:val="5C125416"/>
    <w:rsid w:val="5C8E0663"/>
    <w:rsid w:val="5CBF734C"/>
    <w:rsid w:val="5D0134C1"/>
    <w:rsid w:val="5DC54894"/>
    <w:rsid w:val="5DCD39FA"/>
    <w:rsid w:val="5DD23127"/>
    <w:rsid w:val="5DD45079"/>
    <w:rsid w:val="5DED1C97"/>
    <w:rsid w:val="5E6A5216"/>
    <w:rsid w:val="5E770A21"/>
    <w:rsid w:val="5E9E7EF4"/>
    <w:rsid w:val="5EE940C0"/>
    <w:rsid w:val="5F82773A"/>
    <w:rsid w:val="5FB210D3"/>
    <w:rsid w:val="5FB962D5"/>
    <w:rsid w:val="5FCF78A6"/>
    <w:rsid w:val="600B265B"/>
    <w:rsid w:val="600F28F9"/>
    <w:rsid w:val="6041496D"/>
    <w:rsid w:val="60884F41"/>
    <w:rsid w:val="60C05441"/>
    <w:rsid w:val="60C547A4"/>
    <w:rsid w:val="60D31B1B"/>
    <w:rsid w:val="60F460C4"/>
    <w:rsid w:val="610C68D8"/>
    <w:rsid w:val="6131633F"/>
    <w:rsid w:val="61365732"/>
    <w:rsid w:val="613F0A5C"/>
    <w:rsid w:val="6171689E"/>
    <w:rsid w:val="61DC74D5"/>
    <w:rsid w:val="623161EC"/>
    <w:rsid w:val="628C1F3F"/>
    <w:rsid w:val="62A0552A"/>
    <w:rsid w:val="635702B6"/>
    <w:rsid w:val="638A0B75"/>
    <w:rsid w:val="63B83BDF"/>
    <w:rsid w:val="64224F28"/>
    <w:rsid w:val="642277FE"/>
    <w:rsid w:val="64487C27"/>
    <w:rsid w:val="64570A13"/>
    <w:rsid w:val="645F137B"/>
    <w:rsid w:val="646E1B2A"/>
    <w:rsid w:val="64750536"/>
    <w:rsid w:val="64C574CA"/>
    <w:rsid w:val="64EF40B8"/>
    <w:rsid w:val="652A09AF"/>
    <w:rsid w:val="65A24320"/>
    <w:rsid w:val="65DA0694"/>
    <w:rsid w:val="66100F87"/>
    <w:rsid w:val="66133744"/>
    <w:rsid w:val="66235B6E"/>
    <w:rsid w:val="666A0329"/>
    <w:rsid w:val="667E5B82"/>
    <w:rsid w:val="6697332B"/>
    <w:rsid w:val="66B11236"/>
    <w:rsid w:val="671978A0"/>
    <w:rsid w:val="675B2A9C"/>
    <w:rsid w:val="67863B72"/>
    <w:rsid w:val="678B265B"/>
    <w:rsid w:val="683C7AA3"/>
    <w:rsid w:val="68401F12"/>
    <w:rsid w:val="68546284"/>
    <w:rsid w:val="68632D16"/>
    <w:rsid w:val="68B7537B"/>
    <w:rsid w:val="68CA77A4"/>
    <w:rsid w:val="68F77E6E"/>
    <w:rsid w:val="691B0859"/>
    <w:rsid w:val="69C77840"/>
    <w:rsid w:val="6A8D6CDC"/>
    <w:rsid w:val="6B45072C"/>
    <w:rsid w:val="6B5F6C36"/>
    <w:rsid w:val="6B5F7FE1"/>
    <w:rsid w:val="6B720905"/>
    <w:rsid w:val="6B817D5D"/>
    <w:rsid w:val="6BC41A60"/>
    <w:rsid w:val="6BC73B27"/>
    <w:rsid w:val="6C3A43FB"/>
    <w:rsid w:val="6C7F2243"/>
    <w:rsid w:val="6D4D62AE"/>
    <w:rsid w:val="6DC81DD9"/>
    <w:rsid w:val="6DD714E2"/>
    <w:rsid w:val="6DFD2357"/>
    <w:rsid w:val="6E16374B"/>
    <w:rsid w:val="6E3B4684"/>
    <w:rsid w:val="6E966AF8"/>
    <w:rsid w:val="6EB06071"/>
    <w:rsid w:val="6EBE3907"/>
    <w:rsid w:val="6EF8049C"/>
    <w:rsid w:val="6F5354E1"/>
    <w:rsid w:val="6F5478EE"/>
    <w:rsid w:val="6F571666"/>
    <w:rsid w:val="6F6243C6"/>
    <w:rsid w:val="6FCC091D"/>
    <w:rsid w:val="6FE7120B"/>
    <w:rsid w:val="6FF173C5"/>
    <w:rsid w:val="70725E6D"/>
    <w:rsid w:val="70DC0FF8"/>
    <w:rsid w:val="70DD36BA"/>
    <w:rsid w:val="7174769D"/>
    <w:rsid w:val="71A16F72"/>
    <w:rsid w:val="722D16B6"/>
    <w:rsid w:val="72E11EB6"/>
    <w:rsid w:val="72FD42D3"/>
    <w:rsid w:val="731A751C"/>
    <w:rsid w:val="73467A28"/>
    <w:rsid w:val="73B21B20"/>
    <w:rsid w:val="73CE4FB5"/>
    <w:rsid w:val="74116287"/>
    <w:rsid w:val="74163C02"/>
    <w:rsid w:val="746C1002"/>
    <w:rsid w:val="74B03CF2"/>
    <w:rsid w:val="74BC04D7"/>
    <w:rsid w:val="74C23A26"/>
    <w:rsid w:val="74CF1873"/>
    <w:rsid w:val="74EF68FF"/>
    <w:rsid w:val="755C53FB"/>
    <w:rsid w:val="762F2954"/>
    <w:rsid w:val="768529D5"/>
    <w:rsid w:val="76A600E2"/>
    <w:rsid w:val="76C00D90"/>
    <w:rsid w:val="76E95303"/>
    <w:rsid w:val="778925D9"/>
    <w:rsid w:val="77AB07A1"/>
    <w:rsid w:val="77C27899"/>
    <w:rsid w:val="78285575"/>
    <w:rsid w:val="78A05677"/>
    <w:rsid w:val="78B639A2"/>
    <w:rsid w:val="78DF6F76"/>
    <w:rsid w:val="7908577F"/>
    <w:rsid w:val="79AE62E4"/>
    <w:rsid w:val="7A9B07B0"/>
    <w:rsid w:val="7ACF3270"/>
    <w:rsid w:val="7AD0004D"/>
    <w:rsid w:val="7B6866FE"/>
    <w:rsid w:val="7B9A1258"/>
    <w:rsid w:val="7BBC2498"/>
    <w:rsid w:val="7C8F134B"/>
    <w:rsid w:val="7CB24EA0"/>
    <w:rsid w:val="7D2012E9"/>
    <w:rsid w:val="7DAE15F8"/>
    <w:rsid w:val="7DDF6C27"/>
    <w:rsid w:val="7DF54C23"/>
    <w:rsid w:val="7DFE2307"/>
    <w:rsid w:val="7E137AE8"/>
    <w:rsid w:val="7EE747B5"/>
    <w:rsid w:val="7F4E71CE"/>
    <w:rsid w:val="7F755CC5"/>
    <w:rsid w:val="EFFE041F"/>
    <w:rsid w:val="FFBEFE1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qFormat="1" w:unhideWhenUsed="0" w:uiPriority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1446" w:firstLineChars="20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1446" w:firstLineChars="200"/>
      <w:outlineLvl w:val="0"/>
    </w:pPr>
    <w:rPr>
      <w:rFonts w:eastAsia="黑体"/>
      <w:b/>
      <w:kern w:val="44"/>
      <w:sz w:val="32"/>
    </w:rPr>
  </w:style>
  <w:style w:type="paragraph" w:styleId="3">
    <w:name w:val="heading 2"/>
    <w:basedOn w:val="1"/>
    <w:next w:val="1"/>
    <w:link w:val="23"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_GB2312"/>
      <w:b/>
    </w:rPr>
  </w:style>
  <w:style w:type="paragraph" w:styleId="4">
    <w:name w:val="heading 3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semiHidden/>
    <w:qFormat/>
    <w:uiPriority w:val="0"/>
  </w:style>
  <w:style w:type="paragraph" w:styleId="9">
    <w:name w:val="toc 2"/>
    <w:basedOn w:val="1"/>
    <w:next w:val="1"/>
    <w:semiHidden/>
    <w:qFormat/>
    <w:uiPriority w:val="0"/>
    <w:pPr>
      <w:ind w:left="420" w:leftChars="200"/>
    </w:pPr>
    <w:rPr>
      <w:sz w:val="30"/>
    </w:rPr>
  </w:style>
  <w:style w:type="paragraph" w:styleId="10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table" w:styleId="12">
    <w:name w:val="Table Grid"/>
    <w:basedOn w:val="11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page number"/>
    <w:basedOn w:val="13"/>
    <w:qFormat/>
    <w:uiPriority w:val="0"/>
  </w:style>
  <w:style w:type="character" w:styleId="16">
    <w:name w:val="Hyperlink"/>
    <w:basedOn w:val="13"/>
    <w:qFormat/>
    <w:uiPriority w:val="0"/>
    <w:rPr>
      <w:color w:val="0000FF"/>
      <w:u w:val="single"/>
    </w:rPr>
  </w:style>
  <w:style w:type="character" w:customStyle="1" w:styleId="17">
    <w:name w:val="font9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single"/>
    </w:rPr>
  </w:style>
  <w:style w:type="character" w:customStyle="1" w:styleId="18">
    <w:name w:val="font31"/>
    <w:basedOn w:val="13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  <w:style w:type="character" w:customStyle="1" w:styleId="19">
    <w:name w:val="font101"/>
    <w:basedOn w:val="13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20">
    <w:name w:val="font71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112"/>
    <w:basedOn w:val="1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22">
    <w:name w:val="一级标题"/>
    <w:basedOn w:val="1"/>
    <w:link w:val="25"/>
    <w:qFormat/>
    <w:uiPriority w:val="0"/>
    <w:pPr>
      <w:spacing w:line="560" w:lineRule="exact"/>
      <w:ind w:firstLine="1446" w:firstLineChars="200"/>
      <w:jc w:val="left"/>
    </w:pPr>
    <w:rPr>
      <w:rFonts w:hint="eastAsia" w:ascii="黑体" w:hAnsi="黑体" w:eastAsia="黑体" w:cs="黑体"/>
      <w:b/>
      <w:szCs w:val="32"/>
    </w:rPr>
  </w:style>
  <w:style w:type="character" w:customStyle="1" w:styleId="23">
    <w:name w:val="标题 2 Char"/>
    <w:link w:val="3"/>
    <w:qFormat/>
    <w:uiPriority w:val="0"/>
    <w:rPr>
      <w:rFonts w:ascii="Arial" w:hAnsi="Arial" w:eastAsia="楷体_GB2312"/>
      <w:b/>
    </w:rPr>
  </w:style>
  <w:style w:type="paragraph" w:customStyle="1" w:styleId="24">
    <w:name w:val="二级标题"/>
    <w:basedOn w:val="1"/>
    <w:next w:val="1"/>
    <w:link w:val="26"/>
    <w:qFormat/>
    <w:uiPriority w:val="0"/>
    <w:pPr>
      <w:keepNext/>
      <w:keepLines/>
      <w:spacing w:beforeLines="0" w:afterLines="0"/>
      <w:outlineLvl w:val="1"/>
    </w:pPr>
    <w:rPr>
      <w:rFonts w:hint="eastAsia" w:ascii="Arial" w:hAnsi="Arial" w:eastAsia="楷体_GB2312"/>
      <w:b/>
    </w:rPr>
  </w:style>
  <w:style w:type="character" w:customStyle="1" w:styleId="25">
    <w:name w:val="一级标题 Char"/>
    <w:link w:val="22"/>
    <w:qFormat/>
    <w:uiPriority w:val="0"/>
    <w:rPr>
      <w:rFonts w:hint="eastAsia" w:ascii="黑体" w:hAnsi="黑体" w:eastAsia="黑体" w:cs="黑体"/>
      <w:b/>
      <w:szCs w:val="32"/>
    </w:rPr>
  </w:style>
  <w:style w:type="character" w:customStyle="1" w:styleId="26">
    <w:name w:val="二级标题 Char"/>
    <w:link w:val="24"/>
    <w:qFormat/>
    <w:uiPriority w:val="0"/>
    <w:rPr>
      <w:rFonts w:hint="eastAsia" w:ascii="Arial" w:hAnsi="Arial" w:eastAsia="楷体_GB2312"/>
      <w:b/>
    </w:rPr>
  </w:style>
  <w:style w:type="paragraph" w:customStyle="1" w:styleId="27">
    <w:name w:val="WPSOffice手动目录 1"/>
    <w:qFormat/>
    <w:uiPriority w:val="0"/>
    <w:pPr>
      <w:ind w:leftChars="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8">
    <w:name w:val="WPSOffice手动目录 2"/>
    <w:qFormat/>
    <w:uiPriority w:val="0"/>
    <w:pPr>
      <w:ind w:leftChars="200"/>
    </w:pPr>
    <w:rPr>
      <w:rFonts w:ascii="Times New Roman" w:hAnsi="Times New Roman" w:eastAsia="宋体" w:cs="Times New Roman"/>
      <w:sz w:val="20"/>
      <w:szCs w:val="20"/>
    </w:rPr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5"/>
      <w:szCs w:val="25"/>
      <w:lang w:val="en-US" w:eastAsia="en-US" w:bidi="ar-SA"/>
    </w:rPr>
  </w:style>
  <w:style w:type="table" w:customStyle="1" w:styleId="3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China</Company>
  <Pages>3</Pages>
  <Words>987</Words>
  <Characters>1153</Characters>
  <Lines>12</Lines>
  <Paragraphs>3</Paragraphs>
  <TotalTime>29</TotalTime>
  <ScaleCrop>false</ScaleCrop>
  <LinksUpToDate>false</LinksUpToDate>
  <CharactersWithSpaces>1173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2016-08-24T05:52:00Z</dcterms:created>
  <dc:creator>User</dc:creator>
  <cp:lastModifiedBy>greatwall</cp:lastModifiedBy>
  <cp:lastPrinted>2026-05-26T11:42:00Z</cp:lastPrinted>
  <dcterms:modified xsi:type="dcterms:W3CDTF">2026-06-02T16:45:40Z</dcterms:modified>
  <dc:title>×××项目实施方案</dc:title>
  <cp:revision>163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8B25CE4DA177E74F34981E6AF69A1066</vt:lpwstr>
  </property>
  <property fmtid="{D5CDD505-2E9C-101B-9397-08002B2CF9AE}" pid="4" name="KSOTemplateDocerSaveRecord">
    <vt:lpwstr>eyJoZGlkIjoiZTcyOGY2M2NkYzc1YjBhY2UyNjc4MjA3Nzg0YTdiOTIiLCJ1c2VySWQiOiIyMDA1NTY4NjUifQ==</vt:lpwstr>
  </property>
</Properties>
</file>