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9502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2DB9022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报样本单位名单</w:t>
      </w:r>
    </w:p>
    <w:p w14:paraId="79DA465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序号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统一社会信用代码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单位名称</w:t>
      </w:r>
    </w:p>
    <w:p w14:paraId="10836B9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91140571MAD8BHTRXY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阳城建总工程有限公司</w:t>
      </w:r>
    </w:p>
    <w:p w14:paraId="2B2D1BF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91140522MADYF7D13C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阳城县山与谷民宿服务有限公司</w:t>
      </w:r>
    </w:p>
    <w:p w14:paraId="72E77EB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91140522MADRMBB21A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阳城昆仑投供水有限公司</w:t>
      </w:r>
    </w:p>
    <w:p w14:paraId="0E841EF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911405221113235741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阳城县裕华建筑建材公司</w:t>
      </w:r>
    </w:p>
    <w:p w14:paraId="48C232E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91140522MAE3G8XN29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山西沐和环保工程有限公司</w:t>
      </w:r>
    </w:p>
    <w:p w14:paraId="2B7EB27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91140522MADW18UC66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晋城市澈然文化开发有限公司</w:t>
      </w:r>
    </w:p>
    <w:p w14:paraId="628220A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91140522MADL20U1XB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晋城幻影文化传媒有限公司</w:t>
      </w:r>
    </w:p>
    <w:p w14:paraId="4B6A6D3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91140522MA0KTRM07F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阳城县京洲演出有限公司</w:t>
      </w:r>
    </w:p>
    <w:p w14:paraId="51E6AB2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91140522MA7XCYF38G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阳城县大凤凰社会咨询有限公司</w:t>
      </w:r>
    </w:p>
    <w:p w14:paraId="036150B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91140522111327663F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阳城煤销驾驶员培训有限公司</w:t>
      </w:r>
    </w:p>
    <w:p w14:paraId="4C8BFAB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91140522MA7XHQCY8N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山西航聚信息技术有限公司</w:t>
      </w:r>
    </w:p>
    <w:p w14:paraId="7CDD7A1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91140522MA7XLX3R4D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阳城博雅单采血浆有限公司</w:t>
      </w:r>
    </w:p>
    <w:p w14:paraId="4A9146B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911405226966811812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阳城县丰泽物业有限公司</w:t>
      </w:r>
    </w:p>
    <w:p w14:paraId="13ED0F0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91140522MAC6W5UA5D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阳城县万和裕物业管理有限公司</w:t>
      </w:r>
    </w:p>
    <w:p w14:paraId="1D7DB6D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91140522724629816X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阳城县广播电视网络有限责任公司</w:t>
      </w:r>
    </w:p>
    <w:p w14:paraId="14C04E9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91140522MAC3KXU369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阳城县音浪娱乐有限公司</w:t>
      </w:r>
    </w:p>
    <w:p w14:paraId="3113853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91140522MA0GW0FA3E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阳城县中州颐和酒店有限公司</w:t>
      </w:r>
    </w:p>
    <w:p w14:paraId="4E5879C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91140522772500320T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阳城县林源林产品经销站</w:t>
      </w:r>
    </w:p>
    <w:p w14:paraId="3058FF1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91140522MA7Y1M6B4M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阳城县环城城西火锅有限公司</w:t>
      </w:r>
    </w:p>
    <w:p w14:paraId="11C3ABC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91140500111320621N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山西阳城农村商业银行股份有限公司总行</w:t>
      </w:r>
    </w:p>
    <w:p w14:paraId="4FD9AF6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91140522111323777M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山西省阳城县乡镇企业供销公司</w:t>
      </w:r>
    </w:p>
    <w:p w14:paraId="7022A1E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91140522111320373W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阳城县棉麻土产有限公司</w:t>
      </w:r>
    </w:p>
    <w:p w14:paraId="2084585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91140522MA0JYYXY0N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阳城友谊医院有限公司</w:t>
      </w:r>
    </w:p>
    <w:p w14:paraId="740FEE9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91140522111320218G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山西省阳城县建筑安装公司</w:t>
      </w:r>
    </w:p>
    <w:p w14:paraId="4525331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91140522701055231J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阳城县红旗机械厂</w:t>
      </w:r>
    </w:p>
    <w:p w14:paraId="5AC3492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91140522MA7YLRUH9J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阳城县立诚建设工程有限公司</w:t>
      </w:r>
    </w:p>
    <w:p w14:paraId="73CE789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91140522406700269J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阳城县人民剧团有限公司</w:t>
      </w:r>
    </w:p>
    <w:p w14:paraId="2AB0585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53140000MJ1600613E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山西省阳城县析城教育发展基金会</w:t>
      </w:r>
    </w:p>
    <w:p w14:paraId="3FC0686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91140522MA0KJ5KK3W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晋城市智和诚商贸有限公司</w:t>
      </w:r>
    </w:p>
    <w:p w14:paraId="19FD5CD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91140522MA0L980A9W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山西宇铿林业科技开发有限公司</w:t>
      </w:r>
    </w:p>
    <w:p w14:paraId="68EEB7F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91140500MA0KRH1A7T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阳城县合兴酒店管理有限公司</w:t>
      </w:r>
    </w:p>
    <w:p w14:paraId="5E60A99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91140522MAD4DBM802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山西仨仁行商贸有限公司</w:t>
      </w:r>
    </w:p>
    <w:p w14:paraId="468D715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91140522MA0KM9N570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阳城县濩泽投资管理有限公司</w:t>
      </w:r>
    </w:p>
    <w:p w14:paraId="592D48A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52140522MJY24556XK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阳城金色摇篮幼儿园</w:t>
      </w:r>
    </w:p>
    <w:p w14:paraId="6F3A1F4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52140522MJ1621588Y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阳城县东关启航之星幼儿园</w:t>
      </w:r>
    </w:p>
    <w:p w14:paraId="1754BBD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91140522MA7YLLY681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山西阳安消防技术服务有限公司</w:t>
      </w:r>
    </w:p>
    <w:p w14:paraId="127EA64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91140522558713472Q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阳城县锦凤物业管理有限公司</w:t>
      </w:r>
    </w:p>
    <w:p w14:paraId="00CE934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91140522MACE0D6G65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阳城县星宿建设工程有限公司</w:t>
      </w:r>
    </w:p>
    <w:p w14:paraId="09A156F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91140522MA7XXG0P8E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山西鼎恒后勤管理服务有限公司</w:t>
      </w:r>
    </w:p>
    <w:p w14:paraId="2A453A4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91140522754087595Q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晋城晨昕合伙税务师事务所（普通合伙）</w:t>
      </w:r>
    </w:p>
    <w:p w14:paraId="407DC8B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91140522097532053F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阳城县环美后勤服务有限公司</w:t>
      </w:r>
    </w:p>
    <w:p w14:paraId="79D46AA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52140522MJY231301N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阳城县好月嫂居家养老服务中心</w:t>
      </w:r>
    </w:p>
    <w:p w14:paraId="45A89C6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52140522MJY3874024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阳城阳光眼科医院</w:t>
      </w:r>
    </w:p>
    <w:p w14:paraId="0CBC8E5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911405225998579155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阳城城西门诊部</w:t>
      </w:r>
    </w:p>
    <w:p w14:paraId="21EA4C8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911405220704896575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阳城县星美影视文化传播有限公司</w:t>
      </w:r>
    </w:p>
    <w:p w14:paraId="3D09656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9114052256358138XD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阳城县东田影视文化发展中心</w:t>
      </w:r>
    </w:p>
    <w:p w14:paraId="3A47441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91140522764690793L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阳城县山水假日酒店有限公司</w:t>
      </w:r>
    </w:p>
    <w:p w14:paraId="150991E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91140522MA0HMBPQ49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阳城县晋兴印业有限公司</w:t>
      </w:r>
    </w:p>
    <w:p w14:paraId="0FBDF66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911405221113213848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阳城县丰源钻井有限公司</w:t>
      </w:r>
    </w:p>
    <w:p w14:paraId="3553807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91140522MA0KFKAG6X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阳城县华灿方舟建筑工程有限公司</w:t>
      </w:r>
    </w:p>
    <w:p w14:paraId="05154D6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91140522330544350P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阳城县世钰门窗装饰有限公司</w:t>
      </w:r>
    </w:p>
    <w:p w14:paraId="734C4E7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91140522MA0MBG4M6H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阳城县依家宅配家具定制有限公司</w:t>
      </w:r>
    </w:p>
    <w:p w14:paraId="5E337D2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91140522MA0KFN499K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晋城市耀星文化传媒有限公司</w:t>
      </w:r>
    </w:p>
    <w:p w14:paraId="4BCB919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91140522MA7Y51KT5G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阳城县艺周文化艺术有限公司</w:t>
      </w:r>
    </w:p>
    <w:p w14:paraId="067F9B3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91140522MA0K583Y18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阳城县蓝图商务服务中心</w:t>
      </w:r>
    </w:p>
    <w:p w14:paraId="642C263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91140522MA0GT63G6M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阳城县恒鑫源财务咨询服务有限公司</w:t>
      </w:r>
    </w:p>
    <w:p w14:paraId="5449C80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91140522MA0JRYCK4G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阳城县康途公路勘察设计有限公司</w:t>
      </w:r>
    </w:p>
    <w:p w14:paraId="6A67D62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91140522571058564D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晋城市天益晟工程造价咨询有限公司</w:t>
      </w:r>
    </w:p>
    <w:p w14:paraId="6E860C3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91140522MA0HE7278R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阳城县恒宇天健工程管理服务有限公司</w:t>
      </w:r>
    </w:p>
    <w:p w14:paraId="36C615F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91140522MA0HD8K96M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晋城市承乾安泰商贸有限公司</w:t>
      </w:r>
    </w:p>
    <w:p w14:paraId="0F834A9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91140522MA0KTCB81E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阳城极客云科技有限公司</w:t>
      </w:r>
    </w:p>
    <w:p w14:paraId="10E0DA9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91140522MACGB0C265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华实阳城能源有限公司</w:t>
      </w:r>
    </w:p>
    <w:p w14:paraId="3C6A0BD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91140522MA0KMC147D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阳城县万龙商贸有限公司</w:t>
      </w:r>
    </w:p>
    <w:p w14:paraId="36E619F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91140522MA0LDNY14J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阳城县桑田嘉业建设有限公司</w:t>
      </w:r>
    </w:p>
    <w:p w14:paraId="6AEA3B4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91140522MA0LA2QE6C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阳城鑫郭建筑工程有限公司</w:t>
      </w:r>
    </w:p>
    <w:p w14:paraId="3C10870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91140522MACH6LE977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晋城北亚能源有限公司</w:t>
      </w:r>
    </w:p>
    <w:p w14:paraId="18E1BE4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91140522MA0HC5917A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阳城县安通工程机械服务有限公司</w:t>
      </w:r>
    </w:p>
    <w:p w14:paraId="3A1CC0F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91140522MACH23P10J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阳城辰硕工程管理有限公司</w:t>
      </w:r>
    </w:p>
    <w:p w14:paraId="5EA2DF0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91140522688078999Y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阳城县龙翔机动车驾驶员培训有限公司</w:t>
      </w:r>
    </w:p>
    <w:p w14:paraId="330432D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91140522MA0K41QT24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阳城县创杰汽贸有限公司</w:t>
      </w:r>
    </w:p>
    <w:p w14:paraId="4EFF35B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91140522597395227U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阳城县新鼎丰汽车维修中心</w:t>
      </w:r>
    </w:p>
    <w:p w14:paraId="01DB543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91140522MA0HF10W9K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阳城县宜尔美后勤服务有限公司</w:t>
      </w:r>
    </w:p>
    <w:p w14:paraId="030833B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91140522111321173Q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阳城县星海自来水有限公司</w:t>
      </w:r>
    </w:p>
    <w:p w14:paraId="1EFBCAF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91140522MA0LHBW61J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晋城景灏宸商贸有限公司</w:t>
      </w:r>
    </w:p>
    <w:p w14:paraId="01A5857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91140522MA7XYY4X3Q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阳城县爱心物业管理有限公司</w:t>
      </w:r>
    </w:p>
    <w:p w14:paraId="4A3624A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9114052267643399XM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阳城县兴源供水有限公司</w:t>
      </w:r>
    </w:p>
    <w:p w14:paraId="7D75DA8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91140522MA0KB6E00L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晋城市元通机电有限公司</w:t>
      </w:r>
    </w:p>
    <w:p w14:paraId="0DD92F0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91140522MA7XUMHD89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阳城县海华仓储有限公司</w:t>
      </w:r>
    </w:p>
    <w:p w14:paraId="4A7E113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91140522MA7XKMDL3C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阳城县利峰液化气销售有限公司</w:t>
      </w:r>
    </w:p>
    <w:p w14:paraId="7189325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911405223171240792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阳城县金龙商贸有限公司</w:t>
      </w:r>
    </w:p>
    <w:p w14:paraId="43646CE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52140522MJY324540K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阳城县鸿鹄艺术中心</w:t>
      </w:r>
    </w:p>
    <w:p w14:paraId="21D286F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91140522MA0MA6L52F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阳城县昆仑丘生态建设有限公司</w:t>
      </w:r>
    </w:p>
    <w:p w14:paraId="5F85853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91140522MA0L6E9980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阳城县瑞锦商贸有限公司</w:t>
      </w:r>
    </w:p>
    <w:p w14:paraId="0DF25E7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91140522MA0HFF4J6U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山西呈安物业服务有限责任公司</w:t>
      </w:r>
    </w:p>
    <w:p w14:paraId="7CCBCBB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91140522MA0K5FM54G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阳城县耘瑞祥建设投资有限公司</w:t>
      </w:r>
    </w:p>
    <w:p w14:paraId="6F9066B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91140522MA0LFTDA1E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阳城县汇鑫汽车维修有限公司</w:t>
      </w:r>
    </w:p>
    <w:p w14:paraId="694A517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91140522MAD5R09A13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晋城市天辰科技有限公司</w:t>
      </w:r>
    </w:p>
    <w:p w14:paraId="160C952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91140522111326767A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阳城县残疾人综合服务公司</w:t>
      </w:r>
    </w:p>
    <w:p w14:paraId="5DA345F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911405221113203652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阳城县日用杂品公司</w:t>
      </w:r>
    </w:p>
    <w:p w14:paraId="6028CA3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91140522MA0GW2NB85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阳城县人民政府第二招待所</w:t>
      </w:r>
    </w:p>
    <w:p w14:paraId="2DA9A17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91140522MAD2T7FF8J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阳城县二轻资产运营有限公司</w:t>
      </w:r>
    </w:p>
    <w:p w14:paraId="7572536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91140522111326345B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阳城县远康食品有限公司</w:t>
      </w:r>
    </w:p>
    <w:p w14:paraId="15A84D6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91140522713682160C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阳城县鸿达工程质量检测试验中心</w:t>
      </w:r>
    </w:p>
    <w:p w14:paraId="7A5C051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911405227010554347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阳城县交通公路工程有限公司</w:t>
      </w:r>
    </w:p>
    <w:p w14:paraId="1C756B5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91140522MA0GRD83XN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阳城县蓝旭管业有限公司</w:t>
      </w:r>
    </w:p>
    <w:p w14:paraId="096F921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9114052206804582XT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晋城市阳春花卉园林绿化股份有限公司</w:t>
      </w:r>
    </w:p>
    <w:p w14:paraId="1EBF453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91140522MA0K3J8M4D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晋城市星月农业服务有限公司</w:t>
      </w:r>
    </w:p>
    <w:p w14:paraId="673E0C7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91140522MA7XGX605Q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山西煜晟文化艺术有限公司</w:t>
      </w:r>
    </w:p>
    <w:p w14:paraId="35BC802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911405223171889376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山西未来兄弟汽车贸易有限公司</w:t>
      </w:r>
    </w:p>
    <w:p w14:paraId="5FE89AE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91140522681902180Y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山西华瑞电网工程发展有限公司</w:t>
      </w:r>
    </w:p>
    <w:p w14:paraId="3471727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91140522MA0K24W35J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晋城市煜虹农业开发有限公司</w:t>
      </w:r>
    </w:p>
    <w:p w14:paraId="6945A5E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91140522MACDDK4CXA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阳城县圣耀建筑工程有限公司</w:t>
      </w:r>
    </w:p>
    <w:p w14:paraId="1A4E633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91140571MA7XT157XN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晋城市洲际绿电物流有限公司</w:t>
      </w:r>
    </w:p>
    <w:p w14:paraId="01A374B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91140522MA0GX0R387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阳城县鸿丰物流有限公司</w:t>
      </w:r>
    </w:p>
    <w:p w14:paraId="00984AE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91140522MA0MULEW9K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阳城县清阳建筑工程有限公司</w:t>
      </w:r>
    </w:p>
    <w:p w14:paraId="196AF39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91140522MA0JT3CD3U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阳城县精冠商贸有限公司</w:t>
      </w:r>
    </w:p>
    <w:p w14:paraId="45BC98D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911405226686004524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阳城县辰一纸制品包装厂</w:t>
      </w:r>
    </w:p>
    <w:p w14:paraId="657CB3D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911405227572665996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阳城县佳茂包装有限公司</w:t>
      </w:r>
    </w:p>
    <w:p w14:paraId="6632DCC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91140522MA0KXMAF18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阳城县佳臻建材有限公司</w:t>
      </w:r>
    </w:p>
    <w:p w14:paraId="5D175E3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91140522662360734T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阳城县宇东陶瓷有限公司</w:t>
      </w:r>
    </w:p>
    <w:p w14:paraId="03F32EE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91140522317184370M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阳城县宝龙塑业有限责任公司</w:t>
      </w:r>
    </w:p>
    <w:p w14:paraId="09B782D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91140522330549514F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阳城县宏欣建材有限公司</w:t>
      </w:r>
    </w:p>
    <w:p w14:paraId="664A7EE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91140522092612898L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阳城县美天食品厂</w:t>
      </w:r>
    </w:p>
    <w:p w14:paraId="4F6D090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91140522MA0KPMAG6A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阳城县赫元陶瓷有限公司</w:t>
      </w:r>
    </w:p>
    <w:p w14:paraId="31E3DA8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91140522660422196T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阳城县德福建材厂</w:t>
      </w:r>
    </w:p>
    <w:p w14:paraId="7CD8102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91140522715970000E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阳城县红都琉璃工艺厂</w:t>
      </w:r>
    </w:p>
    <w:p w14:paraId="3B6A448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91140522660423578W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阳城县华德建材厂</w:t>
      </w:r>
    </w:p>
    <w:p w14:paraId="1657106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91140522MA0H078R3J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阳城县坤兴琉璃陶瓷有限公司</w:t>
      </w:r>
    </w:p>
    <w:p w14:paraId="2276E32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91140571MAC8172E8E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阳城县卓远门窗制造有限公司</w:t>
      </w:r>
    </w:p>
    <w:p w14:paraId="66D1140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9114052271597049X8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晋城市东兴陶瓷股份有限公司</w:t>
      </w:r>
    </w:p>
    <w:p w14:paraId="4048BFF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91140522MA0GTXP171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阳城县青云天农业开发有限公司</w:t>
      </w:r>
    </w:p>
    <w:p w14:paraId="578A98B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91140522573384064F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晋城市鸿强商贸有限公司</w:t>
      </w:r>
    </w:p>
    <w:p w14:paraId="23AD6AB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91140500MA0GWKT131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晋城市和泰爆破工程有限公司</w:t>
      </w:r>
    </w:p>
    <w:p w14:paraId="2B4698B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91140522111320250U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阳城县鑫源服装厂</w:t>
      </w:r>
    </w:p>
    <w:p w14:paraId="223DB9A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91140522MA7YKT527F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晋城市修远建筑工程有限公司</w:t>
      </w:r>
    </w:p>
    <w:p w14:paraId="36A784A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91140522MA0KM67G7G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山西晶鑫物资有限公司</w:t>
      </w:r>
    </w:p>
    <w:p w14:paraId="501D933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911405227942499822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阳城县春雨绿化工程有限公司</w:t>
      </w:r>
    </w:p>
    <w:p w14:paraId="47754C9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91140522MA0KE7WD00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晋城市欣沃园林绿化工程有限公司</w:t>
      </w:r>
    </w:p>
    <w:p w14:paraId="6E8263E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91140522MA0KQBGJ4P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阳城县云泰信息技术有限公司</w:t>
      </w:r>
    </w:p>
    <w:p w14:paraId="253DC98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91140522571051231D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阳城县大庆汽车修理厂</w:t>
      </w:r>
    </w:p>
    <w:p w14:paraId="7E30C3F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91140522344420033R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阳城县放心汽修厂</w:t>
      </w:r>
    </w:p>
    <w:p w14:paraId="55EC82B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91140522MA0KY6F02K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阳城中工天建商贸有限公司</w:t>
      </w:r>
    </w:p>
    <w:p w14:paraId="0F76FA4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91140522MA7YLLFE2H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阳城县鑫时代保洁有限公司</w:t>
      </w:r>
    </w:p>
    <w:p w14:paraId="1163C73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91140522MA0GTN280Q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阳城县博益农业开发有限公司</w:t>
      </w:r>
    </w:p>
    <w:p w14:paraId="5DA9E99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91140522558716462D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山西晶鑫建材有限公司</w:t>
      </w:r>
    </w:p>
    <w:p w14:paraId="566DE60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91140522MA0MB8JJ51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晋城碧煌建筑工程有限公司</w:t>
      </w:r>
    </w:p>
    <w:p w14:paraId="60EEBA3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91140522MA0MBFJE39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阳城县南底时光工程建设有限公司</w:t>
      </w:r>
    </w:p>
    <w:p w14:paraId="42B2078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91140522MA0KNU1F1A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阳城县日升昌新型建材有限公司</w:t>
      </w:r>
    </w:p>
    <w:p w14:paraId="6C7B2B4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91140500701055303F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山西瑞发实业股份有限公司</w:t>
      </w:r>
    </w:p>
    <w:p w14:paraId="4C206F4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91140522MA0LGW2C18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阳城县鑫聚源商贸有限公司</w:t>
      </w:r>
    </w:p>
    <w:p w14:paraId="3347001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91140522MA0KDH9J59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阳城县钇佳商贸有限公司</w:t>
      </w:r>
    </w:p>
    <w:p w14:paraId="4B09DDB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91140522573398431E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山西惠隆食品有限公司</w:t>
      </w:r>
    </w:p>
    <w:p w14:paraId="65F05F4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91140522683849838M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阳城县美泉昌发物资储运有限公司</w:t>
      </w:r>
    </w:p>
    <w:p w14:paraId="214D021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91140522566339433X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阳城县美惠生态农业开发有限公司</w:t>
      </w:r>
    </w:p>
    <w:p w14:paraId="6BAE03B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91140522701054511A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阳城县盛源物资储运有限责任公司</w:t>
      </w:r>
    </w:p>
    <w:p w14:paraId="0FF945E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911405221113238654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阳城县八甲口综合集运站</w:t>
      </w:r>
    </w:p>
    <w:p w14:paraId="3933E68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91140522065596132Q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山西晋通八专物流有限公司</w:t>
      </w:r>
    </w:p>
    <w:p w14:paraId="17E84EA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91140522MA0GYURY91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阳城县晋吉商贸有限公司</w:t>
      </w:r>
    </w:p>
    <w:p w14:paraId="5C115A1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91140522098975550P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阳城县安洁康集中供水有限公司</w:t>
      </w:r>
    </w:p>
    <w:p w14:paraId="702171A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91140522MA0L7NUM84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阳城县宝福来食品厂</w:t>
      </w:r>
    </w:p>
    <w:p w14:paraId="19FB727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911405227259351967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阳城县东升企业总公司</w:t>
      </w:r>
    </w:p>
    <w:p w14:paraId="4920D45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91140522MA0L8C205N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山西方知圆陶瓷产品检验有限公司</w:t>
      </w:r>
    </w:p>
    <w:p w14:paraId="54081F0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91140571MACHLUAL6N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阳城县芦河佳源建筑工程有限公司</w:t>
      </w:r>
    </w:p>
    <w:p w14:paraId="3DC2BEE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91140571MACL6ER6X2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阳城县瑞东建筑有限公司</w:t>
      </w:r>
    </w:p>
    <w:p w14:paraId="118FBEA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91140522MA0LDH9K4R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山西同耀建设运营有限公司</w:t>
      </w:r>
    </w:p>
    <w:p w14:paraId="411CF43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91140522MA0KLRWU25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阳城县鑫渝郡建筑工程有限公司</w:t>
      </w:r>
    </w:p>
    <w:p w14:paraId="02C7FD4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91140522MA0H4K0B9Y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阳城县石辰实业股份有限公司</w:t>
      </w:r>
    </w:p>
    <w:p w14:paraId="1D1CE33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91140522776701365K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阳城县宇奥钢塑网业股份有限公司</w:t>
      </w:r>
    </w:p>
    <w:p w14:paraId="10FA0E0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91140522MA0HF0YE5U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山西德聚昌交通设施制造有限公司</w:t>
      </w:r>
    </w:p>
    <w:p w14:paraId="36E9013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51140500694271891L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阳城县蜂业协会</w:t>
      </w:r>
    </w:p>
    <w:p w14:paraId="2A7BB85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91140522MA0K9ME89M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阳城县宝乐康商贸有限公司</w:t>
      </w:r>
    </w:p>
    <w:p w14:paraId="734917D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91140522111321835J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阳城县北留农机服务站</w:t>
      </w:r>
    </w:p>
    <w:p w14:paraId="417B452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911405221113218000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阳城县北留镇兴润供水公司</w:t>
      </w:r>
    </w:p>
    <w:p w14:paraId="7E44446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91140522725917019H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阳城县北留汽车运输有限责任公司</w:t>
      </w:r>
    </w:p>
    <w:p w14:paraId="363EBB1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911405223999122547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阳城县神煜热力有限公司</w:t>
      </w:r>
    </w:p>
    <w:p w14:paraId="1931839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911405223304303967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阳城县钰兴商贸有限公司</w:t>
      </w:r>
    </w:p>
    <w:p w14:paraId="23292B8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91140522MA0L5PCC67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阳城县汇元商贸有限公司</w:t>
      </w:r>
    </w:p>
    <w:p w14:paraId="17983D6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91140522MA0KDPGP02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阳城县弘景农业开发有限公司</w:t>
      </w:r>
    </w:p>
    <w:p w14:paraId="247D54F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91140522MA7Y38172G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山西锐昕工程机械有限公司</w:t>
      </w:r>
    </w:p>
    <w:p w14:paraId="03964F5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91140522MA0HK4TL9K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山西洁霸洗业有限公司</w:t>
      </w:r>
    </w:p>
    <w:p w14:paraId="69F2A9A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52140522MJY514483Q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阳城县绿源农业技术推广中心</w:t>
      </w:r>
    </w:p>
    <w:p w14:paraId="3E95366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91140522MA7XWARG4M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晋城市鸿拓工贸有限公司</w:t>
      </w:r>
    </w:p>
    <w:p w14:paraId="3DE3120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91140522MA0L4E911J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山西艾诺威船舶服务有限公司</w:t>
      </w:r>
    </w:p>
    <w:p w14:paraId="1179BF4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9114052279420619XL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阳城县九女仙湖景区开发有限公司</w:t>
      </w:r>
    </w:p>
    <w:p w14:paraId="7B3AB02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91140522MA0K7F792E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阳城县强联面粉有限公司</w:t>
      </w:r>
    </w:p>
    <w:p w14:paraId="59CF570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91140522MA0JR3YQ98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阳城县祥农农业开发有限公司</w:t>
      </w:r>
    </w:p>
    <w:p w14:paraId="7074AC4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911405225663343259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阳城县金源清洁有限公司</w:t>
      </w:r>
    </w:p>
    <w:p w14:paraId="02289D3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91140522346897329U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阳城县星源清洁服务有限公司</w:t>
      </w:r>
    </w:p>
    <w:p w14:paraId="68DB54C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91140522MA7XJ75N21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山西盛特电力工程有限公司</w:t>
      </w:r>
    </w:p>
    <w:p w14:paraId="2BFAFB1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91140522MA0HKNW32R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阳城县金昌钰鲜豆制品有限公司</w:t>
      </w:r>
    </w:p>
    <w:p w14:paraId="5EA4D74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91140522MA0KHCKJ3N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阳城县博渊装卸服务有限公司</w:t>
      </w:r>
    </w:p>
    <w:p w14:paraId="718C872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91140522MA7XTRLM5E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阳城县腾煜金属制品有限公司</w:t>
      </w:r>
    </w:p>
    <w:p w14:paraId="0AA9F72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91140522666628427D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阳城县宇鹏运输有限公司</w:t>
      </w:r>
    </w:p>
    <w:p w14:paraId="52BEF71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911405226701535830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阳城县奥美包装制品有限公司</w:t>
      </w:r>
    </w:p>
    <w:p w14:paraId="27CF18C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91140522346882581Q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晋城市金宸源能源有限公司</w:t>
      </w:r>
    </w:p>
    <w:p w14:paraId="67B583D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91140522MA0K3QM96C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山西皇城相府郭峪古城旅游有限公司</w:t>
      </w:r>
    </w:p>
    <w:p w14:paraId="68AA3F3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91140522325765239L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阳城县景阳旅游开发有限公司</w:t>
      </w:r>
    </w:p>
    <w:p w14:paraId="0C138A8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91140522MAC4KL973F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阳城县景阳游乐园服务有限公司</w:t>
      </w:r>
    </w:p>
    <w:p w14:paraId="29C32BE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91140522MA7Y0XW049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阳城县顺鑫门窗有限公司</w:t>
      </w:r>
    </w:p>
    <w:p w14:paraId="3D5E636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91140522MAC6AXUG06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阳城县午亭物业管理有限公司</w:t>
      </w:r>
    </w:p>
    <w:p w14:paraId="025F4E9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91140522083717671C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阳城县锦晟商贸有限公司</w:t>
      </w:r>
    </w:p>
    <w:p w14:paraId="0050197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911405225587209121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阳城县亚利美滤料有限公司</w:t>
      </w:r>
    </w:p>
    <w:p w14:paraId="535D681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91140522396890694C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阳城县鼎泰丰商贸有限公司</w:t>
      </w:r>
    </w:p>
    <w:p w14:paraId="35CCF42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91140522MA0LJHUB7P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山西皇城相府集团产业发展有限公司</w:t>
      </w:r>
    </w:p>
    <w:p w14:paraId="36C27ED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91140522MA0KM6QT42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晋城市太岳后勤管理服务有限公司</w:t>
      </w:r>
    </w:p>
    <w:p w14:paraId="50581F3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91140522MA0MUT376H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阳城县康翔农业经济开发有限公司</w:t>
      </w:r>
    </w:p>
    <w:p w14:paraId="7EB9D97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91140522MA0KRB6T8B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阳城山能煤层气发电有限公司</w:t>
      </w:r>
    </w:p>
    <w:p w14:paraId="401D1B2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91140522MACK2F260C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阳城县远诚商贸有限公司</w:t>
      </w:r>
    </w:p>
    <w:p w14:paraId="6BE2DD0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91140522MA7XXJ0NXW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阳城县和润食品有限责任公司</w:t>
      </w:r>
    </w:p>
    <w:p w14:paraId="029BE46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91140522356670646G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阳城县和鑫煤矸石加工厂</w:t>
      </w:r>
    </w:p>
    <w:p w14:paraId="1799294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91140522MA0HM5RY6M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晋城市春晖供热有限公司</w:t>
      </w:r>
    </w:p>
    <w:p w14:paraId="25CF9B6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91140522MA0L2K8N04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山西建亨牧业开发有限公司</w:t>
      </w:r>
    </w:p>
    <w:p w14:paraId="336D305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91140522MA0LC5YR2J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晋城市柘朴科技有限公司</w:t>
      </w:r>
    </w:p>
    <w:p w14:paraId="627C326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91140522MA0KP1B71N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晋城市鼎拓工程机械服务有限公司</w:t>
      </w:r>
    </w:p>
    <w:p w14:paraId="3194EDB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91140522MA0K8Q4H4L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山西润沁污水处理有限公司</w:t>
      </w:r>
    </w:p>
    <w:p w14:paraId="48AF63C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91140522746043381E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阳城县尧旺丝网有限公司</w:t>
      </w:r>
    </w:p>
    <w:p w14:paraId="4C65165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91140522MA0GU4KT0H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阳城县北留水轮泵发电有限公司</w:t>
      </w:r>
    </w:p>
    <w:p w14:paraId="4464E90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91140522MA0KR41R0J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晋城市艾瑞达环境治理有限公司</w:t>
      </w:r>
    </w:p>
    <w:p w14:paraId="690A120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91140522664472844N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阳城县缘沁生态种养有限公司</w:t>
      </w:r>
    </w:p>
    <w:p w14:paraId="44D422B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91140522MA0K9M3117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阳城县嘉润机动车检测有限公司</w:t>
      </w:r>
    </w:p>
    <w:p w14:paraId="6551A6E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54140522728150319P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阳城县润城镇下伏村民委员会</w:t>
      </w:r>
    </w:p>
    <w:p w14:paraId="1074ACA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91140522MA7Y5TXY52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晋城市嘉诚汽车服务有限公司</w:t>
      </w:r>
    </w:p>
    <w:p w14:paraId="6D23BC2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91140522MA0K9WPQ39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山西众捷燃气经贸股份有限公司</w:t>
      </w:r>
    </w:p>
    <w:p w14:paraId="1B55122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91140522MA0L98NM3J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山西曹馍馍食品有限公司</w:t>
      </w:r>
    </w:p>
    <w:p w14:paraId="4341920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91140522MAC3XABY7H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晋城市百花村农业发展有限公司</w:t>
      </w:r>
    </w:p>
    <w:p w14:paraId="1B4BE37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91140522MA0KQQYC2Q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晋城市壁阳农业有限公司</w:t>
      </w:r>
    </w:p>
    <w:p w14:paraId="619B9B9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91140522317165946Y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阳城县美世界保洁服务有限公司</w:t>
      </w:r>
    </w:p>
    <w:p w14:paraId="3BA4928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911405227159700276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阳城县阳泰集团屯城铁路运销有限公司</w:t>
      </w:r>
    </w:p>
    <w:p w14:paraId="0FCC2F9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91140522715970465T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阳城县茂源水电有限公司</w:t>
      </w:r>
    </w:p>
    <w:p w14:paraId="2F9A15A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9114052232575605XQ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阳城县润泰矿业有限公司</w:t>
      </w:r>
    </w:p>
    <w:p w14:paraId="60A1C4A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91140522MA0GRYWG69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阳城县绿海滤材有限公司</w:t>
      </w:r>
    </w:p>
    <w:p w14:paraId="60A84CA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91140521MA0MTJ7K5H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晋城市嘉和能源发展有限公司</w:t>
      </w:r>
    </w:p>
    <w:p w14:paraId="5DBE07B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91140522MA0KJWF28A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阳城恒一热力有限公司</w:t>
      </w:r>
    </w:p>
    <w:p w14:paraId="22EE119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911405226644729325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阳城县皓博煤层气开发有限责任公司</w:t>
      </w:r>
    </w:p>
    <w:p w14:paraId="06A7883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91140522091024779G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阳城县金钻新能源开发利用有限公司</w:t>
      </w:r>
    </w:p>
    <w:p w14:paraId="7EA4101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91140522MA0LFQR6XN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晋城市筑力科技有限公司</w:t>
      </w:r>
    </w:p>
    <w:p w14:paraId="4E0A925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91140522330490583N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阳城县晶钍煤矸石加工厂</w:t>
      </w:r>
    </w:p>
    <w:p w14:paraId="35B7713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91140522MA0MUJB88C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山西乾造仓储有限公司</w:t>
      </w:r>
    </w:p>
    <w:p w14:paraId="5F3CE5E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9114052257109029X2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阳城县龙源供水有限公司</w:t>
      </w:r>
    </w:p>
    <w:p w14:paraId="2B31ECB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911405227767068957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阳城县盛大水产养殖有限责任公司</w:t>
      </w:r>
    </w:p>
    <w:p w14:paraId="230D9B3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91140522558736842H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阳城县清源燃气有限公司</w:t>
      </w:r>
    </w:p>
    <w:p w14:paraId="6B87140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91140522MA0L68E691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山西炯升建筑工程有限公司</w:t>
      </w:r>
    </w:p>
    <w:p w14:paraId="4BA185D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91140522MA0KD3CN9M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阳城县润宏新能源发电有限公司</w:t>
      </w:r>
    </w:p>
    <w:p w14:paraId="573860C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91140522MA7XK4HR90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阳城县安居装饰工程有限公司</w:t>
      </w:r>
    </w:p>
    <w:p w14:paraId="771CBA4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91140522MA0MU7U27E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阳城县昊鑫商贸有限公司</w:t>
      </w:r>
    </w:p>
    <w:p w14:paraId="57A9243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91140522MA0H1M3R8J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阳城县旺达仓储服务中心</w:t>
      </w:r>
    </w:p>
    <w:p w14:paraId="2221ACC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911405225565932199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阳城县绿丛环美苗木中心</w:t>
      </w:r>
    </w:p>
    <w:p w14:paraId="48A61D5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911405226819201510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阳城县星宿养殖有限公司</w:t>
      </w:r>
    </w:p>
    <w:p w14:paraId="070A165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91140522396086700B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阳城县岩山土地开发有限公司</w:t>
      </w:r>
    </w:p>
    <w:p w14:paraId="1142F7F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91140522MA0KD1DNXT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晋城市欣易达商贸有限公司</w:t>
      </w:r>
    </w:p>
    <w:p w14:paraId="1FEA117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91140522556558691L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山西阳城冠超商贸有限公司</w:t>
      </w:r>
    </w:p>
    <w:p w14:paraId="1887FBC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91140522MA0M9PAE23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阳城县臻煜建材有限公司</w:t>
      </w:r>
    </w:p>
    <w:p w14:paraId="0D07EEF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91140522MA0HAKRW5G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山西兰能小西新能源有限公司</w:t>
      </w:r>
    </w:p>
    <w:p w14:paraId="4430297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911405225733866099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阳城县博宇经贸有限公司</w:t>
      </w:r>
    </w:p>
    <w:p w14:paraId="6917F64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911405221113259759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阳城县次营茧站</w:t>
      </w:r>
    </w:p>
    <w:p w14:paraId="4A4165A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91140522MA0GXG7G09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阳城县永丰源制丝有限公司</w:t>
      </w:r>
    </w:p>
    <w:p w14:paraId="5EBE948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91140522599886652Y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晋城市绿源生物能源股份有限公司</w:t>
      </w:r>
    </w:p>
    <w:p w14:paraId="24FAE1D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91140522MA0LF7DD6P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阳城县绿油油工程有限公司</w:t>
      </w:r>
    </w:p>
    <w:p w14:paraId="6B170DD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91140522MA0JRQQ83T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阳城县润泽农业开发有限公司</w:t>
      </w:r>
    </w:p>
    <w:p w14:paraId="7A4C9B0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91140522MA0GYW4C8B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阳城县宏运达煤炭洗选有限公司</w:t>
      </w:r>
    </w:p>
    <w:p w14:paraId="3BF6DC1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91140522MA0KH5BCX1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阳城县鑫河商贸有限公司</w:t>
      </w:r>
    </w:p>
    <w:p w14:paraId="76649CC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91140522751527516F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阳城县恒强助剂有限公司</w:t>
      </w:r>
    </w:p>
    <w:p w14:paraId="7E3B2D1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91140522MA0LC00B1J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山西后浪酒业有限公司</w:t>
      </w:r>
    </w:p>
    <w:p w14:paraId="4FBD929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911405220607481842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阳城县万康源面粉加工厂</w:t>
      </w:r>
    </w:p>
    <w:p w14:paraId="1CB58A2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9114052276712149XT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阳城县佳美茧丝有限责任公司</w:t>
      </w:r>
    </w:p>
    <w:p w14:paraId="278A492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91140522581237830F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山西美棠实业集团有限公司</w:t>
      </w:r>
    </w:p>
    <w:p w14:paraId="17B7B59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54140522ME28540866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阳城县蟒河镇石臼村村民委员会</w:t>
      </w:r>
    </w:p>
    <w:p w14:paraId="4B54934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91140522MA0HBJG732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阳城县联创新型建材有限公司</w:t>
      </w:r>
    </w:p>
    <w:p w14:paraId="5862390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91140522058854586U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阳城蟒河山泉矿泉饮料有限公司</w:t>
      </w:r>
    </w:p>
    <w:p w14:paraId="112795A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91140522MA0KJ3HD1N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山西皇城相府蟒河旅游开发有限公司</w:t>
      </w:r>
    </w:p>
    <w:p w14:paraId="0745946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91140522MA7XJ79R0L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晋城市卓著文化传媒有限公司</w:t>
      </w:r>
    </w:p>
    <w:p w14:paraId="7FBDA97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91140522317179619Q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阳城县东冶生物质发电有限公司</w:t>
      </w:r>
    </w:p>
    <w:p w14:paraId="5B60C88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91140522MA0MT5PY6B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山西盛贤建筑工程有限公司</w:t>
      </w:r>
    </w:p>
    <w:p w14:paraId="70A070D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91140522065599341P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阳城县御香乐食品有限公司</w:t>
      </w:r>
    </w:p>
    <w:p w14:paraId="5425FA0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91140522099608576A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阳城县顺翔包装有限公司</w:t>
      </w:r>
    </w:p>
    <w:p w14:paraId="4765D51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91140522MACDYFC03H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晋城永旺建筑工程有限公司</w:t>
      </w:r>
    </w:p>
    <w:p w14:paraId="506A284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91140522MA0L0LDC4A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阳城县丁韵养殖场</w:t>
      </w:r>
    </w:p>
    <w:p w14:paraId="7BEA390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91140571MAC9XLWAX8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山西宜倍鲜食品有限公司</w:t>
      </w:r>
    </w:p>
    <w:p w14:paraId="59C311B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91140522MA0KK93AXX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阳城县鑫杰商贸有限公司</w:t>
      </w:r>
    </w:p>
    <w:p w14:paraId="6970408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91140522MA7XYCCG5W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阳城县隆兴鸿建筑工程有限公司</w:t>
      </w:r>
    </w:p>
    <w:p w14:paraId="68D7CD9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91140522701054693E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山西省阳城县炬森有限公司</w:t>
      </w:r>
    </w:p>
    <w:p w14:paraId="465269E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91140522MA0KLHD92K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阳城县飞杨电力工程有限公司</w:t>
      </w:r>
    </w:p>
    <w:p w14:paraId="1B369D0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911405226991385719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阳城县鑫椿机械厂</w:t>
      </w:r>
    </w:p>
    <w:p w14:paraId="475FA0B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91140571MAC46T1HXJ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阳城县百瑞丰商贸有限公司</w:t>
      </w:r>
    </w:p>
    <w:p w14:paraId="5275183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91140522L01048295N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阳城县演礼开明煤矿设备修配厂</w:t>
      </w:r>
    </w:p>
    <w:p w14:paraId="05C1055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91140522MA0KP1D901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晋城市众星彩灯制造有限公司</w:t>
      </w:r>
    </w:p>
    <w:p w14:paraId="5872C52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91140522556555132F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阳城县佳兴城市服务有限公司</w:t>
      </w:r>
    </w:p>
    <w:p w14:paraId="0466D07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91140522MACMF59440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山西百花演艺文化传媒有限公司</w:t>
      </w:r>
    </w:p>
    <w:p w14:paraId="1075BBB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91140522MA0L5EK09T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阳城得一热力有限公司</w:t>
      </w:r>
    </w:p>
    <w:p w14:paraId="74D16D8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91140522MA0KRHF63M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博耀能源科技有限公司</w:t>
      </w:r>
    </w:p>
    <w:p w14:paraId="14BDEC8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91140522054153985D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阳城县丰源净水材料厂</w:t>
      </w:r>
    </w:p>
    <w:p w14:paraId="4E62099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91140522683844439X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阳城县椿源农林开发中心</w:t>
      </w:r>
    </w:p>
    <w:p w14:paraId="0DDF3F8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91140522MAC32EDH2U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山西资润环保科技有限公司</w:t>
      </w:r>
    </w:p>
    <w:p w14:paraId="622C3F8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91140571MA7XD20T30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山西华晟环保科技有限公司</w:t>
      </w:r>
    </w:p>
    <w:p w14:paraId="3FBB223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91140522MA0KP4NN7W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山西晋龙诚锋牧业技术服务有限公司</w:t>
      </w:r>
    </w:p>
    <w:p w14:paraId="0C06A71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91140522764699181C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阳城县珠峰物资有限公司</w:t>
      </w:r>
    </w:p>
    <w:p w14:paraId="06D498E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91140522MA0GRNNT5L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阳城县冠聿陶瓷粘土矿</w:t>
      </w:r>
    </w:p>
    <w:p w14:paraId="180126C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91140522MA0KQR7W7D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阳城县绿优源农业开发有限公司</w:t>
      </w:r>
    </w:p>
    <w:p w14:paraId="0274798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91140522MA0K1QF58W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山西皇城相府饮品有限公司</w:t>
      </w:r>
    </w:p>
    <w:p w14:paraId="55E222D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91140522MA0L9Q9C1W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阳城县朝晖商贸有限公司</w:t>
      </w:r>
    </w:p>
    <w:p w14:paraId="3D2546A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91140522MA0HK7EE4F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山西德豪全鞋业有限公司</w:t>
      </w:r>
    </w:p>
    <w:p w14:paraId="1B6E81A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911405225684608868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山西来自五湖饮品股份有限公司</w:t>
      </w:r>
    </w:p>
    <w:p w14:paraId="20B1330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91140522054196301B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阳城县嘉德木业厂</w:t>
      </w:r>
    </w:p>
    <w:p w14:paraId="6AC3FF8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91140522MA7XF6E31Y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阳城县北仁农业发展有限公司</w:t>
      </w:r>
    </w:p>
    <w:p w14:paraId="3971122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91140522MA0GRX2286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阳城县碧绿源开心农场</w:t>
      </w:r>
    </w:p>
    <w:p w14:paraId="6B82FC4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91140522MA7Y5W566J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山西亳都文化发展有限公司</w:t>
      </w:r>
    </w:p>
    <w:p w14:paraId="75F204D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52140522MJY173922Q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阳城康宁护理院</w:t>
      </w:r>
    </w:p>
    <w:p w14:paraId="4F6CEC2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911405227393422289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阳城县华源公共汽车有限公司</w:t>
      </w:r>
    </w:p>
    <w:p w14:paraId="2F09DCA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91140522MA0M9FY11A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阳城县春源建材有限公司</w:t>
      </w:r>
    </w:p>
    <w:p w14:paraId="5107737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91140522MACTP44K1D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晋城茂林木业有限公司</w:t>
      </w:r>
    </w:p>
    <w:p w14:paraId="620F4E3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91140522MA0KWRP29J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阳城县泰达阳新能源科技有限公司</w:t>
      </w:r>
    </w:p>
    <w:p w14:paraId="30A71A8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91140522MA7XUAU52P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阳城县绿美保洁服务有限公司</w:t>
      </w:r>
    </w:p>
    <w:p w14:paraId="022BD35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91140522MA7XB7R352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山西泽润现代农业科技有限公司</w:t>
      </w:r>
    </w:p>
    <w:p w14:paraId="074F222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91140522573373584Y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山西鑫辰美农产品科技开发有限公司</w:t>
      </w:r>
    </w:p>
    <w:p w14:paraId="7BF03A4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911405227340200944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阳城县鑫辰美铸业有限公司</w:t>
      </w:r>
    </w:p>
    <w:p w14:paraId="40E0DB5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91140522597381116D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山西花烂漫土特产品开发有限公司</w:t>
      </w:r>
    </w:p>
    <w:p w14:paraId="0FB62C9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91140522325776560U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阳城县金月花溪农业发展有限公司</w:t>
      </w:r>
    </w:p>
    <w:p w14:paraId="6FE7DFF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2448B"/>
    <w:rsid w:val="78E2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2026-01-05T03:37:00Z</dcterms:created>
  <dc:creator>咚咚锵...</dc:creator>
  <cp:lastModifiedBy>咚咚锵...</cp:lastModifiedBy>
  <dcterms:modified xsi:type="dcterms:W3CDTF">2026-01-05T03:46:08Z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85639EB9CEC44DA384DB4E3D815ADA33_11</vt:lpwstr>
  </property>
  <property fmtid="{D5CDD505-2E9C-101B-9397-08002B2CF9AE}" pid="4" name="KSOTemplateDocerSaveRecord">
    <vt:lpwstr>eyJoZGlkIjoiMDk5NGM1NGFlZWY5YWE2MzFmNDY5N2FmOTkwZmY2YTgiLCJ1c2VySWQiOiIyODkzMDAwMzEifQ==</vt:lpwstr>
  </property>
</Properties>
</file>