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1E442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46917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A225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文明祭祀承诺书</w:t>
      </w:r>
    </w:p>
    <w:p w14:paraId="3C92D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黑体" w:hAnsi="黑体" w:eastAsia="黑体" w:cs="黑体"/>
          <w:sz w:val="44"/>
          <w:szCs w:val="44"/>
          <w:lang w:val="en-US" w:eastAsia="zh-CN"/>
        </w:rPr>
      </w:pPr>
    </w:p>
    <w:p w14:paraId="26010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  <w:t>为弘扬中华民族优良传统履行公民义务，为清明节文明祭祀、绿色祭祀、安全祭祀贡献一份力量，共同营造有序、节俭、文明祭祀氛围，特承诺如下：</w:t>
      </w:r>
    </w:p>
    <w:p w14:paraId="6F1A63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  <w:t>自觉做到文明祭祀、绿色祭祀。严格遵守寺头乡人民政府《关于推行集中文明祭祀的通告》精神，自觉抵制焚烧香烛纸钱，不使用塑料花、丝织花等不可降解祭祀品。自觉增强环保意识，主动开展鲜花祭祀、植树祭祀等文明祭祀活动，以更加健康文明的方式寄托哀思，表达哀悼之情。</w:t>
      </w:r>
    </w:p>
    <w:p w14:paraId="22C7D54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  <w:t>自觉做到集中祭祀、安全祭祀。支持集中上坟祭祀工作，</w:t>
      </w:r>
    </w:p>
    <w:p w14:paraId="76546A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  <w:t>以身作则，带领家人和亲属结伴上坟祭祀；如因特殊情况未能在规定的集中祭祀时间内上坟祭拜，及时主动向村委报备，主动缴纳火种、香烛纸钱和塑料花、丝织花等不可降解祭祀品。</w:t>
      </w:r>
    </w:p>
    <w:p w14:paraId="796F073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上坟期间自觉履行公民义务，发现违法用火及时向村委会报告；主动告知周边群众文明、绿色、安全祭祀，摒弃焚烧土纸纸钱、烧香点蜡等陈规陋习，带头清理坟头塑料花等不可降解祭祀品。</w:t>
      </w:r>
    </w:p>
    <w:p w14:paraId="40637E0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ab/>
      </w:r>
    </w:p>
    <w:p w14:paraId="19FF6F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承诺人：                监诺人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村民委员会</w:t>
      </w:r>
    </w:p>
    <w:p w14:paraId="0D452F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      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年   月   日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 w:start="6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767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-154940</wp:posOffset>
              </wp:positionV>
              <wp:extent cx="484505" cy="3321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505" cy="3321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F65173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- 8 -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12.2pt;height:26.15pt;width:38.15pt;mso-position-horizontal-relative:margin;z-index:251660288;mso-width-relative:page;mso-height-relative:page;" filled="f" stroked="f" coordsize="21600,21600" o:gfxdata="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EyAbL1gAAAAYBAAAPAAAAAAAAAAEAIAAAACIAAABkcnMvZG93bnJl&#10;di54bWxQSwECFAAUAAAACACHTuJAxGdS6DgCAABh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DF65173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- 8 -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-59690</wp:posOffset>
              </wp:positionV>
              <wp:extent cx="332740" cy="20574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740" cy="205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6C035F">
                          <w:pPr>
                            <w:pStyle w:val="2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4.7pt;height:16.2pt;width:26.2pt;mso-position-horizontal-relative:margin;z-index:251659264;mso-width-relative:page;mso-height-relative:page;" filled="f" stroked="f" coordsize="21600,21600" o:gfxdata="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+iRw4tYAAAAFAQAADwAAAAAAAAABACAAAAAiAAAAZHJzL2Rvd25yZXYu&#10;eG1sUEsBAhQAFAAAAAgAh07iQIeGJFU2AgAAYQQAAA4AAAAAAAAAAQAgAAAAJ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F6C035F">
                    <w:pPr>
                      <w:pStyle w:val="2"/>
                      <w:rPr>
                        <w:rFonts w:hint="default" w:eastAsiaTheme="minor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BF6E5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3144E9"/>
    <w:multiLevelType w:val="singleLevel"/>
    <w:tmpl w:val="1F3144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2OWMwMzU5MDk5YTI2NzEwNzZhMzRlMTE0NmE4ZTEifQ=="/>
  </w:docVars>
  <w:rsids>
    <w:rsidRoot w:val="00000000"/>
    <w:rsid w:val="06B04044"/>
    <w:rsid w:val="0F1261C5"/>
    <w:rsid w:val="1D691A9E"/>
    <w:rsid w:val="26741152"/>
    <w:rsid w:val="51795B47"/>
    <w:rsid w:val="584C4923"/>
    <w:rsid w:val="59DC13AE"/>
    <w:rsid w:val="5B49232B"/>
    <w:rsid w:val="5D4D2AE7"/>
    <w:rsid w:val="5E104E74"/>
    <w:rsid w:val="5EAB3D35"/>
    <w:rsid w:val="6932657F"/>
    <w:rsid w:val="72D43961"/>
    <w:rsid w:val="7C415839"/>
    <w:rsid w:val="7FC30550"/>
    <w:rsid w:val="7FFF1928"/>
    <w:rsid w:val="D5AE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412</Characters>
  <Lines>0</Lines>
  <Paragraphs>0</Paragraphs>
  <TotalTime>33</TotalTime>
  <ScaleCrop>false</ScaleCrop>
  <LinksUpToDate>false</LinksUpToDate>
  <CharactersWithSpaces>476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2021-01-25T18:18:00Z</dcterms:created>
  <dc:creator>Administrator</dc:creator>
  <cp:lastModifiedBy>王飞龙</cp:lastModifiedBy>
  <cp:lastPrinted>2024-03-29T00:45:00Z</cp:lastPrinted>
  <dcterms:modified xsi:type="dcterms:W3CDTF">2026-03-23T08:42:32Z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8EEAD22B1B23D132448CC06996B5F238_43</vt:lpwstr>
  </property>
  <property fmtid="{D5CDD505-2E9C-101B-9397-08002B2CF9AE}" pid="4" name="KSOTemplateDocerSaveRecord">
    <vt:lpwstr>eyJoZGlkIjoiYWQ2OWMwMzU5MDk5YTI2NzEwNzZhMzRlMTE0NmE4ZTEifQ==</vt:lpwstr>
  </property>
</Properties>
</file>